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3A116" w14:textId="027C638C" w:rsidR="00813F5F" w:rsidRDefault="00454C2D" w:rsidP="00454C2D">
      <w:pPr>
        <w:spacing w:after="400" w:line="259" w:lineRule="auto"/>
        <w:jc w:val="center"/>
        <w:rPr>
          <w:b/>
          <w:bCs/>
          <w:sz w:val="48"/>
          <w:szCs w:val="48"/>
        </w:rPr>
      </w:pPr>
      <w:r w:rsidRPr="00454C2D">
        <w:rPr>
          <w:b/>
          <w:bCs/>
          <w:sz w:val="48"/>
          <w:szCs w:val="48"/>
        </w:rPr>
        <w:t>The Dojo of Oldsmar</w:t>
      </w:r>
    </w:p>
    <w:p w14:paraId="7C91CF9E" w14:textId="77777777" w:rsidR="00454C2D" w:rsidRDefault="00454C2D" w:rsidP="00454C2D">
      <w:pPr>
        <w:spacing w:after="400" w:line="259" w:lineRule="auto"/>
        <w:jc w:val="center"/>
        <w:rPr>
          <w:b/>
          <w:bCs/>
          <w:sz w:val="48"/>
          <w:szCs w:val="48"/>
        </w:rPr>
      </w:pPr>
    </w:p>
    <w:p w14:paraId="4D6231E7" w14:textId="77777777" w:rsidR="00454C2D" w:rsidRPr="00454C2D" w:rsidRDefault="00454C2D" w:rsidP="00454C2D">
      <w:pPr>
        <w:spacing w:after="400" w:line="259" w:lineRule="auto"/>
        <w:jc w:val="center"/>
        <w:rPr>
          <w:b/>
          <w:bCs/>
          <w:sz w:val="48"/>
          <w:szCs w:val="48"/>
        </w:rPr>
      </w:pPr>
    </w:p>
    <w:p w14:paraId="4177AEBF" w14:textId="4D30B80A" w:rsidR="00813F5F" w:rsidRDefault="00AB427E">
      <w:pPr>
        <w:spacing w:after="440" w:line="259" w:lineRule="auto"/>
        <w:ind w:left="-400" w:right="-922" w:firstLine="0"/>
      </w:pPr>
      <w:r>
        <w:rPr>
          <w:noProof/>
        </w:rPr>
        <w:drawing>
          <wp:anchor distT="0" distB="0" distL="114300" distR="114300" simplePos="0" relativeHeight="251658243" behindDoc="0" locked="0" layoutInCell="1" allowOverlap="1" wp14:anchorId="3D1C6936" wp14:editId="1A52FE7E">
            <wp:simplePos x="0" y="0"/>
            <wp:positionH relativeFrom="column">
              <wp:posOffset>-190500</wp:posOffset>
            </wp:positionH>
            <wp:positionV relativeFrom="paragraph">
              <wp:posOffset>1071880</wp:posOffset>
            </wp:positionV>
            <wp:extent cx="1632695" cy="2158820"/>
            <wp:effectExtent l="0" t="0" r="0" b="0"/>
            <wp:wrapNone/>
            <wp:docPr id="17" name="Picture 1" descr="A person in a robe&#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Picture 1" descr="A person in a robe&#10;&#10;AI-generated content may be incorrect."/>
                    <pic:cNvPicPr/>
                  </pic:nvPicPr>
                  <pic:blipFill>
                    <a:blip r:embed="rId7"/>
                    <a:stretch>
                      <a:fillRect/>
                    </a:stretch>
                  </pic:blipFill>
                  <pic:spPr>
                    <a:xfrm>
                      <a:off x="0" y="0"/>
                      <a:ext cx="1632695" cy="2158820"/>
                    </a:xfrm>
                    <a:prstGeom prst="rect">
                      <a:avLst/>
                    </a:prstGeom>
                  </pic:spPr>
                </pic:pic>
              </a:graphicData>
            </a:graphic>
          </wp:anchor>
        </w:drawing>
      </w:r>
      <w:r>
        <w:rPr>
          <w:rFonts w:ascii="Calibri" w:eastAsia="Calibri" w:hAnsi="Calibri" w:cs="Calibri"/>
          <w:noProof/>
          <w:sz w:val="22"/>
        </w:rPr>
        <mc:AlternateContent>
          <mc:Choice Requires="wps">
            <w:drawing>
              <wp:inline distT="0" distB="0" distL="0" distR="0" wp14:anchorId="148E03F2" wp14:editId="31018A89">
                <wp:extent cx="1870017" cy="202692"/>
                <wp:effectExtent l="0" t="0" r="0" b="0"/>
                <wp:docPr id="839643940" name="Rectangle 21"/>
                <wp:cNvGraphicFramePr/>
                <a:graphic xmlns:a="http://schemas.openxmlformats.org/drawingml/2006/main">
                  <a:graphicData uri="http://schemas.microsoft.com/office/word/2010/wordprocessingShape">
                    <wps:wsp>
                      <wps:cNvSpPr/>
                      <wps:spPr>
                        <a:xfrm>
                          <a:off x="0" y="0"/>
                          <a:ext cx="1870017" cy="202692"/>
                        </a:xfrm>
                        <a:prstGeom prst="rect">
                          <a:avLst/>
                        </a:prstGeom>
                        <a:ln>
                          <a:noFill/>
                        </a:ln>
                      </wps:spPr>
                      <wps:txbx>
                        <w:txbxContent>
                          <w:p w14:paraId="11710192" w14:textId="77777777" w:rsidR="00F213F3" w:rsidRDefault="00F213F3" w:rsidP="00F213F3">
                            <w:pPr>
                              <w:spacing w:after="160" w:line="259" w:lineRule="auto"/>
                              <w:ind w:left="0" w:firstLine="0"/>
                            </w:pPr>
                            <w:r>
                              <w:rPr>
                                <w:color w:val="FFFFFF"/>
                              </w:rPr>
                              <w:t>Master Kanbun Uechi</w:t>
                            </w:r>
                          </w:p>
                        </w:txbxContent>
                      </wps:txbx>
                      <wps:bodyPr horzOverflow="overflow" vert="horz" lIns="0" tIns="0" rIns="0" bIns="0" rtlCol="0">
                        <a:noAutofit/>
                      </wps:bodyPr>
                    </wps:wsp>
                  </a:graphicData>
                </a:graphic>
              </wp:inline>
            </w:drawing>
          </mc:Choice>
          <mc:Fallback>
            <w:pict>
              <v:rect w14:anchorId="148E03F2" id="Rectangle 21" o:spid="_x0000_s1026" style="width:147.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dlAEAACYDAAAOAAAAZHJzL2Uyb0RvYy54bWysUsFu2zAMvQ/YPwi6L3J8aDsjTjGsaDFg&#10;WAt0/QBFlmIBsihQauzs60fJTlK0t2EX+omkycdHbm6nwbGDxmjBt3y9qjjTXkFn/b7lL7/vv9xw&#10;FpP0nXTgdcuPOvLb7edPmzE0uoYeXKeRUREfmzG0vE8pNEJE1etBxhUE7SloAAeZ6Il70aEcqfrg&#10;RF1VV2IE7AKC0jGS924O8m2pb4xW6dGYqBNzLSduqVgsdpet2G5ks0cZeqsWGvIfWAzSemp6LnUn&#10;k2SvaD+UGqxCiGDSSsEgwBirdJmBpllX76Z57mXQZRYSJ4azTPH/lVW/Ds/hCUmGMcQmEsxTTAaH&#10;/CV+bCpiHc9i6SkxRc71zXVVra85UxSrq/rqa53VFJe/A8b0oGFgGbQcaRlFI3n4GdOcekrJzZzP&#10;1sO9dW6OZo+48MooTbtpIbuD7viErAf880gXaByMLYcF8XyU1DRHOXM/PGmW938CeAK7E8DkvkO5&#10;kpnGt9cExhaeufHcbeFDyyiTLoeTt/32XbIu5739CwAA//8DAFBLAwQUAAYACAAAACEAfl54JN0A&#10;AAAEAQAADwAAAGRycy9kb3ducmV2LnhtbEyPzU7DMBCE70i8g7WVuFGnhaImZFNV/Kg9lhapcHPj&#10;bRJhr6PYbQJPj+ECl5VGM5r5Nl8M1ogzdb5xjDAZJyCIS6cbrhBed8/XcxA+KNbKOCaET/KwKC4v&#10;cpVp1/MLnbehErGEfaYQ6hDaTEpf1mSVH7uWOHpH11kVouwqqTvVx3Jr5DRJ7qRVDceFWrX0UFP5&#10;sT1ZhNW8Xb6t3Vdfmaf31X6zTx93aUC8Gg3LexCBhvAXhh/8iA5FZDq4E2svDEJ8JPze6E3T2xmI&#10;A8LNJAVZ5PI/fPENAAD//wMAUEsBAi0AFAAGAAgAAAAhALaDOJL+AAAA4QEAABMAAAAAAAAAAAAA&#10;AAAAAAAAAFtDb250ZW50X1R5cGVzXS54bWxQSwECLQAUAAYACAAAACEAOP0h/9YAAACUAQAACwAA&#10;AAAAAAAAAAAAAAAvAQAAX3JlbHMvLnJlbHNQSwECLQAUAAYACAAAACEATfkr3ZQBAAAmAwAADgAA&#10;AAAAAAAAAAAAAAAuAgAAZHJzL2Uyb0RvYy54bWxQSwECLQAUAAYACAAAACEAfl54JN0AAAAEAQAA&#10;DwAAAAAAAAAAAAAAAADuAwAAZHJzL2Rvd25yZXYueG1sUEsFBgAAAAAEAAQA8wAAAPgEAAAAAA==&#10;" filled="f" stroked="f">
                <v:textbox inset="0,0,0,0">
                  <w:txbxContent>
                    <w:p w14:paraId="11710192" w14:textId="77777777" w:rsidR="00F213F3" w:rsidRDefault="00F213F3" w:rsidP="00F213F3">
                      <w:pPr>
                        <w:spacing w:after="160" w:line="259" w:lineRule="auto"/>
                        <w:ind w:left="0" w:firstLine="0"/>
                      </w:pPr>
                      <w:r>
                        <w:rPr>
                          <w:color w:val="FFFFFF"/>
                        </w:rPr>
                        <w:t>Master Kanbun Uechi</w:t>
                      </w:r>
                    </w:p>
                  </w:txbxContent>
                </v:textbox>
                <w10:anchorlock/>
              </v:rect>
            </w:pict>
          </mc:Fallback>
        </mc:AlternateContent>
      </w:r>
      <w:r>
        <w:rPr>
          <w:rFonts w:ascii="Calibri" w:eastAsia="Calibri" w:hAnsi="Calibri" w:cs="Calibri"/>
          <w:noProof/>
          <w:sz w:val="22"/>
        </w:rPr>
        <mc:AlternateContent>
          <mc:Choice Requires="wpg">
            <w:drawing>
              <wp:inline distT="0" distB="0" distL="0" distR="0" wp14:anchorId="7CF65805" wp14:editId="269AD641">
                <wp:extent cx="6641586" cy="4170680"/>
                <wp:effectExtent l="0" t="0" r="0" b="1270"/>
                <wp:docPr id="35110" name="Group 35110"/>
                <wp:cNvGraphicFramePr/>
                <a:graphic xmlns:a="http://schemas.openxmlformats.org/drawingml/2006/main">
                  <a:graphicData uri="http://schemas.microsoft.com/office/word/2010/wordprocessingGroup">
                    <wpg:wgp>
                      <wpg:cNvGrpSpPr/>
                      <wpg:grpSpPr>
                        <a:xfrm>
                          <a:off x="0" y="0"/>
                          <a:ext cx="6641586" cy="4170680"/>
                          <a:chOff x="406400" y="0"/>
                          <a:chExt cx="6641586" cy="4406900"/>
                        </a:xfrm>
                      </wpg:grpSpPr>
                      <pic:pic xmlns:pic="http://schemas.openxmlformats.org/drawingml/2006/picture">
                        <pic:nvPicPr>
                          <pic:cNvPr id="11" name="Picture 11"/>
                          <pic:cNvPicPr/>
                        </pic:nvPicPr>
                        <pic:blipFill>
                          <a:blip r:embed="rId8"/>
                          <a:stretch>
                            <a:fillRect/>
                          </a:stretch>
                        </pic:blipFill>
                        <pic:spPr>
                          <a:xfrm>
                            <a:off x="2540000" y="0"/>
                            <a:ext cx="1460500" cy="4406900"/>
                          </a:xfrm>
                          <a:prstGeom prst="rect">
                            <a:avLst/>
                          </a:prstGeom>
                        </pic:spPr>
                      </pic:pic>
                      <pic:pic xmlns:pic="http://schemas.openxmlformats.org/drawingml/2006/picture">
                        <pic:nvPicPr>
                          <pic:cNvPr id="13" name="Picture 13"/>
                          <pic:cNvPicPr/>
                        </pic:nvPicPr>
                        <pic:blipFill>
                          <a:blip r:embed="rId9"/>
                          <a:stretch>
                            <a:fillRect/>
                          </a:stretch>
                        </pic:blipFill>
                        <pic:spPr>
                          <a:xfrm>
                            <a:off x="2616200" y="76200"/>
                            <a:ext cx="1206500" cy="4152900"/>
                          </a:xfrm>
                          <a:prstGeom prst="rect">
                            <a:avLst/>
                          </a:prstGeom>
                        </pic:spPr>
                      </pic:pic>
                      <pic:pic xmlns:pic="http://schemas.openxmlformats.org/drawingml/2006/picture">
                        <pic:nvPicPr>
                          <pic:cNvPr id="15" name="Picture 15"/>
                          <pic:cNvPicPr/>
                        </pic:nvPicPr>
                        <pic:blipFill>
                          <a:blip r:embed="rId10"/>
                          <a:stretch>
                            <a:fillRect/>
                          </a:stretch>
                        </pic:blipFill>
                        <pic:spPr>
                          <a:xfrm>
                            <a:off x="4320540" y="358140"/>
                            <a:ext cx="2222500" cy="3670300"/>
                          </a:xfrm>
                          <a:prstGeom prst="rect">
                            <a:avLst/>
                          </a:prstGeom>
                        </pic:spPr>
                      </pic:pic>
                      <wps:wsp>
                        <wps:cNvPr id="20" name="Rectangle 20"/>
                        <wps:cNvSpPr/>
                        <wps:spPr>
                          <a:xfrm>
                            <a:off x="406400" y="3794249"/>
                            <a:ext cx="1825039" cy="202692"/>
                          </a:xfrm>
                          <a:prstGeom prst="rect">
                            <a:avLst/>
                          </a:prstGeom>
                          <a:ln>
                            <a:noFill/>
                          </a:ln>
                        </wps:spPr>
                        <wps:txbx>
                          <w:txbxContent>
                            <w:p w14:paraId="16C910CE" w14:textId="77777777" w:rsidR="00813F5F" w:rsidRDefault="006F64A4">
                              <w:pPr>
                                <w:spacing w:after="160" w:line="259" w:lineRule="auto"/>
                                <w:ind w:left="0" w:firstLine="0"/>
                              </w:pPr>
                              <w:r>
                                <w:rPr>
                                  <w:color w:val="FFFFFF"/>
                                </w:rPr>
                                <w:t xml:space="preserve"> Master Kanei Uechi</w:t>
                              </w:r>
                            </w:p>
                          </w:txbxContent>
                        </wps:txbx>
                        <wps:bodyPr horzOverflow="overflow" vert="horz" lIns="0" tIns="0" rIns="0" bIns="0" rtlCol="0">
                          <a:noAutofit/>
                        </wps:bodyPr>
                      </wps:wsp>
                      <wps:wsp>
                        <wps:cNvPr id="22" name="Rectangle 22"/>
                        <wps:cNvSpPr/>
                        <wps:spPr>
                          <a:xfrm>
                            <a:off x="4356100" y="3337049"/>
                            <a:ext cx="1092794" cy="202692"/>
                          </a:xfrm>
                          <a:prstGeom prst="rect">
                            <a:avLst/>
                          </a:prstGeom>
                          <a:ln>
                            <a:noFill/>
                          </a:ln>
                        </wps:spPr>
                        <wps:txbx>
                          <w:txbxContent>
                            <w:p w14:paraId="36AB0435" w14:textId="3DE95D5D" w:rsidR="00813F5F" w:rsidRDefault="006F64A4">
                              <w:pPr>
                                <w:spacing w:after="160" w:line="259" w:lineRule="auto"/>
                                <w:ind w:left="0" w:firstLine="0"/>
                              </w:pPr>
                              <w:r>
                                <w:rPr>
                                  <w:color w:val="FFFFFF"/>
                                </w:rPr>
                                <w:t xml:space="preserve"> </w:t>
                              </w:r>
                            </w:p>
                          </w:txbxContent>
                        </wps:txbx>
                        <wps:bodyPr horzOverflow="overflow" vert="horz" lIns="0" tIns="0" rIns="0" bIns="0" rtlCol="0">
                          <a:noAutofit/>
                        </wps:bodyPr>
                      </wps:wsp>
                      <wps:wsp>
                        <wps:cNvPr id="23" name="Rectangle 23"/>
                        <wps:cNvSpPr/>
                        <wps:spPr>
                          <a:xfrm>
                            <a:off x="4356100" y="3514849"/>
                            <a:ext cx="1081524" cy="202692"/>
                          </a:xfrm>
                          <a:prstGeom prst="rect">
                            <a:avLst/>
                          </a:prstGeom>
                          <a:ln>
                            <a:noFill/>
                          </a:ln>
                        </wps:spPr>
                        <wps:txbx>
                          <w:txbxContent>
                            <w:p w14:paraId="334A9E43" w14:textId="60C8DAEE" w:rsidR="00813F5F" w:rsidRDefault="00813F5F">
                              <w:pPr>
                                <w:spacing w:after="160" w:line="259" w:lineRule="auto"/>
                                <w:ind w:left="0" w:firstLine="0"/>
                              </w:pPr>
                            </w:p>
                          </w:txbxContent>
                        </wps:txbx>
                        <wps:bodyPr horzOverflow="overflow" vert="horz" lIns="0" tIns="0" rIns="0" bIns="0" rtlCol="0">
                          <a:noAutofit/>
                        </wps:bodyPr>
                      </wps:wsp>
                      <wps:wsp>
                        <wps:cNvPr id="24" name="Rectangle 24"/>
                        <wps:cNvSpPr/>
                        <wps:spPr>
                          <a:xfrm>
                            <a:off x="5448300" y="3400549"/>
                            <a:ext cx="1599686" cy="202692"/>
                          </a:xfrm>
                          <a:prstGeom prst="rect">
                            <a:avLst/>
                          </a:prstGeom>
                          <a:ln>
                            <a:noFill/>
                          </a:ln>
                        </wps:spPr>
                        <wps:txbx>
                          <w:txbxContent>
                            <w:p w14:paraId="1322DECC" w14:textId="4A29A29A" w:rsidR="00813F5F" w:rsidRDefault="00813F5F">
                              <w:pPr>
                                <w:spacing w:after="160" w:line="259" w:lineRule="auto"/>
                                <w:ind w:left="0" w:firstLine="0"/>
                              </w:pPr>
                            </w:p>
                          </w:txbxContent>
                        </wps:txbx>
                        <wps:bodyPr horzOverflow="overflow" vert="horz" lIns="0" tIns="0" rIns="0" bIns="0" rtlCol="0">
                          <a:noAutofit/>
                        </wps:bodyPr>
                      </wps:wsp>
                    </wpg:wgp>
                  </a:graphicData>
                </a:graphic>
              </wp:inline>
            </w:drawing>
          </mc:Choice>
          <mc:Fallback>
            <w:pict>
              <v:group w14:anchorId="7CF65805" id="Group 35110" o:spid="_x0000_s1027" style="width:522.95pt;height:328.4pt;mso-position-horizontal-relative:char;mso-position-vertical-relative:line" coordorigin="4064" coordsize="66415,440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LM1aaAwAAZBAAAA4AAABkcnMvZTJvRG9jLnhtbORY&#10;227bOBB9X2D/QdB7o7tsC3GKYrMNCiy2QS8fQNOURVQSCZKOnf36PaQuji0XbYN000UCRBmK4vDM&#10;maMZMZev903t3TGluWiXfnQR+h5rqVjzdrP0P396+2rue9qQdk1q0bKlf8+0//rq998ud7JgsahE&#10;vWbKg5NWFzu59CtjZBEEmlasIfpCSNZishSqIQZDtQnWiuzgvamDOAzzYCfUWipBmda4e91N+lfO&#10;f1kyat6XpWbGq5c+sBl3Ve66stfg6pIUG0VkxWkPgzwCRUN4i01HV9fEEG+r+MRVw6kSWpTmgoom&#10;EGXJKXMxIJooPInmRomtdLFsit1GjjSB2hOeHu2W/n13o+RHeavAxE5uwIUb2Vj2pWrsX6D09o6y&#10;+5Eytjcexc08T6NsnvsexVwazcJ83pNKKzBv16Vhnobg/rCYVn+eXY4nF3gSSIJh9+AIk+S0wG9P&#10;BKwJEd8WDFaZrWJ+76T5Lh8NUV+28hVyJonhK15zc+/0h+xYUO3dLae3qhuA01vl8TXeh8j3WtJA&#10;95i2u3q4g/DsEvuUXWOjteMjF6uay7e8ri391u7BQrgniT8Tbyeqa0G3DWtN95YoVgO3aHXFpfY9&#10;VbBmxQBQvVs7QKTQRjFDK7thiY0/4M3p8jBOOJQHYBazhm7OKCXOkPDjlA96idI8zOyU08uZhJNC&#10;Km1umGg8awAikIBlUpC7v3SPaXikp66D4fABVUcvjP+PTJKJTJJfTSaxBfTEMsmjHDXcVYaZs9wW&#10;o1TiMD9IJcri09rwIqWSTaSS/WpScdp9WqmkSRyiqDipJNk8gnmklRg/o1aSfBYmJ33kKbSyk/hG&#10;0UMtxmhSjX+oDX+siGSobNbtoWXECLJrGbYEk3ZTMw/3EG3/3Nir9dfK74OGm8wWaZwujsmK5uAq&#10;WXQ1OA7jfOFe7rHn/iBXpKhbWxpaYTsWgMKRvYPWPUC0ltmv9l1THIJZifU9GmUl1D/v8QlZ1mK3&#10;9EVv+farEuXfzvpe/a4F26DGDIYajNVgKFP/IdxnXofmzdaIkruOYffvduthIY0doT8/n/GZfDq+&#10;vz+fSZZHfZ1MkmQWThIaLmIk+rkSOkbzMhI6NusHL6greY9LaBal82lC5+h3z5bQMZqXkVDwPKm4&#10;6VCkUJm/XXGzNJ3bjmPPOAm+fbNJQrPFIh+OSf99yR2jee6EuuMcjrKuSfTHbntWfjh2Jfrwz4Gr&#10;fwEAAP//AwBQSwMECgAAAAAAAAAhAPUCI5SmCAAApggAABQAAABkcnMvbWVkaWEvaW1hZ2UxLnBu&#10;Z4lQTkcNChoKAAAADUlIRFIAAABzAAABWwgGAAAA5suxCQAAAAFzUkdCAK7OHOkAAAAEZ0FNQQAA&#10;sY8L/GEFAAAACXBIWXMAAA7DAAAOwwHHb6hkAAAIO0lEQVR4Xu3Y2VJUSRRG4c2gMji8/2OqCIhA&#10;9U3uit/NAavsvukVa0VknIEqNPjIPFlUGaaTN677/LXXbL3W/r7dxnnee+3+/nwLZOvYY+u6m9d2&#10;eFtoPV67fnF8DS7PT6rqdJzPr3eCHt+cZYn2HNd5PpGrqnZbcH3dgKcbYwLn97Dj2sJpuOeNkV/P&#10;92xiTsCzOPZoyLP1/r62v6uBqqqe4vopRl9P2P0vQwPMZXTinY9jouZMze9pf65n15yJifg4jon7&#10;G+jETMjzGO/W6PNEzVlcYh5VYk7Ix6r6Fcc+7/ECtH/wZ4GZkI34fowGPY/3uNT+XbmkPgfWr6p6&#10;GGOi9nt2VfWcmLm0ng+8i6r6EKNB340Z2ku1HVYvkTkjG+yhqn7GuB+wuew+N2bOyIbs2diIl2v0&#10;9cUG6Hx22p/LZ+WEvA/EuzUStWdog+4mZkI22mVVXcVI1Fxy57PT/lw+K3NpTcTbGHeBPEH3mD0r&#10;e6b1ctqA1+v4MXAbNDdEYh5XbnoasyEb72ad/wjUXnp7Jj/lMpubnl5eLxbi9ULs0ffm7OxfCJ+Z&#10;h7cbz8qclT/WuInR9+5jue3N0B4zP4bkrGzITzEa9Cpe2+/t2WmHlbPyMWZcz8Sbqvoeo0Fzdu53&#10;thOzl9je8PRs/LIgP8e9fn7mRshl9rh6mc2NTz8nezZ+W5Bf415uiPq5+WJm9keRyzX7eiZ+WePz&#10;mJ2Xrzw37bC2npd3Y1Z+W5CN+X19/W58TNlj9jOvd7G98enZ2Jg9Qz/Fa/q5KebxJWY/L3uT00tr&#10;Q36NWZoboYd+7vaGpTcvvaOdfyzoZbd3sT0j58eTuat1vD16MlX8AWH+8aDBeknNTc9jLNW70/Gb&#10;kt+8j/mPnsR/pNHyF8Hx70b+XLd+7umSVlXxgq0m7PyNymvHfzvmz/dVwOx03rD/b2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ISE5SYoMQEJSYoMUGJCUpMUGKCEhOUmKDE&#10;BCUmKDFBiQlKTFBighITlJigxAQlJigxQYkJSkxQYoJ6C3O3Rp8/x5jXjv92zJ9vOvT5i86q6mQd&#10;T9c4r6p3a3yoqvdVdbHOL9b1+/W683jfSXzf/kcdb4/nqnpa43GNhzXuq+rnOt5X1d26/7Oqfq3x&#10;mOCJ2cezwHy/EHu8j6/1a7cg52+aY3skZAP9HIhzJGa/f1dVu5MF0bOsZ91lVV1X1aeq+lhVX9b4&#10;HPeu1+s+LNzzwLXDatDG/Llm4I+quqmq71X1raq+rtH3fsRMfegZOjF7ab1c42NgflqYfe9qvSZn&#10;ay+5dlg9Q3umPSyk2wV3szC/B+bNes1dzNJNzPNYUq/W7Pu4IHv0rLyK1/Z7nZnHlTPzMZbY2zE7&#10;e9ys+7fx2n7vU2OejaX2Yo3rAO3R93pT1DOzn6H5/LS328Vzr2dmPy9/BGiPvtfPz15if5uZc+OT&#10;s7Nn6NXCvFznjTmfl87Mw8uNUD4379fsu1uIPVNvx6zMjdAe8zRmZ+5iLwKvx+XGrMyPKGIeXu5s&#10;GzNnZz8/e9zFjvYhnpdPuZttzAnaaL0hmp8382NKf0QR8/Cex+fN3Ajl58zc8PTympB7zAqMBO2P&#10;KYnaY0Imps/Mw9v640GC9nKaiPlxpN/z3MtsxcYll9ueoT1Lc/TS2strYtpxJWYvt7nk5mjo/Q42&#10;Z3f/8HOJnKCJ2ue94clNTy+vgh7ebh3z2dmzrUH7mIgJ2Zj7ZTaXyATNZTePEzKflWIeXmLmn0Eb&#10;tFHz+NvSGkv1HrMhJ2guoRPxZJ1XXNvf1ZC1oOZztPES8TfICoCE7OuccXPk1+f3sOPaY8T5nKkT&#10;sI/5nt9mZh/n+YTL5XQCinl8jdLniZuz78VMnOdbEFvH15CzeW2Hl6B9vYWW1y+OE+At3Lfuz9fY&#10;8SXoxHrr/v78LYT5tXn92j37d03ArXvzuqqq/gHdc33Ifv2nNQAAAABJRU5ErkJgglBLAwQKAAAA&#10;AAAAACEApMj/7CnNAAApzQAAFAAAAGRycy9tZWRpYS9pbWFnZTIuanBn/9j/4AAQSkZJRgABAQEA&#10;YABgAAD/2wBDAAMCAgMCAgMDAwMEAwMEBQgFBQQEBQoHBwYIDAoMDAsKCwsNDhIQDQ4RDgsLEBYQ&#10;ERMUFRUVDA8XGBYUGBIUFRT/2wBDAQMEBAUEBQkFBQkUDQsNFBQUFBQUFBQUFBQUFBQUFBQUFBQU&#10;FBQUFBQUFBQUFBQUFBQUFBQUFBQUFBQUFBQUFBT/wAARCAKq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xMRZv3Z3MP4hyob+lJIzhQ7n&#10;zH67iOvqPepnDPtfldx6Ken/AAL8+tIyyByq/IW58pcbj7ehrjubEEis+BuEwxgqFxgdqPs7u3zH&#10;zCDgleQh7c9akRVRtrjag5EWDn8uv5VK8RG3MvlKoAwhySv1HNIZXUBlJKszE8IDgA/XoaJImR1I&#10;G1mGAAoVfcdxmrxikjBBIhRu6nkntyODSvFtXZIhjz92NflO719OaBFSK3EALqocgf60ZXjHTI4O&#10;KlS1QpIcO524DYD7x6VOLcrjKgO3KJnbg++OKaYHM4IEeTzuIBCflTsBWkTyFAaMBsYjQlgAO5Ir&#10;mNZ+Jnhjw3boNQ1+xsInYY+1XQjJcZyBu9MGvMf2xPjDrHwa+FT6pot3Db3txdpbiSVHkGeWJ25A&#10;HAI5NfkN4j8W3/iXVbi+uHVZZnLkRggAk5OMkkc+9VGLlsQ5PZH7iWPxp8HXtxIkPi7Rbmcgb44t&#10;QGTx2wefWux0rXNP1OPda3tpcBAPmR2YKpPFfz7PLPbysjn50YqVcBsHoetdP4R+I/iDwjdCfRNW&#10;1HTrsuoVdPneEP8ANnGEIyewBBHPTir9nbYXMz997SGGWMgBGic5XKsCG9avJGYCcMoccMwlK7R7&#10;V8U/sSftm3nxab/hFfEkNzJr0EBdNUUny7tV253gDbG67l7kN7HivuJFaRAcFsLkKHVvxqfUuLuR&#10;GNlQ/wCsJXlB5wbd9acGAk/6asM5dAQp9BU8SEbuSrDBLNEpyParGI0ONqEN8yqQVOaZZTjQHBRg&#10;oPG4vhifTBo8tUjG8Yz1UoRz9RVpgZCc7s9Ccq6qf51EIoyh+bYM/OzZRjTsA1Vd8gEMQBgYDqnv&#10;nrTkXzEOxy7HiRgc8+wNSiJQoPSPphl5Y+u4U42hG4OoD57Dco96LARbRGq70WIZ4UgoSafGjJlk&#10;dR/exJ0qQFQp+bno5EmOfXBo8syx5KsAOiBVO4etAiGfzMBVZwo+6NwO7nqarjcEO9nx1UCQDJq0&#10;0ISPKgFh/EI/0psgGSWVgD3CAbaAKxRZJDkqxPJJ3uTRUnljcQrAY7NJxiiiwzjvICKBI3lAnBBP&#10;zt6c9DTWhdWwq+VkjIxzn/dpyvtY4iyTwzEYOfXHQ1dgV5Ff5TtON7OvCN67eo/Cs9ySqLSOUFkj&#10;aNV/jfJ5/mKfHAUlEwX5CM+Yx7ezf41bWHeqkZkkJ4dj8qkdcN1H401498oB+eQncvRV9x6GgRD5&#10;YjJkXeD/ABO/yHHrnoaeltIFPJiVsCQsNufQ+hq2sKLKVEnmMOAoXt/ung0qQEPjPmsow6E/Lt90&#10;NOwFeC3W2VtweIMcNgmNmPr6EVFqFtHBFvuAYox821htz77hV8sYcqs3mA/LIRyqDt8h/pXw7/wU&#10;A/alf4a6G3g3wxez23iTVoibi4j3I0FuSQTnPBbHGPrQld2QN2PDv+CjP7Q1l438Q23gXQrwXdnp&#10;chfUJopmaMzDhYx0B28568n2NfF1lH591DCXjjWSRULy8KuT1J7D1qMiSdmc7nZjkseSTn/6/wCt&#10;PtUjkkVZEkI3AsYxuwgzu+XjPbuOh/DoSsrGRGyFXKEfMDjg55qWFVEJeRkC5+VSoJcgjI45HB/H&#10;FMMxZnJ6uOdvyj6YHbjpW1YWcwnW1isI7y4ncWyWm3dIzbzgDAzu3AZKkZBx0NUB0Xwv1XUvCXjb&#10;w/Okmp28v2uPyhps7R3BO8cJtJyPmJxj5jle5r99NC8t9Nt3fcVKr8zw/PIMV+dH7E/7DF7ouv2X&#10;jj4g2kCGLbPYaMzEmIsAyyNg5VgeNp6Y5zxj9H4YxGqoBGZUHzHzGwg/x5rFu7Lgupd8tfMOFUuA&#10;GGEYAfU1MGUhSkoSNv4hJ146DNRoMoqrKmw/c2ylS5x3zSmSQliGU9iWdWVD7ZoNR5gEjcoWA6oU&#10;BwfU4oVQzfwyP/FhsAD6H3pq27iMloCit1YJ8ze/HSnyOIVyGAAI/dg7gR6kGgBrDa5dW2FOC5Hl&#10;5H16UiqVQswYqerEct/wIVa4ByoEknQKh2gD6GmTxiNWJO3AzvZSpx6DHFADDbM7K3DsMZAcNgeu&#10;DSGIgktk/wC20fLD04oUCSMHbvB7HDM3p707y5CByqenDAL+XegCJiQxAiHsdjcCmDCPkLznldn3&#10;ffmppDtG0MJN53KGL9cdT7UyWISElkBAOCFjbLn8aBFQBHkYNvYDgfOoz79KKsNN9lh3B/KDN98I&#10;vPtRSGcv5BWVgczlcKUjXKgdsqefypHiQxL5jvJtPMaNlVbt7irQSSEAyMTGgxyd24f73UdqkKyI&#10;xMm2NM7M7huI7Ybv+NRYkhVWdxkkMwysZ65/3uh/GpDGqSLuXD/e8lUAOe/B4P4U8RLj5A0Z7s2N&#10;2fXaev4VJFlkZh+5iHcjdg9D7inYdiEoQChVUj6+Si5OPdT/AEp7qYnAdQ0SjhEO/I9+4okBWMBT&#10;iAfN5mQwYfXqKiupVt0MmGVFGRK3zMy/7y8/nTEeV/tEfFbS/gx8O9R8Q6m6SmJTHHbCQEyMRhFU&#10;nkNk96/EXxz4r1Pxz4s1XXNXuZrq/u52eR7iQs454Xkk4A4A6DGK+lv+CjXxgufHPxlPhq3vHfR9&#10;BhWPyUfcjTt8zMSB8xA2jJJxg4xzn5c03ThcxymaOWMGOR4pljLAtGm9l7dsZPOMg4rSCtqZN3ZH&#10;bRh7G4bzIm24AikYh8seqDuflXP16VFIgSOGaMt+83KwxgBu6jk5G0r1x1I7ZrY8N24PijShBaG+&#10;mWZTJYqok80huUX727cvfsSegGa+t/gF/wAE6/EPxSt49V8QvL4S0yYNJA0YMkoUjhTwNrA9znPP&#10;tVNpCPkbRvDeoarqkOm2OkXGr6hubdbWSmWRxj7uFzjGGOccZ5r74/Yv/YYvH1Xwp8TvElyunS21&#10;7JJNoV7aeUwAV1U8nAO7a4IGOcYFfYvwg/Za8BfCax8Oy2WmWt7qukJIkOuuHivJHkyZC7jruz9P&#10;YV7Pb28ghJARCg+aJJA2z3x69Kzcmy1HqxtrbmJ43CMJgu0gTKdox196t+W5OcTLgcZdfn+tSW8X&#10;mx7wZSB3MSsXHv3pTEkSiQgB2A+bygNoz0oNRhZgcmVzEfmLiYZU56Cki8xwJCpyF2+U20j6mvmv&#10;41f8FBfhX8GppbGbUpfEGrx5jOmaJ5czIwznzHyETqOCc+xr5K8Yf8FZPHB8VtBoHhfRbbRsjy/7&#10;TZ5ZpQQMM0gMYC4/2aEmyeZH6oCNo8NGd7gcyuhAx7YqyoV1OeY8/wCsbD5/qK/On4U/8FbdGvbu&#10;Kz+IPg250FJCPL1HSZDcRrkZy0bANjkfd3HkcV98eBvHWgfEXwtY+I/D+oQatpF/CJ7e6ifgjvz2&#10;IPBB5BBBp2aBNM3tjqgUAlOoVMNu/DrUfCsVAjyOdu4qAP5VYLBhu3A9w0i9foRUZDZyCxXGURZA&#10;2fzpFEAt2b94o5/vlQ34DBoZMoAQELcqmHXB9aldCW/ut/eMeFRvwox8gJf5SMEKzLuP40wKspV2&#10;GGyCcMwLHJ/yKRyGViVDEcb9jEEegyal2hBv80OV4bDtgD0H505wCpLKCp+5wx2ikA1ISqoEtzIS&#10;M7diqF/M0VIsZCAKHROyxx4P1NFAjm8oknKMDjHmt8vH8jREHiJZcyPghuOq56kHg1Oitu2lS235&#10;hGvOR7qaVlJIUrlE/gi5XHuvUVIFZ3R+oDueDsGVU+uDyKkRQ4VyyyP13N9xT6bh0/GpW+6WlX5V&#10;+VlU549c9R+NR7QCRI4RWOBGDhs/7w4P40DFDbJC8ZV2+8rE7QPUbhxXkP7TXxGb4TfCLxL4nt5V&#10;gubWzkNrPcMEEkxGERSG5JYjjrXr0oRFbchRz8ypu2fn2NfnT/wVU+LVtHpeifD+J2lvbpxqlyIy&#10;gSFFJVFIwd2SWIIK42nqDQld2Ik9D884tSl1HVbjUbplnvJrj7VKZIy6ynJd9yjgrkZPsK7HwV4T&#10;vfi58QdO8IeGYobc6nNgtHG7Qw79hZsMWYIhXr1AzmuHkijsrFCY3NxMDuLqNqr8pXb9Rnn3Hvn9&#10;Qv8Agmt8ALHwx4AtfiJqFk417WFlSzu1uSY3tDjC7duFO5WB79ecYrZuyMkrnpn7L37Dvhb4HWlj&#10;q1zBBq/i/wAgrPfyFJ4g5wzLCGAwB0DABsZz1r6eisY4lMX2cwRnBSPyyhVv9og1NBZ+fKSUXeDn&#10;bhXWM+oq2gRfMbeoUnEsgLxlj/KstzZKxHah1JO4LkFZcOQo9xmrAgZgAFd1H8I2yb6eScKG3sRw&#10;sasrbh60z7QhhZmCKy872i2hfVRtplBczx2kckkzRosYyHeNl2juOK/Jf9vH9ubWvGPjC88E/D/W&#10;rnR/DOnM1vfXWnTbft8wyG2yKd3lgHGMjJB6jFfb37W/7VXhH4MfDvXLM62kXii4sZBpmmwyv5zu&#10;6uiSYIPyhlPzdq/Dgksck5PqaqKvqZyfQswxyvb3MwQOu0BncZx8w5B9f6E1ahtJHa3ht4Y7+SSL&#10;zNlurs67SzEMPUAHOMjH51Vs0Qudw3IUJc7clfpz1/xrSvbwW1vDYmONfsnmZaPG99+NyM+SDt6c&#10;AfxVoZjJ2W5sleaE25hijQeVbBULc4ZmyOSoznGWK+2a9i/Z9/bI+JH7PEoXQb8XvhYXHmT+Hrv5&#10;rUliSfL7xMcNyvGeSDXi1y5upI5ZfJiWQBY03NtQDI4HJABzx1z61qPoWpySi2e0ujJbWq3NzCSH&#10;dIcDEm0nj5ZBgdgQe9ID9xv2X/2tvCX7Tnhc3+lTLpmvWfF7olxKong6ZcBfvxknh8D0ODkV7oEd&#10;8lt2AflbCuxFfzvfB74o3PwX+JHh7xbo0t5Fe6Xf+bJsKL59twGiKkH7y7wQSRyO4zX9BvhzXIfE&#10;2gafqlnIklvd28V1FMseVKuu4YI46Goasaxd9zTdAm1VQgE/cZWGPqRSbgpYmQhc4YrIwB9gKeoK&#10;nLbVib0ZlyaCJGBIfDDg5k4WloWRJvJK5+7khd52hffil3B28sYCHBUNuIJ9amETDapkGcZVRKcs&#10;fU0wsWLl3wCcHMp5PoCKAI/s7zljApL5+Z9p57cZoqfgrg+UXXr87YA+tFFgOb2ERKTIFiPIP3s+&#10;vPUVIkboN+QsYGN5bJI7/MOR+NTFP3mCuZPvpLKNv4A0pGHJU+ZKeVDfLx39jUgQJthJJJxwHkc4&#10;Yg+h6GkaMc4IBztZicMfQ46GpwBG43KXfHAxtG36dDTG2Rv5bfveMH5QqqD/ALB6/hRYDP1O6Szt&#10;mJ2xKPvbpPLZiOuQ3Azz0r8Kf2mvid/wub45+IdYlkS0shc/YbQu7tHFDG2wSEBScEAsQozljjNf&#10;sv8AtHa5aeGvg14x1C81SfTIobCVHvYJthiZhtjZA3Q7iMY9a/CHQYPtt3NJJcAPGPN2yruEx3DK&#10;5PAY8kbuCQB1Iqo73Mps0LvRGt30iCaK6tZLmTMVwU2JPGzABoy23jByCSBz/DzX77/CXwxp/g/w&#10;DoOjadJHHbWtpHExifylB29RG2QuTzgetfgFBoMniHxfb6Zp1vc6lc3V40ItbKEtcSfOfupkgsV6&#10;AE896/oC+FdleWHw98O2dzIby4t9PgilDRhN2Ixl3ibO1s9VycHNOXQUDrdiCM+ZEBF90h4/mf3y&#10;tSxoRxkBlH3Ek4C/Q1zvjPx3o/w58O32u67qMOm6dYR77q+nSRVjjyBkbc559q+GPjv/AMFWvD2j&#10;Qtp/w4sG8SXDJIpv74NHBG44UlWQNID1wCvHf0k0bSPuHxl8RfD3gmESa1rFnYuVPl/anjR5cDO1&#10;MsMn2FfnR+1f/wAFK9O8WeD5fDXwz842ur2siXl/MJrS6sHJG0R44J6nIJxXw/8AFL4s+MPjR4km&#10;1rxdq1xqE3mN5cblhb2YY8pFH0jX5RwOu3nJ5rlo7CPDuJRPEkZaR0VsRkj5c8d2OPTPtzVqPczc&#10;mx/iDxLq3izU5NR1vU7zV7+T791fTtNI31ZiTWeUIQNkYJIxnnjHb8asiONY2EgeNCA6EpzJg4Iz&#10;2H3ueeRjmpNQuI3ijggcm2RmkjRkXcm7GQXwC2MAcgDgkDmrJF0u2M7fPM9tal1jmmEbMqKQxJOA&#10;ecKxx3wfQ0TutlezPYyyvZl2WGS4iCsyjoSvIDAEcAnB6HvSaVDPdXEcMUE1xEZEMsUWecttHQHG&#10;d23/AIF71om5tgdNtprZWjgkKSPHKVF2pcjepI2rgLjPc4JB5oAqR2KrIgkmghzgMWLFYznkOFBJ&#10;6jp0zjqMVat7Bktmu7qFLe3kmESvcrKUzuBYh0BwVGM9SQTgE0/UvsUOnWIEjFzH5ciRbgJhk4dS&#10;wOACNpHGSnA702+uo9Is1srWaO7eTa0koCPE0Yw6KAV3KQxYsMjrgjtQIq3c6JosNvGWkzJ5jhwd&#10;sRwB8pPHzgBjxn5QO3P63f8ABLP4s6/48+C9zoOuNJcnw/dC2sbqd2DNalRsXP8AEEKuo9AAO1fk&#10;A8flPtc4BUMNpDdRkdD7j6c1+vP/AAST8MappnwE1PVJZnex1PVJJLbDlljVBsddrcKSwJ+Xrkel&#10;TLYuO590DO8EylkY/M3mcD2FKBtZduQVHKGQYx60qvhxujZQRwhQfmaeI2YEFW3D0jX56RsRn5yV&#10;Mjc8ht65NKpLI24kArtIEi4UU8IyrypDN0JjGEpA2E+4zYP+r8pSW96AGKkcgEe7cq8j98PwoqVE&#10;d1DQnYCBltijn0ooA561DTwEgdP4E5z6grUg3CMBT5KfeCRchvXK1P5IhICqquDuV5BjH0YU1txw&#10;UBcDnzJRnHqAwqAIZN21CFVoxg7F+bI75U81E6eZEYypES8iNDu4/wB081awcsw5A6SSDcv0DCo5&#10;QZV3hztwTuYhifoeooA+Y/8AgoLqUum/szeLFeAXBMKRsguTGDGzqv3cEkjOffHpX49+Gre1ZJ3m&#10;na01a0KPHAiNEZxn5k3KPldQoccfN8w5OAf1V/4KkeU/7NkyM8pjj1G2eFBMCNxYglh1I5PHIz9K&#10;/Je21GWx0torae4iklZSzI5jUquCAwBAPzNkMTkbRwKqOxhLc+gv+CdPh2HxD+1h4cmaJvsmnxXN&#10;6Q4LhcRsqbmA4O5lw3HIFfqV8f8A9rD4f/s6aX5niXUfM1eSIy2ejQATXV4MEg/KPkUlcbnwM96/&#10;KX9lb4oD9nvw14y+JMOmW15rirHpGizTzlSJ5MmVfLwQ67NrnOPuYz81cf4Q8NeOf2q/ixCLrUrj&#10;VtY1CZIbrVryNpobRX+VN4A+RASRwAo68YzQ1d3Y07G/+0b+1J44/aS1dhqdwdL8LJdO9ho1uCFj&#10;Q8q0gGS7BMZPTnIHNY3w7/Z++I/xN8P/ANteCvB7+KNLDz2DXVlGm6J403fvAcbW2upBP3hxkmv0&#10;c/ZM/wCCc+mfCHULbxJ42hs9Z8WWcxktJrCV5bOJSgG3Y+Cz5LfN9MV9maL4Y0nw1AYdM0u10u0d&#10;t/2ezg8gFsAAkL9KL9gUW9z80fhD/wAEq9Yu7TR7zxp4jitbZyftWj2+WMisUPyueI3xkdOqLngk&#10;V9n+A/2L/hN8PPL/ALJ8G2El55C2809zGkrOBtyXJ4ySoPGOa9zLiSQtne4HzDzOF/Aj2pwjZoxl&#10;dp6ZAQ7x70rNmiijlrz4W+FL218i68LaTNaAMrK2mphgxJO0AdMk/nX50f8ABVD4ReCPAXhPwtqe&#10;geFLTRdXurwQS3un2rhGhSIhY3fhVbAGAQSQnGMGv1BFtIpZjww+6wi4jHpxX5w/8FfYNTn8N+DH&#10;gtDJpK3UzSTPayMYpQnaYttUMCfkxk7cg8EUdUKSVj80NIuLmwaN4TKxldG8lZGjWRVcY3EYJG7G&#10;CDwQemKk1CGWNVnmtJGS5hVkaVj8ihhu25JOAflBPb1zmo9MvFsrZpI1jFyuWWViNyglV4B5DA4Y&#10;MDxg/WpBdv4h1J21O9mknbbFHI2XA5CruIydig8ABjgBQBwRqZEsN7dQedpf2S1lzCEcAIXBQtJu&#10;D9mGWGR1HynNUtQLXEccmwLDFiLcWJMrYyz8jJ7duAVH109TsbrT7fSbU21xbCeDzYopoFVpizAb&#10;lbaDIjMgwGzjaR7mvfWq29vqBWK0ZluFIlWdVZANwKpESGKknP3TgKvPPIBiqUDDcrFc8gHBx+Vf&#10;uz+wCJ2/ZU8CNc28FtvglNtEIArLb+a/lGRlADuU2kuAM5zjmvwomka6uXk2jfI5bao4yT0Ff0N/&#10;s1aHD4f+BPgfS4oILKO30m2jkSCZ2jV/LUttLjcRnPJqWXDc9KVU2ksAx6ElTzS7g4BIRHAyMKeB&#10;U4JCDGc9ABL29aQg45BYr90eYOaRqQxqqhQAuGxxtOakMfBI27h94mM8/SnsF3bmA3HgnzOn+c0h&#10;GZB/e/hHm9aAGskbH7g2dgEP86KkUhXZlK5PJZpOPpRQBhsQIiuMJjKrCeT/AMBNByEY8IeqRodj&#10;e4IxipShyQq7m6+ZKAQPxFJ5HnJ8m455LkiRV6/jUAQn51V22qCMoF+Qg989qPL8xgQQr4yhb5dv&#10;r8wqaOETK4TBQ8MyN0P+6aiDDDRqTbDOCFO1mP8Aung0Afnr/wAFbvHkVp8P/DfhOO9ka8u9R+1T&#10;wrerny0Q43x43MhYggnABXucV+cniPw5rOn276q9uLi0iaAx6hEv7to3VvJO0jIUhcAEAYXGDX2H&#10;/wAFZ/Ef2v4r+G9GFqsaW2nNcySfZYkkLMxVRvx5mAByDheQRk5x8V6vNJq04lWOCz08qwhjtiwi&#10;QAjcqByTkkbthPV/cVpHYwe56f8ABr4MeLPj54R8U6T4Xv5bjWNHuY9UHhbaEiuVcNHJLGOFWRAA&#10;MY6HA6V+sH7FP7LEP7Ofw98i5uWvNa1bZc3khCK8b7ADAvGSikt1JySTxnFfmb/wT0u7nw9+1x4N&#10;gczWrX8c0IGMb1aFnBIJB2kLkY56Yr9vpb37JbGeR1dFGTKGVwv0Dcipe5UV1LDW25FKoiM33EaL&#10;GD3yRSoVjyxkUH/loyy/d+lfH37RH/BRzwD8LdO1az8L39p4m8U2F3FDc6Qjzwbw2d7JOEaMlOMr&#10;9RXwf4+/4Ka/GrxZrltqGjaxD4Rjitvs72WnwpNBKQxIkKzK+HwQMjHShalcyP2iudf02zvI7aXU&#10;rSKfbuFvJcRmV0/vYznFR6b4o0XWHVtO1Gy1BgxXzLVo5VU55XKt2Nfzl+LvHGvePPEN3rmv6rc6&#10;pql1I8klxPIScsSSFHRV5wFGABwBiq2iXmpabqMR07UZdNu1c7JYZ2iKsO4ZenTrTsLnP6TyiYw8&#10;ICscn5WXn1r81f8AgsZDE2nfD2Vr2P7QlxdKLXzJSxXanzAY2durENzxxmvv74OprkPwt8KHxJcp&#10;c+I/7ItTfTNlS0nlLvOV+UnOeRxX5/8A/BYays5ovAE0usxW1xBHdtBpjM0klzuaIF/lG1doHV8Z&#10;5A5zSW45bH5uafPcxWZ8tpcK++LDjy0PAZiD0PzLh+CMfiJ7ayuVuTbeeluqb0uJpGzGgQ4YnjkA&#10;bSAMnOMckVNZ21i9rZCR5bUvGzSSbduQzMhO45yF2g8DkMVxkZK+Fby3stXtWvLG4voLa4WaW2tJ&#10;zbzTD7oCybG2MCRjKnqeOgrQxLUV5a+GLj/iX3TSXUkkkE5eMvEYjt25V0BkBBYMrKOVUjtUHim3&#10;sbMvAkBNyJjILmOdnXynVWCMrDIYckjIOWYHOBVOaOBWaSMXQETOsMc2CY8OCoY8AgAnOAPm+tbW&#10;uzWF1pd3cyaXc2d5cOstpufZEsR39Q7MXBC5Vl2gMWHIwKQdTA0jSXufElhpz3MNo01zFCbkybo4&#10;tzAbyyZ4GcnGTxX9I/hWzksPD2mWjkyNbW0UJIdXHCAZz3+tfzo/Caa3t/it4OluF/0ZNas2cM6j&#10;5ROmclht/Piv6QbSNFiEaqqbBglkxke2KT3NYE7RHB+VmI5zsGTShTvwcg9v3Y+X8aFClf4OOFAB&#10;FRxOkylxhVyVbJOc0jQeFIIwjjn+4OaQqVbOG3cHdsH5U/ABH3N2OmTwKH2jn5COi5J54p2ARFZ1&#10;Hyk/7GAMf5zRR5RYcbM9+ooosBjrGCE8squeVEZ2k/UGkntzKu3zBGx+6CuCD9RT1XDEEZP3g8i5&#10;H51JGrlPkciJud6Nv/Q1CAi8uRjiUlz/AAggMoP1HIqKRUwwcbi3DPw6g/TqKtMoZM/KiMMNj92x&#10;NQXalo0eQBFI2hXyCT67losB+PX/AAVS1qDUv2gtMsIJ3zbaVErQlcRxlpHJIJOcnAyMDGO+a+Tr&#10;u2j0y0ggnhV4J4S0TxP8jz8rv8zowXjI6Ddjg5r6O/4KTRXkf7XOrTPvkc2dsYtrAlAqEZBUk4BB&#10;bPHf6184+IJ9Nl+0IJTLfSyCeaaBFaLeWcsEY5dl2lDyRzuBBwpq1sc73M/QvEGo+GfEdtrXh+6u&#10;dL1Kyl+0WtzBJ+9hZedwYAcj2FeweMv23vjL8QvCWo+GvEfi06tpF9BHBLDLZwI3yEEOHRFYPkDL&#10;Z5xzXpf7DP7NWj/tE+C/itpV20R1tbK3SxZwY2sZSzvFKWIwyMyBWC84U9iK8L+K/wCz/wCL/g/4&#10;0vPDniXTfsuoQugH2IPPFMHQOvlELzkHjJHSi6A82VXSRHePeD8+18gOB19Djg9K0pdBkhmHnGKE&#10;MomEKzB32Hd/dzgjachsEcZFe4eFf2XfiV4x1fTvDOmeENVvbiS0TUhBPsTybOZtq+ZI5GwiReVC&#10;BgC5welfdHwN/wCCU3hLTfCenXPxGe41DxRPBIt5a2zbbWINjaARhtygH5wQTnpRzAk3sflNHpnn&#10;Lcy2U8U1skix/vQolO8kLiPkk4znbnB79M+2/Bn9nT4l+K/FWiarZeCZBapqFikR1iykitnZm+WR&#10;tiAGMCNtzdMMM5JzX7M+Hf2aPhd4Y0Ow0mz8DaGLSzRY03WYaXjB3F2BJPAOSc8V6VZWSadFDbwR&#10;xwQwRrFFbwPsQIOgwR2H4UrtlqD6iWSeTZwxRjyFjX5IoZcjHoQa/OP/AIK4eE/EXiSLwtc2ei3t&#10;xo+mRy3N1q+I4rWDdx5bZcbn4BXIyckDqa/SdUOxgAWxzvZA31HFfAH/AAVxbRLn4VeF7O/1iPS5&#10;vt0t7ZWotJpnuZViKlARhI/vclj9BxS7FSWh+WNssUemNtliaZoyEjdQryKfmJVsYyrpxk5IPGc4&#10;DIWtmtLtpAI57lSI4kEgXZ1GMn5syKABz3Jzikmngj0+2kSSZVjVI4gY1VwwG9zuByAHkJU8574w&#10;KW3tYrjS474RrJsmNukEs44+RnPU5AHG0YIJJB3dK0MhdC1qfRtTN35MFyYAWkglj/dt8pj+cLg7&#10;SHwQCMlual8QSyzWNq81hLaRbWS2aVdiGFWYKOmXYEkbs/wkHPbLS4HkteMLV5WuAWh27G7kEBQA&#10;FznoewHA661zLBb2MdlPe298hAaOQwMBAZFJ5cDdxuyV5GRjB6hCLXwZXf8AF/wOu/y92uWKlicY&#10;BnQe9f0fxCONYxhVx91QxX8MV/Ol+ztLZQ/Hz4dPqMjRWS+ILEyOgyQPPTH4Zxn2r+jRCyrgln9W&#10;3Aih7msARAynBYepV6VFIYsNwY4HUfrS7CRjZyf4WTNOHyjGVJHU7aLGgm0gEDefehgdx5fJ+ny8&#10;UHaWUDbj+HrR8oY4Kj+9RYAiUtgZPTqTRQyqzdVJA6BaKkDIi4UDKqwGUSJ8HH40skZx8+1WblFd&#10;duD9RR5Q35VnQD+Jl3rSrGGH7ptqHnej9/oaAHNGzgffkz9JFU1Ds3NJhhlvlkdHx+QNSzIEUbj5&#10;ak4OV2kn6inSJ5g+cZUfej+/n39aLAfkH/wVR0Cy0f8AaG8Oai32lYdR0rFxHM4VAquyFoxsbaSp&#10;5bDc9BkV8b+J5DDeLNDPFM10vmTSwEEltpBBcHkkNk4Cg7uVGMD9Fv8AgsB4BlitfA3jGJYnEE0m&#10;nSIqE4yPMBO7+H5cYxj8+fzx1GzPiKx89RDBPp9lHv2MFicBpDheuXK7WwOPlfocCmtjB7n2v/wR&#10;51ye1+KfjnSmSWWwvNKhmlVY96F45cLu444kev1cGmWjsPMt4ZmHzeWFHYccN3Ffg9+xT8ZrD4Ff&#10;G638Q6rfXNjp0lhPBceTFv8AMHDhCAc4bYAGHIJHbNfUvjv/AIK43GteAddstE8K33hXxiJgumXE&#10;zR3tuIhIpYzBwrKxTeMAMAcHNJrUpNLc+6/jl+0n4B/Z90RdY8UXm7dJ5AjsLeOe4U4/ubwcZIBP&#10;YsuetfAvxI/4K6a/b+O93gTw7ptz4RCDdFrMEkV1MxHOTHLhMHpjOa+CfHHjfX/iV4nv/EviS/l1&#10;bWL1la5vJFVS5ChV4UADhQAAB0qnDo0otUvJYpTaCby5HRSAANucNjBJ3jpnHcYIy1ETkz638b/8&#10;FSfjf4z0eeHTDpfhYKSXvNHtn3ojHCqDK7hT7gAmtz9nr9un9oSP4j251CW/+IcN1E27w3thjupy&#10;sLBWjG3eg3KrOQCODgV8m2sU80tto6abdXeoXE0a2MNtvSQy7wAhXaFYjcy8LncSc9c/rB/wTp/Z&#10;CuvhBpF1438cafGPHGqZjtbaf72lwLkFUYZwz9SQSMKoz1JHZCV2z64+G3iHVPF3gLQtZ13RD4Z1&#10;i9tlmudImYM1rIRyhYdcGvg3/gsHd3sPhHwORBZXOk/bJHlNxcuZDOANqoikcbSxJY+mOtfo5Gg2&#10;lU6N/Ej5x9K/Pf8A4LFGdPhD4RMbukTawY54hCRuHlMVZmzgcjjg5z1GOV2NJbH5jvpjaWLm7t7G&#10;OxW4tpItl1cq7W6MRETwQSchgeOkg4I5MN1oVhfNq1xDdtZG3YzJp8m3zGRkyUTZ1dTncCF2qpJ5&#10;4qna6cusaVcus6PJaRAqhAVY4jKoLHAB3AsSeCNpzkYq7JpKRXl/HOr3MsayyA2sMiOgd0CmTdG3&#10;yuGIQ54MiknHBrqZFrSYdPuNW0y6u7ZfLuZ0V0s7cLEu+MBo2EhQZPDDDBcMTuHbO1fSrdLKfVYE&#10;NhbbvLS3SB2jaTzGzDvLEjagBO/BODwR81XNP0K7v0lvbPyIIkk2zW2oTRwoiiNngRwxUPuEbYJ5&#10;ZgOMkbm+IrSW201hqenNBcQhYWFvD8sMqrsWN5CTj5MNtz1BGByaQjV/Z+1mz0z49eCL6/0yHVLI&#10;63amWybMaNmZcbcAkbWwQB6YPBNf0XICxYsoVQehj/Wv50PgPe3vh748/Du7SVrSY61YFZIGUHY8&#10;qKfblWIIPqQa/owjXykA+UsvB2MRT6msCQgZYkoCOGOSKcOgweB0AfrSgkoDhiB23ZzSEnI4OccE&#10;r0pmgKMscls9/m6UvJPQgj1NHHsR7ryaAMnnbn1x0oADuGduQePmz1opCFK8FdueKKAMdRj+6WI+&#10;VVbYfxzUrq2F81N7EZwyZA/GlwSByxGc73UN+tOiQjhCArdWRsc/jUANiBErMrEhhhtr9PwNIwX5&#10;izKrgfNI67CR9RUh8tRmT5ABhhInJ/KjDR/N5Z4PCxtnP50AfMH/AAUI+Fer/Ez9mzXLfRpr77Rp&#10;uNQjgtbxIUuFX76zFjhowhZsE9VHpX44aXp+nf8ACCX1+81rLPFGrwWkscjsZd6K2wBdowqs7kll&#10;OFB2lgD/AEG+PPDVl4v8K6vo+o2FrqkF5bPDJZXyYilUr9xuxFfz8W2gDwx4u8R6Nqduo1uzvJLR&#10;rS3kVUGDIJY1IyWOVEfljIYOemM0IxmtTin0yXyReo7XEQJeQoD5kagqAz9hneuOT1r6u/aM/YH8&#10;RfCrRrLxH4Rt77xn4Ku7aG8imt4me8t3mRf3brHlWUcMJFUZzgjjNfJt1ppgSSQ3FswG0hI5QWYH&#10;uB2x3BwRnp1x+3n/AATR8VyeKP2S/C0E7XKtpjz2IeclGdVkJXacYZAG2g9gMdqbElc/I9vhle+H&#10;YtXebwf4gv8A+zZWtNStpI3UafOWLQ+YVQqzFA/bbxkjB21b+G/w08b/ABO1X+x/AHhnVdTuBDGj&#10;3E1uWW2TPzR72BVB5u4BhjLZJC8gfv8A2vh3ToZryZdPhD3kpmnxAjeZJgDc3HzHAAyfQU6x8Pad&#10;pRk+yWFraOzNJI0Fv5Qcscs2F7k96WpXIfHv7Df7EMfwY0/TvGHi+4/tbxXdafAyaVfw5XQ5OSwi&#10;fc2WxsU46FfSvtBV2L8rMVbv5mcn8acqhVQBxGuflAcgt9akCsW6Et34DhadjRKw1grIu8cEZCOn&#10;Q/hXwR/wV7isH+BehS3Ns1xqP9sKlu0Dk+T+7YszAjhcKBn1IFffD5MZ2sM/xNyp/Cvjb/gqlqGr&#10;6R+y/Je6T4hu9ClTVLeKaK2vBAb6Bw6tEcENIMkNtH90k8A0dhS2Px+/4RvUdRsNNS0smvpWiUiS&#10;zl835CeAcL+75kCnJ4ZWz1qvcu0VvFM7CZLaJLdzArRidFkDK25lBPULzyMKeRwIUuJGsd4MC3F+&#10;GWQC3EaqjOqgjCgABozkr645ywq+l5a3Mxtp5ZhY2jGSKK7VmG4R7TCQGxliFBYYIAZgOAtNmAWM&#10;0KNILWCRNQSdiqzO8223VVfaAqgkxlS5bgYHANP8QX+n6lbW8EGnwaTBHEkmIVcZGSQJm+YyMA64&#10;cY4cZGRgWNJ1i80bU7OSxg+ztb3CSJ/Zs8kUzfK2FEoBKlkd9p9Ad27BrE8RJa2K2sNi8ot5Lfc2&#10;75XKs25FkAGM/KrdSMFehBANwO3/AGVZIG/aQ+GEd7NFHZDxFZlvtOTGMyqOnPJwBn1xX9FCZIHD&#10;YX+HIOa/nQ/Zf+3/APDRXw4/su7tbLUDrtoIJr3/AFO/zBhW/wB77v41/RaibGC8cf3lxijqawHF&#10;fmHHzerLwKUFc8bQvqCaTAIA4CnoQ/Wn5b/ayfxxTNBBkex9moCkE/fI9d1BGAeT/tMV60fLxjbz&#10;0GKAA7mJxnPoaKXAGcBWNFAGZgAHKKccqI22mnMhY7mBbd/C68L+NDRlgd7Et13uv9acgUD5TjI6&#10;o3WoARCwOVIZ+jMjcfkfwpWQIWY8uvVnXqPwpSVZMsSE6FXXk07BCj5cleAiP2/GgCGSIzRlQSsZ&#10;5+Q7s/ga/KX/AIKXfBrWPBvxs0/4k6bHc6lpGrQqLvT7DSnSKyigC7jcSoNpEjEt83PDcjC4/V+Q&#10;YPzYfPzKJF6fiK+eP27vAk/xB/Zk8XW1ncajFPYQrqyRWTB/tBhO8xEYO5eN2zuVHIpvQmSuj8K/&#10;EdhdafNsmkkKMQESRySqqo2Ag9gGwD0wTjGCB+wP/BJW/vJv2a5beWECxi1Sf7PJHdtOSxI3h4mG&#10;IsYUgKSDuJwCTX5GeMNWm1S4S6kv7i9huk3IblszLjj5yOD82SBk49q9e8J/tJXn7N+jX+h/CTxD&#10;fzy6mmdR1W9jKwb9o2tbQE4R1yyl3BJ2jGABQ9jKLsftj8UPj18P/g1bx3HjHxPYaAshbb9rzukI&#10;XcVULkkkDjHXtXgHxH/4KffBrwZ4Vh1nQ9Xk8ZzTTGCPTdMVoriM4zvlWbZtT3GeeMV+M3ifxRrf&#10;jnWTr/ibVbvXL65cJNdXVz5twwQKOckkDBABIx1xnBqNdGtri6WCCaVjIFaMiIkhmKhY3ztAIByW&#10;GQeMUW7lczP0f8E/8Fhtd1vxDHBqvw90y20lrlBPPa6jKJbe3ZgrP8ylWIJHXaDuAOBzX6dW063U&#10;KSgYR1DbmXG4H3WvwK/Z9+HNtffE/wAC6bqw1LSoNe1G0igu4wgkZ/NG4RNggZBRirEHGRznI/fq&#10;1jWKJEjTYqjCpG3GKS1eg4tsfk4+UNx0UNuzXwt/wV4u7KH9m7TYLrAup9cgFu32ISkMschK+YWH&#10;lZXccjOcEY5r7o5L4ONwGcsMfXmvhj/grX4iudI+BWjWtrrFvphvNTz5czZkuQkb5WPCkj73Xgc8&#10;mmVLY/IjTVmsJre5WKR9qqFaHneWBKhcg7W+V/mAOGGeCKvebFa3Ul6dLltbeTLRxOqhdhX9wfmU&#10;iQEqWIwA5TqM5FbQbtktMR21xKYnWSR45CrBU3yHy3wRGQqk9CeGPtWsYJ8al5l1cXUjyHErQ+Z9&#10;qlZWCMQwbJdXlCtkY25GTTMOpBp+iXWuxXFzZSfaLm3gmmKNFsZoEUDeV5Dbvmz1JYc8EtWL4g1G&#10;W6l8okRQIxKWse3y4s8/Lt45znj+lb+mw2cDWIjvLyK4WdJLO8eMRNDhd4YHnGWXauTgbS/QkDnv&#10;Ejs2qOrndLGoSVjgsZP49xAG5t2cnnPqaSA9X/YuknT9qf4bRw3UFoZ9XhieSe3SdNh6qUbjkcZ6&#10;qSCMECv6FF6/KWx14bNfz6/sN6fZ6j+1f8NUvbu2tI01aOVBdbtsrrysYKg4Yn7u7gnAJ5r+gteT&#10;k5yemV6U+prAUgnkBiT2IBxQQOclfclcZoVlyQMe9KM4AI3MP9qmaCIAACMewDUozyMn6g9KcwJI&#10;J3ZxnOAcUhxjpgf7vOaAEKs/Qso+tFOyoODtz+NFAGbGAwBUbePuxt1/CnsUKkOAWbgK4waawDsR&#10;u3yDuw2kfjUixgE4DY/vH5hU2AbFbrb425weytnH1p7K2ST/AA/xMnWkG184KBT2245p6btpyGG0&#10;/dVs5o0AYEwTsJAPOUbGaguY45F/eDCnou3ac+/Y1bP3sEAt2DLyKcFHbnd3DZx+FNoD8g/24v2F&#10;rv4YXuv+NfC9ldTeBbuaKe9keQXU+m5JM0pBwNm4oq4bOGI6V8P6h4UW1hkkguBOmxJld2jTCFGY&#10;hgWyG+7tGMnPQcA/0m6rotlrVlPa3trDc2swCzRXEeVkAIIyO/IB/Cvl34t/8E4fhP8AE6fUr+10&#10;mTwzq11G2280twEDFZfm8rGM75AxxgnYB0qdUZOPY/GDQdJu4dj2Oy/aWAy3FvbzOymLdxDIEG7c&#10;xUNhScA/NtwxHQXWmCDRJNb1VbrcLspOSCVmmjGQCN6hQDmNduSF3nHSv0hvv+CU+3wtp+m6X45f&#10;RrlRHFevDZ+WLyNZZAzOy8+Z5MjLzxlmzkV6P8N/+CZnw/8ADfiaPVfElxP4xitbeKCysr1/3FuU&#10;KuWKjG4mRXbDZB8xgc0XuTytnkX7Ef7GWu6j4i8H/FvxTPHHp5L6gvhy4jmguba8RVS3uTuIX+Bm&#10;C7RtVlX5hjH6ShdvUn5eMuuM/jTYoEghRFULGnygMmOPTinqCCSvUdFVqpKxqlYMfL8pbb1G1s5r&#10;8ov+CzGqmbxn8PdPN9c7I9PnmFh9m2QqxkAL78jLYwMAHA9M8/qpqV7Fp1lNc3DrFDDG0jyyrgIo&#10;GSc1+CH7YP7S0n7SHx8m8QpbrN4c0yRLPSrBst5kCMNxLABj5jBmx2DAcHqdRSPPn8P+RYXXm/YN&#10;QtdNgMr31oEeNmLKiISHG4eZFtBHzFW3YO7jntTnluL2W7FwtvNcxyNcyvIVdiz5dTlixIJ2dBkD&#10;OCMk6a2QvbEtdTW88sTm2jluJhEgeN2dkly24rIpBD8fMNvHJpmkaXeX9vqV60kS2FvCY7iUMqSB&#10;HbcSiMckKzIrhAdm8HHOaPMyH2Wnazpei6gDbTDTo7kRvcTMnlW88XzsNudrNgFQCfm3gdWArjru&#10;aa9uZ7mX5pJHLyMFwNzHPbgd67zSrS1hTUJXt47mzngVLa3vtSSNjJvj3O+10LL+7cYIGFZGwSM1&#10;xmot9tu3uGFvayXE7lrWKPy1gyQeBjATnAGeNpyBxkA+gP8AgnhYzXv7Yfw8WBY5GjuJpGLwGVVU&#10;QSbjj+EgE4bnBwa/fFQNnBBx1IavxF/4JUeCp/E/7VVjqaxwyW2iWFxdTF5UWRNy+WrIrcty4B29&#10;Aetft4u7vu2jsVzmjqawFwQdzZyOBzSgENnP4stIVXOCV3dzjFKBkEL93rkNyaZY3AP93b7cZp3L&#10;c9M9gaXJ2/xZ9BzijkHnp3JWgAGRwN2PX1ooUKepAHbAooAzlOQPvKvoPnBpByy7dmP4Qp2mhgFY&#10;hQruOm75CBTlLbQAGJPIkIDCoAlDMCNwbLdM8gUm8ZPKNIPvAgrUYKqCSQiHhjyrZp/z4wd2B/Dk&#10;OWFVuBICSCF3ADuGzmj5T1ICn+8MZNN2gYBIOeUBUr+op4B3AAnJ67WDBaNwHAZwdvP91WzQwy2c&#10;bm6jcnSjblhyC2OSwxmn/wAOFzjrkNnNMBiooJKHGerK1BUDOeFHXcvWnNtIGenow5p2PY8/3WoA&#10;ZggZ/DCtSOOo6t1yy/1FOK7Scbc92dcUY2rnHGOqN1oA8i/ar8aQ+AP2dviBrMsk6RwaRcKjWly0&#10;EnmOmxArjlDuI5HSv59tH024vbO+ukltk8pPOaWZg0mVYcAckZLDJxj39f6NPi7osniT4YeKbCLz&#10;fPu9MuI4QlhHeOHKEKVhfKyHPRW4PSv55ZvDFzpeq63balYSQ6pplxLFfWFzGscsbZKkFB93klMA&#10;fI5U56Cp2Mpbktr4bl1OLUFt7bzI9PHk3ccSxyPHEZS+RLkqz53YZcAohyRnFXXOl2mkFUmiup74&#10;Mbpn05lMULMEV0ZpAhUbVZcbW35DNgYK+HWFpdQRPKBYIQIi8ZuUaNy4aYRyARuMxpE2QRuxtBbp&#10;G32jQrKa8XUJ7HVdPuPJt7ZLRmiaHcWYK8jbkwzKCjAEhwDzwR7mY/XvEFlf2F5qUtra3s7H7Gly&#10;yEyH5cl2yWwx4253YCsN23aD5/dywSXkj28Bhtt3yQu+8hewLcZPqQBz0A6V6T4lv9G07Tb9LfS2&#10;kttQMklqs/lRm2ZAAhbCgtKA77o8bRvUqTg58wZdp6g8A5FNbAj9G/8AgjL4XjufHvj/AMQSKWa0&#10;sIbSPbKjAb3JbfFnePurtfGOHGc8V+soweuzcPqOK/N3/gi/p+nr4F+IV/FB/wATU6jBDLM0W0+U&#10;IyVUSfxDJOV7HBz81fpNyOm7r1znNNG8dhBndhSQo9+tOwBz69itJnBBIHsCtKDk8dT1IagoPf5c&#10;96XnBIyQOwPWgqWyTuxijoeME+44oAF5OTuooHPII/PFFAGYA23HzqoGeofd/WmlVIAKpg/dHzJQ&#10;ULYG4CXqoI28U5N0anEjHd1YsGxUgO2h2DHeX6FUfIWnYCnaSC6j77LjiuW+IXxK8MfCzw/Nrfiv&#10;W7LQNLi/1lzfN5e456KOrE56DJr428d/8FfvhX4Z177F4e8O674rtI3UPqMLJaxMM/MUWUb2IHqF&#10;z696BXSPvVfkGFyEb+JWzTvlOcBVB4IIwc14D+zr+258Mv2mtVuNG8LX95Fr0EAuW0rUrMwymPC7&#10;2VlJVgrMFODn2xg19AK2TgAkt2HIpgnfYcFYZzu46BeaMYYDKlh0XGKaAWJJ2s3XJ4xUignIBbHr&#10;nNMYcgcZ57g5ApNnJJI56kjFMkUNjDADPptJqTP97cc9gc0AA3ZABYgehzSYyRnk+60hZQxB+96s&#10;tZmqeKtG0O4s7XUdUstOnvXMdql3dLC1wwGSqbj8xx2FAGl5fHykfN1ZWwa+Cf8Agof+yNrvxGEH&#10;jfwpZ6vr81jGsE/hnTVRUcliz3hXzF3uAcEIu9uORjI+sPiV+0T8PPhPJaReLfF+j6LNdDMNtc3i&#10;ebIM43Bck4yCM9K5z4f/ALX/AMNviZ4/t/CWiX1+NXuoXnsJLzT5be3v1Tdv8h2H7zbsfOBj5G9K&#10;nQl2eh+INz8MfEfh/VLvTvEthfaTdWqJMtjrsf2F5N8rZX94cbXZRlgwAJzzgg2RA95ZXeq6h4gu&#10;31e4W4m2yET/AGySEMdhfcBlGCDaRkKyugUcn9TP2qf+CcPhn4r6Rqmq+CYjpfi26vX1K4W7vZTB&#10;eysMuCx3GMuQueCPkHSvkDwr/wAEz/2htL1F50i0CzFxOguJLi/gm3R87uqnP+0NvzHBoMuVnyrq&#10;bX13qmsWNyt1fCR0a+mvF+zS3LRlcOGZSVYs4UBgeJFJGSa4hI3vDbadbWge5abCkKRM7sFXy+uM&#10;Bhxxn5j+H7C+Cv8AglD4G1T4a6XZfES7vLjxkDNJdX3hy5ENsru/BjjaPH3VQHIwSCQBxX0H8L/2&#10;P/hp8MtO0ZV8N6VrWuaVbtaL4hv9NgS9njOQDKUUK7bcLuIycZ600NRZ4x/wSn+E178Ov2fL/UdR&#10;ikhuvEOqyXRikVkeJYlEJjeNgCrK6S9uQVP0+1sjC9B/dBGDUUcCRrhVVFyW2gDB9+KnGSvBPvtb&#10;+lNGqVhAW7Z/4C1KeevTvuWjA7/iSuDS45Hp6KaBjcAj+Ek+hpwBxgZx9aDkDknPqRSMVPBK49Tx&#10;TAXsM5/KimsTgf40UWAoAMAVXeO+4HfivD/2xPjB4h+B/wAEtQ8U+E9PtdT1xLmG3htri3llB3sQ&#10;WCRjLEDJwSo9T2r3AAOWC7RGP7p25rJ8W6DH4n8PajpdxM0SX1u9vuIG5NwK7gex54NQJ6n4QfET&#10;4j+IfjZrWo654z1LVdZ1WRXWP9xIsQtz5cSrFAGAikjcgsEJB3AEMCa8gu/DrWC2twEt7qyUIk13&#10;CzSQqz5YCVlOUcAgYAH3TjOCT6h+0F8Prv4CfGjU/A+va6viSy0u8W7jljhkb74DbCZcMDtYZCuw&#10;JA5J6c7eWM1yraVdOtotrZtLbrNaJ9smdCBiZ8K6p5OWHmNsCcLmhaHOctp+qtZtb3+mXsem6xlp&#10;A9g8ls9uqJjBfO07tu7CgliTyDwftz4Af8FY/HGieN7Cy+Jxstb8IsjQz3Wl6ekF4jBcRyKdyKRk&#10;DcGA4OeoxXw7deGYZNYk0qwmlubyO5ktliMa+ZKwIVNoVmU7m4wrN6jIrAnhktpnhmRopY2KsjjB&#10;Ug8ginuUnY/pq8LeJ9N8YaBY6xo99BqWk3kSywXVtKs0cqnuGUlT6celaoAJIKr7KDtr4S/4Jfft&#10;Gaj8SvDGr+BtbPh+wuvDcSrZaXpFk1pJHFvKuWAPlP8AMRygzlvmzkE/d5b5ec5HUsOtBsncUgAn&#10;7249zyK+G/8AgpT8TPjh8MLLwpqHwxuJLTw5cOYtRutPtPMnW5DhY45GOQI5BJ6DmM/NyAfuEKh+&#10;bAwem1sVBqOnW+q2c9re28d1aTIY5ILiNZEdT1DA8EUA1c/nB0L4o/EfQrppdK8beINMnlBvP9F1&#10;eaMyndknCvyxIzg9cUvjrx38Rvi9rm/xZrmseIb77RI4j1C4YpBIceYVQkLEMKM4CgBcnAFfSf7c&#10;vwD8N/s1eNX0ey8RXFzpmuyT6ppnhu2tjZR6c7ErFM8+HEyJ8y7TtbB4IGTXzcbE2dgZI4bJ9TRJ&#10;JXtrFJkeKFdoYMRgMpXz0YZ/h5YkjJcwZz2u6PqsVwLa5uZdQMLNDCys8iOd+3ERI5BbPQYPvkVt&#10;eFvDuo2F/FeLqk+kXlsGkt7i3n2vbxhWczKyMHVSoO0gYcuMdRnX0Pw5qnxL1bWItA0HUNfGm2r3&#10;c0lrbtIwjjUhd/l58pSuV2odmSoA4BrtfgX8GNU+NPxC8NeH9Suj4L8KX7yNeeILuJI0k2uVMYyF&#10;QOXhCpCxwCCR7q4H7OfsieOdT+I/7O/g7WtbvhqOrNbvb3F0zIWmaORkDOYyVLlQu4j+LJr2Qjec&#10;nr1xnOK+Fvhx+2L+zp+yR4A8M/DvS/G934qsIFmkk1awgFziR5S0jTBcEEsxOADxXpPgj/gpR8A/&#10;HWoxWFt4vl027muFt449U06aBWJbCuZApRVJx8zMMZGcU0bJ6H1DgE84BzySMUAntn/gJzRG+/kK&#10;cf7J60p4HPJzn5hTKEVcHjGfTpSjrzwvqwp20+hwO/UU0cHI/IGgB3IHGcegag+hIz7r0pOnGefV&#10;hSjg8HI9m600wEwuB0wf7ppcnnOfp1pCMjkE/h0oVwQxG0nv2o8gFOcAKM/hRSqcdOns1FGgGeW5&#10;Ac5J6Blo2HsWLN/dO4CnFTghSR/tA5FDIsn8CMD1P3TUgfmR/wAFiNE0m1i+H2tSPJBq4lngQwWS&#10;kMoKMWeQkdBjCnOSOwBr4I0K90/TdJ0++lubS7vCXuUt5rdkjj8u3YGGUh1b5vLhZChIJ9wQP6B/&#10;iB4I03xx4Rv9E1WCK5tLiFo1F9ax3axsVIWQLICpK5yM1/Pl4r8KW3gn4heNfDGnkarY6VNPax3V&#10;7GqStsbaZMIx25Cv3O3dyASaRjJCW/2m4X7PHqKzNdQNDKqQCLe0e2UiTecyLuPmOZQPuEjtXG6h&#10;4eu7H7UJInM1o+LkIqmOIHGw7gT1yew7dc8dtrN7Zq85uNZmnuLndK0dzHsZvkWVJJFyQGDJ5ZG4&#10;PhlILAc8ZqGvpewyIbGBWk+YupkB3EfMcb9pJIUngDKjj1aIR9Mf8EyviRqPgT9qnw/Y2qT3Flr6&#10;SaZd28KM/wAjDcJCB0CMqsSegB+tfulHyM9MdAjf0r8Bf2Bvh7cfEL9p7whBb3uoaZNp041Rbuwt&#10;Y5/LETA5kDuuIycIWUMRuHHcfvyj5PON69ypFHU1jsPHzZyM49VzioLwuttK8cayyKpITds3NjgZ&#10;qQOqrk4AJ4OTk1jeMfGej+BPDepa9r96mn6Tp9u1zdTyfOsUajLMQBuPGegJ9qbND8mvHn7Nf7Tf&#10;x4+PDa14s0e+0Oe7vF01NT2eZpumQBF8wohc7oyoGCo+dtx+U165p3/BPD4Ufsy2nhzxn8SPiJv0&#10;6yuoJb2PUrJRY3lwCxEZIBfy2HRSTyua5j9rb/gqsJZZNB+Cl3Lx59teeILyyCo6suEe0BbcrKSx&#10;3MvOBxivg3xR8Zvid8SjdaF4m8a+INXtr27WS50/Ub2aSHzg2AxhyQGB7Bc54Ayamxjoj7q+On/B&#10;TfR/CE3ifwd8GPCthHataS28HiexdrcRTtIxmmijRRuXq6vuGWO7Havgn4jfGzxz8Y5dO/4TDxDd&#10;a/LZxm3hlmRPNKF92GZVBk+bJG4nknHU1lW/gu8uLmYosYtomT7RKTuW1jfGJJMcqvzDBI+oB4rd&#10;t/Cuk6IJzf6lZ3VwyNttIgXmKqSwYIqEJlQjHcysAHUjJp6EtmXomgjU1WKBYT5WbiP7UI45HHlB&#10;5N4Lf6vCEKe5cY5JFb9t8ObvSor21uIiHkcwPAJbb7WjhVZePM+WPa+Sc/Mdox3qhq3iO18N3LW+&#10;n6MjBDDNDc38PlvLhMBzHhSysOoJKHk4+avo/wCAH7BPxN/aE+Fuq+OdMvbLQ5llQ6JpurQlUvsx&#10;hZZA7Bti7doVudzLk42g0tQ1Z96/8EwNS8Taz8DNWutb1K6vdN/tiW202C/l8xrdY1CyCM4AWEnb&#10;sjAwnzAHFfYuBgHB+vWuf+Hnhj/hDPAfh3QiFiOm6db2jBMlNyRqhwTyRkdTXRKmORjPbaapLQ3W&#10;iE29xgemOKGyOp56/MKU5+bJz3ywoABOB/463WnYYDHQZwPRutHX057MtKcZyRyezDpSAHseT1w1&#10;IBAeCflPrg0AYyVzjPQc5pQCOzAepGaQ8nB2k+p4p2AU+uCzf7tFGcHjH13UUXAohR1GMH+7waUM&#10;xYll6/31p2fUhmzwGGP1pVBTOdwz/EDkUgGkkLyCSePlPT8K/LD/AIKufBHwl8NbDw1428LaO2ia&#10;5qmoXEGpXFkpSK7DpuJlHILHBHUAhmyDX6og5wfkOODkYNflt/wWX1ua9vPh1o8N1atFCbmaS0S8&#10;LTtI2xVJhBxtABAYjOWIGAeZIlsfBnifVbS80PwzdRaVbSi3tz5yLZLGZFU+WrtIoDOMoRhyTxjJ&#10;zxiWVje+LvE0emabJaFJbwG2EoSKP52WNBhsnGAg2ZOACeeTXefDX4M+Mv2kvGNr4M8G29vPfaXp&#10;53NPc7Lf5cb/AN5japYk4BPJDYJzX63fs1fsI+BPhl4HtZdb8G2Vp4xvbKKHVxFfm/hSaN9wkheQ&#10;bkyVV8L0IHpRtsZpNnzp/wAEsP2d9b8JeNPEvjHXtCnsJbaA6baXVxe4jMLuGbZGq/PzH98sAP7u&#10;ea9d/a9/4KOw/sz/ABHPgiz8HXGr6kttFcSXs1yIoY45VJVoxgmQg9Qdo4Iz1x9j2ulGwAijR2t+&#10;WYsg5b149ee3Wvzj/wCCjf7MPjfxB8T1+IHhrwpL4y8NPppGpWNm4862ZV8vcqsS3zKyH92hI8rq&#10;B0WvUuzijwnRf+CsPxr0XRr7TdXj0XW57uRpVvZIDBNbwyIf3cZhZVGNylWIJXGDnt81fEz4yfEr&#10;4rWljH428Tar4ggslVbc38m8IJFDrk9yygHnJ4HpXQaL8OfFfjDwTqeq+F/h5f6homkywf2pPDAL&#10;hlL7dkaSqglO44YhSdo9BzWMfFuualrMmk3EWmeG9SRWtzJfWZSWJ0dz5S5VjG4z5YyBjaBleafo&#10;Z3bMbSPA+pWcyXt55NppuGga8aX92rMjDBKZPA3nHRtjAGuu8M6J4q+I2rzRfC7wdqGoyxqv2uS1&#10;svtQDjdg72UlQw+bDsWyODxXHePNCn069CXOprql/EAhdbhrkzxgMVkRguwIECjbvYg57dPvr/gk&#10;L8Z9fHivV/AE1vo0HhgQ/bDerHFbXhuTtSOPgr5+4K/UMwx97HFMErnDap/wS7+I9h4dm1jVdb02&#10;Lw5Bo1xqUv2UFJ1lSMvGsiPjdv2qWYt8hZgBxz8leGmtLHw5e6lbxzRXsLvGsttPiZY2iZZCQv3o&#10;wWjBBC5EhG4jNfuL+3d8bZPgX+zh4k12yFtJql3t021iuoGdJHm+VsgMvRCzZz279K/Df4aLOL1n&#10;tphGxfyUjlRx5ryYRY1ZOSzAv8pIGF/i5FIclbQ57WneW9nlkl3XUkh2/vPlWPbkDBJxkMONxxgj&#10;rX7k/wDBNUeJV/ZP8Np4qfU3vBcTi2TWVYSLakgw7CxyYtpG3OMduMV+JvjDTNL0qW+trSS/lkSR&#10;CpmhAQEgiRWOcna42htqk4bIBGK/RT9lH/gqh4c8D+CPDHgn4k6Nf2Memaett/b9qvmrJhyI/wBw&#10;qghBFs5BJJBwuOQxxaT1P1IA2jADD6HI/KgnIwdp+oxXk/wz/am+E3xenig8J+PNG1W9kh+0fYvt&#10;Hk3KoCQSY3wwxg8Yzgg9xXq4YkZJO386aZqncUDap6/gc5pCRk5wSegxR+AJ/KlxnIy2Oo71QwAx&#10;jknPOVNJ0PII9dy9aPl5zjHoRilUnPAP1U/0pbgA5cjgntg9KBnP8Qx365pT2z27kc00Y44X27U0&#10;A7JHJ49itFIDtPc57bqKQFMFgMZYAd25BpQmc4wQeeDQEYAFRhR6GlOGGSVJHIBGOaQEN5KUhkLB&#10;mwpbbtznFfz5/FjxPqvxV/aC8V63qttHY+Jtf1P7LaWdypUReaDAm8EkxlF8s/MMgj2r+hLDbSDk&#10;E/jivg79u74jfCL4AeLNN8Z33gTTfEvxaESvp66la3CQyxF2UyM6jymdPmI3ZYcYIyKT3Ikj1z9h&#10;P9nbUP2fvg1b2XiSGEeMNQlM9+IY438gcLHAJEHKKqqTyRuLHvX0umWUbV3p0J8vINfz7/GX9qD4&#10;ifHL4h/8Jlca3c+EBcQJbxW2m6pcR20CY8tzGocsAcEsAD3ODxXH6X4++JEOmoll468TQw2ygW0F&#10;rqdyFSMcs4AYbY1DnLAEfN6EmhXJUrH9HACDbnaG/hXoTTJLYSR7Cu9W4w3zADHSvxA+Cv7Z/wAW&#10;vhjrlj4n1n4j6trenWwgkvdB1+7lukurfeyeWhYHbI0akqR32sxxkV+3dhqVvqWm2l9C4NtdRJOj&#10;uCpKsoYfoaNy1K4WtlBZxlLdEiXuI/l7V+UP/BWP4UP4H+L/AIS+Jmk3KW8mrp9hNlbgwSi4jLMJ&#10;ldRg7t/JJByB94E4/WjJYcZI6ADDV8cf8FK/A/ib4ifDfw/o3hzwN/wlsv8AaQuLi+EKSHTo1GC+&#10;0kHkM3QgYBzjIynoKWx+R3jTQF1e18OapdzxwXF6iWuYnSae7Cny/NEUaqqBcYwz5YGPGeTWj+zb&#10;4i0zwd+0r4H1S7sdLvNNttat2X+0JporaMCQYmDAhsrjcNwIyBkVW1DXY2trmLTraw1BYCbW3iad&#10;0vWcybY/l3s8m3jaEKj5UZlJVRVbXdIGhWwkF9LaX1nsu9NuoriRJkmIWRmlBXKlguUcFOQOvJUR&#10;kewf8FJvHmp+Of2sfEVrNqk1xpWnpa2unxSzK0EMflK2V2kgAs7Nk88815L4SsjY6Te6jb2d7aQN&#10;bLEsdq5825YIY55I5hgmP78mw5QlGU/dBrj9N8Ro9xd3WrBtQup1YPcTTOZmOAVbeQ2CCq44GTgE&#10;7dwOzqnjC+1+4ksdMjuZ42Z1U3t19oVEZ0O75xtTOxdxJx9OaAZX8e6lqF14k1iw+1PqUlzqEkss&#10;wcTSTybm5L8u2WZ25PO7PbNU9ctZ4by6mE0NudMmFlHDcKRO/LfPtMang5JLAFdyjsBWhY6lc/Dm&#10;+lgvdKna6vrZJHa/he0nTcMgo/3wuSfmXbux6V0Vhqz6qv8AZGn2ourYCZkfSZXE2pXauoinlieQ&#10;hAD5Z4jOQDnJyysDznR2udLv7LVI7OO9WCfzPImBdHMe1mDqpDbcEZ6ZGeeDX7Tf8E5v2ztR/aV8&#10;Oaxovi5rKPxhpMu+GLT7ZoI5bLagVscqGVtwwDnAzjivxvutfuNOvb6ziurvR1lV4ry3sLllgd0j&#10;KomATuG7dySRhyBgcn6y/wCCSJu7j9quWZZlCDRrlrhpCu+QFkG0FlJOSQSFKscZyQCCDT1P2vLd&#10;CSefUUmAw424PoaXHy98ezUucHkn2yuapG4d/wCLJ7A5xQThj0I77hikz6bT6npTlJHTPHYGqAbx&#10;joB6YPWjaQerZ9cZpSfXr7r0pBgDIxj2OKADI74X6rRSgEnv7AGilYCjg5yMZHYHFLI4QgkFvYik&#10;JHqCR1JGK8A/a+/ae0X9nHwPEdSfV7W/1qK4ttNv9Lsluktp1UESSB2C4Xdv2nkhG4OKgTdjM/aw&#10;/bR8Ofs4eG557KXRfFHiK1uYorvw4NaS2vUicY8wKFZjjcnGPutnOK/EPxt441L4ieI73UtTvr5o&#10;Li4uL23tZ7lrsQb3LFfmIxwACcDO0HFVfGnjnxH8U/Fd94m8TX02va3OqPd3k6DfKqKqKXKAdFCr&#10;n0A5rTsd6pdTQqlppo2I6yQlIJyUdlkYFhnlDtGf4hgE8MbGLdyG0082Wo28zwz7rZxvEnlmZ2WN&#10;ZAvljJWPCYD4IAJJz0rU0fSXsrC9mWNoSsi2rzQxOqQSxwbndpljfKgg7lRgWDZ5FQQ2rNabbV7e&#10;AmCRJEumVI7bzo4AWjBdnYbGK5AY8ZA5+Wx4a0GaS7kjnV5NKgVtsF8paNWO1GYoAdh++QTgn5cc&#10;4yhFu/srA6fpGk3UaMuqGOKC6tXcIkoZYvNKMN58tQ6lThWLZUjBz+lf7aX7UnxG/Z/fwd8N/Bmu&#10;aTZ+Jv8AhHUnvby5gX/SmJEEf2bd8qPlGZVPHOOSAD8h/sSfC2b47ftW+HNStLdNR0DQZ/7U1Scx&#10;qREC8jRRyb1TzBv2rkKTt7ADC/d3/BSX9l7Sfir8Oz4/j1H+w/EPhOylKXG1PJuYiwYJIzfMuDna&#10;R/fYEc0hpOx8nfDX/gqp8bfB2nz/APCXeHtM8aWx3pFeXUYsXjkDEkO8Y2niOQKuFJKnlsEVB8SP&#10;+CuvxA8c+EF0zQtAg8E68t4k8er2F/50flh8+U8MsbBgRgE7u3TtXzNo2pX3jXwvFpcUds95BbtN&#10;DcaqoZJZGk8t0iP+rDMJAd04J3A7WX5QfNtfto7K9ESWE9iFiQSRTNuy+374burfeGODnjjFUF2d&#10;V8V/E2sfEH4g6x4s1bVLC+1O9ugz3WnoII5H2nBiiAVlUbQucYBxzzRq/iPRk8PWsNpa3M+pzqrX&#10;ZuHRszRrsUONuWTaSwAPU5JbO1PY/wBi39lKP9qnVrhdS8YWekaR4eu7UXumXLFZ7m0kd3cQv0U/&#10;IwyRwWz7V9s/EL4ufs+fsqQa74T+EeiaFd/FS2ZbaB7nT57qLz2UAxtdIhLPtY/KG5PykjNILH5m&#10;/DTS9a8N6ra+JNJa1n1uAM1raTWi30fzxyKzTRjdtKqd4DoV6E46H6d+Ff7f1/8AAH4j3tp4i+F3&#10;hZ7iedbXxBqmnacbHUrpA+S0iA+UZFznAQKSODghq8A13Wl8HeIbi9udRafXb/UH1G8uVP2nTZdu&#10;XiML4Z5Mu0kZcH5fnHOcjJ8K/Dzxf8Z9a1hPA3hK41oaNbNcz6bYj7ayoxCO6/xyne7MPvEAgZOB&#10;RuI+/v8AgqtquhfFP9n74Y+PPCdpp+paPqN+Xi1wJ5NwsTREJF82DtLBsqfulOgr4F8JHT/DOhyS&#10;3dxaLeKEeJ4mjeePcuXAK8NuTbsDN18wAA5I+0P2qfgpcfC7/gnn8PItZj8SR3dhqMc50m7v0aCy&#10;kuE3GKQbVZo1w21B86NIQTgE18c+ENWmtPA8mprdx+Vpjwt/prttkdWTEduNpxgPmTd1CAI2CRS6&#10;AzzvWvIl1SWGSdvIRylvIsnnAR+YcYO45ABboev45+rv+CUWYf2stPnfTby9g/s+5hNxb2SzxWrs&#10;mVeVyMxKdrAMvJJA6E18waq1tp7XctosFzDNBJEk0tkBG2ZeWjZmyWAP3gAQOMDFe5/8E3vFdj4S&#10;/a28HzaprCaNYXXnWrSTXTQRzSPGVijbAIfc5UBWwMkHIIFV0Gj97AQwH3SfQ8U4c5Hb1Df0owQd&#10;uGB6dKDtxjIx2yK0NwHTJ3fQjNAxn+HI7kYpRjPueOGxRjtluPXmgBBjtnB9G60oBb+9+IzijjAB&#10;I9gVpBjPYZ6kNQAqjJJBH5UUAMRhiwHbnNFAFBgcchgPTrX5Y/8ABXfwJ4ol8d+EPEkK3M3hqWzb&#10;TvMidDFBc79yh1wGUHhtzEjIOMYwf1QAzyOp4+Vq+W/+Cjvw+fxv+yx4olt0uJ7/AEN4NXt4ow5Z&#10;zG+G+VQQ42s5wwI4zwQCM2TJaH4st4QksJrZ72VL3T7sh4r+IyNHJEQxlkjXAY7MMWOMAxkHtnV8&#10;MQpqxu4rBrk73UNfRz+T9nUmd3kkBk2tiOPJZtuOc9ia895qs/hPSoxEbvTdMmFyEs5FCoXQrIXQ&#10;BlyRbrlz26g7sDnJPEFzEtpDa7tFtJYtsht2P7wHKOxxywOG4JPVh0OKW5idbHd2+lTQ3DWlvK08&#10;Tww2Mf729QuuyHf8oRiNinIHUgMCeK5PxNrcV3Nd29rZtYxST+bMrHDvIN33lUBBgs2AqgDJwBmu&#10;/h0g6f4Pkn+yadqEeoacZpt95KbqUoGKXKZxkxkgtEOmxSxIY447xJrGoNBPpc1zdR2cDqrW01sU&#10;eRCdyzyIWYK5yowDwCADjOWhI+/v+CK/Pir4nbJp0b7FZB4/JVoW/eSbSWzuDDDYHQgse1fot+0F&#10;oVl4k+CXjqwv4LGe0k0a6Li9jZolKxMwdgisxCkbvlBPHFfF3/BGfw9LZfDX4g6gZGZJ9YhgXZJF&#10;JH8sAfjblg2JBnJx0AwQa+8PibqM+k/D3xNe28d3Nc2+m3EkUdnZLdTlxG2NkTECRs9EPB6UjZfC&#10;fzoeFo7x7eD7FctFFFcBmuLiceQske+X5YsbmBCpk7Tg8YO4Cun8daXLoVk8mqaZcX7XLqiXs6yx&#10;2xmRnd1wV8xwfNZEdnDExNnjKjC0USxyaxb3URhnheeaON4dkpuAfLSMwLkRyBpfl4wp45wBUHxF&#10;8LXvhi4FtcadJp6W4SFnkRl89wnJIIHIO7ghTtK8Cn1Mjm7CzDaqbS5m/syTc0bGRWHlMP4SM5HP&#10;y89O9a9v4OkMDzDUIymdrrBIjtwrMf4wMDaDuzg9Qcgitf4S+INA0QeJYte8Jx+MEvNN8m2s2kML&#10;wyiWNxMkqkOpAUghQSwYg4GTXqnhK5+COsvo9r4y0DUPBmi3kksln4m0DUJL5oCp+aK5glDkMAUb&#10;CZxvQ4YEmh36AeA67oV1o9wFdJntWLeRNIm3zFVsEgZI65HBIz0Jr6k/4Jy/tQ2H7NPxS1D/AISq&#10;9TTfBGvWpju7qSyedo548mFk2KWHLMrY4wcnoK8I1SLw6njjxHYeEftF54blvVtLGW9yZZbTzgcl&#10;wseGbavVR8pYEgjm5pXha+8TaUdPs9aub6wXWTDb6XZRytbqzlVMoDEKN4IVcMT03FQckA+yP2xv&#10;+Cg3gL9oz4P+K/BcfhC7tLm31G0l0i5v52WSQ/vd9wI1HybU2/Kzc+bz0r46+Hcljc6X5V0sh8mC&#10;e3MioI4x5m7yy8giYMNxbaGIbcuFYZxXE+IbKTSry9sLmKCC6STzpU2Pvjc/8sgzEkgBs8k5x1PG&#10;e00LUlsfBvnW14t+NPRZhaFfMCeb8jxuHUqqq48wErje6EMGAynsDdzmdb8PSWGk2onvbbUNRluZ&#10;IEW21KOYQxx8YZBnAJbcr7tpGa9G/ZtgFl+0l8Mnt/7PuI7rV7Tz9PhtHvFhjZ13jZIr7iVBO5C2&#10;OoIwMeeX1ilhNPFYXtpLab4wl88sa3K+agJGEkPA2Mp5IG7HBYUvw/1c2nxS8MaiW8h7fVLWRXsL&#10;ZCVZJE2skZKqTlQcErk9SM0wP6XEBIyFyO2Gp4znJ35Pf0qC1laSCN5CGkZQxyuOamAyCOD6kGqR&#10;0C54xnAPUstCgEHhSfY0oBODhhg9aQ9eT19qfoAAEEA59evSkYgDv+K0cYxlSPXpSnOAcfgDTARg&#10;pxyo/GilYN2BOfUUVLAp8HPIz3zxUbxeahQn5P4gOc+3NcT8ZvjV4W+A3ge58WeMLu5s9Ht5EhZ7&#10;e2aeQu5woCrz19eK848Bft4fBL4kXjWmneOdPt54rFdRlTUt1oscZVmYF5MLuQLlhnjIqWK/meSf&#10;FD/glH8MfiB47PiS01PVPD0d1fteX2m2mw28yu5ZkjBH7rJPbgDOF5BFL9qT/gnB4H8Q/Cp4/hpo&#10;Og+EPENgPMN7dSOI3hUMWV5GJ29c7yCeK7hP+Cof7P5vbi2/4Sq7jEUzRLOdNnMcgUZLKQpO09Bk&#10;cn869H+FP7Xvwk+O+oT6R4S8W2upXioA9pdQtA8obf8AKiyBS/EbEhc8YzUk2ifiH4QVN1noOnXN&#10;rqF613Lb2l1BCAXE0UkUu08shPlxlJGUEDBIxgVxfiazbwxBBp6NKl3cRmS9ZbqOaOVd4MaAxsyk&#10;KU53YO7PAwK9x/am0/U/An7WPjWzt7e0h1GbUEvbS3tJIXigw2+NWVYwAGjzmNccSAMzcg8N8VLa&#10;xvYLpbVlnvbQi3BtrRSJVQBnzl90Plqy8R+ZGwYkPgZp3Mj9Wf8AglBLprfsr2cGn6tbanLBqVwb&#10;yKKJ4ntZWIfynLHDHDA5XAwR3ya+kP2gZ5LX4H+PJYxIGXRbslo9Q+xFF8tssJ/+WWBk7u1flz/w&#10;Tn/asvvg78SbD4TajBYy+GdbuWWVo8Rvp18AULeZI6h1fYpYZJHGzptP6cftKR2s/wABvHUN3Dp8&#10;ttLpFxHLHqc3kwMChH7x9ybV996/Wg1Tuj8DPCkUd1Pd2cAi1O/uZJ91qX8yS5AVpAnmjaMbolLE&#10;vk8GM53Zx/HN6s2pp5lxNexT263O7zxuaVk4Z124BA2qQPvBQdx3ZPQeC9DtpfD86NcNMFljuruD&#10;yy8YijlaN2zlQVKOxEgPyFMFk3A1T+K6Fjpc1tZvb2KrKhmcuzzzGRm812Pyb2jMR/dsy4AOSSSX&#10;cyOZ0K3ubCzk1tJPIghnS3SZG+dZSC4wFYMAAhO4Z+hzXa6xplhqekz6zay6lq5vLqS3aK6AUtcB&#10;kky2B8ilNxGDn5TyNpDeofC34Q+LPGf7H3jS+0vwjqWrK2uW97barDNHHFAIo5Emb/WB5TtaRCm0&#10;kb0IzuNeZ6lrLal8PLJY0jN1GzGa8tkJydi7FnYBixCCVUZwhTDAFhlqTAw/AnhPxd8QdRbwd4Ws&#10;L3Wtafef7PtdrjyYlkL4OcEDzJG9O4pwg1Lw54/ewvtAis9TAkhk0fVfMihhZkYKgAYN9wqBuJJJ&#10;5znNd7+zF8bIP2XPivd+MLvR72/nOi3Vrp8UyIkiXUsa+XK6E58vdnOCCVJwetcr8TPit4p+PPjq&#10;88X+LLi3u7+7lR44biR47SFMkFIwXwkeU27c9+OhIYEOrSyRW+mXV1Gl3eQ2jmazvZleSOfeyB9s&#10;qkuNiR/ujuIHpniv4F1e7XT9T33cMVsySIkMwdYI3l2qJNoRkUBlQbuOmGODW54bPiTXvEk/gHQz&#10;Cj6jFc2Y0261CF7MgJvBV5C0asGjdlYENyAH5zWT8NvDclt4wltNQk094IQyPi5iuInfnHlupeMt&#10;lTtf5lzj1FLoBmarpt42sSvbWsdzLGk0shh04CFtzOjeUgzGUXa2GAXBBxkqKyfBrR/8Jbov2q2s&#10;ruIXUQNtqO9YJgWHyyFCG2noSCDg9QK0PiDBpba1qdzpt5d30S3hhS5vWDSzqAcyv33MRnJ9enBr&#10;mEuCEijYARpIXyiqH5xn5sZP3RgE4HOOpy0B/Tl4Y0+20nw/ptlYwrBZ29tFFDDE25ERUAVVPoB0&#10;rTPA54H+0veuR+FV+2q/DHwjeMk8TXGkWkrLdlfNUmFD8+z5S3qV4rrxleeST2BqkbrYD1PCk/lR&#10;jJIxx7GlOeR83ryKQEbecfTFUMUjOQQx9qTgen1IoHLDgH8aU8MOD9M9aAAAFuCB+NFBB4+Vjx02&#10;0UtQPmH9vrwBrXxB/Zy1qx0Oy1PVNQtrq1vI9O07azXOyQZU7gQFAbcTg/cr8TIYNB11WvZQtjfR&#10;TMHtwDLH5YUKjSBEUL84y0oJHzj92eh/o+uYlmQxMoKuCDhsdq/IT9u39i+X4M+NpviD4d8LWc/w&#10;5k+yW89g105nNwxYzMFB3YITO4ZxvJwCM1mZSXU+O9d+GN7bStb2l1bzz2ykfYpZ1S5ZMeYJFUgA&#10;oUfflWYABueK5TTtT1DwvqiXmmahLY6hDvVbmxmKOmQyNtdT3UkZBwQ1esQ2+n+IbcaPbawbFoFe&#10;8TR9Wj+3Qt5g3AWTKu4nG1CAck4ILAErnTeHtHj1GfTPtkV7qdzcparZx6P5LxzEYMUMiO6Fh+7Q&#10;hsjLMQQfnLuQaXxQ/as8YfFvwdo3hzxBZaBey6VCtvFry6XH/aciq+5f9II3KAMDCheOoya810Tx&#10;VqOgXVnqFskTvCzhWmBfe5XGTk5yAy4xgcL1IrspNL07W7ezkvNYS20XT4xEL/7EUvECyRL5Dxqc&#10;KwEoPmYIO08k5BxbXSrmG3muhpd4PKRL6S41KYxLbr5yqrAjDOCrxAlQGO8EAbVJNAORurr7XIzu&#10;uJWYu0jEkscfzPUnuTX6pxftzWfj/wDYG1QsmnX/AI0s9Nl0TU9HbcPKQxskVwFZmZ1KhDkn727n&#10;IxX5sa/4QMKo66lFfafGixW13HbeR5zMCYxhwr7SBw0gHCtjIAJ5hNOnXT/7RhkQRrN5ZRZR5qHA&#10;Kkr1wc8H1U+lFrjTsdxoGm6Zc6Npqp/xML2QXFu5k2kRygMywgE4ZJFUeXgowkL43cAx+MoNLs9D&#10;s/Kv9RunmMM6xXLxNHLCIlEahVIZDGN8TMCwJTopGBy+keKNT8OTq1vOroypuhch0ZQSyg46EZPQ&#10;gjJHc1f1PXp/F0enWaw2sl/PKF8q2sYrXEpbaMumPM35BO7G09MDIII/Wb/gkbYaZefs5eJbGC8S&#10;+WTWHW+hNksMkMjQoGQuHcTxlQNr4X+IEYAr87/ih4IufAHxk8U+DJ9FukstOvmzosMsd8LS3kkD&#10;JFwqszndGcxkEbyAODn9l/2MfAvh74dfs8eGdB0DVdO1i1tBKl3dadOZ4WvDIzTqsnX5ZCwwemMZ&#10;4r55/bj/AGArXxre3/xP+HGjX198SJ76K6uLAaiEs5wg3PKQ2H3kIqBUdeXzxjNLzLa0PyZ8T2V3&#10;fahcGW/e6tYESS2mllMiR20hLD/lo+w5cZjySGLZ5Bz3/wCz38NPir8SLic/D3w5rGuJZPG801kw&#10;hijEbbggmb5Q+ZSQOoznBFZ/xX8N+IlIvNc8Na3pNxKxjjS60z7HF5vygoQVUu/BGTktsHYV+y3/&#10;AATu+Beo/Aj9mrRdN1remt6zK2s3kDS8WplVdkWOxEaru/2iw7U90TFXPkz9kv8A4J+alejWfE/x&#10;d8J/2Vrmn2nmaZa3kXnWl1I4LCeWKN9xmiePDR8K4ccZ+Y/C+kwf8Ib8QPElha6iYLNGdJE1Sx+w&#10;PNAsqk7oHYiNiu4qh8zGOVzgj+jOZcr1cj0Bzmv55vH1/Zr8Y/G9zqepXPiyePULuGGfUZHmM8G5&#10;vlOFbaSCyq+CgbacAfMEVJWOK8ey258QMttHYxrAqQC70+SJrRwRtDlI0+Viijd1O5WPOa5Ge5lv&#10;LoXcxMrnDStsBHBxyBx2HXGfxrrPGdhNo7XYeyikWWRLi31G0YkruVGKybwXDfdypKlWLdQa5/WN&#10;cOtGF/LisyFZJUtbdIkZTIXBOwDccsRyOAqgcYAaIP6Nv2fr/SNT+B/gK80BXTRJtDs2skIPyReS&#10;oVcMzEYxjBZsY6nrXfnG7qvuTXjv7H1zDefsvfDGW3+zbZNDt9wskEUStg7wFBIXDZFex9BySB33&#10;DiqRuhBxxtz7hqVQ2ejc/pTemPun0x1o7jgEeucVQx3T1+hFN3AnkKcdsU4AjnBBHoaNxzyWBPqK&#10;AGsDtGAPrminBu4249SKKWoFPCnuhA6EisLxl4J0Xx3oF3pGvaVa6xpt1G0clrcjcjAjB47cHtzW&#10;1jkMSQw/vU84yvKkn86jcD8Mv2y/2Q/E37Ouq6t4hNoieBb3UBp9jIskbyvu3vuOAfLJMW4gBQA6&#10;oMjIHh2nala6sUhE11c2d8ALyxubuOJ8q2d8chOMpGqcuBuIJPHFf0KfEn4WeGviz4Vu/DXirSYt&#10;Y0W4KtLbTNwSrBlPrwQDX5//ALTP/BKTQx4dvtc+EgubPWLZJZf7HvJvMS7bCbUiZsCM480jPGdg&#10;G0ZNLYycbbH586zqen6jaRRG102bU4UFt9sZHt01GElm8+MSphZSR80jlSwZAFGGJtarp09rbvc3&#10;OlWdxLc7Hi1LUtS+2KFXYVVYs5RyIQhRwXw23aBnF3xR8N/iX8NtL1C98T+HtY0q3tpDYnUZ4MW8&#10;UqGJNwwBkbWQB+QxOQGYZGCl3bXj2AtLRIDfXAdrsRuN/wB3GxiwIaN3DFYjzzlsUEEusXF5q+nW&#10;s2pWcbu6pbWwnzbNdxwqCYzGiltwMgbAdd2V4PyAY+h+D7rxfFJ9ntWm8kRJHfTM8aS/vFXY5JZQ&#10;wWRBhSMbAAGJyevt5bvV475LzS/t1qkDzbdJdr02Rk3SLdQETDKq4kDRFgqliWDNxUelXDLsSys7&#10;OS4uUWE3V6DOt425bmMz53RrKBlAq84jZCvzMSCuYP8AwitrYXV5Ff6YsBhufKWCS6RIZZUZ1kia&#10;5Zh5WAQwXksMEnoa47X9MTTdQMcMV3HEY1k2XkHlOhIG9cZOQr7lDcZ25wM4HVvqMN3o0dkqW99B&#10;I6+TYXM7RTQnaq/Ko+VejfMWLEKm7gANt67pctzcRpcXMEeopHJZ3El7qP2yHcD5rtI+85bLMxRd&#10;yhkztJckFxlr4MftbfFf9n61jsfBXi+6stFS5W7fSpVE1o75BYFHHAbGG27SfXvX6p/spf8ABSrw&#10;N8aoV0jxheWHg/xRb2sG6XUJlt7a+k8pPOaNm+VP3rOFjySVXPHQfj3aaVZ3q2xk8p7i4VWkhggP&#10;2sOWLAxQjCMCHT5TjIU42jmsi/tbKJbb7PZzhLgo4M8oMxwWDKirwFbcpBZeqnB6gsabR/S0kuj+&#10;JxERLZauIHW4jbfHP5TFfkdeu07W4b0atZQc45x7r1r+eP4DftY+OfgF8TrDxTFf6hq0UUn+n6Lc&#10;3rxW99GImjSN1AONgY7eOMLgDFfd3wi/4LJ6FdxTwfEXwpc6fdNdTNDd6IN8KW+3MaMjNuMmRtJH&#10;BznimaKS6n6TX8TT2dxGqRys0bBUY7Q3HQ+3Nfz4eMvh/d/C/wCMXjLw3q9hb6fqURmW3trUC4Nr&#10;vfzV2YwX2x5UgZDKSCCM4/dn4U/HPwP8dvDrax4G8SWuv2IbbKYQVlhb+7JGwDIevUc+9fnT/wAF&#10;U/2fb3R/FQ+LNhD4f0/RLiJbG7d9QKXl/dMjBWELJguqK21lYkYBwNpynuKWup+eOtaPLFeE6ksk&#10;MEUDLG8SE7n+ZgjZ4Q5z8uBwOnOTzkpVwWjjkWEYXLtuwcHjOAOTk9O1ejePhd65pdhqd7fW9rYy&#10;wwsUih+/OGaN1+UclQj4JJyqjnJArz/V4Ujv52hkhnt2kOyW2R1iPQkKHAbjIGD+vWhGZ+/X/BP/&#10;AFC01H9kL4atarsSHTjbyBnVsyJK6uQV4xuBxX0MPlPfHoGr5e/4JseDF8Gfsh+C2D3J/tZJNUaO&#10;aR3VPMb+AMPkU7d2F4JJPevpDX9esPDWiahrGpXCW2n6fbyXVzMynEcSKWZuOeADTTNlsaXORgsT&#10;6EcUwNyScY7/AC9a8q+Gf7VPwl+MGp2emeEPHujazq15CZ4tOjnMd0VH3v3bgNkdSMZHXpXq3IIP&#10;OP8AeqkxoGPHO3d6dOKAcggdPUNS84xlsnkkn2pG9SCAOxXrQMcd3ONw57c0U04zg7SfXJFFFwKn&#10;zgjruz0NKDgjJ49SOKaFOSdpXPXBp5O1CW3D2qQEx8vIGB+GacU5zhgp6BTUcc6y5x1B/iWpQOcE&#10;Ak+9AGH4z8E6J8QfDd94f8R6bb6xo96uy5sbyPfHIvbI9sDHpxXwB+0n/wAEn4/H3iPWvEXgDX7P&#10;RZbko1voU0HlWcRyA+1kGFAQKqqF/hBJ61+jbBivIYD2PJoIBA5+U/3lpWE1c/np+KfwN8V/s+eL&#10;9J8F+K5PN1i7sRqJsLaNryKzbzJhCcI+HbajORghRIcqTmsiaVJ9Ot7KQIiTmKSA6pJFbPFdRrCs&#10;jQyqAqIVBGCP4VySwr+gnxh8OPDXjuznttd0Wx1FZ4zG5mjw+0qVOHGGHykjg9Ca/N349/8ABKfx&#10;FNqN9qXw5vtLtbK0tLqW305TIs8zySTyCBNzFFXbKkI5GBHuPLGkZONj4Qs5n1S2jm1VNJu3tSbR&#10;4NWjNveRuQEARYyZJtu1fmdGxjB71evtMmuIJ7fQLTWponsdsMy3sSPJD5QMbSRxMVwIzOrLj5Q/&#10;zHLEUnjf4a+Pvgr4r03w58QdEn0W4u42mhjdU82dQ7IjCWL5mxJGCoLY6HgNk4GhWmmandf2dYWl&#10;vfXGqLsiaedbV4WDMzrln2q2Cu18YbYUCncTQQbWjWEGlaXNfXmk6o7LY3QtYoo0tBGyo48x5dwl&#10;mSNncE5UFlRORhRgX2gR3yeH459Wis4rmPNtdX100nlQ+ZsC+UqkxJ5vnOP9k5x/e0m8T6rJbSyQ&#10;6zqq3oijUm1Xz94LmCVTM7b3VsB1AJQMxXAODVTUtKuNMTWZTo99ZxWhUzDWv3V15zR4DhiigEM6&#10;SCIZbBBywBYMCjf+FoNYn05tNuLhWvJfszS6q2wCYPsYGQgKAo2MT1AlVcHBJ5x7fZE9vEizzqxM&#10;kseGXZ8u0A/XP5gV6LeNFqVpbafD9pk011S5eaGPbGDtKyy7Cd0vl8LErMHYhmIG/FY1tf65pMLx&#10;QTjSZrc/ZZp0ypjRJfMUSsn8QmXcCckkjkBFouMwfDHinXPA97aazoOs3Gk30c4eOSyuCkitGQys&#10;wHbJ4zwcNX15F/wU/wDGfijwxp2i/ELwP4a+JelQtK2qx6vZKv2hXZRGUKLthZQWXdtbJYcZFfI8&#10;1hDDJZbkTUbOW3PktbDZMo3sSXUclxhuuRjbyRiorRb3RNRjhMFxLEWjuZ7D5kMkSDzRvGOmz5s8&#10;4Bz2otcD6as9a/Zq8cX9+b/xL418DaPdXcAsNITS4bptIXe5cR3PmHNv85LJs35CHLY59z+D3wU/&#10;Yq8Hazp/ifV/ilL4ohjmuES08Q26xWNw6nawaIQ/NtEikYODkMOnH5z3Oh3dqZY5YZY7qHJmhkTa&#10;UXKgNnvkk/lRJo72d3FDezR2uWUSnlzECSCWC56AZx15HrSsB+7viD9v/wCAfw31HwnoMHiyyutO&#10;1SJUtrvQwJ7KyjDCNRMVOYcehXhRk4rwj9uL/goH8OPEfwW8Q+FPhx8QLr/hK7wQGO60uCURSw+Y&#10;vmxeeANpZNw/DBIzz+U9l4Y+1wbvODTExgLCyGNfMQlN8hcKh3DDK2CoDH+EiprHwgt/DbYumhkk&#10;J3yvEGtkCkGRvNViPkR0JGN2TjGSMsrmZv8AgHV9Q+HupaL4m0p4rTV9MvoruyumnVcyoUlDAFlw&#10;oVQpDBgfMbv0/ZH9nb/got8PPiro2hWHi/U7Pwb47u2NvJYTbjZXEinb5lvcjMZRjwAXzuBUZxmv&#10;xvsE+w3v2XVLK4YN5aKhtoZLiSGRUSBAHiZY3CBmGSuc+oq3rWu3zWdtbT3d7dWmkWht4xcSxNBb&#10;XUqrLNHbx+WVT5lYllAIO0lhxldRJ2P6OwAeCQo9elLt4zwR25618L/8E+P207v4qQwfD3xveWsv&#10;iC0txFpeqwuSl/5Yw1u7nhrhUUSZXhlJIHFfdIPB/kRVrU2TuIw/2XIHpzRR/ulcZ+lFPUZTXtwO&#10;n3c09RhRndnt7VGmG5IUn69Kf0ACg59c9KkB287s5+uRSgZyuV9c+tJnA+YsAPWlUhuCRx0ytAC7&#10;Qwzj5Rxw3WlGMjG/HSkJDckLS7SB0OfY00ApbjqM98ik2DBA2nPfNLu6ZZgO5NHBGMgjtkUgOE8f&#10;/A3wR8ULq3vvE3hy01PULaGSG1vmQfaLYOrK3luOVPzHkdCc1+c/7aX/AATi074b6Zo3iX4R6PrV&#10;xEqjTb7SLGFr2clhtW4Q4LZyRvwOmSCtfqn1A4BPfDUrAkjG7/eBosS1c/nC8V+CPHfwiMWj+M9K&#10;8QeG42y0FvcwsiK5CvuicnaHO0ZxyBwetRprVlZapfwR6fHsfTY4Jvs00nzF41Ekq+diQvuZfkQj&#10;cARnZX9BnxZ+EPhn40+ELvw54o06O90+eOSNXeJTNbl0KM8TMD5b7WYbhzzXx/8AE7/gkn4C8YNf&#10;v4b1qfwrNc3EtzkxCcKzeXsjA4xEu1zjqS4545Rnys/N3Qjpesa9ptzNc3Q1XU41hW4lvJbcW95i&#10;NIsSOq/MwVleUZSNZCQDtXOPLpDaVbLa3ltHoV/cNcW9tHHvlRmZgGSPZ5jTqQTEuCoXcw3O26tL&#10;4sfAv4jfAbxprOn+ItGuXSxT7Wl9dIkwls1nWGOfqfkLOi4z1bHOOMyfxbq8muyG41O6sYjZXUck&#10;8USXFzbwrLMGiHmsg2nOPl2ZyBgleVYkoah4M1DRbiDULmLUvD1sbUwveXrCVmUIIZPL2DLINyrk&#10;cbWAODjOfLFaQahBdPZ6tfxSRBAZWZRcb2Iac4ywRtyDYCC244ccZ7HSGh8Nar5Oo2x0uzZbO4uN&#10;UWSa5mkbzJCl0qj5WUEtHKuWTcCVywUVENW1+x1Oe6ttUnTUluGa4tdSlLxXMowjEAcySbZISoRQ&#10;UUHuMkA5SbQdOmLT6XLLdwQPKjLaxMDhItzSiVgMR7gT83KoyZyS1Wf7G13RNRv7zULW8t4yVuRf&#10;XkU21jw6TPsyWciVJAGOMPk5BFdd4ukkh22M9vdW11cyRGKy1Ha099OpRXnlR/ltkyECxspTarqe&#10;VBFPVH0e2vru8OsjxHfXFoTLq9xdhZYp2UKBHbsV8xc4wDwFIPG3AL3ApjVJ9Y0W9tkjuo20lEkv&#10;L7XLjZJA7yhQkKBcKxYjcz5JVWGUBYGlDLHHPHqH+iuZkVobWXTxDFLLsZFeWHzNpjjCtL5m1skj&#10;eMNiqb3Wor9re+l36h9oW4hWTVjIkqS5SVQASJFO0K5DgqM5zg4u3FlPewtd3UtzeCNMxrrGox24&#10;MUiAM0L+YN7EYJ+U5AIIypyAVdYMVxbqYRbTI7k273tvtu75227pnK4KphnYAkhcYBb71Sfab2XS&#10;Lqxsrlb6IqBILa4SCyhiAjjjc71AEkhTLdCRjIPIBrf2fUY7S4Sa81G4ukbz7nyUkmnmWNRtSIsQ&#10;IIxvCOoBwPur8uNGHQhcSRzXn2iJdktxJBriCwt5LpIx5ESliYztTOAQBggE4cAAtC1oV9LpWsaZ&#10;d2Gox3aRXzXcMFuX8ySRArzXLSh1dDvQLGzcYDkldpLfrP8AsK/trW3x0juPA/iOa5i8aadG01rJ&#10;fr5c9/ZqSAZB0+0JtO/HDKFcdWC/kho+kQTPFp8n2uPS71o1e+lhSSKXmNEwkQDKu4oc7xkA45X5&#10;um+Bnjqy+HHxQ8CeJ7S91yzjsr62up9RSMETBcfaI9mAZI/LjK4zwSQA+NzG2o07M/oNGDw24jtg&#10;ZoqhousWXiLSLLVNMuor3TL2BLm1uYHyksTqGVlPoQQaKu50ApHOCuT1zT8YzgDjuDimZU7vmGPc&#10;U4AsBwpxSAfu7/MM9hS7j2JGPX+tNIAGQvH+yaeAVPBbntjNACbhnJKknsRTsYJwRx6NSFgONwye&#10;xHSud8bfEDw58OtCm1nxPrdh4f0mBlWW+1CURRKWOFG44GSSAB70AdIODwCF9qRSQMAvknuK+Ufj&#10;L/wUa+GPwivRZBLzxNLdWL3enXejmGaxu3CFvL84SfK2doPy5+Ydc188w/8ABW3xJrVzpQsPh3pN&#10;kJXaG6Dao944k8suhXYECxngM+W2clgPlyrk8yP01B5ByOeuVoXawzhcDnAOMV+U13/wVb+KemeD&#10;dO1Ofwl4WuTcNKJp1llhUFSP3ap55dHGJV+cAMY9yls7R9kfsJ/H6b49fBaLU7+5v73U7K5eC4vb&#10;yDakpLFlVG5LbRgHuOOT1ouJSTZ9Jjhiw3ZP900HHP8A7MtCgeqkn8DS8qeNwA985qvMsyNX8L6P&#10;rqyDUNLsL1ZFVGNxArlwG3BTkdA3P15r5Z/am/4J8eC/iv4H8RT+EdHg0DxlJZhLKS3kMds7o6uq&#10;vGDt52lN2OBI5xk19ePtPDHI7Blpr7d2cKW9aTXUVrn4VfFL9gn4sfAnw5petT6LeatHdWRt9Rj0&#10;RGuZLV3MhKkIPuhQg3EEZJOQQtfOcWsteSoyaaJ7y4VUuJpv3jn5sAwg48vhUG7JOQfmAbbX9L80&#10;AlUplgrDqG618t/F/wD4J3fCz4r65Z6qbEaHLa6UdJgt7BfLgVRtET7BjmMBgvbJBOcUtjNw7H49&#10;X/izTbiynstRlvdQnvcgG0dIxbxgqBD5uSZtu1sJypyD95jh3ihZLPQbC7jsoYgtsym6sL22leK4&#10;dQkqiOFiEjdFZV3Dd8juMhTX2T8aP+CUfiH4deCbzXPh/wCILzxFqVkZZ/sLssOItvJQY5YKJRtH&#10;zEyKB0O7440Ztd+Fggk8U+HtQ0a1tdTikEM1pPbXMJ+VpIYyxC7nhlcjzQzKBldu/LIi1ii1zaLp&#10;VjeW3hTS7VN2Y3s71xPdGPglGcsMKJFV0AO75jj5crQ1FrHVbSG9nsNP0hrm4muI7szyvaMq7WaG&#10;3gCkR/NklX/56KAFGKmOu2N34jH9oXbwxahbRpdXV2kUy28LBBgRoo3EBQ+5NrnAA5yWjg13S7YJ&#10;ex27teRQOLkvAmX5HyEqu0jL7ScBsY5HQAGxqlk15pFnf2FxNqc89uIwYIAu6SJQQluZI1lWNFjB&#10;+UjqFWodZazW+tiBC96qJczSSTm8WdGVpAiebwJArJAU4IMC9WJq74yutJbSY9T0jxJ/amoW06Ce&#10;TVIV+0NMyhmWOModkEW0J988nKqBmucn1iw0zU7a6sDBfX0eoeeJRlkjiVS7qhcfdDStgkMSYt2R&#10;wCAbMBt44pJpdHla6njEjLerC0ccnm7maTkGJQkLfJ8pJABJBOcbTNRttHL6jaCG3MEUkSpc5uIr&#10;mSMKHjikONiuspfH3lZVw2WFP8axr4buZEsmllivFNxF9siiknMEgkkjkfG4EPHMCQXchlJJyoAP&#10;CXwq8WfE/wCJNh4D8PaXdtrN5IYbew1F1zCCvmAmQgKAUUHeANw6cEUIVj9mv+CZXj6/8cfsfeE/&#10;7TtvJOjy3GjwS7Ttnhib924yewbYfdDRXtnwA+Emm/Az4ReGfBOkwlLfTLRRLnDb52JeZ845zIzH&#10;6EUU9TdJ2O0BHy5ZkHuKfnBGSMjoDUYJAGdwOeg7U7gOCXy2O4plD8jOSqnPoaVhtz8rfgaaOSB8&#10;rE9xSqDycZx/dPJoAUgDjcwB7nnFfmD/AMFhfH11BfeDfCkPiA21rc273FzYRdwWKh5sNuK8cDaQ&#10;dufvAV+npyOu7A55rw39q/8AZc8MftMfDy+0vU7WC316FDLp+qxwItxFKit5cZk2MwiZiNyjt0xS&#10;ZMldH4e6Zps1haxv+9W3sk86S8sY2ZQzktZSx7gGy0uVxgADB65xnWE99Zz6tLZttsUS4iNk8gcv&#10;FI2xliYAl5QGJMmMDYMkg7a1/EOja34W1DUPDl2LceINI1MWt3FHbl/LnjZI0k/1fKnIjCkYyoOC&#10;WzWRcyWVh4dnik+1QXJZrexn8zCQxuB5kcieUpLDEiNIMFj0BAOJMSlrqaZa6QiW1rL/AGjKgIbA&#10;ZPLVcM+1oFIDKVIcNw0cnGGBH6uf8EdEvo/2ffEL3Nndw2b66/2W6kYGKYCJN3lrgH5WyC2TknHb&#10;Ffn9+x7+zPqH7UXxeTSL+DUD4e0rY2tXEV2kc9rbY2RKodTnlduAOB0xjn9yPht4B0L4MeANM8Na&#10;Q9xBomlxeVA99ceY6qTwC569cflVFxXU7MMB3H1IpwIODxj2NeS3X7U/wot/GegeE18eaTc67rcg&#10;jsbWzuVuTIWXKbimQgboN2MmvV/MxgHnPYimma3uSqWGByAe4OaDnuSPUsvWoy+3J4LD35FeJ/Gv&#10;9sX4X/ALX4tD8U62ya1JbSXjWNkhmlihWN3DMBwN5Taozklh25p3E3Y9tbbwflwOmOKUDEgIB3Hs&#10;DkCvD/D/AO2n8HvEOj2Gqx+Mrazsbuea2gnvVMcbvDAs8+GPG1FdQXzt3HaCTXpPhj4oeEPGN9c2&#10;Wh+JtJ1e8t3aOaCzu0eSNlxuBCnII3D8TU3QX7HSsoPy5Unv2rkfFHwg8G+Nry1vdb8Nadql1azG&#10;4hnuYElZJSEHmLkHD4jQbuoCjBrsc/KPvAevWkGCR93joOlVZMZ8v+NP+Ce3wn8U69f65a6W2k6x&#10;PpTaXbsgElvZqbc26OkLfLlIzhc/xAN1Ga8CvP8Agj/oun32nSab40nvLWC9N1dpf24M94mIwIWY&#10;EKB8spJwT+9PHHP6PBt3A3A98c011Bz3Hclanl7E8qPx90L/AIJEfFWGdoNT13R7VJAsKzWE7Mpi&#10;LO0m/wCVWJHyEdjnBOFGcHXP+CWHxqt5vEcVithPp1rLINOLPF9pvYowywcjGzejHcN3HGQcDH7Q&#10;bFbnCkjpg04oCTwfrmi3mLkR+JvhL/glv8YPEMEWnarpdpoDW+pxrLfyzK6yW8kjRyuoGC3lCASB&#10;c5YXCjg5x+rX7P37O/h/4EeENN0+3t7TU9ftrKPT7nxE1qkV3eQxEiFZCOSETagHYKK9ZAwejc9j&#10;S8dyCT6inbuNRSECgLypx7UUEIQMhT+NFVoUUVXBHDH3z0p+8ruG5h74qNEwcAA57qaeCQeN6+uK&#10;kB4YdAQR1zijORn5fwNN3c9Tgf3loZhuycHI+lADsbRypz6ZqOSTaAGDjcelcf8AGP4raN8E/htr&#10;fjXXhKdM0uDzXSE/vJGJ2oi57sxA/GvyV/am/wCCh2t/Hix0jTfD8Oq/DC2tGnkvZrXWGkku4pUK&#10;KjRoFydvYngsT6GlclySPPf2zvE0PxH/AGsvGWsSzm48O6XeLZy3A082cipFhXgcmMlpA29Fdgc4&#10;XoMY89+Hvwn8YfG601zVrDT4pNM0qzn1LVdV1GWGBpgjmWTypHA3SlQFC5bnqQGArhtX1HV72OK8&#10;uIbh4ZJIxP8AapXka8lxvVpMnc5KkYPTGMdednXfEGteJrVNPMsWl6Jp0kssGladITBYrcgO6Kzu&#10;flLYBV3JUlh2NBiejzftF6ofDb/Dv4arceDfC0eqQ6jBqFlJLHqtw4QRt5rpIFKvK4kCDATAAJxz&#10;X8QfGP4wfEpr7QPEPjvxBrWl3l8DJZ2t0GjuJNu/cCpMahWSNipYAE54KnHH+GriHw/bGa804X+p&#10;2qQtHPDc4jtk3I0ZdV3RzRs5jyAysPn4Bw4zdX8S2Wm272mnXs080cwCTxbRbTriJzK4I8zeXjBK&#10;kkA9DwQyA0fh74eupfG/h3SdFN1ba7q+oQ21reafKsrWwM4BMZBCysMLghlGQR61/Rdpa3EGn20d&#10;3OZ7lYkWWYr99woDNjtk81+O/wDwTy/Y58ceLvir4I+K2veHLKbwB59xds98I8yuqN5TJCRkfvSj&#10;KwGPl4NfsesbLx+8HfdnpTNII82/aF+Nmm/Av4Z6r4luriz/ALQVfI0yyvGKfbbpuI4xj5iM8ttB&#10;woY44r8OfiP8RtS+IWsap4j126ttT1TWLi4uLnVVtg4jQFwYbfzpQRGvytGq7S2XBBxivZ/+Crnx&#10;a1jxh+0k3huZbqDQvDNmlraQTqyLJJIoeaUdN2dyrkdkx614Qlrfr9ma4sbVbvVLi4s0+3TQzBXm&#10;tUVy0vmL5aktGUBHCsSrHnMvoyZO5laB4IsJrm70/UtZaCW2kuDA0CFobhIQGnhEgJTdgnaFypJJ&#10;JI2btL4M/EK4/Z0+M+leNNKtE1WTS7phZ2Wo7rd5FdCFaSPPBCyA4JxnBBI5qDxDq15DBNrFxb2y&#10;XDmFZZ9LnmtktjPb7nUKrEFgPKDlRwRhgSwNctoWkah8U/Hek6JbyzajrGrXEGnwzyF5N0rN5aMS&#10;2W2YwxyMjB4FMk/on+EPxDs/ip8OvD/imxmsriDUrVJHewn82ES9JERyBuCuGXPtXZjI5OQR6jNe&#10;cfAX4QaR8BfhP4d8DaO7yWWmQFTJcHc8srEvI5OB1dmOOwNeiA8c43dDtbNUjoQ/hicbfqOKTBPQ&#10;NkdAOaVyM4LD/gQpMDHAH4H+VPqAcEnp+IoIAz90jNOOccBgvWkJGSc4P+0tUAAcjjr2BpRwOr4I&#10;780A46bT+lGOfu4Jx0NLqAoGTyV/4EKKaSQMgkHvkZopgZsZ3Abggz0xTzgAnaDk4GG/z60zcCMk&#10;rgc8ivlT/go58VdX+Fv7Ps0+ia9a+HrvVdQh01r4Em4WGQN5nkqOSwUZyMEAEg8VkJux9KeKvG2h&#10;eCNPjvfEOr2+j2j3MdoktzKFV5XO1EHqSSBipfEfjLQvCGnLe67rFjo1m7rGs+oTrBHuPAXc2Bkn&#10;tmv517/4k+JojAkfjTUdU07StUS/sIZryVwJshhMEk/iGxQTjr7Hn0b41/tZfE39pybUtN1zXGXw&#10;o96LyLSXgiZbRFDMG83YGO1QTjcMk8A9A9SOc/Sn9rL9sL9n+/8Ahfqeh+I7u2+IFlJqMVjdaJoV&#10;9tuo3Rt4mRlYYVduQ4bBPGa/Irxl/ZWu/EPXW+HmmalDoJkke1S8k8+4W35HmO5HyAq2TknGeWPB&#10;p0Gg6FDCgvzElxLLBbxxWl15kqMQgkkdT8pXh2ABHzMBnaM03VfHkSaf5Gl2v2MzRIkzmQv5vlyH&#10;ytyMWxtRIwFyep6jGEQ3cn8MeENLuLiKPV9TFhdTeV9mniljmRVB3PK6ghkCptwrAZ55GKTRPEvi&#10;XxHb2XhvQNNm1TySZbWwtYJLmYMAzNJ5a8OQWkbJU43HGABj66/ZX/4Jp+LvH3i2PV/i5p1/ofhK&#10;40n7XaS2l+n2qaaQbYem8jao3kHH/LMcgkD6Z8N+Mv2d/wDgnXBP4Wspb3WfGqwh7ia1s47jU7pJ&#10;S52tImAFUwDKZGzg9Tymwt3PhT4HfslfE7486reXmsyv4B0DRFBu9a1+3aDynVZHRwjhS5DY3vkb&#10;Q+favpL4Ff8ABNfwB4S8cWmp+O/it4e8QSadeRXMOlWVxEkM/lr5ssdwshJK7CjfKR8uc8YNeKft&#10;S/ti+Nf2hf7b8PvqI07wBLeQ3g0uziaaeCFYcEXMkf8ACsmTtYfeAONoGfnPW7E6rp2q6zdXtrc3&#10;926Tpc/2j5sx8xGkMcpJyz7RtPAwy4/i4YXR/Rf4ZstJsdCsIdCjso9HSFRax6eV8gRY+Xy9vy7c&#10;dMcVqmPIIKnb1ABr5M/4Jt/FnVvid+z5pdnqNtapD4dih0q2uEvI5JZkjTblo41URqCu1c5LYzk9&#10;a+tccYIyT0w1Namyd0fIv/BRX9njQfi58IrvxXrGr6xpd14PsL29tV0y3E5nZ4wPLdPRiqAsCMLk&#10;nivxv8EyXmr6pPf3iCQsIrVri4jT7PHFKrWm9gcL8ofgkYBXkjv+837YN9Y6f+zP8RZNUvrzS7F9&#10;Ililu7OJpZIt3AIVSCRkgHBXgnkV+DfhG52+FboTIkNhBfQulwyhS25tsjMcMTiPC7VDDDnKMPmU&#10;M5bmpremPLp8t9p19F4jgtrpbfypn8pXa3XCTeQAEcSQRjjLNgMSSTmsz4HfEfVfhJ8X/C/izSdO&#10;bV73Sr5L2PTIZXUXBCn5cx5IO1mHfGSCCMg7V19m057zytPs7cXDXEVy/mwu8VvHtEkUSMceYpBc&#10;FWPBVVZlBFcLbQHWtdluSgACefJCz7jKRGXOSuz7205wQw3cZIpGaPvDwj/wV08f2Nve/wBt+HbS&#10;9uxbWx0+1ijYC5cSp5zO/wDCDEJMbVIDH04r6M8Jf8FX/h3ItpD4s0y/0a+Nl9ouxbR+YiusAdlX&#10;JGd0m6NB3wCcA1+YtlFDq+kzBLmysA6zRJO1+heQNAszedKVBePqm1WDr5u3DMGrJTRrW0nY6tpF&#10;9b6VOXgW6jicRWyfI8ZUSbWwHkiXfLuGxzhWOAArmaP6DfhN8UdE+M3gDSvF/hxro6LqQdrZ7qIx&#10;uwVyhOD2yprryQT/AA+xPWvz+/4JFeMdd1v4f+OtJu7q4vNB0nV1XT5Lu6lnlRXTd5a/8sggxuwm&#10;MmQnHIr9AAc5G786tM1i7ocpwQMfkaUZB/iBNA5HQHtxSH1wQR2BqihdwxjPHfI5oYYyflPtmjOD&#10;/F6HdQRzjK/SkAMDjGG49OaKXb7Z/wA+9FMDK3hgxLKRjqRX58/8Fa/CviPX/AHhOTTfD8Oo6TYT&#10;3F1eXiqzPahY+SSCAqkdz1YCv0CJ2sAXGSDncOlecftA/BbRPjt8M9W8La3YLdx3Cb7c+a0YSdeY&#10;3O07sA4z7VixSV1ofgbpuljWPCq2cN4Zlj826SFf3jySKhZY/KUl1+UTfP8Ad9cda5dLi80i28ow&#10;oI5ZI5w0kYcFlU4HOQeJOQemR0rttW8IeK/hh8WJfDGtWtzoXiHS75I8YBNqFbcGQuf9XtyR84BH&#10;JNL4hsbDX9XmvLm4uIrRHM15BHCYZI3kfZuhilmYyEuF37ehzgEAGq6mBv8A7OfwT0r40eO7PSta&#10;8caT4O0zUTLCJbu5ja6aTBMarGcdXCjJxkZxnOK++/hX8FP2e/2OPg9ceOPGmueHPibcS6i0NvrN&#10;vbpdfNtKrDBGGbGATvOT1BPAFfmHfaTJ4D1y2+2wQanZzBLm3nhlIFxAJCN8bA5QtsYZIyOoGcGq&#10;NtqMPl+THayXDBgbe3eQsiysuHby8EMSQuBkfdXO4ZFK1wufRnx0/bU+JHxP8WX2v6JruqeBfDb2&#10;8NtZaHp90QIFjCkZZQuWL5O4DIVgp4Iz4/4Y0PxZ8XvEmpw+E9Bv/FGuebLq07LbLd3TpuO+SUlf&#10;m+aQZ4wSeR0FfTn7Gf7DWu/EDxL4c8Y/ETStOg+G0++6W11C9Ec96VQ+XhV+cJvILBiuQpyCMV6r&#10;8ev2mvhX+zYPE3wt+DXg1bfxVJZ/Yo/Enh24CvaXRLKYzlDI8iOq5G45JHORS8kO3Vn55SajeWGr&#10;R2msLc2l/YyNbG3MbWslnJuYswC4IdXwxBXOQB2rQ8Saoo0eJWa1N1LEjnDFizKfLaQJz5cjeWGL&#10;OQXBDcAgB+qazNe+JLvVtd1PWNc8V36O19HMpMrzMQrJLJICzEqWJ+TjCgE9V+k/2Av2dLr4sftI&#10;mfxVpc1toulWr6lc6dqulu0N+jny/IfeoU4Z8/MDu8tsc8ihWufd/wDwS0+F03gL9nC21u6j0vzf&#10;E8o1KOazBaVoguxVlYgDcCpGAOOTkkmvsc5Tsrkejc1R0TRtP8PaXbadplpbafYW0YjgtbWFYool&#10;7BVUYA9qug8YynHXIoN0rKx8r/8ABS7W10z9kjxUDpNzqsF1NbQTrbXRh8pPMB8xiuSVDBcr3zzx&#10;mvx/0TwlJaeFdKuNU0u2sobh1ihlvr+W2S5MxVVYqA3mIoYSb1KqNrg527T+g/8AwWZ8U28HgL4e&#10;6HDc2/2t9Wmv3tVlVnCJFtVnj67SXIBPBwRzX526Foo+wxM1g8ljHbWckmp+WRHbXUkxkjG7aw+Z&#10;BImz5QcMcNsBpGUnqYPjI3CSfaJrtEUybLezMm2SAFcOfKA+RCAuAAowy7Bt4HK6bqV1o9/b31lP&#10;Ja3du4kimibDIw5BBq5rup3V7ezmWe7dJCCgupWc+UB+6Bz1wp4PoeK/Ur9hH/gn74R1b4B3fiP4&#10;neHJNQ1jxTAWt4JyY5bCzIPllNrZDSAiTdwR8owMHL2Elc/NXSPGtw9hYWj6hqsGo2chFjNFqHkQ&#10;wuypGkmeNmxUxwRu3ZLKFw2m1pFIRpVxpjjV7eH7KIrkxkbH2bZRLkAlmkXGflRfmBbOKpTeE7G2&#10;+Keo6Rpf/E00mG/urW0a42lrhF3hAQrfebAAweT0PFUtW1xNee1vZA0cP+okhhyiRdFjUtgDASMY&#10;6/cGT6Aj9Vf+COVxqtx8G/GX2y7nnsrfWxbW8DhiISsCFgG6H7yjA6bR2xX6ChiwI3EHPRhX50f8&#10;EbL+0vPAPj5I4L86odTie/uZbxZYZ2KuVZI8BlbGQxJbdgHPYfov93kbgaaNo7DmOcdOetDDsAMj&#10;3pNw5GRyaARgDg/WqKF5/wBr8DQSC3X8DRjtj3yDS8Y6sAR0NFwFUBzxt6djiio36dR+IoouBlIz&#10;MSd4II6MMUPGHjJKqQP7hxQJAU4cngffFGwMpBKsMZ44xWQHwf8At9/sFy/GaRvHfgsXVz43j2xz&#10;6ZK4aG9QtGqgFmAhCKJGOOu4/Wvy88TeDPEHws1QWfinQ9R0e7066dbKeS0ZIZnSTL4dgDIvA2lT&#10;xnPev6NxuAJVTuHpzXzd+3x8Jpviz+zH4ssLW1e81ayjjv7FCm4rJG6swXngmMOOPXFGxnKJ+L+v&#10;ala69o8dtZW0EUZRZY4rVViMTCLMwC+WCwbahwZG6dcnjkPCfiDUPCXirSNa0rA1PTruK6tgybx5&#10;qOGUFe4yBx3ruvAVxcSaXLoDXl7YXFvcm6e2ZUh2yR5V9rtIrq+w7CF24BOe5rlfGmkRaPqgkthJ&#10;JamRmjlmVY3dd527lWWTBwD/ABdMHJzktdjI9J+MXx5+Iv7QN7oB8a6pZw/ZGuEthbKlsY4pW/eB&#10;gGGQPKYANzxjncM8H4bsZ/FHibR9J8Ord33ivU7xIILppipM0u1VGTzkMSd3GOuTiu0/Zq+AOv8A&#10;7VPxEk8JaTqNvokEFm93PeTwkwQxK44YIBliX4z1x1wOP0L0X4d/s/8A/BP7wLpF94vOj+IviRZ5&#10;vkuWLNeT3O0oPJT70cQ8wAjB67iDjgvYqx6v+xd+x7o/7MfgW9vfE/2PU/Fd04vr3U5ceXaqiNtC&#10;l87ColkDOpAI61JqX/BS34J6Qulyya3fzQXl3fWUksUG4W72ygkuM5Kybk2MM53g9jj8xP2gP2rv&#10;HH7QnxA1nXtNa+8Gae2mR2F1oNjqEs0RjQEyO6ADglTubbgfKCea8nhi06Ox0y3itZ7tS7pKIp8L&#10;MxSAkAlcKTIyqSDkBRkHuD5rbH7IfCv/AIKc/Bj4g+GtU1TVdTu/BElhKqvZazHulkjZlRZU8rdu&#10;Us+DjlcEnjmu61P9u/4FadpTai3xG0qe2QsoMBaQuyxrJtAAOWIYD65HUV+GN1qEEdlBa6lpkcWo&#10;JCQscMaKUQgP5jBgQfkCFVGM5ck/MMre6baz6ZqlzZaBOqWRWae8jkZ7ZY96xnKtg5EsiLkMR8x4&#10;70BzyPQvjt+0R4g/a6+L9prHiCOKytLVXisLO1jQGC3UmQqzt95iFJLNkAnpjNcddWK2Hgizu7m6&#10;t547sLKNtwoe2laX5gYgMtmJVIcBgpRl4YYXA8GQ/wBq63MsMMa3RtZ3iVQ/LqjSA4VGJJClQFC9&#10;iSACa3NXvbw+Go77W7UXltqEFlDlVKyxLGjpEySODtciIlgAVZZByD0ZG5xt+0/iHxFceREtxdXt&#10;0wijtQ5V2d/lVA3zYOcAHnpmv6NPBnhqbwP8FtJ0ST7LLcaZoaWzfPJHAXSDB+8xdVz6kkDua/nu&#10;+CcFxefF7wXBZwrNdSazZqga1F0o/fJktCciQAclT1xX9IkyBLUxHYVClcFMDH0oZpE/nYeyu5PH&#10;t6j+UxTVUSe50K4YIJPNIJR9pZlCNIOoZiS2W2kVmfEbxdJ4z1G+ks7ax0TRXdrmKwsmAgyhMYIX&#10;G7eR03/NtIJ4wa6z4g6XcaB8f/G+k6fd2jzS61PayLYpcRSJiQtI0RlIkXBDAgvlsnG4cjk/Gdwk&#10;EU0WoXsettOX+z3sMqlkKIgTzHQFZMrtyoOQwBY8YKM+p+j3/BGHT9RtfBXj+6m0q7j0y7voPI1F&#10;3AgmdEYNGi9dy7gSemGA9a/SlWOCcN8p7V+ev/BHXStVX4Q+KdRu7O1j0m51GOKxnjuAXdo0YSK0&#10;Y+6ckHcfvb/QCv0J28EAc46g1S6m8dhQ+RjJx6mlByM7h+IpASBxv9qCSvPf6U7lCjB4wufUGl7d&#10;D/wHmmkjuVNKcAn5Qc+hp3AVievzCimsSpOQ2M8UUrgZOcIQJGwO5pUcOmBt7dRTWk2Dl2QepH6U&#10;sjfKfmTPqVrMCVABjjOO6mqmr273emzwJJPC80ZTzYmwyZGNwPrU5YbhwrEDscU98shUI4zg/LQB&#10;/O34ys9a+Gnxk8T2t/b3FjfWep3LStcSyLcRRszghio4EiyL8zJzlegJzy/iu5uteQag8FxIAnmt&#10;PPsd1iLlU3SrjzD0UkquCuABzX7O/t2/A/wL8T/BelXPi7xvbfDuws9RS6m1c2UZaV/LdVVpDhuh&#10;bHPJxwTivxn8Z6ZPpuua3p2n30mo6DpV5LaxXtvgQyxJLtjkAXAO8bWz3JzTWpg1Zn0f8GP+Chfj&#10;f4M/Cy48KW3h7Sbi5js4rLR9QS0jhkhCmUb5QFJuCGKgA4GVOTk8+DfEbxvffFPxdrHjHxrqUL+I&#10;b+RTLbW0JySoCY2ghUA2dM9ycDgHlXuv7Se3s7SEG9uJ8vcdXkcsAoAA+QA5OF67uScAD9AvA3/B&#10;HjxDqKvdeL/Hen2oltZWjXTIXlKzlf3RdmAyuSC3APb3o0Qas+Il8WaPpWkTQ2b3Ut2yyxCSILHm&#10;ItsWItgMF8s7zgtlgMjvWDqmuW162opJEzBpXezhjciK1Z3VmZWzkgBNoBHIbOQRXS6z8LE8IfFr&#10;XPBWu6lFaSaTfNajzTkXJ81UUBoywQsrbs87cYPIxXKa3ALew04PGIZHjdikqEOAJHUchFBHHvyp&#10;6ZxTEfX/AMCf2NvB0fgrUNT+PWqy+ELi9u7XTtFis7yIzwPKHZHuEXdsSTja0mOAOcEV9reIfip8&#10;Dvgx+zbq/hXwt4i8N6q2l6LOlpbXFlBeNcTLFE4klhUKshJlikPQHdn1r8cbEXmts0l7d3N09y0E&#10;ZYyGZzGp2/dBJYoqABSOFHTpRrfhk6NpVpfvJDLaXjSi0ZDh5AjbGLRkhlGRwcYJ3DPBAm19x3sX&#10;fA1jq2vapc/2a0ImmmjV4duxVMjFVkUJjbtZgBtwfn2jIYg7PiHXrSCxuNOa6a2Mb+dbWhsozDH8&#10;7t5W0jcuGeUbjgupiJUAYFDwuinQoFuhBp1o0skv2u8SV0nMalmQKqlTnCDBByVHbNUPGYuorTSE&#10;vCnm/ZcMsUUcZyXLgsy8y/LIuHYk84z8pArqSe1/sA6fD4k/a88AJ9iuJZIro3Alt5Wi+z+XGCH/&#10;AHa9BtI+Y7W3gMfX96Ji720ixSbZNhCMy5CnFfkj/wAEa9Cmm+LHjTVv7MuJIYNKS3/tBGZYot0g&#10;JjYZ2sW2AjgkbCeO/wCt85cREIXzjvQax2P57PHOnWnhn9o/xTG2uaPqX2PWJrqTUY3ee2l3OTMo&#10;3BWkYbjwDkFThm+9XmvibV57jUL1p2s7p7tFPmJaeW0Y3blxlQQcYGcnKnGTgY92/aN0ez0f9qzx&#10;xAt7NrV/Dq7Sxx6tbCMzS7lEUG5CMhskADaCNucYOPn/AFyAWkstu8K/aYnVZ5JFMUyS7TvjMe7o&#10;rZXOOdgPGSKSMup+zP8AwSa8IXnhf9liK/vBHGmu6rcX1uv2Xy5PKXEWWb+PLRsVPoa+1Awxn5cf&#10;lX47fs3/APBRUfAv9l+38DaZomta/wCMbaW4itLy6dPsFl5zN5AzyxUHB2HGctggCtjT/wDgsX45&#10;sLbT0vPDei6rOFklupgZIs5L+XCox1A8rc/Q4bA6GndmqkrWP1yHBAPJI4we1Oyyrzkfyr5+/Zk/&#10;bG8F/tHeEbTUba9s9E1uaeSA6Jd3afaVKk4O0H+IAn6Y9a9/Q5II+6fQ01qWnccTk9QMeoo5Pp/K&#10;gHnnPPrSA54BBB74p+oxc7fr65opCQeSqnHHAopAY3mbAAWcdMCmySeXGcuDn1XmmxyAjePNx+dQ&#10;yXIZRiTBXoWTNQBz/jD4reFvAM9hF4i8QaXos+oOY7SO/uBEZ2AyyrkjJxz+NeXfHn9tD4d/s+6N&#10;aXOv3c2oT3y+baWOlgSTTruUM6kkLgb1PLA4r8uP27/i3qvxl/aE1/Qje2+paR4cvprXT1tG8uOQ&#10;BgspJI+98oGSQoEfQk8/Os2qXV/ekarPdaw9lAYbONZvMSPy8YBDBv3QVTxxkDqOaEmzJyPoL9rz&#10;9qLUf2iPEeqzadr2qzeALq4hurDQdSixLYzJboJiCg2kbtxxvI5zgHBryD4S/CPxL8a/Fmm+H/DO&#10;nPG1/dpYrfSRyCzgZgxzPKFbbx+gruv2d/2R/iF+0ZcaNdWGl3P/AAhQ1BLa51JZEURRmVBceSDn&#10;LqrFsY7DrX7Y/BD4EeEfgH4TXw94R02Wx08ss0xc5e4mEaIZX9WIRckAA09tEJLmPHf2U/2A/A/7&#10;OcY1O6ih8UeKJYh5mp6hArrAQzH/AEdSCY+CASCScfhX01r+u2HhzSL3VNTvEsNOs4muLi6kXCRI&#10;oLMxPYAA1zvxS+K2i/CHwNrPivX7prbS9Mt3mlIXLMR91VUdSTgACvxQ+Pv7b/xJ/aI1S9tJ9Yud&#10;F8JNdtcWumW8ixvBGY3jaNpgFLgpIwKscHI4zSLbUdDo/wDgpPq/w88T/Gyw8T/D7X9H1pNVsWOp&#10;jSVBC3KuVMkjgkMzqRj0CDHUV83+FvD9pJsu9Ytb17diklvDDlTcorEyhTg5+VWHBGCRk8VV0i80&#10;OHVYLq6glMMNxHKbfaJFkiVhujOTyWGfYdO/FzUtZ1PxhdQ2NvAYbaZI4rK3lkyEWJCojjY4B3Hs&#10;Blm29WqjI2tQ8dXtxp+k7rlIrnTbuaJ5ERjFsdy0cpVcKSrGYdORjg81xpudXsoFvWe8igvYpLdb&#10;h9wSdOjoGPDAEjI7HFdV8FL/AOH2m+Nkn+Jmnalq3hgQSK1npcpimaUjCMHBGNuS3fOMd6+jPj3+&#10;1Z8Jdb/Z3h+Fnw08CanYae9/LeJPrdwT9iJkVy0IDNkMxkAUsAoxkN0o2A+d/BdxfRaZFa2emz6g&#10;bq5hsWMCqGiE7AiNZCp+aXy/l5G0o3Byc4vieWaS2jFxexgtDFOII3eRZHIIbnaEV1B+YDoSRyQa&#10;6LwfaXNpo8lpfaN9stpwkkbeWxbb5seyRZFYK0e/5CGO0eY5zvxjjdYsTJr13Fa2kkIWd0FnIv7y&#10;JV7PgAcAHJz/AAkn1o6iP05/4Iw+FtQi0L4h+Jdirptzcw2CgSnLyIu8/J0AUSdep3e1fpc5K8bW&#10;X3zXyb/wS/srCx/ZH8NLaiyN21zdteG0vEnYyGZiPM2fdbZs+Q9ABX1hdkRWrvsOEBbikbx2Pwg/&#10;aUkhl/a7+IcFhdS6u8epzZuYbeG1LbjteAoOH+ZxHvyDgMxDc18563dTXt288kccCSOxWCEKioRg&#10;H5B908DPr1r2v4va/p/ir9oDx3e6nZfaLX+07y4kvYpVaS5tVYp92MRxyABdy42Nnq5IzXkni7VY&#10;r42ltHo9to/2WMKY4o282TIDbpXY5ZufQDHT3EYdRmgatN4XuIbqWyE0M8LFFurWORJBllyvmIwx&#10;1GRyCODkV6Pcro+v6ZcXEdrb2kNzGGLwPHGzwx5kcwI5jVmEo2H5ehbajbRX6f6T+w18Nvjx+zd8&#10;Nb3xBpV6/iG08M2Qiv8ATbxUnkxb7hCzlShXe7HJHB78V+Tj6ZJ4E8UapoOv6PcaUJJJBH5kazts&#10;VzsAMm1JIi8S5lGMhWwcEijcbRhWjap4I8WKbKa/03U4ZUe0nYG0kGSrwyEN90H5HGTjBByRX6xf&#10;sC/8FBb74yE+EPH8enWF9pGnebL4lvdRSEXrhlRVKORmQgsxIJHB4Ar82dYihe6u4P7SiivzIspu&#10;GgkRVkAQloZHl+WTBDkKdp2jGfkA891rwjqWg2EN1qsE1lJMdqQTgLL9xGUshbcAVbIJHTaejUbg&#10;mf0u2OoW+owebbXEV1HuI8yCUOvHBGQfareSOpOD6ivx+/4Jmftiav4D8U6L8JdbGm/8IjqLSGzu&#10;Z7iK2a0ndmdmZzzKXOECZB6YHXP6/LllBGSvXKmqN07isRj5iB9RRSOW65I+oooGYSsygnbKARyB&#10;zTZZNith33c/My9B600O6TAYcK45x2p6yl0ZSz8D7zrUbgfl9/wUI/ZA8U6r4j1jxz4RsfDlh4Uj&#10;gikuLa1YW13dXTykSOQwCnJkLk7gDg55xXlf7Of/AAT58Z/HW2tb3V9T07w54ZspNjeTcwXl1PJt&#10;XeFEJAVSAoIZtw9DnNfod+3posmtfsp/EFFmsovLshOXujsChJEdiMDJbC4A9SK/JH4HftVeP/2f&#10;vCeuaJ4QW1SLUL23v5rqaJ5HjMfO1RuChXUENxkjuOMJXtoYtJM/b7wD4R8D/BbRRoPh+z0rw3p8&#10;XmXbW0NwkQXABeQ5PTAGTXwp+2h/wUVgvNC8RfDv4d/2zo3i2z1OWyuNTtyNqRwyYkMTq2Ru2nnH&#10;AB6cV+efxB+Lni/4oeIrjxJ4n1661LU7gNA/7zy1WIjBjCqRhCOCAMEdSTVfwT4W1r4l+JtM8I+F&#10;dPN1qmpzlYAzASu3l5kDScfIApYg9APXrSQORrePPjP418fWdvYeJfG2p+JrIPFefZb65eWETbD1&#10;BxyN7rx6nnvXo3wH/Y1+IHxp+IWleH9Q0jUfC2j3Np/aE2o31s8KC3JRd0YIw7ElSFyNwB6Yr7Z/&#10;ZM/4JgaL4b8Ptq/xWshrOvXiqU06KQiLTwC4dSVbE29Cuc4A6D1r7D+LPxO8K/s4/DOTXtYe50/Q&#10;tLjhtVFtAZWjU/JEu0c4yVH40r9gUe5+I/7VfwTT9nXxrZeA31i31y7sYmunvIrH7O+yUho1fLsW&#10;wAeDjGTjIINecLqNx4SSbS/JJvPvrPA7RsGbaRn++u1RgEDBdu/NavxW+LWvfGX4iaj4u8S6nPqF&#10;/OzNbmUhvLUMSkYXkKoJJKjjk4619Df8E1PhtqPxD/aqstfjhj1LSfDiy3d7dSSBCu+OSOIhGOWy&#10;eMYIA64OKfTUk+ar3wj4l8HaLFd674c1DStJ1f8AcwXd/bSwJMyFJCUJHzYDL2I+b2rO0ky6nqNh&#10;FElzLBbussz7RIyEkF2B4wPQE4z3ya/cL/goN4V0fV/2TPGrara+aLG1We1/fKhjmVgUKk+4GQOo&#10;yMHNfhvoNqyyC8lt5rqyhO+aG3l8t3jVk8wAgHbww5xxnPOCKE7jasdXqr3N1pOm2Omy6hqF1LZr&#10;IiK7eSsLyOWjjjKcKrBUbDAFs/eGDXHX5uYLSOG5ISQSSN5WE3oeFYOQdwPyYCsOBkjrz2i6bN4d&#10;ste04rpE620Nu1zKLcSbsSM6YkY+YEkBTLIAMtGrbeDWf8KPhzrHxh8d6L4V8P6WdR1O9uiXiiBX&#10;EPyl2JzwqqGJwMgZ69AxH7Q/8E1PhxdfD39lnw7JqFnp9vda0Tqh+zWwhlaOT/V+e2f3j7cHJxhS&#10;BjivS/2sPFl54I/Z/wDGGq2OkyatNHaeV5Nvqo051WRhG0i3BzsZA24Ec5GBXpXhrTIdB0Gw0+Mq&#10;YrS3SBCTnhVC+g9PSvnD/go9LcH9lHxUttrVnoJleGJpbqTZ543Z8lT/AHnxj/DqJ6G20T8ZtEM8&#10;Wl3uqL5OpMPNeaW7IEmwxBZQCDmNzuXEhzuOwA5LK3H61Mk19FKuyZWjUmTDK0vJ5cbjg/w8YGAC&#10;OuT1fg42h0S/uLt2VWcqwM4ti8WxiRGcgNyDmPBGMDqc1hay+n6hr1m1vcSQWzmKOS5vE3LHgKp+&#10;UF8ooAwBngAY4qkYH9E3wQ8KWvgf4Q+D9BtbS1sorPS7dBb2czPDGxQMwRnJJG4nkk5zXxp/wVX/&#10;AGedM8TfDY/ETSPD0U3ifTZYI9S1YXMm+LT1Em792DhsMyckZABr0P4s/tg+Bv2dvgQlp4P8QeHN&#10;c8T6JY2UFnoMsn2d5o/kRiEXlSFJbbjt0Ga/MX9o79ofxr+0/wCKZfEF9BqWhaLPbKlxo9vetJZA&#10;wqXDiMhQMjBDODk7sE4wJWpq2rWPPNJ1+wvfDkFm9zdRXFvKJI5g5AgfYqBmIcsYtqSFtiBgZB8x&#10;4Bf4ojYWei3OoWk3lWsAikTy41EGyVhtVATuGHRQ0p3MEzyCKy7S60bw5Df27mfUzLA0beS+xRIU&#10;RchlJDKHaTB/i2LkYY1lLf3Gr28sUVijtsLSLaKAdqoqr8uDgDG5sfezz0GGZEXhRpE8SaVLGtvP&#10;NFdQvFbXb7Y5mEi4Rm6KD3JIGM81/S/pHmSaZZtLHHDIYkLxo+5VO0ZUHoRX5JfsW/8ABO+/8bye&#10;APifrl/ZP4cjvXub3w5q2nTQXBeKQqFGeJEyqsN2AQCCOTX66xoiIoG0IBwBxinuaxROCV/hbPsa&#10;KagYtlQM49aKZoc38u7y9kgI5yD0qQTYjJMj4Bx8w61AmQxAjkGBn71S+bhFVGcq3UEZxz6VkBR8&#10;T6JZeItIuNPv7W11G1uFMctpdRh45l28qy9CD3r8hvih/wAE0PjDB4ivrjR7XSdRtr++xFFpziFI&#10;YnLsc5AIVCQMDJIwe2K/Yvf5jEZXcAeStK0Me5W2xnBHzA45xTJcbn5i/sy/8Ezr/wAK69Nr3xa0&#10;u31iwtbIvBo0cm9RNvbfvXHzqEAIxjl+R8vPFD9vXwV8N/G87ad+z9omjro0lw2jzH9xexTNGEDu&#10;Ng2hgqgleQvAzX63PaJIR+7G4Dru9q/Gr/gpx4G1LwX+0ld+ILmyOn6XrmnRiwuINsouWSJUl8wE&#10;/KcnHToARk0Wu9SGrbHpXhD/AIK+6tbeGdSi8T+C7a58Qb3NnJpkjQ2wQo5VZFYswIby1JBJILHq&#10;AD8ofFz9rD4rfGm213Tdd8RXknhzUboXkmjxY+zwpuVoo8gZKqVTGT94ZPzE15hpt/JcvZQW9sJL&#10;i0EsyK0Mcyv8oYhlIAK/KxOd3t0rc+FXwg8V/GjxNDpHhXRr7VpWljS6ltIDItsjE5kkOcBRtY5J&#10;H3fU1dkibtlTwH4Q1r4keKNI8K6DayXNxf3K2itbRM2d8ije/PAGFPOAAv1r93v2W/2dtJ+A/wAP&#10;dItJtM8PnxZFZi11HWtK05beS8Ab5N5AyxAC5J6kE968s/Y6/Yr8Pfs12tprOpXS3vjfyJbW5v4t&#10;yQsjylgoQ+iqgyQe9fQq/GrwP5OuSN4t0dLbQliOpSvcoEtfMBKeYc4BYDI9ai6ZcVbc+Pf+CwHj&#10;oaV8EdA8ORJaStrOrLJKd2ZYkiQsrAdsnjPsRX5bWaXGnaHHANWhuYJFlkisLaTLCRo4S4kwQVVk&#10;YjAPLQkFTjn6P/4KKfHXS/jX+0Rpa6DrFprvh3RLRLe0ntIElRpmbMiknAkBZV6nHJ61886j4gbw&#10;5YzQpJaPqd7a28hktIVYQDdIxUs4LJIFaMbkwQBgHHW+hD1Zga5b3emtY2bW8lqhQywPLEYjPG7Z&#10;V/mUEg7RzyOOK/SX/gj/APA60NtrvxTuJ4Zrp2l0a1tpbVxJAB5bPIshO1gwO3hcgoeeor4O+BHw&#10;P1/9pL4qaf4S0aZLeS6Dyy39ymEggTG+QqOpGR8oPJPXnNf0B/DbwVYfDfwJoPhzTzGlnpdnHaRh&#10;FOH2rgt82W5OT170MqKuzqxwoztO7p615d+018NrL4p/BbxPoc+g6Z4iu/skk+n2eqSGOD7WqnyW&#10;ZwQVAYjkEcZ5r05GG5QWVjjris3xJpMOv6FqOnXCLNBd2727oG27gykEZ7UM0ep/O3bL9hu9Y0OW&#10;2s11KS/S0ddNCXBG15N7RPvYFNjMhUYVgEJbIOeT8Sub3W5xbAPbK7LAY0Masud2VXJC53Z2qcZb&#10;jqK7Lxlotl4O+K3iLRYjp1wbe6e1iGk3TS29u3nYZBLMoDhV3IW2lT29azriw8yfUZrtmuTezEKI&#10;btCrOJSD5roRHGgO0/MBnIIKjkJHP1ILjUp/Fms3Oo+L79rjUWWOGW7vJWaQpGiqCduXZ9qogOCO&#10;SW+7mq3iLxxd6+sUNuLmKLYYFSa5a4lCYCiMMQMLtVFwBztOepqB9W+zeVb20UZnMOyGSydjIu5Q&#10;BGT06lycA53kEnjH6J/8E8P2DLfUrbQfip4wiuY7q3ubiP8A4RjWtMMS/LlY5gWIY4JVgSoBwRyO&#10;aew0rnlP7Hn/AATk1z4+2dl408Y6n/ZPhSW4Gy3hlSS41KHDCQrIrnytrAL8yk9cgYGf1a+DH7P3&#10;gv4FeDrDw54W0hbe1tVZTcTASXEpY5cvJjJyc8dOenFdxo2haf4e0+Kw0yytNOsoQfLt7WIRxp3I&#10;CrwKvNyDjbt9M96PU2UbCIpQAYKheAMdqepC4+YY9COlLztzyPcHimlgSMFsk9TTKAkdAVJHXKk0&#10;Um8g/eGfVhRQBy0SKxZ/LYsDhcN2+tTMGidWXzl6cGqiqFzIInGDzhs1bywmIZZQhAI56ViBMpO0&#10;M8jAkd1p5bYxbcvPYriodxDYLupwMH1qVZ8sSXBz2K9KrYCVkGSMID6g4rlvH/w50b4i+HLzSNas&#10;VubaeN4xIoUyQsyFPMj3A7XAPBrp2bcAP3e7nkdfyp7qM/OkbKMAndQB+N37b/7Ct38ItXn8ReBt&#10;Duv+EGsdNsluJJ7o3M8t20hjfjGeRsY4GBuOPQeGnUPiP+zh4U0VLHVpvCZ8aWcerf6IQl0YEmxC&#10;XkX94qko7BOhVjnOSB+/slnFLhWhXcMbSG/z7V83/tM/sK+Af2lb621bVRqWka9bwpax6lpkwLCE&#10;FmCGNwVYAsT2PvTv3M3HsfjvrHxt8c+N7mzHiHxvrN/HZ3FzcCc37oSHUbxHngE8gcfx4x2rJgmv&#10;4fCaeHTNqMdo881zc2KB1j+1IjBEePA3NtVSGOdoJAHWqfxT8Gx/Dn4oeKvC4MssOjarc2CtKy+Y&#10;6RysgLEDGSAM4GM1d8PQPq5ltJszXU0kLxEoIJDL9nkKMJ24BU7Plb7+SRg81RmcmTcaRcSCOYLI&#10;FCsU4KkjJHIBBHQ+hFfqp+yf/wAE+PhL4k+HumeJfFMk/jTVL62t5nt5r4CPTH2q3kEQuQxGQCG7&#10;cYFflz4pv31nUjesA5kjDearbmkAON8g3Ha54yBgZ6DBGfZfhp+1z4i+GvwT134deH9JstKGoSw3&#10;MOt6fcSwX0d0sqN5rMXIfKoEKgKMYzSd2gXmft68PgX4OeGJp0t9L8K6DpcTzM0EUdtDbpuG5vlA&#10;AHTJ6etfKHxl/wCCqvgDwZ4mOieEHfxA8JmjudVMRa0VhAzRGIqcyAy7UbpgEkE1+YXi/wCI3jfx&#10;beve6l4i1ObVbmze1udlyxjvbfyyrvx8u0xp8+eow3OTjlfDyPYa5aXBSBImV3QTloklUhlkVZFz&#10;0+dQxPUUkiubsfrN8M/+CtHw18Rm9i8Y2uoeDZIWPlGSBroyqqEkkRr8pJG0LzyevevtPwZ4z0f4&#10;g+FNM8Q6DqMGraPqEKz213HwJEP4cf0NfznBmn1WTSbuzupo7u4/0cXMSfbP3nETNIwGeCGChgrE&#10;kk4r9Xv+CSni/Ub34P8AiXwnqN6Jv+Ee1GJ7WGRgXhhuYvN24xlV3BvUZLYJFGw4yvozhv22P2Ct&#10;a8SeM7LXvhb4W0nw9oGjadPqN0+koPt17fFzJtSMAF2wsYXLYBZse/xLa/st/GKeyszD8OfEV7/b&#10;wnsrUG1liciKZMyzoR8g3su3eVBKk84yf6ATGr9FUn1pFiXjIbA+9hvyp2ZTjc/Or9jT/gm6NJsN&#10;L8ZfFeO6tPFEWqfbotBhZFgjVCDF5wUffEimQbDjGASQSK/RzPzEs25j1JFNQFf74HbBpRkksQwP&#10;rTSKSsKcYwCPbIpWYEEkqQe9IGyOrexPejIOTkc9sUxg3fKjf6A0vTgblzSY5x8rHnJpAAOij1+U&#10;0AGd5+ZmU88EUUHDj5i+KKAOQG0DcYmyegDVM0zKSqhwCc9aqBwrqDHIwIwcHGKk27puN4i5O6sQ&#10;Lqzc5LyIR97PepklAXIkyWx1Xgc1V87nduYc4wR+tSLKWH+t54PK5xTAsPJ8vDoxX1Wl3kHzGaJk&#10;PBA9ahMglTAkRSvUsvWiW8QszEoyYxz60XAsiNsgYjJ/h9qinkRYGOY1IxubfgZ/Cua8UePdF8La&#10;VeajqesabY2dmjS3FxcShEiRRklvYV8MftHf8FR7PwfdeI/C3grSYr/WYM29rrKyJNaBv4ZkKkiQ&#10;Y5A98HFF7ktpHwN+15fWuo/tNfEi4s3t3t21mYA20hkTIO1vmIHOQc8YByBnrXH6zdKL9DBcfbrb&#10;YFXySCrlB5atGrZKk5ztIyM5HGCMG91K41/Wr7Ub2RZry8kmuZpHO3dI25mP1JPA9cVdaWGeJXKL&#10;I7xJEIlUgs6qqDyyAcMMAtnGe3UVpsYnQabrb6c1zp0lwLCOaadZ2siIjlFDH5QrEKxCApsCsY15&#10;GCawL2CfR9Qgv4ZEhMkfmpvVWwcYK7SW5wR94Dr0Faej248SSwwzzyWuI28wwQA+cIwHdt0jhV2I&#10;q5GVACLgcnPN3ztIjGZ3ecSHkzb0KnP3eueQec0dRG3aWMLT6fdWtxbQiSXyHW6UxQqFCI29txyG&#10;L5IXOAxPA4G94fbUNDaDXre2gtoHcKurRwmFbc4bCQseCxSGRcsvUnJJ5PMWutWsOhJp4slS581/&#10;tVy7E+bDlGRMEHYVdX+ZcEh8HpU1141u7yyijnLCaGKO3gaGR08qJYxGVxnncox14y/HIwNDJk16&#10;e/lnu7qea/vblFgdJZWj+UAooBU4CLGgTaccSYUYANfc3/BI7x/cWvxy8S+F0aD+z77QZJsQxhfN&#10;khutyPtwCAFuHADdAPwHwHotvrHiHVYdN0qC61DU79zBFbWkZea4dz93aoy5PpzX6Lf8E1f2UPiZ&#10;4F+N4+IXivw7ceGtEXTbmKKO5xHNI8p2ACP+FRtYnOD93AOaGNbn6oKBycgn1xTh/eIXHpmmBsqB&#10;uzjn5hmn55DEqSemR0oNxRwBkfTBpcheQGHrQoKnbxn60jruXpj3BpgOHy4GWGegFBJPf9OlNVPm&#10;BG786UE9Mt65PagAJ5PzLkdyOtNABOcAg9OaUPzw3PqwpGb5TyvzdDQA4Lg9Gz9c0Uir6AZ7nNFA&#10;HBwO25cqQrEZw1TwoySEfvAufWq0UZZQph2oeR81So2wZCPlSe/QVgIuLIQu47xk4wBmpBKApAnb&#10;PckZ/WoIScKmZBwMAU4y4iaQORjqrjrTGfHX7X3/AAUAt/2evHNh4W0axj13UEaObUiCUWCNsHaG&#10;I++VOce4z1r5T+JP/BU/4g+MtDOj6Loum6X9oE0E9wyGV542+VNoG0o2M9z1rrf+Cpvwiv8AS/GW&#10;l/Eiygt5dIvLeOwv12nAlBYRyMOp4+XPUbV9a+KIbzS9SS10+z0OwkuftEMr3NzdsoYtlDGPmU+X&#10;80Z5ORsJJwTVRSsYNu5S1bxN4o8Y31xLqWsXl5c3alpUklc+btQEZRfUYwSOSfqai0zw1qesTC2n&#10;Y20VlBcFZZslYjFDJcGLjJBO1uOxY5xzWne209hplrqE9pp1pb3kwRxbvvZSojmJTlghZZoxj/ZA&#10;xwRTbDXRNpdzpMckLo8AdLh7R3nErLmcq6nI4LKxbcCq9B1q/QRzEVzGdRjl2RQIpXhQSnAxnDBu&#10;TjPTqenatvT9Qjg8mKObEBvLWVZJpSs1s4X94yYZQASPvY6KnINc/dXC3N9NNHGlrHJIWWOMHbGC&#10;c4GcnA/GtieOK6sbGyFvI9wrTJbXEEf/AB9AuPLG0jJ+beM8nkDHFMCujw3ly9wzbElba7sxPlFn&#10;YhjnrgDoS2epPpT1W7W8ucohjjjAiRSzHCjgcMzEdzjOOeMCr51G3gkvoYF83T7xVMkLPtZGUBt6&#10;nAAIbeBwflLDvmsV23nIUKMDhenSgDoPAXgbWPiX4q0zwzoNqt1quozi3tkeQRq0jfdUu2AM4wMk&#10;cmvtr4Df8EpvGfijUIL74j3SeG9NtbkK2mwbJp7qNXO7Dq21VYAYbk89BgV9Lf8ABNT9l2w+G/wn&#10;svGetaXFN4n8QxLdrLMgL29sTmNEOB1UIxBzhu9fb0cSqijy1yRxhulRe7NFHueR+Cf2R/hN4C8S&#10;Wuv6B4B0nStXtgxiuLeIAxsSDuXPQ8cenbFexRQiNCFR0z79/pTlUAg7BkZ5BojB4yjBO+D3+lNF&#10;pWHgZ5ywPrjrSrJgfeBJ7kYpu7g/fBBGPenKwycuee2OlPYYoIyVwuRnn/ClJVhkhSB15pqtksu4&#10;ZA7ilB3Zf5ABxzTAcRlh8oz2OaX+LOG575puevyrkc9aFG4DCkA9SDQAGQh16n2I60deOOccYoBK&#10;t/Ev48Um7DffGD0yKAFOX6bePc0U1zwPunHUUUAedRDeVj2AKOgDdRVohI2D+W/I5O7/ADmqig7V&#10;cxjcCeA3UVMQCNnlNk8EA9a5xFnO5hs8xWB3K2eDUtrI3l73d9oPK7c5FVkQBTFsZMDghvWrClI0&#10;3nzVGSCoHQ00M8i/an+B8Px/+EmpeE5dT/st7h4p47pYA3ltG4cZGRwcEGvwu8ReH7jwV4l1PRtV&#10;tj/aGnXL20sEoKqSpYE8EH0Ix1Br+i+6QyQkCVmY9CR04r4/+Mn/AATo8C/Fzx3qfi291jVLC/1B&#10;la4jtwMbliKAgEH0Q/VfQmqUrGcld6H4/rPGYokS1XzgpQuCTvJJ5we+CAMegPWmC5milV1ZklVS&#10;m7JzjGMflx9K+n/iB/wTw+J3g6PVLmyshrEC3ywaZBaEST3cLGTEjgcRkBUyp7v7c9po3/BK34lX&#10;Ntb3V5qOkBZ9PlmMCzsskNz5f7qN8rjG8/MR/dPrV8yMz4usSqXKs4yo4OBkjPGQMjJGc47/AEro&#10;l1RNLnttU8uG6uI7lJYxdQmQ3CKNrbiw2lcr6E5bqCDXX/HD9nnxn+zN4qsbPxBLZJdOVntbrT7t&#10;ZDkHIbbw6kY64x6E1y1nc2lhpaFEOp391bSM6KHZI4G8zzIyrr96MoJRIrYGecnOH5gVNTsNQ1BI&#10;45rGd7iG2WdZEVVXY488s2B8xPmgjnOGUdsVo/B34Y33xf8AidofhTTLa+u1vrtEmeyt/Mlht9w8&#10;yUrnACqSSScD3rnr2WRVtbPeLWER7yfNJWQsCVdlBYKxQquB6DPc191/8Eofg1qF5471T4l3Uy2u&#10;i2FvLp8IMgAuJG2lww6hVAB6jnFDdkC1P1J+HnhCHwR4L0XQYmuLm30y1is0luJd0kgRAAzH1OK6&#10;bcoQLsXJHy/NzWBF4s0lY1b7dZujEKGWYFM4456V8xfH7/gor4D+B3imXQHifxDewxEyDTJVcwzA&#10;8wuCQVJUqQehz7VCZtdI+ukuVAJ+Q4+8d3OKprBcSat56uwtAu3y1PU+tfh/8dP2+fiL8WfGVxqW&#10;haxd+DtGWFoIdNtps8EkmQsFyGbCcZO0jg9TR4b/AG5Pjh4J0T+yk8SXN4WuzKt5qcTNtUqilSNo&#10;6EA9SRluDnNOzZPOfuqz4IIDk/zo3Kx2kv8AP39K/HiX/gq98StunwiwsbW5jugb5nzjYsoOxDzw&#10;UDocqcZBzXrPwJ/4KuRS+Irux+K9kuj6RJDGbXUdNQzPvJLAyIucAxsudvQjkc8O7HzI/TEOGBG4&#10;ggdSKPNBx8yEP7dK8p0r9p74Y6yl3JaeNdMmSyELXDi4XbGJXVELc92kUf8AAh616RpesWmtWUV5&#10;aXEdxbTjdHInKsOxBFCkUnc0QDyBtJpAATjb+RpgJIxuVvqKXbuZjtQqfenuMXcUb+PA7HmmuME/&#10;M2SOpFLkbj8rfL3BpGHJG5wR3PNDAdy4xlePVaKR/n/jZfqAKKNAPNIGPyMyjn3qzGiLuDRDaQfu&#10;nFZ8RPLNGrI3TDdKsjakYUw5wM4zXOiS1GVT5zGy7cY+bIqcXLKw/dyYfvniqYVAN/luSeNof2qw&#10;jeWfLCyDd/HTGXhJhWG6QEA4P9M05HDusm6TleQVqhHKUG7fMVTrjnNWY7zPzB5BkYCkcCmBP5UT&#10;RshKkED7y96d5CSICqRHaOQeAapXupQ6dFI8t4kSr8++TGK8n+NX7UHhH4N+HLbVtXvreW0nYRBY&#10;XDSN3JCjk/gKLoTdj4N/4K1eFGsviF4T12HQ/s0Nzay28+qIMiV1YFIyQcfKu4j1yfQ4+LJTbHQU&#10;ElzFqE7wNiKKEq9tKHB+f7pb5N/zfMvOMZ5r6O/b1/ai0j9oPVvDFt4TvLg6DYWjS3UEmUVrlnI+&#10;6fvFVHB9HPvXyk1u2xmlLI4K5EgxwRkHrk/gOlaRWhkyJQpkALFUJwWxnAr7B8PftpWvwo+DQ8Mf&#10;DfSrCwmtb+zWR721/eajGYCbmWRMkcvHsPzZ2uOhr5NFtK8V3bFo9lpulCspDsSyKdvGSeAcN0Ab&#10;vUt7Dpken6e1o9ybwxubtpMBQ+9goQdwV2k89d1U0mI3tF+JXibSLXUdGt/EV9b6ffyRSySROzur&#10;QlniZDuyhBJ6EHB74xWdOZNZmuTe3Mupag1skhki2yMDHgHc57LErZweTt61Qs3Gm39zEpjdTuiF&#10;2YyxjXdgyIPXAPPUZ4wcGtCwW+ktdQ+x3ULr9gSO5iSIAyI0sYWNcDLNu8ok8EEH05AKSJa2d1O8&#10;Qkkt4nARZ2EMxJBweM4AOc4PcVNDZrf2sM0NrHFFDIFlT7aIzIMs+fnOM7TtyvTaMjLDMl7b2q3j&#10;w2V5YpbzPsikKEbkUFBIxbc0e75mKnGCQcY2kQ6X5Mqu881nbSW6IUS4tyUk/eLlSVBJbBLZwflB&#10;GegpgKyx2VrJp7sLW9adPMw26NgMAZdWIABLE4B7Y6VZ0+5S6Ei3UDXszPvlme+WMPucA7srlud2&#10;Spz83J4qSO7ht7eWya7tr2a3WW3t2htTLGyMPncllBAAyykDIbJOMk1m293cXl+GaW3thEkjxtIo&#10;CR4UtsTIPJxhR/ePvmgDVS3k0qXU47G+B0S/jktpphPEn2qOFklZQpORl40ZQRnleDX3h/wTa/aX&#10;8X+HfFnhz4VzrDe+BL+acWt7MD5ltMYjO0Eb5xJtymRgbdzf3hXwpP4m01NLt7COBlCyLPJcFIpn&#10;lJA+Q7lGFULGNoOMqeOeO/8A2c/inceFPjv4EuIHuJbWDWrKKKOMKP3PmhGG0AZYoQCc5JXnOeJe&#10;qBNo/oESRXBCuM/3ivWnlgMnKYPfPvVVJDgYdtw6ll61L5275sqd3AUjFB0Eu3uFG/uQ1DR4OPnH&#10;fg1GBychT64anEBRjY2Dzw1O4D93zDJYfWimIDtH3x19xRS1A8q2iQ/LHhT3z1qeEb+WjJClSDu7&#10;Vlw4aMxbCeOobirBm/dPticMvHWuYk0PN8l9yRuVPcnpTZtRhViuZBnP3m715n8Wfifb/DHwhe6p&#10;JHMxjAIXdgZPAya/Mz4r/t0eN9Z1h00i9fThGwBETHaMHt65HXNUrvYhytofrF4h8eab4O0eXWNT&#10;mkt7O2RnmctwoHJP5V574i/a0+Heh+HDrk/iVfssgUphgzc46DPYMPzr8j/iB+1J8RviTp0mnavr&#10;si2MuBLBbjYJMDHzc5P0ry2eVpOksskK8Ay564HbnHT9BVqD6snmZ9+ftBf8FB7fxx4P1fRfD9xJ&#10;bfapbVIb1oyWjAkdpGGBglPKiIHcSj3r4Y8R+Idf8SG2n1q8udRCK7wtcMWAQud2PQbs1jTwmGRh&#10;kOoYqHT7rYPUHuKs2F+LdLmJoI5/OjCruH3HBBVgMcngjnruNaKKRPmLZxPNZTh0VbdMymYxEncB&#10;hV3BTgEsODgdPapr27hkWGVbcwuLYQgEiQMRhS5DZ25BbGMYIBFJY/ZZrW4jnt2mu5ipjuPOKrAA&#10;cFmAB3Zzz0xj3qKzCvb3CtcpBGefKYZdyFZhg4xjKgHkH5hgHmqGLHElxFJK5Maecu5kh/dLnPGc&#10;5zjd8oH8J/BLoGIEJN51tjajfMFXknChuuMn6bj65qO53QTSxCZLqFH5aMt5b4zgjOCep688mmyX&#10;TXEqm4eRyqLGScEgKMADPTgAUAWrS8EmsC6lU2292kBtVWMKT0wOFCg9uOM81pahqkWqXyQy5jjm&#10;uS0gjkFuhUn5Cy4ZVIDdcnA496yb3UvNlCwNN9ljUpCly4kKKc5xxgZLMcDuc+9Qm/nNvJb+Ywt3&#10;cSNFnKlgCFPPoGIH1oA1L69uHmvG+0TW8cISJYJGDttA2xg4AGFUAbsdcHvUEupWcmkT23kXX2lp&#10;lljY3OYox8wYbMck5X5sjoeKzpjFkGHcq7VBVzkk4G48DpnOPwpDNI0KQl2MSMzqmeASACQPcKPy&#10;FIC/a6vPaT292sxWWJGhjEDeU6ALgHKjp8x+uCDUR1e8lWdHu5WScEyCRiwYk7ifqWGc0mn6Pe6t&#10;5/2O1kuBBC9xKUXISNBlmJ9AK+gvgd+wd8TPjdZXN/BaReHbGB/LJ1hXgmkJXcDHGVG5cH72QKLp&#10;AfO8MNzqd6kUSS3d3cSBVRAXkkdj0A6kkmv1O/YV/wCCe1n4Vg0/xr8S9HmfxTHcR3enWBn+Sy24&#10;ZHYIcM5zyDwMDHOa7L9iX/gn7H8DLl/E/i9rPXfElzboi2vlq0OnncGJjbJ3NwBuwPpX2/DZrEmy&#10;KLyo0Py7D71Ld9jRR7k8f7sKvmSKI+BkdalVwxK71JJ4ytRvLtbcWkB6Y6imoxicruyTzuI4o2NC&#10;V5M7QDGWPGCacqDYoChgOmDUKlZcHcjAdSfWnlsp9wEr0waAHODnOxifY/1oqMkxncw2gj1ooA8W&#10;t8MpV43Vhg5zUhddvm7ZATkDvVDeGCyMr8HkA/rSxsDMQvmPnoM9PrXKSeR/tPeHbnXPh1rMFvDL&#10;cOIy7LJyNv0r8e/FVhLo+vXUZQxgscbl9sEc/Wv3ZvdOTUoJI54pHUcYJ618k/Hn9jXR/F8DXWnQ&#10;yWtziRxt5BY5Pp3JFXCXKYyTTufmIpXDbgS2Plwe+e/4ZojbaxO1W+UjDdOh5+te0eN/2VfGfgnT&#10;zqEunvJbBmWQhdwjHADE46HPH0rhYfhH4uubfz4dEupoefnjjLDgA9vqK6FJMnmRx5x2pySvGysj&#10;srKQVKnBBByMV27/AAR8botgT4evf9OBa2/dNmQA4OOK6LwX+y18QfG+unSbXR2tLhRuke8zGkYw&#10;cEnHfGKOZDujyTPAHGBz0or7S0L/AIJkeMLi8sjqGs2X2KQjz3tmO6PkZHIxnGcfSvpIf8E1/hrf&#10;eG1thp97Z6gow1+l0zO5G3+E5UdOw/iNT7RDs2flFZWF1qVwkFpby3MzsFWOFCzEnoMCtPTvBXiD&#10;Vrm3gs9Fv55bghYgts+HywUYOMY3EDPTNftZ8G/2TPBHwaglfQtMkjuJ1VZ3nXzDLtzjP/fRr1/T&#10;/CFjb7A0cJIAMa+QuI+c8elLnfYpRfU/Kn4R/wDBMnxl40tftHijVYvC8izKBZCHz3kiwCW3htqn&#10;qMEHpXpY/wCCScYu5GPjuU2mAFH2MB1Pck5II69AK/Se3gSOIwq+An/TPtVuORd28kbOeNlK8iuQ&#10;/P3w7/wSh8Li7tV1fXri4sI7WRMw/u5pp3clZGOCAFTACjqevfP0V8If2Lfh18GrCO20vQ7PULna&#10;4kv9UQXEx37A4yw+UHYvA9K98jY7iWdVBwQCvFT7wNhEiELjPFG+4+VHH2Hwg8HaRHcRw6BpKQXe&#10;4yxC1TbJuPORjnNdZZ6dbWcRigt4E29EA4x9Ks5UxnmMgn5RjGKeG3EYMJkA+YGmlYq3YmjiCKqq&#10;qFMjJBpSvynKNhemDn601TvziNWj77W/yKQMuGJRl2+jU9BjwwU5G9WI+6eamE2ZCu47ueWX+tVj&#10;KEII3gEd+cVKsoCgb8j1K0wJQ+TuJjK/570/1IQcehquJgzcbGWpCWDECMY69aAGkb2LGItn3ooM&#10;uwn5Ov8AtYooA8Oyu0MQwLD7uajjhKO4VJOeetTyD90PqKmb/Up9DXOZEFqckuVkIHGCf61NJZRO&#10;NrxuI3I3DOaLdF80/KOh7e1SlQYH4H3hUlLUw9X8H6ZrtpLa3NsZoWxuRxkNzT9P8BaRYeUIbNYg&#10;o4CoB2xxXTxovy/KPujtUkgAuk4pWHyoyIPB1ggVMEH+AlPuf4Vo2Hh+zRmZBEsgzuZo+T+Namn8&#10;lieTmtFIk2n5F6enuatJC0M63tY9zqEi8onoeOatRQjcQ0TKVHyqp4xU1xDH5v3F/KpzGvm/dH5U&#10;0NDRLsKTKJdxBBAbOKfHIxbYZZMnvjNNgRfMuflHT0q3pv8Ax7g99x/lVFDEnZwdsr4XAbK9ale6&#10;wxLMWRug2/nVxFAuF4HUdqsLGpU5UHj096YGcJdqlRKu48gkdKmimUBX3qRkBuKs2kSGOHKKeT29&#10;6uGGPyn+ReDxxTApK3y53RnP3RilycBV8vcOp/xrVS2h8tf3Sf8AfI96U20O4/uk/wC+RTAzmJf7&#10;qJtPv3o3sx5jbgdjmrnkx+YF8tduTxjilaNRKvyjp6U0BWDBQMFwx9ulOL5RQW5Hc960FjTcflHb&#10;tUywxshJRSdvcUrgZSndhyU2mlduvHP1q7NBH5Tfu1/75FMaJAVOxc49KdwKJUAcJx3ye9FaKRIE&#10;OEXr6UUwP//ZUEsDBAoAAAAAAAAAIQDT+zL+KoAAACqAAAAUAAAAZHJzL21lZGlhL2ltYWdlMy5q&#10;cGf/2P/gABBKRklGAAEBAQBgAGAAAP/bAEMAAwICAwICAwMDAwQDAwQFCAUFBAQFCgcHBggMCgwM&#10;CwoLCw0OEhANDhEOCwsQFhARExQVFRUMDxcYFhQYEhQVFP/bAEMBAwQEBQQFCQUFCRQNCw0UFBQU&#10;FBQUFBQUFBQUFBQUFBQUFBQUFBQUFBQUFBQUFBQUFBQUFBQUFBQUFBQUFBQUFP/AABEIAlw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1uCZd5yU6c962bGYMV2rk+pNc5btukwBtI7VtadIRzyR/exXQXsdHATIBhjgdQauxuEzkbsd81n2&#10;7YTO7dnsTVjcu3cMEj360AWHkLkDJwR0H9Kryy5VQGJA4yaQlgMg53Z4FQSqUHHfkg0AVrpgN3Ja&#10;suc5zgbQO3rWhcMyqSF/Ks2Ys/zbgBQBTuHKN8pxkYwe1ZtyxY4JAx6VoXKcnLcenrWZMpJxu4HY&#10;VDQFSSRs/wCz71RkZgxP6VemUA5yD7VUlUMeoBPpUsCEvhST1NQHKrnPAFSuxRsDLYqu5eQntQA0&#10;NjJBAyPWkA3HIbnPanFcpgfe9PWvWPhn+zB48+J+mvqGmacsNmPuz3T7BIf9kdT0oA8iY5JzkH3p&#10;C2eBX0Bq37GnjTSLcyOI55gOY4weK8r1b4c3+iTmK7UwOGK4ZTRYDlPmDZAz7UEEnJ6+mat6hpsl&#10;hIFdg+O61VycZz+lG4EZUnp+lIFLMT0GelPcEYOaZuPajQQhAU8ioyCST61I5JXJxmoiCzZ34PtS&#10;9BiNnHGaYVJ55qVlCqfb1pjADAzT+QbDCMLkk/Skx1OSeKcG4yB+dBHXOQDSauIbt4pvO739qkxj&#10;jk0be+cUIYwZJ9z60uzJx3NLgAccketOUk846UWAmiKquCeajkUswI5pCSozjFMVyCS3C0JANmJB&#10;GBTfMycE4pJG3c9B6rTC4B6/nSYDmk+bjNMZyf8A69KCD97mmsp6k0ak2dw3HIzzj1pM5B6c9qAM&#10;nrTectjOKodh43K3Ax9KVn6f3vpTApPOc0wkepzQFiXzNrY70hbOcfzqPJK+tJnPHegZIC4XOcZ9&#10;DikErDPJ/OmDJ4PQU8AUhWPSrZdrDDcGt6yC+WDyy/Wuet3UAbTj8K1rWfbhR+fQVuDOitj5i5QD&#10;jsauRSFNp2kk9MCsq23IiMG+b2rQicHGT8w7UgRO8hHJwPcVWmLMSScrUrhXzlVz61WdgOOuOwoG&#10;VrhwgwScdqz7h1CnJwPUVfuJCW4X8xVCaLJyVyB2qQKE8m4DbgkVQmkbBHRj6VcuickjAqhMQjZP&#10;JPepbApsgwxyeO5qkwYdMmr74Knn8KhitvtUuA2wYNICq0RYAliv8qhkHzYORj0HWuyi8EXLR2Db&#10;keGc4aUNgJ9c1sa78MrbR9Ehvkv47os20pGpwB7GgDzrTURr+28/PlCRd2P7tfsL8GtY0TWfh9pK&#10;aHNEYoLWNAoI3Jx396/KCPwx5U0SpA7zSD5Fc7Me9fXX7Iy6r4G1eSxkSad7na8inOxV7UmgPsbU&#10;II7gvGyYYj71eDfGL9n2z8TWc91ZQZu+u49zX0da2sd/h7oFMjgCl1TSLaW1aMkkEYB9KVwPyH+I&#10;3gK48Lanc2dwmJYz90dhXmE8ZhbB6djivvL9qH4AarJPP4m0MJeKn+ugUZbAr4n8Vade2tyXvLU2&#10;zHO0FduRV7gc8FLDqMetOZCSAc4A608hSc7SPeklI45z9KQETEA/dNI2MjAOaVicjikyRk4oAbxv&#10;IPSkYAjIzUoUsOaGQAAUAVmOWxjGO9GeCDmrHlhn27TmkMRRsEbfrQBDsI6Y+lBUE/L+tWDFntmo&#10;pIyvT8qBPciON2MfjTHOw8YIpzEfWomYDsfpQMkScFeRxUTPljj9aYTgkcimFgB3z6CgB5GOp6d6&#10;QAN/nrT4xvzkcCmN/rNo/KgBGI696QkufTFG0g5NDH5uKAEKkUic5H8qJDk5zzTQrbgB35oFcfnb&#10;x0oOBzQQSBu6etH4cdqBiYyev4GhgB7ewpFABzn86kEYJ3ZoAjI4Hp6GgHHanMhPOc4pmTRqB6Da&#10;vuIrXs5NgxjBJ6kVmWQJwSVGOg71r26onzZ59q26BubNsx+UdQevOKvxHcdwC81l28nQFjj2NX45&#10;cYGec9e+KQE8hXOeSfaoH3IcnIB7YpZJGBz0U+vf6VC8q7juIJoAhuCVDMpIBHeqL7gX6nI9atSN&#10;zkdPrVWaX5uN2PaoAzZk3OR0z61UdSpJHU1bu5ATjH1IqnIF5+bcfQmkwK0sDH7v3u/FSaYifb0V&#10;uMsFLEDFSWFhdarfwWVrG09zPII40XuxOAv4193+DP8Agmtp0vgy1vfE/iG7tNZlhEkkNqq7ISRn&#10;ac8nFID5/wBN07QrvQ1gty9/qORGYy42J7gV1Fx8ONA1Zo7H+2/sn2eMMYW+ZGcn7oFeueAf2FtZ&#10;8MaveJLriXWnFfMtLhUxIT6N+leafEX4AeO/DPitIbXTLnULeWTP2iFC2Dnr7UAN8F/Aa98T+Ora&#10;YXSSx2qqnlEbflFfbPhjwNp3huwtm+zx/aQuCwXp+Nee/s+fD2+8M6dPd6tA8N7M3zGXrivZ/tKm&#10;YKMvH0x6UmBB+/usLCpUHPNeO/GT4a/EXW7N7rRfHf8AZECAloyPLjI+vWvW9S8TpZ/6Pb7BcdjI&#10;flFeFftOaZ4n1/4X39jbarGJJWDH5cAL3UMp/nUgeCeG9Z+Klrql5ZxeIbPxHFA22SC2m85pPxNY&#10;/wC1LBp+n+A9I/tSwjsfElzlhBtw6LjuKsfsa3GteFvFl7pzaV5qzEebcspOzHcVyH7aVlq0XxDk&#10;nv7VkgkUNDMXLDb/AHfQVS1YHzgV2MBzj3pWUN1GMelJuycnJPrS7iSM9KYDXQjk9Ki5J5GfcU9m&#10;3Hk80wkgZJoAeCM/Ln8aQNuJz831qNm2kEfMo68804sT92gCdPp+NQyOS3J/WnO5AHWoZJWVhjnH&#10;tQBOk4Xtk/lTZplb7px7VXaYsfeo2clutAEkiDcSpyD6VC4xn+ooV8HGaR3DcbjQAwgk9qaR83b8&#10;KcGCnikcZ6HNSwaEDkHCio92GJIzSjjofmNCjJ9/WmAqsSOePams23jnmnbvmIzn6038qYCqvrSg&#10;Nyc4HpSBS2STgDpmm/fbrj6UAIc5x/OnqS3U4xURyTzzj1oGVOeaCUSk4HQfWnD+Y71AXPWnM57U&#10;FEhxnnvSFh7D8Ki3k9T1707d68emaAO8tZi7BSRk+nWtmB1fG08cHmsC2kVZgSOe1bloVZQC2PoK&#10;26CNaGccHPJ6gDNaayMQrKMZHes+z2rxsXp9+rkRB6A8UhksrksMncOxNVp5fm28e9WScA7I8t3J&#10;qpIfLZmIUt6GgBskh7gYrPkZyxAjGPUGrLyZGcEj0qnPIu/AOGpMCrOy79p+Y+rc4qjMykkKAB79&#10;auM7A7lK5HrVS4bYxYsOe1R1A9F/Zo1DTdN+OPhC51MKbOPUI94kHyk54r9g/FWqT2Ph65ksFSe5&#10;2F4lY/KTjjNfhnbyPb3UcySGJ1bcsinkHtX68/s1eOZvih8ENAvLu5U6gtuIZZDyWKDG7Heoe4HV&#10;fB/xRc+KPCzSXV/DqWoQyul09ufkjfP3B9BirnimKaaVGLMGHYdK5PQPg9F4C8Uy6rpHiO/giupT&#10;PdaXtT7PK56nGOK9CkkS5YbsNnsaGBgafb3C25MgOD2qWKyBbcc/Qda6B1QKoUD6GoTGACcAYpAc&#10;f4g8EQa5HyNjjnfnmvHPjXpN3beFp7GR5XBGFaPnbX0K0heTB+Ve2KwfFulQX1pKWQE7TnPamB8p&#10;fAjU7HwJLdrf3M8cf3gY4DI7/gBnNdT8SPCXhz9pbw3dWOlzXkWo26koby1aEg/8CHSu58JeFrfR&#10;dSudRuYEaM5ALgV89fEH49+Lvhn8VZb668Sw3Ph1Sdum2luoUjsrHr+NPzQHxn8QfAWp/DnxPc6N&#10;qkZjnhbGT3Fc4xO3I6DrXb/GX4k3PxT8dXuvXCrGJjhEUcKPSuJwWGOAD3qmtgGs28denpUUhXt8&#10;1PlIzgAY9RUeMkgGpYCxlQ3QCnBxn8KjI2gD9abjB65pLcCSRztHUZ7GoWBLEdvapCWGKjc5b6el&#10;UAwggcfTNRlmXrjPrUjEhDzkntUajPJFSxMXcQM4yab156UAEnnvSEEEjGRSGHQ9qRnI44BPNOZQ&#10;F9zTQRgk449qaAjOS2R1NAJUnIp+Qp+bv600rz/M07gIDwcDNNBJ7U4dOOKAuT15pgL/AHeevWmd&#10;Pp7VI42sOOnrTRgnAPTvQBGSc0DJOM0/gnnn3pgIycmkIazE8UmWpW45AxSgc57VJIFt3pTgeKYc&#10;KaUDNAHcWhLvvxuI4wa2bQocAnaT6Vh2gZcgHGOpNbdsSWODmugs1otxI2nNX4w+3IPNZ8LbQPm3&#10;E9BVxSzLtyqg9wORQBYO5iAWJ9h3qvO4DFdp65p2zC5BLkcZNCyFU2nIXGelJq4FWQggFe/X2qnd&#10;IwbI4PvWjKQx4BHoKpXMZfOWBOO1S0BmzemzB9arSjaQDl/bNaTxYYEnt1zVKchV2kA5PAFIClJv&#10;fHVdvXJ719zf8E//ABneQ6TeaNNMVgSTfDmvh1oVJYEliO9fe37I3g4Wvw5sdTEZWWRt27GCRUyA&#10;+ytQuks4hM0YlaTq57VmWepjPfZnGc1f05l1bSVVgOVxzXM3WmzaNI48w+TnODUgdtC8cibyRj3q&#10;tPOHbCHI9q5JdeW1I8yUKjf3zW3pmq292pMUqk+360AXdoTqOcd6xtXuolgaS4ZYYAOXkOAK07uf&#10;J5GVx1Fcn4g0mLxD5aXgMlmjbvKPRjQBzWreKPD19YyIdcsktx8u7z1zXx1+0lovhq6067v7G9Se&#10;4U/K0TAqTX2Hr9joaWkkdr4etLzylztkt12fTpXwB+0N8T9D13VbvS08GWWjywOy/aLJimWB64HF&#10;aID56nX98475pm4Y9D70MrOxbv700pk+/pSAcwBByOR3qEglj7dzUpUvnLDb6CkIJyByT3NAETgA&#10;jHX0oAwOQM+lOKEsc8kdqRgTg96QDGG8ggAD9aayDJwRzUpRun61E4PB/WmAwRksenHemyJtbjHP&#10;OTUzKduQMZ71C646DJ9zSauBDuIJ5yfSn9vmGD70zByQSMDvT8Ee+e5pWAb94dMik4PQfU04Ajv+&#10;dJgnmkAmPmHf60p+YYIoBweDSYJzQBH5Z5x+Yo+7wOBUhyi4HUnvUbjZ+PpVAITuPPP1o2jJJ4x6&#10;00tjHFOLHHY0wAAkHnr2pm3knNPjwTnv6U1uSfelYfQYDuH0ozxQQV/GkI20rEMTOetBOKVODnip&#10;Cu4knFIR2EK7W7qc+tbNoA6gE4A7isi2Cs38s1sWiqozkjPQ10XLNlVVDmMsBgD5utXbfcMDbwfv&#10;H0qjblgg3E5z1NaELYQjBOevvQBIXOCBkZ7g1BJtJySdpPSrKEkZAyRULqXJBHy4oAgkk4yOKrNi&#10;Tc5BCjsKtY+YbVGTxjrUU8YABz17VD3AzpYwzEjGMd6pOhC4xhjyCa1LmE54GTTbbTbrVJkhtLWS&#10;5kJAVYkJpeoFLTtPbUtRt7ZVJlmkCgD8jX6p/CLQoPCvw902yQj93bIu0eu2vi34QfsseMNY1yy1&#10;K/sjY2yneBKMGv0T8F+FDa6THb3B3tGqrntUMDR8KRsLMbwRg8Ctu60+K7U7xkVbtLFLb5VGRjoK&#10;ldAB/SpuBwl74PiuJXVgfJb9Kx5fBL2Mu7TrqW2Ydwcg/WvRpAC3r70xkBJyAKYHmM/iDV9Dwt5G&#10;lwg+6w61CfiLo8kbm7mS32/wOcYrs/E9lYvYzvcICACc5r8rf2ifH848e39rp+pyPBG5XETkKtOw&#10;H178V/2hfD1vA+j6Tdg3DIzSOowPzr86vHN82p67d3EjF2klY8nPGapXOt30shdrqQt3bdyaznkk&#10;cksSSe5OavYCq2UY4HPtSsGABJxnrTjGR15NLjC5JINICEODkHAx2xTsAAEc0hTa2RyGoAx97kUk&#10;AAEuc8A+lIeMYHSlZ8cKKSSMlsmmAM6kjPX8qYq4YmkdDuXFNPAOTtAoAfI3OMj6VC4x0HPtTkII&#10;5BHoe5oYEH3HrQBGMKOoBHUmnN1B5xUZ+bPIHvT8hhyeaAGuqkfL1qMDdwTz6VNtZunT3pm35umK&#10;TQDQm0dxRghupJ9KkK4xjk+9N5LfL1Hc0rMBjkYxjkdqaVIGRjI7GnsC2SeD6imMzeufrTuA103D&#10;OM1HtAPORUvJTnOP1pgzu5AzTAXgH2NR9SafnPJ6e1Idpz1zQMYTnk0kgyBRjikyQRxmkyWITik3&#10;UMcnPNIRipJO+tY18zOCT6Vq27nK4Xbms6BWY8kj6Vp2sOE5Y4x3roSLNK3+YqCMn3q+hZ+wP1qh&#10;AREynt6CtGJldRkHFADghV/Q+gNOPBIIIJ7gU/yjjJGQOlXND0O78Q6vb6dYQNcXc0gSNEHX60mB&#10;n21rJczJHDG0jN0C8sTXtHwy/ZI8U+N1S5vV/s2yZsr5o+cj2FfUXwD/AGY9L8F2cM2q2qXmqyKH&#10;lkdQVRv7o+lfTdro0VrGERFVQMYUVNxXPlHw3+w74Ss7aBr1JbyWP75d8ZP4V6v4V+CHhjwm6Lp2&#10;k28TIB8xjBNesyW5hB2qBk9DVVAIfmIHNSwuVLPTUtVwFVR22itCKNYzhB+NSq8bqMHr2ps5VBkH&#10;t1qBlnYqgEZB9qjkyRxVT+0xEMSbhSjUYWztYk+9TbqA2YbW6dagLBlJ7CnzXMb5G/HFct4q8W2X&#10;hvS7i4nmVFjUty3oKoDxD9qT4xnwV4eu4IHJfyznn2r8udQvpNSvJrmYmSSVixP1r6C/ah+Kdz44&#10;u5EjtzBbNK2XJ++B0r5yAODjj2qwI2OcHHJ9aB97+gpypxz196CmSCTQA1yGcZGMUhAJ4PPpTwvz&#10;dc4pxIByOKEBAQc4/lUe0qxHJBqfbk4zjPrSOhU4Jz9KAK0Q69j796mLEAA5oEe1Tzk01kfOSOKA&#10;HNl2XjA9TULMGfBBPoanGZF4Gcd6Zt2naQT70MCFsHttx6UONuMOc+9P2EucjFMZDgDGcUtwK7KT&#10;Ictx7U75R3P40pwT1xTHGB160wJAR1DCmOee3PrSRcEgnPvTzgk5xgelADTx3/xqIMWbAGPcGp9m&#10;T656ZpNhU9ASe9K4EU2SOpIFRKT3PFTOuG7/AFqPG7OMnNSA19x5/h9KYOSTipHUADJxTEXcOucV&#10;YCMPfI9KaMD6+5qXaR0AApiqcnPSgQwnDYpuQRnv2FStDg5z+FMddvUdecVLdxjCwxjvTdtPZOM0&#10;gDUiD0eIIi89fatG1YFdp6H1qhEpBUDHXk1ftVGAS3PvXT0LNCIKuc9PWrkZB25GD6ioIERVw2SW&#10;7VbhRS2NpOKS1AmgVriWOJQzuzAKAOp9K/Q/9kz9mqPwV4dtfEWtWiHXb5fMVZFz9nQ9AM9yOtfM&#10;v7HnwwX4lfGPT/tMKyabpg+23IPTj7q/99EV+pckKRLHGihVUYAXoBUt3E3czbHS0t8naPwFWbhH&#10;jjbZ17VaMioT3NRysQRnLZ71BJzl1bX0u7DKCehNYF3Br9krsqpcpn7g613rjI9PrVGcSc4HHtU3&#10;Geaf8JxdWNz5N/ot/bjOPNSPela9n4qW7l227CU/882+Vv1rqW8uYlZIuT3Irm9b8Nod0kEXlyA5&#10;BSpuMr3+sGLPmQyqe+RmqVvr8HzHeB/vVBDqNwlylteAeise4qvqmlLOpeL92x7imMfca0kkTSIx&#10;yB618e/Gj4i6h4j+IUugWJkkiTAxu4J75r3nXdRuPD145YnBXbuySK8Vl8T+HNP+KM17cRIZL2HC&#10;ydQHFO2lwPAf2gLG0tL/AE2yT/WvFvkAHQ14VcWktrK6yqynjGR2r6V+OtvFffEBbhkVYfKU7T6d&#10;vzrkf+FZReKlee3ckSHCYJO2qA8PwD0X2pRtUdOT611fij4eal4YvpbeZASOQR3FcuybW+Zdp9D1&#10;oAaSpHuPSmdepwaf3JGATTAMuSf1pAI5LDnkCmZB7YHvTpDliBgA0wAA7c5x1oAcMEj0PemFOTtJ&#10;P1qQtyNpyPQ04DJzg8UwGYHAwRmmsSGwOcU+V8ELg0iy7fp60AMZCeePcGmsfwFSZAb61C6kZ6lT&#10;QBC5BbAHHrSMnykEYBqQx7R1zntTXO4Y6n3pN2AhC4wMcetNwS/qoPSrHlKQDu/CmldpHUZ9aTdw&#10;EwAo4x9KMg5wfypXAOeeaNgC9SKQEDgt1GB9abtBbHSpXTAz1x61GRuI7Y75qrANcDHQY9ajUhRg&#10;8k9xU8gXbtwc1F1OR+lFwBtpwOhPemBdwyCFOaViGyck4/GhTzn17YouC0FOTlQTn3FMk+YjsfSn&#10;bsjk5Apjj5xtOR7mkgBtpBHQ0zAT8aVhzkmmlsnrVNXEejRHceDk+tXYHK7MDrxzVOBiGAIAxV1R&#10;hBjoT3rboM0oGbILDaemRWhHnGflH+9WZFuGAACTzzWnp1pJfXcFonMksixLjuSeKl6Afo7/AME+&#10;Ph//AMI/8Nb3xLcIFu9YnPlk9RCnA/AnNfUN9PllA5rE+GHhOLwb8PPD+ixIFW0s448L/e25P65r&#10;oGtQZssM+mazMxsSsduOc1YdQo9zUbnYQABgmpF6cih6FIjYDHTNUZ4y5wMD2rRxwSetRtEMliAC&#10;fSs7lGO6F/lxio34+RjkGtCaHsODVC5Ukkn86kDlfEOiLeIRGNsi/MDWDbSTCBkmOWXjiuv1GfH8&#10;OfeuZv4kZi65w3BqwOF8XWKXNvLnDM3Ra+PPjD4UbR9at9TgWTyUk+ZAeh7V9xTabGZHGwEn3zXg&#10;/wC0J4Ekv9Me6gUiNf4F4z7mqWugHld98PLb4g6dBqDzYCxqrA9a88jjvvgv4tSQGS70d2Hmxue3&#10;tXonwM8WrbyXeiauC4t2JVfatv4laLpvi6RIbeRXWRgFhP3lo30AreKfC+ifFfQ21PSpXZim5dpG&#10;UOO9fLXijwpPpmoNZX8HlPn5Zx/GPWvopvhpqnguCO60q5lt3HLJHna31FQ6vbx+K9JaHVbHbeKp&#10;w7LwT6ihKwHyhqOiSWZ3AZUc7qzFUliScZr3HxV8O7hNK+1wAuFH+rAzgV4/qOltbzOwUj1XuPWm&#10;9QMqRMNnrTANx75HSnyuGPPAqMhFyFOfpS2AcCBg/NtpS2W4zjPQUxSdhDHNIoLsxFK4DpFbcvTH&#10;1oHPyjAFNZ2XA6g9xSjO3IPSq3AQEg5zjnANIzcHOSRSYLD1NMbcVIxwKAGmXKEFefalQb1wDz6V&#10;GHYAgYz6Ug4/LPFJgOeN25IOfakBJwCOBQSM8k4phYg46L65qQJCvGB0PrSYI7AH0zSbwcZPNDOx&#10;60AJIvHIzUaru7Dj1pzE54wfY0nQ4POavoAw/e5phACk9fpUjnHUAD3OKjXb1DY9jUAG5SAGHPrT&#10;nGfu/d+tBO05wCfpUZkJ5H6GgBGAxw3PrTGyB1zT3ff90YJ9KhZjj71VawBg4/xpuCe4oyScAc1J&#10;gADmmB6DC4LHkirizbTgHA96xVcqpz39K0beVnCAEn6itugGtbs+U6bSOea7b4TxR3fxK8MRSAeW&#10;2owKR/wMVw8O8xksdoFbvg3Vv7H8T6VqGW3W93HNuHswNS9gP3OQYRF7bfyodN3bj1qto9/Hqmj2&#10;N1HkrPAkoYc8ECrhU7cZ4rK5mVXQDOOvrSAkjnn3qVxwR6+lM2DAGKTdyloJghs02RQeB1qUAL1G&#10;aicg5HIHrWbKKzgHPf2qrJFvBwMVdfGCT39KrE4Jz0NAHO6pZ4BYck+tcLq16YLuKBiAXfoDXqF1&#10;CsoOfSvPPGelLG63USqZYjuFUgC+iWKIgDaT/FXI+IdPg1Wymtpj5kcgwRmupttXtNftfkkUXKjD&#10;xk8iuR8TWs0TM0blAOpFXFgfM0Ph7S/D3xd+zzuDbSRMNynua6HxTounaHfW91auYVD54PUVw/xD&#10;tb7SvirpE0zbrO4YKHbsfSu58Y6De6xPDFExeNhwSvFC3A2/DV8NfM67y0YGCWGcUviDwtafZ3DM&#10;BuBAZR1rk/C9hq+jzPB5vlqHwdq9a7653f2Sz3LAELn5uM0wPmnxzr48JXL2k0wjgDHGRnP1rzbW&#10;H0rxGXZJ9rHltq4qT4m6pF4k+IFzBJPmCOTAPYelWE8HQXFhJLayDcvG8d6APKvEejLY3DGJ96g9&#10;cViE/OcHFdtr3hu6s52SRnCr1LCuUfS5DKwQ72HakwKu8bT6/wB41Ehzxnj1p1wHhJV0wfeoh94A&#10;H8qkCeWUAjjp3FQBiScHGaJgA3XHbPatzw54H1jxXcLFp9jNIv8AFMFOwfU1V0gMMOFbHU+lLvyG&#10;GDxXbv8AB3XPtotYozdSY+YwKxVfYmvR/C37MVtJbifxHqF5a5G7ZDHGB+bGp5ho+fvLBU8qQOSc&#10;0wnaO69zn/GvS/iB4U0bwbra2trp8l5BjcrTXYfcvr8or139mnVfCnijxDaeG5fC+lQtMd1zdXDe&#10;Y7Aem4Yok7CPlxLO4lTesLFG4DlflP416Z8M/wBnrXvHtzbm8LeH9PuFzb395AxjlPYDpX6XeK/g&#10;B4G8baHFplxolq1oijyxCuxh+VXLLwzF4W0C00RrNJNLs4xFCxGSqjp1rJzKsfln8Tvgh4p+F988&#10;d9Zme2ySt1b/ADIR2J9K4BSejLg/oK/WrXfBNnIjzzQxXunuMyREbsL7Z618U/tU/Brw3omqR6z4&#10;PYLZzR77i3H3Ub6dq0TuJo+aFQhjxTHGGyOfpTtpYkgHimsrDPG0+prR6IQ0k4LBCKmh0u6mUMkT&#10;sGOBxWlpen/akZnIATqPWvYPh3f2NjpbmG3S4u43BZZEzhfWp3A8wtPh1qk0AnnC2kJ/ilNT6n8P&#10;00uzaea9DnH3o1+XFdb8QPiFYzC6sbODzGZvnmc/oBXlsupTzReTJMxiHIUjpTsBcPh+3mhZ7a8Q&#10;7cZWQYNQXXhO7Sza6jaOeBRklG6VnLcFS3JA9PWrtlPdzxSJDKI12nIJouBjAlTnoR3oLAADNOcc&#10;Zxg96jJx6UMR3i43gd/TFaMDrEFyF47+lUCnG5clumM5FX7OEspUD5uvPSt+gy/CfMBw2M+2atRo&#10;QQc/d6E8VRtlIOCee4FaKxl8c9ewpNAfsL+yX43Xxr8CfDN4JBJNBD9lm9QyfL/LFewMQRk9K+Df&#10;+Ca/j2QT+IfB87ZjZBfW4LdDwr/0NfeAyhI+8BWTRBG4A7Hnpim+WFOe/vT5GzjBIqISg/e6n1pW&#10;KQMwBIyKidvU1KV78VBMOTjr61LSGROd3ANRBc5pzt0HrxxSAkZAx9akCs4Jz/Wsy802O8VlkUEH&#10;sK12Bz2/CoSAQaAPKPE/wjsL64a7gMtvdL92WJyCP8a4i/PiHw0yw3kZ1Sz5CuRh1Hr719CTIJM8&#10;DJ71lajo0F0hDRoSR1IzVAfDXxnuINe1rS4oMSTNOm3PG05r2uySGCFLPyzuEatwvf0pPjN8EIr+&#10;AazYHyr22fcAn8Q61D4f1VdRtopY51bYAskePmB96dwKYtre2vZA8ZV5OcEdK4H4z+LT4X8MXcom&#10;jO2Fsce1d18QL6DQbVtTvLlUjQcIeMivh748fGObxreSWVowjsQSpAPWrA8fvNSmu9SmumbLyOXJ&#10;BrsPCvjiS1VIZpfLjU5wP8K4Un5sggk03pz3HU0r3A9S1Pxfa6tETOEODz6ms6fU9JCBoo1DbfTF&#10;edNPIHJEhC+9TQW93dukcUckrO2FCAnNQBoa2beWVipG08kf4Vs/Df4Pa78StR8nS7VxbqcyXLr8&#10;iD+tesfBf9lXUvF1/bXWupJb2hYH7MF5P1r718FfDDSvBekRadY2McMSD7qDqazcr7AfF/h79jVI&#10;LlJL6Sa6VeA2MBjX1h8OvgjaeDtKjVbdc7RlWGSB2r03TvD8ZnUtGMLyB6V0EgSOLkYA7UblHlni&#10;WS28FaDfaj/Zw2QoW8uONdx/xr4W8Z/tc3+oaheRf8I1YGPcdgcENjPcV+iuvCO6V0I8xehU9K+V&#10;fjJ+ynpvizVTqFsjWE9zJgCJNybvU1elrCZr/sua34P+Legzajqfh/T7bVo38ny3j3bhx0Br0nxZ&#10;+yt8O/GO6UaXDp97/wAs7vT38mQfTFcV8Nv2ZU0HwckE88lhqwXIntm24bHB6186+PPih8UP2cPi&#10;PJHP4gbVrSU70gml8yNk9CP4TWcU9xHX+OZvjB+yZdmazvJfEfg4SZSW6UyCNfR+6n3r3P4GftO6&#10;T8ddEaznWLT9bRcTWRfJx/eU9+teAav+1f4q/aE8Iaj4P07w/aWk89uTNcvOz5UeikfWvkqF9U8I&#10;a07WtxNYajbPt3wSYKkehFNxuroD9FviH4vn+GfjGDRE1+CCy1NGaGPUD/qm9AfSvl74va7feFbX&#10;Ulu9T0/VpdSYrBHDMJRGueTx0/GvDte8S654vvRd6xqNzqNyFwJp33MPpWdLauxyz59j3+tbRVtQ&#10;3KpZkAPUdc/4VIoaZdwHHt/Wo9pjfYcY9zVtGeH5WUCM8bu1Ju4G74W8I3/iK68qxkSMheXc4UVY&#10;uLPxF4VjvbYR+U8pw7IM7vpUvhn4gT+EIniWOGWCU5Py8iu40Lxfo/ja8lXUJktXIGznANLVbgeH&#10;XCsGZ5g7SHqWGOadZakbKQs8KSIRhlNd/wDGC20W3mtl0ueOaYf6xo24rzdiAuDgk85qmwEurlZb&#10;ppI41jB/gXsKhR3VyQ2N3pSsgLA8H2prgbuOnrSQCPzj2pjdaeT0Gce9NZSD1qmB30CjacnjNXbZ&#10;tuMtkZ6VWtgoQgkk1KOSMAbh2rboBowofvHnPWravll5IFV7ch8kjB9BVlIxtCgcH/apMD6Y/wCC&#10;f2ptaftBafEgO2e1njbPGflyP5V+qIBznHXtX5RfsGQY/aM0HL4/dzYB/wCubV+sBX58dcCsmS0y&#10;GSDec8ZqtPkKQR+NW5FKtkDj3qKVSwI9KBWMpL5ll8s9ParLvuXPQ+tBtELliMGmlAh749DWctyt&#10;iGUr2OTUO8E9TmrDqHBwAKqZ2SbT+tSMc3TOMmomQj8acWJOcfgKYzZXJBzQBAy5zVK4k8sHjOPS&#10;tGQZTNVHiBYggD61SBHB+K/GVnpUTC8SQxHhmCFsV4T4k8TaH4WaXW7G4We3ZSzxRMOPfFfUd5p8&#10;MybWjBB65FcrqXw78PX75n0y2lB6qYxzTKsflv8AGn476l4/1SSG3kljsUyqIrdRXjbJNK7Eq7kn&#10;PAya/ZqT4XeEbAMyaJYQ7hgnyF5/SuYu/COgTXDpZaPYKo4aQwL1q7hY/IwaTeXBHl207nOMKhJ/&#10;KvVPh/8Ass+NvHsSXP2IaNYd7q+ynHsOpr9G7XwdpOmymSDT7aW5HRhEoC/pVq38Gza1cCS6ZvKz&#10;/qhwuKyYWPk7wt+yX4W0R4IGt7jxNqnVpnYpCh+n/wBevX/B37MGk2F9FfSW8akY2oFG1a+hbDw7&#10;b6fAI0RVAGMEZq6Witxy2aQWMPRfCkGjxJDbqPl/ix1rcS0RANxx/tGoZtQVCQrfiayry+a4dU3k&#10;AdxQgsa9xeR2qP5fDep5rwn4+/HSf4Y6DNeQLHJMRhUZu+K6D4wfFvSvhf4Zn1DUplXavyLvG5j6&#10;Yr8wfi78WdT+Kvia41G9kYQhv3UC/dVauKVgZ9H/AA8/bnuzqmzxVDthP3ZoR796+hLf9rf4dzaV&#10;5/8Aa8QwPmUjkfhX5bJGWOQW57GpPKKkAjJ7mhxFc+4/ij+3ja2yPa+FbdNQJBXzpQVVPTivjTxb&#10;4r1Pxtr1xqurTvc3UpLHcxwvsKzEttzblPI9a19PsInXL5PHU+tOKtsIZ4U1vVvDV491pU720zoY&#10;2KnGVNR3kbXUrSMS87ks7HuferqxrbltxCL0BqlNeGNWQYY+tUBRLfZ2cBce2elVHnIfDkH3qxOc&#10;qS2CaoSAsv8ASpAUXSx3KSBFfB5VuQRXSyyeHtVt4Ha4/sqUf64Rxsc/QVyLjBztJJ7CoSD5ikgg&#10;jsKQGxrsmko2NOmuJwD8zTLjNY8TsFyuVxzkdRUqqrHkbQfWmFVUkE8UbgIS0oJJJJ7k5/Wo9iE8&#10;k5A6U/IPAGKCpGCOD60ANwrKeCPeo0IXAxnNS45ORmo9vU4x7mmgEfg8dKTINLwDnIqMpu5zVMTP&#10;Q0GX6hT6DmrMZ2yBgu4epqtA/lgMCOepzUwlIyOT71t0GaKkhRxgnqRVqEhlyV7dc9azYZAzAZJz&#10;2ParqqBxnK/3qNwPoP8AYgvvsv7SHhYY4kaSLg9yhr9cyCvHcdzX4sfs5a8PDHxu8F6gzqkUeoxb&#10;iTjAY4r9pPvdGznoaye4mNbcV+vPNQMxAPGBVh4wMc4qJlyeDnFLqCKz8EH+dVnyWJ457irTKGY5&#10;/I1E6bck1kxlFi0ZPOKrOBIck896nuiWUk/lWW9wV3Lu59DSAsF2QEcjPqaBMNuM81mtqkUj7Gba&#10;/T5qcJyp55B7iqSAutJkEdAKifnGTkmmeaJeD19aSOQMCCMEfrTGiOZ9qc1jTs3nMd42CtO7PyEE&#10;cnvVEW+TyOPagZi6iDcHGSVqtaeHxJnCiNT1OOtdQLSNFJOCfemhQcAcetAGTDocUQPI49qti3SC&#10;IMFA9qnkmWIHIyBVC6vG8rKipsAl1dpGuWbArL803so8okoOpqNpPtkzKRgep6UXGqWuiwkmRQTR&#10;a4BexrECMjd05rxr4y/H/wAO/C3S5zJcJPfqMJbxtli39Kzvjz+0Fp3w90i48meOfV50It7cNkg4&#10;+8fQV+b/AIw8Q3/ijVp7y9uHmkkfcSzZrRREza+Lvxg1v4ua59s1WdxAjfubYH5IxXCbzGeTvz2p&#10;WRmY54A7ZppG3JyDTFcmhbkEHBHUVLJJuXBOec4NVUcjPGCak80HtxQBbhn8pQQo57mrgvmaPHyo&#10;PUVjJJtJ6sD3pWnf7g6UAab3K5Idt6gd+9ZlxchmbA2kVEzscjr9BUHL9QaV7AOOW+YmmvLg7QMZ&#10;70hbAx6etRO+WHX8Ke6AdJIsfr+FRO5Y8liOnNNY7yO+PWmk5ZsmpYDzMTxjjHemswbvSKW29eKQ&#10;ZGfSkA4HIGOtAckYI5FJFgH39xTWBDHBGPSgAZcj3oI5xg80xiMcAinK2G69u9WAx12jtzTACehq&#10;b70ZyB7VCSe38qTEzvV5RVBHy9hUkTlmwW2g9TTBHtBzk57jtUkCKeeBnt3Nb9BrQvwsqj72ferc&#10;Dhl64zWd5Z2dDirMAMSYBP1qWBtaZqTabqdndRnDwSI6kcYKnNfuH8OPEKeLfAeg6uh3rd2UU273&#10;KjP61+Fsch4yxA96/Y39jbV21j9m3wdOz7mS3eE4/wBmRhWbJZ7HI3GfSoWfA6Y5qU5O7nB96jID&#10;4z+dRLcaIyFznue5qKbninEZYimSLgYqBlSeIMOtYupWu48D5h3rfYbeew9az71PlJAyaAOE15Wt&#10;4dzfNs5yOoqhb+JxDZmZH3on3kbtWt4puRa2+8xmRD1A61474q03WkWWbRj5scoyyP2q0wPTdE+J&#10;mh6vctapqEUd4p/1MjhGJ+hrrVuVuF3IQTjI561+d/xp8Pz2mnnVy09lqMfJaJiG3etYPwq/bV8W&#10;fDS5js9af+39J3AHzjiZFz2bv+ND0A/S9n86I5ABHWqryGNOQcVwnw3+Mfh74p6NFqvh2/S5G0ed&#10;ak4kjPcMtdourWrkBmKv12mgq9xBI7uew9+KLi4SDnODis7UdaTJWIEt0FcvrOt3gRuI846E4poD&#10;b1PxEtt94g4HUnFef+Jvi/Y6ZdLaQyC4mOMopzj8a8r+KXjuWzluIZb1YWx8w8zaqr3PvXzf43+O&#10;FjpJa20SZ5HP+snkGSx+vpVMGfWfir44Wmg2Mk811FCqjOGbn8MV85+Lf2sp75Lqe3ctbR8IXGC7&#10;egH9a+ZvEHjXUvEF60s9wxU87S3WsG9u5LhxvYlB/CKSFe5t+MPHOpeOdcudS1GYyTyEBQeir6Vg&#10;vIZdpP5VEGC8Hoe1BYbhxx60mIWTucA57ZqNotv+FPkQck/hTGO/pkfSmgI2cKAcZGKZ9xAeualZ&#10;QgHGRUStk4zx7UmAOSw6A49aQy8rtGKQbdxycrnoaJAob5eBRcBXbB4596acqvXrQhx1IxRIMAbT&#10;kUutwIg2Rjn1yKaVyQc8VLxkfKQaYzMSSPyqwISUHbNJgYJz+FOZcjOTnsaaVIGSagBWIC4I/Kjb&#10;uGBxSKfmNPwAM5JPpmgCN/vY5z6UgBBzjj2qWRgMHGSetMB7nj+dAEbg59qQ8sB2pWYA/wA8U4EN&#10;naOBTAixkkE1GetSv83HpTVDY4FNgd+CoOBkj2qWMKoyGBJ9arx9xjip449yHA5FasCwrlVwV4I4&#10;NWocMzbRn2qrHEQoAzn3NWIsocA4PvU3sBNubj2r9Xv+CeWrDUf2dLCEkk2t5cRH2+fP9a/J9AFb&#10;5iNp71+m/wDwTOvGm+DWrW//ADx1N8A+6iok7gfYJYIelQy8kkZpzbt3OM1G2R361mwImbJAwelR&#10;M3JAz+NTEZOAOPWo2C555PpSAryNkc8mqk3KkHvVp25OOagkOQPagLHI6zZkuQeVbs1YEmnrEJF2&#10;DA9BXdXlsJlJwD35rn76F4VY42lu1X5lHz98ZfBkHiDRLlWizIy4XIr88viT4en0TVXtZAPkyowO&#10;or9T/FqxJaSm427QG6da/Ob9o29tZPFc6RHMhY5wOlVuJnl/g7x7r3w51iLUdBvprK7j7xt8rexH&#10;evuL4O/tyaD4rii07xcY9G1UADzyf3Mh9c/wmvgFraeclY1aQk9AKs2fhy+vLpIIbWR5WOPLVdzE&#10;1Itj9V9S8ejUbfz9JuLa/ixu3QyK3H4V8hfHL9qLW9P1S40nTZ44pk+WSSGTdg187x+INW0UNDa6&#10;ndWwGUcRyMormLiR5pHmlZmdicljkmq2Hc2Nd8b6x4hllkv76a4kkPzF5M5rCd3cZz096cjKoyc/&#10;lTZJiWGOh6UriIxlQSRn360jE8nP5045A5/Oo2Xdz/WkAdySaarbj1496R1wTkcZpyMGGAMH3oAY&#10;zknHX604hiMjknrSLgy4dSPerECAlgcDFAFaUfKMHGOvNQugL4DDFWrhVx0yM9qgwGY4XGOMU2AA&#10;cYIC/jUTAsMMcEd6eS4JyAfeopCOQDnFIAUjOCcketPWQZyxFRqQvytzjsaGUDBAyT2oAdkHJHPu&#10;aYQSh5xmnk/MTwKR8lcHj2oArgnoecUxjzjNPkiLHjA+nWmhe2aABHLJwRn3pdx2dicU9IgIyABk&#10;d6YVIGAPmHegBqNwdw5qNs5PSpguOSP8aQgYNAFUEAnIzS7iOQfwpzdegoIJGCOasBCckE8Uuf8A&#10;aprABfemMTmkxM9BiQgg9cdqvQnapwMmqkB3q3GcdxU6sUGQDjuK1QywXz8vAA6EUsYy3Ug+opsR&#10;XG0oee4ojByTj5TUtAWHIk9OPWv0e/4JgXL/APCufE8bfdGoggjpnYK/OFFIXHf1r9Nf+Ca+mC3+&#10;DWp3KgAzak+cdeFFQwPr4nOTn8aYw6H19acWB69RTQobr0z3qQGleeentUUhBXJBGeMkVN0b60yX&#10;HTHFSwKUinqCBVdyMc/pU8wOeASDzVOQhSeDkdqRRE5IBwuM+tUb6yW5jYEANirE0p6gcU1XyvNO&#10;wnqeT+OPAd/q8MsMEm0P39K8gm/Yy0HWNQl1PXpp7mRv+WUbBVNfWE75UkDgdq5fxBcyGFlj/SqG&#10;fJvxO+EXhXwX4fkGladFBKnzDK5PHv8AhXyL4tvJYLlpomNtKrZVoztxX1h8fNUvhJcQGYBAuSrH&#10;Ga+KvE+ttqV8IhwqHhf/AK9XbQkyNYxJIXB5PO49zWLKH29MmtbU5GGwbVVtvNZjnP8AEM+lICAF&#10;yeFPPYikZiSN2BmpUcoeGO7FRGPdk8cdqVgGvk9xgelRhSSxOalOdnuKj8zccD86EA1Ru4zz6jtT&#10;diq5PJ9TTpSR0GPeoVdi4DHg07gTNkt1OaVHIOSeKjc4Ys3PagkBc0XAJJBtYjdj0NRwkPkYOR60&#10;/CsNxGDTtoGcdD6Um7gQY4bOSfWmYywPHA4FWW/1ZXqR61CGDDnGR2pANEe4bh0p5U4JxkUhf0HN&#10;TRyZBB4z2NAFYcg9DQU43FgT6GnSfKxAH44pFAK8gZoAQKevGTUZjHJ6e9TKMnGePekYDceBzV7A&#10;QlcA4zzTiCFHXJ7mkIwR2+tOcMw5zx3FK4EEhA9QfSouNpOSSO1WGjHUnNQsmBnGc0kBFyzZ20u7&#10;aT3p3J25HHtSEBQe2adwImbd2xScdzSlfxpMGgD0GMFVYNk54qROpBxUSOG3A5welTIAzYwcEda1&#10;QEyyCPoePWpo3LYUccVH6DHBp8A2kYxmk2BIXxkAHFff3/BNL4v6VZaVq/gi/uo7a6km+12YmYDz&#10;N33gPevgN2OMfxDsRUlhqdzpl7Bd20slrcRMGjkhJVkb1GKiyYH74jDZYjA96cy5Gcde9fln8Kv+&#10;Ci3jrwJBBZa9FB4osUG0ST5SfH++Ov419WfDz/goZ8MfGYgh1K4uPDt9KQvl3ce5M/74471LQH04&#10;Y9xGahkZVyKq22t2ep2cN3ZXKXVvOoZJIWDqwPoRU8i4BBHzGs0gKszgjrzWddHaCd2Ce1W5mwDj&#10;71c/qGrpFIFfgH+L0p2AnDhz1/Cn52gg/pWeZgCCD8vqOlPinbcSHBQjPHWqLsPuJRtbJ49q5PxA&#10;3yu27aoGSa6C8mxG53Z4ziuU1OdntnaQhY+ck0CPi79qvUpIZ3QXHyEfLtXrXxvJKXvJJWH0IFfU&#10;/wC1/rdnbz/YoShm3E7lbkV8mwzpbn5gST3Jq2SF7PvkOW5NVevC9T6UshE0hYHFN3AMCOMelMBV&#10;wuQWJJPSoixRjzipgQyNn8TUL7SuAOvc/wBalsCJ2xzuOKaq7iWPFK4OMADnsKayjaOv0FSA9eR3&#10;pARv55PqaVF4Ck496jbBJ/LmgBd67mB6mo5DluoFMK7T1pWBkyP4R3oAkEmec/pSjDqTnFRKvQHO&#10;KcYznOeKAEVwuQTjPc1ErA5wc08gn8aYPkyv50ASAHP3hTtwj6YbNQgnOR1HanOu3kjg9waABmMn&#10;Q9OxpAQD1/D0pinngdaMFiQfqPegAkIDZByPWmiTNNdSX4agcH5jyaAJAR35x60SSAEckCgPgcYP&#10;9KhmYHrnigCR8uwIHGO9QnsDxjvSlywGDk00ZbOT09aAEyFIHP0qNiWPtSt8si/zNBGXIHAPemgG&#10;AgZB6U9ZRjmo3znB7UDH8QJp3A7uFN3yqeRVkYXAz075qoHKtlTyasxAFctgk9q0AtoV2kHJzUnk&#10;BCjE7QO1QwkFsk8elSjbIVAUkYpPYAILPnOT3wehqRwyyAlduK+kv2IP2c0+NvxL/tDVYN3hjRSJ&#10;7pWXiV8/LF75x+VfX/xz/wCCePg34jXM+p+GJv8AhFtTkALRRrm2Y/7v8P4VCaA/KSVVVs9ieQaV&#10;cRD2POM17/8AFD9iD4pfDkyTTaK+saejHF3ph80Ee69RXhV/pF7o909ve2s1tMnWOaMqR+dFwOw8&#10;GfHLxv8ADeNP7A8Tahp0SHcIBMWi/wC+GyK9+8Ff8FK/iDogii17T9N8QQAYLsnkSn15HH6V8iyj&#10;B+ZQc96rSOQctytOyA/S3w9/wU78C6hEBrnh/UtLf+JoQsyfpzXe6d+3L8DvEkeybxEbIt/Dd2ci&#10;YP1xX5FyqzEtnbnpUKxsMt3PTNTYaP2j0341fCnxFGDpXj3Sx6K9yE/RsV0FprOnX/lnTfEGlX6N&#10;/wA8rpM/oa/DhiYlILcjng1Pa6re2RUwXc8JHIMcjA/oaAuz905rWRULmIsh7qcg1x3icRiymRyI&#10;yQeDx261+Qul/Grx5omxrHxbrFuqfcC3j8frWxrX7SnxJ8RWK2l94s1G4jXpvk5/PrRoO52P7UMV&#10;taeNpREzNuG5yWyM14KJ1BK9M+2al1PWb/WZpJ724luJXbc0jvuJrPZdw+VySO1D1JJ3kwx/mKUk&#10;DdnkCq6Es+B0HPNdt8O/C2l+L7++ttVvxpm23Z7eXGVaTsp+tIDkUPBz37CkYhlxWhregXnhy/a1&#10;u1xk/K45Vh7Vm4YHjp6CgAI5zgcdqbgFuh/GldieDxjuKYzE4zQA7J3DJxik+Xdg8gdMUpbA7/hT&#10;Am/BxwPSgCOZMHPb1FMRD6ZA5BzTiqouDnJoBABXHNAD8Y5xn6UOeOAcdx3pV4Uc4+lITyCDmgBj&#10;YHBHvxzUZZWJx90d6c5Xc4XP41CMNjqR7UAOU8emfWjZ15yKdIAegGSOgqOLKkg5+lADkjyccD2p&#10;zpsPBBb1pcfKcjGehpGOwdSaAI2iDe2e+aayAjn9alYqSMDPrmmSMGUgZ+lAEfAGAenSmM4dDwdw&#10;qRuGpsqF3GFIwPSgCMksPQ00/dx0I70c5A5GO5okwBn9c0AM4Y5bjHpSBTzg8+tLvwuRnPtTCCzZ&#10;bOaAYOpIJwaVV+UdRQyk/hUYJFOwHcQs2Rkdexq1G5IVduG9QarrljjoV65qeBTz34rURbjZQ+WH&#10;0xU0MgI7jviook3bcnBqWzt2ubmKINnc4XI+tTLRDP2O/Yh+HEHw8/Z80DMJiv8AVl/tC6YjBYv9&#10;zP0XAr3l5cYAGcfxVieCLVdO8D6BaxqFSGwhUDsMIK1Xck4yPqay2GkOaQkYPfrnvXGeLfhV4O8Z&#10;n/id+G9N1JjwzzW6lz+PWurkJzy2TUMn4Gpeoj5z8afsBfCPxSJWttKl0Sds4exmIC/gTivAfF3/&#10;AAS6mkaRvDfiyMqTxHqEH/symv0IYHGR1Hf0pgGCSOCepoA/J/xZ/wAE4fizoEJks7fT9ajHa1uN&#10;rfkwH868Q8W/AD4i+D3cap4Q1e1RCR5n2VnT/vpeK/c0nacjg+tRSFXyHUOp/vc0ajsfz6XlnPay&#10;NHNDLE68MsiYIqtuO/AOPWv3t8R/DTwd4rQprHhrStRDd7m0R/6V5Z4r/Yn+Dfin/WeEbfT5Dk77&#10;CRof0BxRzMLH4zGTaOTmmB8khTn8K/UbxJ/wTM+G+qFRpeq6to8obJLSLMpH4gV8ofGP9jC++Hfx&#10;RsvC2ma9a3djdWsl2L28/deREn3jIKaYNWPmTOCQGzntTFGMEEAk9TVrUrZLS7ngWZJjC7J5kXKu&#10;QcZHtTLCzm1C5htYImmuJWCIqDLMScCq2EQxznzCrHPHTv8AWpoLl43BRzFIBxgc1+gX7PP7Kune&#10;FfD3neKNDSfXbi1Mkhu1V4ow33dvv618H+ONKGj+NNbswPKFteTRkL90Yc4HHApJ3HY6vw34hsvF&#10;EUWk68+QF2Qzj7yHtz6Vj+M/BV/4QuR5qtPZS/6m6UfI4/oa5TeUwyfKFOT3xX0h8ANc0P4m+H7v&#10;wJ4jnVbucn7HNNwfwb1obsI+bmlGT1OOxpQ+0ZyMf3TXf/Gj4L638HPEf2LU0860mJNtdKPkmXt9&#10;DivOwg8z7wI9ulPzAl37sHJwalVvl4IJ9CcVA2T907fanKA3zHjHegBrMHJHRhTSw2nHJHc01gS5&#10;ZecmpEUylVBAJPfp+dAESMQx9aUSsBzjHtTpInSQrlWx3U5prKoIHUmgBrNj/CmklCSQADUqoFVn&#10;zmmKoJyTgntQAKTwSMj3pHPl5HSnBc59u+aVk3EZJOfWgBsb7uTyfencc5GT60GLaSAcCkMZTJ5o&#10;ARh05IHpim5B4ApWZcDJOfemk4GVFADTgsCCTih5C5GT97jiiQgY96YT3C8euaAIioBzyfc0jY39&#10;PapWI24A4HrUZOEODz70ARsoQZHX1pGJYj6UeZjIJH400kE8EZpoBQSTgfrTNpJJpyncDnn6UpTJ&#10;yTihu4HdMC4DHjmnR5MoboKZuyrZGWHQZpYXG7DqeR0rV6iWhcVi4C8nvV7SwsN9bsARiRSSD05r&#10;LVeeDyOmKuwuqyK2cMKhrQZ++HhaTzPCujMpyDZxc/8AARV52wecH6VzfwzuWuvh54Xd+TJpsDZH&#10;/XMV0cnsaxvcaZCTySQaQnPPGKe7HGOKiZgq+/tQMR2/So3c+vFBO9uBTN4Kk0CsMaUYz1qJ3OCc&#10;nHpTpXB4AqtLuJPPA7UDHAhuTUckhJ5OQPWow+F9OfWo5JQV45arsA6TDdT09K+GP+Cm/gLUtQ0j&#10;w54n0mG4aS0E1reS22ciJgDzjtxX3Asm9v8AZHvXnvxoltD4P1j7bt+yxWEzP5gzgbT2oXYNz8PY&#10;UlmmWJFeSUtgKiksT9K+7/2Pv2XLXQxa+M/FzRPe/fs7E/8ALP8A22z3rn/2Efh/4d1vUPE2uX1m&#10;l9f6fcrHaPMu4Rg5OcHvxX2LqdlaSK5ZEV2yOFwazfvCsdvZva35eNGRtx5zXivx7/ZP8K6r8IfG&#10;J0LSIbfX7nfqIuAuXeVQSQD6GtcteaQqtayvGV+ZfmyP1rVf4l6lc2BjnjVYwpWQqOoppdxn46OG&#10;tJXhlBRwdrKR3FPt7x7C8intZHimRtyyJwwbtg19S/G/9lOW9u9U1/wiXmJZp5bBzyc8nZ/hXyq6&#10;NazvDMpR42KsrfeBB6EVbSE0fSMfx6074v8Aw2TwZ43A/ta3C/YNVIyXYdmz92vn/WtFm0HUprS6&#10;QpJGxx/tDsfxqtPKb2UtGqxugA3AYzWlqGvPrllGl+2b+3XbHK//AC0X0NJO4jGcZXg4JpgYqGG7&#10;jHpQJDzjtTHII3H+dMBdxHf8qejDdzx9ag3BfmA4qQyB3B60ATEA9Op71GMAAdAaQOu0jkN6k0mN&#10;xBByfQUATBATgDj1PNNkj2tuB49DSMdnIJz3FKZtwAPHPSlcAWMdQMn3NTbto5HHoKiDYbg5pz7g&#10;PmOPagAYqV4GTn+Kh8MuN2PTFJH8+eablQD0NFwG7d3Bx/wEc03y9xwmfqam8xW6Dp6VGXBQgHaQ&#10;elFwIZEwOaiVcSEdR6GrLgkq3HvVcMXk56gdqLgKFySQePeo5VAPGCD3qRmwfUd6jMgycKCaYEW0&#10;HOaaVCkY4PpUwTPPU+lIy8kkYOOtAEaD5DkDmlO1e35UpLKAM49aRwM8tn6UAdk20qO7CnxMTInH&#10;HrUTMY3z0Uc81Mi7/mXrnkelbCNBLRmUMgGPrS7TGTlc1WSV1IAclfQ1ZEbMp4A9zSYz90vgxKLr&#10;4Q+Dph30u3P/AJDFddJg8+led/s1amNV+Afga5U5DaVAvPsuOtehSkAYxzXPbUCJsbetRSkZGDT/&#10;ALgIPOaikO4jjigpCE7SSDxUOQQafuA47+tQyyEA89aAE3DBw1VpZQFIJ/GnNJxVSaXIPGaAGNJx&#10;gU1nyOTg1XMuxxnJzSNLubNWA6KTBbFeK/tPXUrfCHxtPblmeLT3U7f7vevXwxEpAPVc15H8TLGb&#10;X9I8Y6A/K3emyLGe25kP/wBalfXQD5B/YB1ZY7bxem1gWkikKgdM5/xr6ov73Eo7KeoWvln/AIJ2&#10;2n2zU/HmmSDbKsMbg99ysRX0xqMrRzFZTteNsYPeoXUCreah1EnNuvVu4rltc8Q3ltJEtiVkXupH&#10;LCtC+mVhOj4VpDjKmuVu7tIJDHJ8p6CT1pgaA1e7iEsq7T5i4dH7V4N8Uv2cNK1/T21DSgbXXLy5&#10;2QoD8krMehFepXrT308dnb7pjKwzn0znrWnol2dS+KOm6cHD2mkwG6mwPlEh4UH3ptgz89/HfgfW&#10;Ph14mudA12AW2oQH50RwwK+oIrDnkV2GzJUdN3Wv0l8Yfsp6D8ddb1LWr2eaz1MnaJoW4YD1r5G/&#10;aK/ZX8R/AmcXrA6n4fnbEd+i58tv7sgHf3pJiseIlsgnOM+lIQxU/wAWPWq+5hxmpA5GCCSfTtVI&#10;Q1pMMBj5amRhuzj8RUD5c5AA9qeruOKYFhl54zinBM4KgioSTkZB5qWGRlbHUGgBWjPPPPvUgUMx&#10;DUoVipppLdvmzSAVYdoB7CiTJJHGKcrksR69cUbipPyjGO9CVgGRqMEdTUciOrDaOD2xUpkK4wBk&#10;9jRHIXbPHPXNJ6sCEsABtXGeuKY/DcZ+b1qbJ5AHHqRUcr5Ax607ARBsZGetQZC7ivepCB61Gxw/&#10;Q8UWAAeM0HGCc4oOOuM+9QPljyP6UwH52nJJz7U3fls5JA7Gmtweh/Om5xxjP1oAnZwwz3qMs46Y&#10;xUbP04Ax6UBsjmgR3kkTLgsM89+1TQoo+Y5JHf8AxpxXaoO4n+lPhO3ccbRjpWwyR4g6BgRk9Qe1&#10;TBRtIyQoGKS3KIyBi20/eAocgdeCPWkB+yX7F96Lv9mjwOAxby7Tyzn1VmH9K9olODnFfPn7BOof&#10;b/2Y/Da9TFJcRH6iVv6V9ASMQc1gx2Iy+488D1qOXKjg8UshJYsf0qBmweec0hgzjI7fjVeRh9aV&#10;uCTxUMkvfPQdKaAikYkds+lVpWIJHApzydTmq8jAHkZz6U7AVppCCQOfcmojKcc8Us5BIbOCKrSP&#10;+8wTlvWmBMXxyQOR1rkNdurSbUZYsK87KAc9xXTPM2UyOK+VfjX8Wj4R+KcmmCUx3ElmDCq/xMWx&#10;RYDif2ZvDp+G/wC1l8RdALBEuLd7i3CjClGbcB+G6vTvG7alpupPHcR7d7Fldudw+vavEJfGF1pX&#10;7bHhmabEct9p0VtOOmSynmvsrxj4Vt/E+jvbP8swG5JB1Bqba2A+drvVfs58u6+Zh8ygViXmsQ3d&#10;uXVcIMjAHNP8V6Dqvh+V7WYESRsfnk6stcBDqB+2SRxuyyKSdh7+9OwHUNrqaHp0+oTymFLeNplJ&#10;68Cpf2aJ7jVV1bW7t3abU5TLluSqdhXifxg8YSPaw6BBIfOvWAfHZMjNe2/B64t/DWhJGGEUbIAD&#10;nvUy02Ej6k+Gsaxacw6uzsScV0nibRdO8S6Nd6XqllDe2U6FJIplDAj6VzHw2tWtdBSRySJOQWrq&#10;JJ1ZgC9Z3Gflb+1N+zZdfCLxNPf6Rbyz+GLl98cgUn7Of7jH05rwONVK5BOfev2t8WeGrTxJpdxZ&#10;3UEV1bTrseGVdysD6ivzR/aa/Zn1P4T6xc6rploZPDUsm5THk+QT/Cfb0rWL0Cx4ARznv709cdf5&#10;VBk7xv59qe0pTjgA9KoklEmGAxkHsalUiRxkYHoKgyGwR1PepQeowMjvSbsBO2VbHJB7elPbPIqO&#10;KQ7sfyqcMQ3YrSuBEiqADkkj0pZDlef1qQkbSMYJ9aZLHxnjmmBBtYnhjg/pTxGQAeAfYUKT1zz6&#10;07fxjjFMBrAL/eNROMJzx9ancZXaOMc1E3z9/wADQBVTIcgAAe9Dxc8kZNTqgzycA9yKRlCtzz6U&#10;AVdpGcCoSHJ5x+NXZe+7Jx6dqr7Bk89KAIJVMfUjJ9Kjx+NWCcnG7NMZCT2HvQBHt4PTNATPWnKu&#10;1SetNYgYwTz6UAehiIKp5yTSriN8g9e2KhWVol+YUpy+PnIHtWoE4YBjyQT17U52LbyxyfWqsWCe&#10;ck+9FwzFSAcA+lNu4H6u/wDBNbVhffs+Nbb9xttUuEI9M7W/rX1XIQWxXw7/AMEstXMvw+8YWBfJ&#10;g1COUD/ejH/xNfbkz+jfhXOxoZMMAg9MVWc9ADUksuOh5qtIzZyTnFIYyRwgOOTVWY9W6CpZHw/X&#10;86gkGc5bNUgIJHG3p+IqrJJhs549KfcPgHP6VnySnnrxTAW4kLIOcHNVmkDZz096bNOSQASDVbzW&#10;ZjnkUAOmmDQnbyy+tfE/xw0+2vv2i4NV8o3r2GniRLcHjdur7On+VGZepr5I+IUovfitdRRRi0dL&#10;YM7beZFzTQHzB4x8cSah+0zoGrSuVkjuLZHUH7mP4a/UtpQUQrwCOfevyA1Vxrn7Q0S2/wA8T6vH&#10;HGR0wGAzX63tcJEiBupVRx2rNu0hJnmnx8svN02zuIFBff5Zz1Oa+YdTMUUssj/K6HmVeuPpX1D8&#10;Z9RS20GNyAdsgZPr7/rXxV8TfF50WK6UlBLIrKChxjNa2GeYa9fvf+LrvUXcSW8bbY2U9K9F8CfF&#10;zTre/s11IO9nAwZo16nFeJSa0HwkZGT1z3NRWt01vP5gK7jxhl4pNIk/Uj4ZfF1vicqJo1k1rpUK&#10;hfMl4Zv88V6va2bKMu2fcV8NfsQ+N7mTxFPpE7sFI3KM8dK+7RIwUZOR+Vc97lLUcVSNxxnPvWL4&#10;o8O2PiXTrmx1C2jubaZCskTjcGHuK11bGT/OoJFMgIU5NPYs/Nj9pf8AZE1LwPfXWueFrZ7rRD88&#10;lrGMtbj2HcV8xRxGZ/LAII9a/a3VrNZVZZYg6kEEFcgj0r4p/aS/ZBElzfeJvA8K29wAZptOThJO&#10;52eh9qpMlo+KVwhx6VIvz5OOPakug0c7pIhjlUkOjDBU5oQnp09qvcgtREbidvHHepFbYeOc1BkL&#10;908ehoEilucg+oNJgWOH4zz70M5CY4qFpSCPl/GmMS7en0poCXcDx0qPcEYjGcelLgMCAM+tRjnj&#10;BGKYEplXPpnpioxw2cnHvUbEg9B+FIx4BPFAEjuA4wcg+tMLYHY/WmI2S2/p7UhG4ghzz2qbgI74&#10;J69e9R4JbOQAe4p7KSeScntTS4QAE9O1FwAxNIpO3cF5LCoSQ3J4B71Ik7xFtjMoIwcdxTMFycEj&#10;jPNNagNCYXg8CmKcin8hevamCTYMYBpgdq7Fm2kk49KcJh06U3AO5sjjvVdjk4GfrWoF6Nsyrj8q&#10;hZnyTliB27VFDIFmJ3EnpihpDkgk47gd6SA/Qf8A4JU6iPN8e2QbqLeUD/vsV+gcvTjtX5pf8Est&#10;Q8n4keL7IEES6asg/wCAyD/Gv0oLYPPX0rDqNEErDZkn8qhMhIxk4qZtpByPxFVXbgnNAxkjA5JB&#10;H1qB5A4+U8j1qRmHQnrVaRg3BAHuKtbAV5pScg9vSsm7lORjPWtGUgkjAP1rPkwrnGBjtQBUlYMd&#10;3I/nVYyBGPJ+lWLhwWIJ6joKz5sCQHOR70AJfXOy1kfO0Ad/Wvl74z31v4dbW/E0keHtrBlV27nn&#10;Ar6G8UXoisQm7ktnBPUV8A/ttfE53ktfC9oSonHnXJVu3ZTVIDwj4LW8uv8Axl8OgDfLNqCSZ/4F&#10;k1+tOo3CR7PMfy44xlnY4A/zivzE/Y+srZPi5Bq16VistJie5kkY8KccV6d+0V+1jf8AiSSfS/Cz&#10;yJYRtte6TjdUKzldk3PXf2hPj3oa6TLo9hOJ7ndwy8gEV8LeP/E82sagVdzgcn3NZ0HiG5ndpbov&#10;ISxO5jnmqVzEJ52ldtwJzkirbVguQ2lwYk47nJrotAsZdejutvKQRmVtx7VzqwlGOO/TNe//ALJX&#10;gJvF/iXXIZofMtPsLq24cAkcVEpbAT/sheKYdK+KdnBJgedlQR9K/TKKcNChzjjpX5TfCfT38O/H&#10;eysud1teNFkDtk1+p9mT9iiJ67R1rLaTRaLwfcKSM8nnpUIk2KMjg9MU4OCvAIIpMsld94KsBz3N&#10;YN7beVMpCbwOgFbDS5xk1G4XeB6ihAfEv7S/7LVjrPi228S2E8ekW1+6pelEO1XP8WBXzB8Yvgvr&#10;PwY12K0v2F5Y3K+ZaX0APlzL+Pf2r9X/ABT4ctPEWiXNhdx74pRjk9D614n4u+Hlj8Q/At/4I1lP&#10;9Ot1P2C4l5ZG/hIP1qk9SGup+aC8kYGPUA1IoIRgG4J6GrviDw5d+FfEF/pOpRNFdWUzRPG4xgg4&#10;qp5YYAKcAGtCCLc6qRnj0pqk554+lOdRnhuvWnOFWMHP50rgLGmCTu+b3pjMVPJ59BSqQB659acV&#10;CqDxzRcCAhd2f500uHGD/DzU0i7RngnuKrHhsnBFUBISoXK96aHOMg9O9BJbgYA9qZ0zzxUdQHby&#10;/UioQCz57+lKeuccUOCCP6U/kAMcHkYPtTdmW9u9Of72QvOMc0knAGeCO4oQDCqheucVGNh7GgcY&#10;HWnrGpH3se1UB2KbRwepqHGSQwwR096nDAAY4PrUTcknIbHWtnsAkRxyW57mhk3tw2Pwp0S+YzDG&#10;R604jGMscduKnqB9a/8ABMu9+xfH29tt3y3Okypt9cFW/pX6lyEEjHOa/In9gLV2sv2lvD6jO2eG&#10;aI/QxtX63yyBWzjpWL3GgkZVJXPPpVaRhjg9O1PaXJ3c1WeQKxznmml1GMkfAJzyaoTMFGcVZkfI&#10;xng1VnIKkAge9MCpI7EE8c1Skk+f0Hp61YmZjHkHg1QLuj5z0oASf5TnoTWZdyrAGaRtqgFifQCr&#10;d3cYBwc47V4z+0P4wn8O+AdRa2Z/tUkbIrKegxR1A8V+OH7WOmaTrF/ZWOboW/7sSo3y7q+EvGHi&#10;y/8AGOuXOp6hO1xcSngsclRngVcsLS48XeIP7PklxPPIRvOfve9Zi6BdRay+nSRlZUk8t8DGMHmm&#10;3YVzs/A9lqWn+HbkxCS2TUSFLrlS6DqPoa3J7GCz8L3VukClhyzEYq54y8TLeWGh2tvZyWMWnwCI&#10;svIb1NYt5f8Amae6/alYSKfrSXmI4KG8ghudskW+Mj5sVe+2WkTFEIngb+9wVrm2Z2mbLZI7j60P&#10;nBO4gnvQB1WmaUdZvIrazTzpZm2RoOpNfoJ8FPhxH8APg7qGr6pGo1CeIzSkj5guOFr87vBviufw&#10;b4k03WLZVmltJllEcnRsdq+q/Gv7ZH/C4vAV14X07w9dJrdzHt2Q/MuB1xUWvIaKP7M/h23+Inxr&#10;vfEKpiOKR5vLYcc5xX6Ax/JGq4xgdDX53/so/FrR/g1q9/Z+Mra60Sa54SaeFgM/jX2Lp37Rvw+1&#10;ZUa38T6eyt2MuD+tZ6t3LTPTGJLfL0prMxUgda5iz+JHhi+UGDW7KQHoVnXmtaHXbC4UNDfQuOxW&#10;Qc07MZrxjGSVzmnNtwAOD2qtFeRSgMHVsdlapfMEi5HT2qWUNlbIOQNvpXGeNPD/ANp/0uDat0i4&#10;WT0FdmMMOnT1qjfR/uyW5B6iqQWPhz9qb4RyeLdKfxjplsp1Sxj26lDEOWH/AD09+1fIkMJ+Y5yM&#10;4/xr9W9bsFttSeeNVkgkUrLC33XU8FTXwh+0z8GG+F/ib+09NQnw9qUhaAnnyn7of6Val0M2jxZo&#10;ML6+9RuABjAzjoasRXQdCQfvD16VGSCT3PYmm9yCqVBYAfjUmOSMAgUHnn+IetM3lVOQB9KQDH6H&#10;kfSoihbgZwe+KmVietDYU4yDntVrUCs64bp0oGW9CPapsYJGORSFcZwTzx0pWAr7Sw56+1ORCoPc&#10;n1p6pgHnketNjXPQ9aEAjIwwcdaY6AL82c/Wp2BAA7D1NRSLknJyKlAQhQCMH86lAz/+qmYYn5f0&#10;pw5HIyRQB1DHqckimhymeQPakJG48MR603zPNk4yc1tcCWJiW3IeT3NTPGZCQrce9QRDb604NgkA&#10;fjT0A9p/Y91IaR+0Z4IlD7RJeiI/8CBFfsjOG8zbgkHvX4g/AzV49I+L/g+8d8LDqcBLHsN4r9uL&#10;ubcA45VuQR3rJ7jQjPh8DBGPxqvI+WKn86j+0bearS3m/pimMbcsQTg5FUmnUnbnr1zUk8odSM81&#10;m3JKsfQ96AEubg5Crwi/nWbNI6nJOfpUE9zKJmGQQeOKhmnGAXyuewoALiUg5JJyOtcV408Ead4x&#10;s2i1BWdCD8obFdRdXWwDBByO9Y890JkZc/NjFAHwt4q+Adr8MvjVot5a3ok0me5VmSUfMnt715B8&#10;Vrp9L+JWueQiwEXTMnHavtT4raZaa35c1zGVltZdyMOuRXx78dLdIPHF7MB/x8Ksu5uxx/8AWoSJ&#10;ZlaVNqfjW3eM6h5YjX94jkKoFcleXUdrLNbIxlRT8rE96zkuJgkieaUib06mqR3xSDbyMdRQBSn3&#10;LK56DNO3EgBec9zUbOxdyNxG6lLYAPGaAJORwa6j4X+J7jwX430rVLYrvSdVw3AOTzXLCYEY24NM&#10;eQtxyMdxSYH2v+2AbTxL8OtM1E2wFyrK63CAEYI5BI+tYf7FngPw/wCJ9P1P+29PivH8wLGZ4wR0&#10;9TXFfBx7r4nfDbXPDVzJPO1nF5sJVslQPbv0r0L9iHxRb6VqeteG9QfZIJN0fm+1ZSbasho+jrn9&#10;mXwNeMHXQ4IyP+eR2n9Ks237PvhPTEBisJQB2S4cf1rube68nO2QSA9MHpV2LUd+1SUVuuD3qHFs&#10;tHMWHw00m0VDaXF/YuO0dy+P1rrdP06axRU+1vOn/TUgmh9RRH+dQfpxTY76MvlcgegoKRqLlQQT&#10;wKrXZBjbtntSGX93uDAn0NZOqah5KfPN5efVaYbFOe2MxI24YdFHevN/jF4M03xt4Wm0LWZVtrWQ&#10;GSGYj5kkAOK9D0WO9v75n85PKB+Xjk1wHxw066WOFjNCsUZBO5sE00/eEz81NQsxpt/dWudxhkZP&#10;Y4JqlnaW7E9vSum+IsSw+MtUXG3MpIGK5N28xz2x2rVmTHMC/wB7PFNdeyocepp8LeYx+XH40rKc&#10;kjPXk9qQEccTbcHoe9PaMI2APm96lXBOAhpXAAOQc0AQmLCc/wAX6VE6rt4NSNJ6nP1pshQkf3u+&#10;KAK4UHnkZ9KFXB2kE4704sSvGaUe2elF7APki3DcDx33VWliAb5R+ParjSlICCnXvVbIOMigCNU2&#10;g9qYF64yeamY7RwAPrRux0O36d6ANliFY56mmq+05BOB2pZQwyepPSo8kH5z09K2AmWYBd386lWT&#10;Kjgc1AUJXgZFTvA0b7Qykeq0AWdPvDYXkFzGSssUiyLj1BzX7bfCDxunxD+EvhfxApBa7skL45+c&#10;fK36ivxBKqoAJ3HuK/TT/gnN8QBr3wiu/DksgafRbk7EJ58t8sPw60mUfVju0RJDZQ1BKmQGVsju&#10;adcuV6niqLXJEgjzwfSpAZdNuGMlcnqKpXQOQAS2O9XrhME4NZs7eWuTkCgDPujtbkAPWbeSGbqS&#10;FHY1ZvpiRx1P6VlyXhfKnGRxzQBRvriSORR3Pc+lYTXpF6Y8EbvetXUJSQSRuHqa43U9QaK9RwNp&#10;U856YqwPNvijfyabrDI822KZtuCelfMX7U1vBB4h0d7aQuZ7TczY9DXtPx71me41JWtIHkWM7jJ0&#10;Ar5z+N+uPq2oaRHKymeC35I9P8igTPOAjMB5jZUetJcvDEGC9cc4ouJGk2cbcfrVa4YtG4zhsd+9&#10;RYRlmXDtjkHtS716c/WouCeetPWPkBaGgHqwY9z7UoOGPHWkCkHJx9elHl9xmoA7L4Z/EnUPhrrT&#10;XtkxZJBskQcbhXdeFPHU1145Gv6DotzNcSNulgh5yTXiBTJzyPwr2z9lmdk8fxxsCybdwGetKTur&#10;AfUWjfEnxXqFnJcro1xZMnymG8Rh+PFdN4c1jxvqLR3U9vAsKj7kbnJr2DQbaO/06NtqsWAypHWp&#10;9Q8PGJRJZxpDKTkqBwajmkaI4zRbzW9SlYXMsEEZOABnIFdrY6ckARFJkI5LZ61Fp6i1lIngZJAc&#10;FWXituIIEzEADQyggVQjAJj3rifGepCzlxkPgcLnBrvPK8u1eSRgExkkdq+Svi/8YI77xW2iaZKW&#10;8qUBpU579M01qVI+gfBWuR3FyACXLgfIoztrzv8Aayjm0u20vUIT5YmJhZH5HrnFeg/BvR/K0W3n&#10;Ccuu4uectXGftmWouPBlhMZ/LMFyOB3qYu7FI/O34jS+Z4ru2yX6ZJ7n1rk5HyfQ103xAUx+JrsF&#10;SPu9fpXMY3DnP4Ct32MB8WFBIJB9ak8w5Oc8/pUUbBWzk81OgAYkDPsanYATIBy2RSyynaoyKCBg&#10;tjrTGBbOBj607ABjBUkdfWoHwjZznPepNxxgnA9KibjOR3poBY1Uqc9R2FOD4Iyc+1RD5WOARk96&#10;RpAfQUASSttJJOc9jUefl9M0wths8n3pxIqQG7w5wWNSBFxwagXBkPap0IC+tAG6QMMD1qNiFHGT&#10;jvTmkAT7xyarhyAxLdPWtgJUIw2WwT60iPtwN2ee4qHO5c5we2aeCCMHBoAuZxzxg9zX0T+wl8SW&#10;8DfG6zsJ5dlhrMZs5B239UP9K+clkyuO4FWdD1q50DXLHUrWTyru0mSaNvRlbIoA/dCWdZQQeVI4&#10;rOnPlleOM9a5X4U/EW0+JngDRfEVsQBd24Z0Bzsf+JfwOa6K5lkkYbv++qgonnkLRnB61j3k5RSo&#10;6+9aUqmJQwOfXmsW/ulVzjkn1oAz552Yk5AHesy7VD84HOanuJlBOTz7VRuJVZN+MHFOwGJqV5GF&#10;dXyrZrj9Y1C2VWMZ8wtn5mrb1uZ/OGxg27qDWRNp8Y2yyEYUdBV9APMfGbWt5ptwbjYSPlRcZOa+&#10;Xf2gjFFqmiCG3+zutniQbfvHNfUWqPbr46FrLCZI5yDGP4SfpXjH7ZmmfZfE+hhESPNqRgDvn/69&#10;R1Ez5vVWI3Fsg+1VrwfuS2TtPG7/AOtV190RZG4f0qK/hDWmcjK84FIRj7BGAfWnq4BySWB7VFsI&#10;wNw+tSKuQQT9MUmApYHA6A0rMucKCB609Qq4zgk0ipufkAD2qQGlyvTn61v+B/GWoeCfElrrGnkL&#10;cQt0b7rDuKwWAJbLZpI02EENj1IpMNj9gfhbq0eu+EtI1KTZbtdQLK6g4AyK7poyCpDBh2561+Zd&#10;r+0Pd678LdE8LWt3dadrtnIIVlgbAmT+EZFfTv7J2pfERrXUYvF0txJpsRC2pux+86evpUNJI07H&#10;0rKY5cpJhiexHFOjtYoUygCBfTtVUv56Bx8mOpNJqGqwaVp0lxKeEUnOevFIq5w/xu8ZSeFfB119&#10;ndXuJEKoM8jj/wCvXyR8JvBUc+sw6nq86ma8l3CMck812vxi8b698Sb77FpenG0slkMf2mY/e+gr&#10;e+APwzeDV0/tBjdNbYYOw6H/ADinN2jZBbU+pPC9lFYaTDHDGscQUbVFeP8A7WVmb7wBK3CrFIGY&#10;/jXudvHshVduMDjHavnn9rDxFJH4WbTLWIu0hDyynoi1NPRlS2Pzq8dy/avEt2wJxuxg/SsAgAYz&#10;g/3iK1/FCA6zNhyxJ3biayOY3OTuzXQznYscbHO1s1Jgp1bcfakjG45HGaHHByOncVIAHyOh5oKk&#10;nqPxoRtqgDJz3pxdmO3HApp2Agcsi4Hzds1GVII54ParaqXJOMEfrTHUMeRj6UXtoBAsXfvTWgOc&#10;nGPrUzLx34o2qeMmi2gFZwEOR06c03ccVM8Y9aZsw2eopAN27hnGc0oAXjFOUYZic/TNJ5m3gE0A&#10;akn3eMfjUHmEnBPHoavNHujJz07VWaMFc9/TNboBsah8kdvWlBGSMCnomR6+xpw4OMDPrSARTt69&#10;6Zn5t2MipGfjBAz60wjBGAMHggd6APtD/gn/APF9rK+v/A17KGilU3NkHbowIDL+Oc191QXRmBXJ&#10;BBzzX4veDPE154O8VaZrVk5Se0uFkGDjp1/Sv1+8AeJLXxp4Q0vxFpsomt72JJMDnBxyPzzUbFHX&#10;XMrBSM1zmoTYBUAbz1roL+JpVDHI4zxWBeJ82Sc46mgDDvG2xsQpJB61nsxMbPgkDqRWvdxjBOSB&#10;iuc1G7e2s5kJyGGOe1XcCOe3WRtzr8vXpXO60IQQ8RI6qVHQ10yN5tsgOSNv3T1rltaVrUMoG1ck&#10;k+lAHlni7UI7PV7OcrvuYpFC8dOa8p/bJuTdTaBMybT5bFs+vFem+KJlmuI55G3Rxtv3L14NeY/t&#10;S3Uevx2EcIPl2ibmY+46UuoPY+Yr6dprnzAuAw5xTLiQizYYAz/erQiiEpbau4qMA+lZd+CkLc/e&#10;96kky05HQGnDgg9/akUKQQDjNPjQLjrn1pNgOCdDTh0JXmlAOcr1pyADjncahARFQVPHNIpC5Hen&#10;lcHjk051VgMjnuaoDb+H08Vv400J5RujW9iLA8cbhX6/6SkUWmwJFgoUVl9PrX46aDNHa6zYSyZE&#10;SXEZb2G4V+wHhTVtOuPDmlyRXKOHtkKfMASNtZS+I0izoUZYojvwPaud8Sob63kgGCjKeK2smaIN&#10;kADvXnnxN+KmhfDyzPnSfar9/lS2jGXY9gaNWwtqcn4p0mGEW0KqqbW3b24Feh/CPSbdbeaaJcAn&#10;73rXz5pF94h+J/imI30clnpxb5IF4OM96+uvC2hx6FpMNrEpCIABnvUT1NEjWaM4KjHTrXzx+1Td&#10;paeCb9IYFLyY3yY5Ir6HI655AFeA/tJWiz+EbsE7t3RRVRWoS2PzT8Tc6kxwOmOKyCMZ4rb8SoF1&#10;e4jIwFbvWSqYyRg1s3qc7FjHy9eR6UYIPJ60KNhB9fSlOduMjHqaEA0zcEdfQCm5LNnBB9M0pVcd&#10;sinIoDZ6E+lLqBIpYc/zqF5OASAPpU2fm4Iz6k1BIcs3AAoAajk44B9qV9uc7CCaCo2e/rTT94YJ&#10;+lO4DW5YAj8aXqMdBTmUMRuJ5pGwGUA8AUgEYAKMN0qIvycjNK/z8np7Uw/nQBtszBCe1RxAkYY5&#10;H0pTuwc/lSKSD6VsBGxZH/u09eT15pCMHI6Gngc8/nQA0rzzz9aapw3ynj9aew+b/EUyQ4HGAfag&#10;BcYAUgkn9a+/P+CdXxAN54W1/wAK3Uu6SxkFzaozdUb7wHtmvgJWLLwcH19K9x/Yx1O7s/j1oSWz&#10;OEuN8Uyg8FMZqJ9AR+qk0ztHtxntWPcWY8wuSQGq5dyNEuFGcDHWqO2dvvDC9aCzLvYw2MckHtWF&#10;qWli9jfcob+lbmoB4SXUDdmsmF1uBKJGKe4NUkI590lsREJCxTO3IHSs/UbVJRLJM5kX0Aro9XsY&#10;3gC/aVQDk7jjNctPqMcVzJbPcw8DoWzmm2B5frejC+lljhiYr5bBQ3Ir56+LN5cppFzprBpbjzlW&#10;RvTivsLTpYrm/mCqjRKOXAyBXzX4n0R/EL+IbwKDEmoOxft8vSpTtccj53vf+JNpv2dRi5l5Z8dK&#10;5S/fcqjPeus8ZNLJdktF5fYcdfeuOmO44P50iCukeef51JkjjtTIhjOep9akVSM4I49ahgLG/rx7&#10;mpAhQ9etRZ7feFAbOB6UAPYkN1zTlyB7GoiGD4OMdeafuIHNAE9uCsq5xncOD2Ga/Un4O6VpWv8A&#10;ww8OX80bPIbNBuLdwK/LJBh885PfvX6E/se+N7fVvhVBZzTGS4092iZCckA9DUS3uVE9z13WF0mx&#10;Uxz+XlcYZuleL3Vimt6o+oanFG7Qtzt5Leleo6e2n+LYbmaQxA20pjUvzXHjTZfFWvPpdnZNEIXA&#10;e5jQ+WR9elDZaOh+DHhia71SXVrldkRBEaba9zkcodorF8MeHovDWlQ2kZZiFG5j3Na+fMJOMY9R&#10;WOtzVIZIGMLd+OleM/HmzEfgi9lI+ZlxXtDgrGcHt3ryT476LLrnhc26Bwmd7so4VQDWsdxS7H5e&#10;+L1K63NlSM5+9WKEYoflwPUV3fxdtbeHVIDbuhBDDK9+e9cMFOOQPrWj1dznasNC7VxnPpioWLg/&#10;NxU4AHHFRy/N8ueBUp2EREYO7IOKeGyfr7U3yeT3zSP0H9KoCQYzgEfjRIoYkZx9KYUwMrzQMu4I&#10;A2+tLUCVdqp61Ez5Odpx61IfmypweOAKiKHZnsOoNMBDIMnHNQzS8Djk96dwOP1NQyjpQAuSR6n2&#10;pAjMPTmiMEAk5qRZvLyMZzSEbigYyTx6VFtLOdv61O+3HCjimB8YI6+grcZFKrIuBwe+KRSdowe1&#10;SMvJOOD1NL5QI6ZxxmgCEvzyTn3psjAAAjJHcU6dFHUGosBcDkjrQAgch8jr719G/sI+GZ9c+NsF&#10;+isbewiaSRh7jAr5x3cHAFfav/BOdI7afxZc8mXESAe1TINz7tuniSPBHzHue9Z7llyxyydcUtxO&#10;00YKjJPrVVFkkBD/AC5HQUiiC+2tJuHTuKzrixhljLIfLcdTV/y5FaRT86ep7VMLGOeMhmKgincD&#10;zzU/Dia0/l/amMo7KeK4zxV8ODpjjUzLNLKEKpHGev1r2uHwisML+VJjdyT3qC40RFQh5C2PXtSA&#10;+WbWz8Yatq72sFvJplgRy+eWPrXK+P77T/B3w3ns4ZTJdSXT5k3cs3Oa+qfFLQaR4ev7gY+0LEwX&#10;aOc18K/HKeG00CJrqUJfgHbFGeCW65FOKvuEjwnxB4gl1GVTKQNoIzWA8ZfksDk+tSSHzySeM8Ux&#10;UwetSySM/KMDPHpSpknPB9s04x7s88U9VBTFSFhGGMYAFRshEi4qfZnjOMd/WhV3ncMcdqdgIihL&#10;7uKVxt//AF1LIuTwDx7UGPoB+RoQAh+Qc9fWvY/2YfiHqHhDxv8A2bZxeeuqKYQjNwH/AIa8ZZXH&#10;bIHarlhqVxpF1De2krW9zC26OSM4YH1pNXA/VP4ZfC6/0+ykbXJ0aa7lM0sUbHA9q9b02y0nQrf7&#10;PbCG3iHONwH51+RN7+0T8Rb0Ir+KtQwo48uTB/SuevviT4q1KV3uvEOpzs/UtdPz+tTyR6mnNY/Y&#10;XWPiT4V0Vil/r+n2zA8rJcKP61y2qftL/DPScef4u03OP+WUu/8AlX5E3OoXF4S9xPLM/rKxY/rU&#10;RkEg+8fpTtEXPI/VXWP21/hRYwF0103bqPuQQs2a8T+LH7emj6vpNzY+GtImnMiFfOuhsUV8NRYU&#10;beaeuUJOAT2FUlGOyE5NmlqOry6xcvLcEnc24A/w5/8A11UfBOAeKZG29gD37GpfKGDzSbuySJ0w&#10;ODTAdpHQipWQn0pCCD1FACTdMj8hUKqTjP5VNjJw3UU10C9OTQA114IH4Yp0ZwMNzS8Zx/EO3al2&#10;45PWgCMy5zgc+9IHGDkj6U5RgnnINN2bcgDrVWAY6bmGBgVC46ZGatMFVRzn61CPnbpxUgMU4HU4&#10;pGIJ7n8KkZQOnIpnA7U7dR6G+28oeD+NRIAMk9T2qVm5IBJGOlQqxdyemK1EOL4GCCVp0eCmeaik&#10;yCrdM1JExVGHY96AI5W+bI5+tQykgen0qdge2RUToc8c+9AEABc9Afb1r6o/YI8Rmy8X63pKXUcF&#10;xcwLLDFK2PMZDyM+vWvld127sPuJ7muh+Hni+68CeL9K1u1cia1nViB0K9xSkB+xenXX2m3jknhZ&#10;JSpyo4xUN1dBCDG235uVY1U8Pa0mueHtP1GJwFvLZJs+m5Qf60nE7b25C8bhUIovCdd20HIYZNKe&#10;UyG4H8NVoLSSGdVbmM9DUWpieAkx4A65PemBaXVmiBVvlUdM1XlvoJ4WlmlCKOwrm73WHuVVZF5B&#10;5Kf1qUyQSJkMoXHRu5oA5X4veLrXRvBV/LZ2+6UjYsknr6/SvzK+IniifxJrk89xLvfeeRwPyr7i&#10;/bO102fg2CyjmS3U/M6I3zNmvz0vm3SNtz+NU9NiSuXEmNowR3FCtlse3NCxkAnuaf5ZGCBzWYDw&#10;VAx1pFJzwuM96bkDPr6UB8CixTFzlcNjjvTosnOAM+hoJDjOMmnRDHUdaLkkoyq571EZMEgjr61N&#10;5ispAHT1qvM248D8aAHEZUYI57VDLgAc5/pQz7AMdKRwCpI5JpAEXzckip9pZhn9KhtcbsgcVa2H&#10;JbtQAx12MMc06NQZOnHpStGWO7n6U6PKnkZFAD3GxjkYpgzuznFPZ97bWycdxSAEnnOKAFAIJOc4&#10;p4kIPQYpMg8EYpBlQRx1oAkLiQfSk+9nnAFCgL/D8vpTsALwmPrQAzb8244J9KRzz/dqRgNoPfNB&#10;UFc9aAIlU/NjJPrQQ/bBx3pzLtXO7FNWQnqOPWgBqqWI5wD1IpSCM4P40/B9Bj2phxg84NAEeN46&#10;AgCoTjcAGAB61PJtTGCQah2gtxQAN6AjHamEsOAM4p7fKOlOj2kcnmncDaJDZycn1qJkZW47+lKu&#10;V7HFMIOWI5rUBj8Hk/hUiOQcZJB7mmFQH5A+hqUjABJAHtQAkzhRgfMSO/aoHY456U9m6+vrTN2R&#10;g85oAglbIyFwKTzCpBxn0xTmG44PTvio9qknkjHPFD1A/WT9ny//ALd+EHhmWRgJV0+JWx3wtd7Y&#10;2QiDxoTh8nDGvmH9kvxndax8N9OtHJjitP8ARyyNglR0NfUOm4AjAl8303UkrlC2t29sNtyNqhsZ&#10;NWb2GPUINsR57bTyKz7yVVZ4mBZs1aWS30uL7TLIFk/uscA0gKA8MS2kTmSczM3QMtUx4btkXzLj&#10;agQ5yOKs3XjREkG/B3dMfrWBeeIRrdxtVwLdfvbT1ppMD4s/bS8RQXXjVbGMNiKEDJfIr5QlzJOw&#10;JOK9g/aM8SrrnxT1x0IMMcpiT2Arx6U5kz0FKTJBWwecnFPZs4b7tQOxYj09RTwwBwMnFZgI7ln/&#10;APrU2EZkbqaeylue9IhIYDkE0ATRng9akRFLBiSAKQvuOBxilUgZDdz0pgLIATxnHqKYY1PQn604&#10;8cL9aaHI4zgfSkAxkxkAjj1pmQG75PXmpD8xx39aY0e45Az7CgByEE4HWplXGPWiC3LRkhcgdwas&#10;28Jfgrz6CgCNBuk5/IU5xgjB4qyYNmPlH4VC4AHAx70wI0J80nPy1Jggls8dhSKTnkgmn9BnnPvS&#10;AQL/AHl696aEGSc49qkWUsDmhGGwgjIoARgSOc49qVcY55HtQHHIySPQU0tycdfSktQHmMleOPem&#10;AHp+o609HwcZwDSuMHnv6UwInTdxzQLddobPPpUgAwctxTCw+ooATYQMjpUZ4Y49KlMmQQG+XrUG&#10;4g+oA5oQDJFyCSM/Woh8/IAFTscg4B4piqp64B9KAGnO3jn2oEgXgjFPCY64GOx71G6gOc45ppMD&#10;dGdrZIGT3phO0HA4pWAZhkgZ9aQnORnkVuBAfmOW/Wn4y2M8UnLMFap449oII47GpAryH2xUWcn5&#10;hzjipZQd5wQFqA570AEgwOmajCKSfQVJnBx96mtyuM4HegD6v/ZO8SQ2PhHUYTJtMM+4j2Ir6/8A&#10;AGuT+INNWfYUQH5WFfnV+zh4pg0fxsmm3ib7O/ATae7dq/Qe48U6Z4T8LobcLEykKVBxhvpS2KOy&#10;1S/iSVzdDyxEAfMPQ1wniLVNQ1AvPF5dxaxZZQrc4+lX9P8AEn/CW6FJBdQ58xcCQdhXBYFlcX2n&#10;SXbR7VIALYBFO3cC03j21mkit47aZZ3+XJTcoqdfh1dShr+PV5II3G+SEHaCaxPC+mNoVg0kGx3J&#10;L5kbdxXU6nr9zHoU0qNDnyi7Bvpmp1A/N/4rW6WnizU4i4kkNw7Fgc55rh3Ixk1u+Lb19T1y/u5f&#10;vSzsSfx4rAVs57ilIkQgn2HrShlU4pA+R6dsUgOH9cVAEpwv496Co4HXNBIAJH60sTg4Lcn2oYDy&#10;Ainr9aYcOQB0p7uScKM1Gy7Tnv7UwJY02HHUDuaQruPT8qAcqNv3j2p0TckEYI7mkAnlgYKnB7g1&#10;J5PGRjNOVySRxgVZihyMDkNjk9KTugJbaCQW+QAVPU1csIFaUK3FXY7MLaqd5KHsKTSos6iisACD&#10;QAlxp8ax7lyQD0NZFzbBDkDjd3r1CTRxJpZlEK7Mferz/WmXICLtwaE7jasZKoFOOtBj3D71HCkN&#10;3p/LHPrTENC9M8nPanlcg9hUWSueasQtkYznPegCDy9hOc8+nSkKYx/M1Mx3MVPakKgNgkYPegBu&#10;0MBzz6Uj5bkcH0pVCkkZ4z1oDEGk3YBnzAHnNQjOT0B64NT5yOOKjOWGFIHvTATbsGepNNK9cCkw&#10;zjk/KO5p2QpPX60ANc5XIGaaEyufSnk5U4AHvUQVj/EfrQA4H5Qcg89KDbliSOBUkaBV+bn3NOMw&#10;TApbAacqLgEcnpk1Ecp35qwEyuCMAngVGEJXp+ddHQCMBZG3ZOD1NTFlQdcgVAUGTjOTSuPkAJwP&#10;SkBBO3zHHT3pjSCQgYx9KdIMsAGNN2cnA6dxQA3YVPOQadIwKnaMZ6k1OsQYDNNMWAMAY9WoAk06&#10;+m0i+tryByssDrJG3+0DxX2np/xk0D4l6PpN7IpW5iUfboVBHzgdf0r4llQhgQDx6VveBvGlx4K1&#10;f7VBGJYXG2WFujCgdz7NX4wTXmqwQ6HZsLS3bbJgdV9KufFfSNQurbSvE2nRSPEGC3Ea/wB3vxXI&#10;fCn4o+CtXjgWNVsb6U/vI5Oma908N6laX161pBIk1lOoBhc/db2qXzDOV8M20RsgYwio8fdvaq/j&#10;u205PBt/eS37RSLasqKrYBIq9qvg6DwtrU0N1FPbxzEvAysdg7kVyPxhuYLL4d6nFaKJTtbzA3VM&#10;009QPhDUFOZcjOTn3qgqFBwuMeta17F5QbAOPWs7fvbu3qTUvUkrE44IpyJhyQKGQbue/enRJlQD&#10;wfXFQAKoJPHXtTo0AzxzUxgxFnOc1EE5zj86AHKgUEkkY7VE+c5HNSsByMc96EAbHbPrQvMBqrhe&#10;PvGpIlO7FJjexAI471PENp5G4+poYF/RdLa/vo4eNpPJx2r0yf4fW0elpJGdzEZBFcB4cvBaaim9&#10;htbua908M63pllYYkZW/2HqbNjR45fWstg5jyQhPI9KqwMYbkTK3IPzV6j4t0S21+TGlKhdzkhe1&#10;ec6h4evdNuW86JiFOCwoejA7i08T6ZHof2eWbdK45UjvXmmveVJcsYs7Scg02SF5rjZEHJ/2qZeW&#10;jwxLuyHz3p6dBN3M8Ha+MfnUq5zk9KjKrjod3rTSTyMn8aV2A50A56+1CZwVxjPanKOACMg01vkz&#10;tqgG5ZSev1pfMLKRzn3prfP0JAHUUwHnAb8TUgPQkdqeV46H14pqLlsFqfIu3B3HH1xT3AilJI4G&#10;D7VWBIYtnirLDnOeKhIySBwPejYBwG5eOR6U/lu360sY44HSkYlTzQkBEyFGp4IXqcUyZixPHFNx&#10;kdSBTAe0hPOCPrTFztGRk04AeX1z70wxnsaAOgWX5QCM1BK2Mg5AHrUgJVBxjHrTHG4ZPOa6EBEp&#10;Ld+cUr7tmTjH1phIyFA5pwDAYyD7UmBG5V8FR06+9R4544p5XB/pTHcLwBz7UgHLJtbk8CkkueFC&#10;0hGSQag+ViMHj3oAlSRnbHc091CH0AqLIjO7pmmySEpnrQBLb3UttKJYpGidTkMp6V9Nfs7fH3SE&#10;vrPS/FTPFKG8uC/zgE9ga+WAGzyTgnpSg7SSCfwouB+x1rBp3xD0E2M0sVztT93Mp6jHHIrwL9oH&#10;w/B4H+GWtLeLtu5R5ccnUSV8o/Cn9qTxd8MYYrWK4N7p6sP3cpO4L6Zrpfjb+1hc/FvwzFpJszaq&#10;r7xls/lQkr3HdHg+p3KOfLDcLySKzVOG749PWnZYyFjz70rjkEkY7EVm3YQzKEgDgdOakUKVzgkj&#10;oBTTtU7sBjSoSfmUHHoKWj2AGfgAZyOopoYdlwop6j5ccH2NJGDvwentSAR1/i55pETB9qtOVwMD&#10;NREhR6Z7mgA2DBGOR6VIDlenINMTIb1Hc1ZXZ5DBlw5Pyn1oAiJ2kEHBFbFrq07qFaVueARWOwUL&#10;wOvrSQylehp3C56l4M8SGwugblzsIwQO9aWuajHrhZIkWOM87s815hYak8cilmq9PrciE7Wxn0pM&#10;aOqsILeG4PnBWC/db1rnvFt1BJcARHDZwTSwapJdQonQIOorEvHNxdsTyvrmloDKrEKWOeB3qNvm&#10;HB6+tEkZVmBJxmmDO7PYU7piJvMAXFR5I6dTQMk4OPwpMnrSvYB/HpyaYQAx7GnISxyOgpXRmPSk&#10;PUj3YYYOCeKmZTtwQfwpioVIOc1YLbV9/SkJlZsLhcc+lMyAx4/GpZCSQQBn1zUJJBJNO4EhYADB&#10;6+lMk+dvvYxQPXJ5pjH5s5GfQ002wEK89eaXGDjr9aR2GenWkB9f0pALIQB9PSoyScZapDyvIxTD&#10;EH654ouBvBAWPPSo9xZeeSvrU6DchOMGotsbA4znvk119AKxZg5OAakU5GeN3pQ0W0sQMj60ZBGO&#10;hHWpYEbhScioiFByeKlkAwefxqEHL+ijuaQAzfN7ntUbrk+gqYJuUHvSsOxGcnrQBXIx1PBpoBJH&#10;OAOtSMm3PPWoWiLH7x464oAeseCd3Jz2qJMK54OT61YMWYwakhs5JuFHIqWBTuF+70ANNEYbkkZF&#10;X5rRsHPUVTKhHPQmkAkOMtu6DoDSkLnI6gcjtSsmV6/dGaC64OeDUARGIuM549KWMGM8E4NPO0kf&#10;Nz6CplTJUYoAjKkEn7xNEaEc9M+tTMoznOKZkHIxkdzTsA1k5AxikVAW5BIqzhc85PvUR2q+FJwa&#10;lgJ5ecAU8E8hu3QUrAoeMgUhAP1NGoEbsD2zSKoBzjmlcE4AJzQoOSMUrATAbl560qkyHAyMcUwP&#10;t69fSnROfM3DoO1UtAsa2n3X2QSI69eM4qCZUJZjxnmpboSuiSrjkd6pZfGWIz9aAK8r5c84z2pq&#10;+x70feYgHnuKXLA4wOO9GwEyQgHdnOetNdNhIHIFNDkZycZ6GlUBlOefpU2KQiOAcdCO1PEh65GT&#10;2NRhduMcA+tOkB6enegTE8zB6ih2Yqe9RqM9MGn7ccnoe1NiWozJ6YpCM4HenjvTgh35xSAhKnaO&#10;tKIzIFAHU9TU6od3TgDuacoRSDnAPagGVHhCEg9RSKuDnjB9KtzEM3HNVnG35emaVu4DXbB+vQ1E&#10;WIPTP409vmGPSkAUdc0wOpNqxgGzByecVUS2ZXOR83pWrD8sSAd85qFgMr78V1XAzljJ3nBHPOKd&#10;PCGXcqjO3nHrV1YlKNx1NV34RwOy0twM2VGCA/pUTxsD/SrpjD7QeeM08xqCwpAUoshcEU/JX7o6&#10;H1qdo1GCO4qLOGBoAryJuznk9aYmRxt/rUs7ncOnSpVUFCxHIoAEjBAUcs3b0+la1pb/AGcICACe&#10;9Ja2sYUNt+b1oTLmRWJIHagChfsyO2QPqDWWyEtwMg961b04ZR1HvVV1GGPcHipYFJ4yCf8AGmIu&#10;eGHB655oZyZKtRjzBhucCoegECRKBwePepA23g9amjjXaeKjZASOOopAN3jceR16GlijLFjnrzUS&#10;KN5PfpUqkjdildsBXYbcHNNQAOODTwcuR7UqKOven1sAkhyeckZ6VE2Q/AOD2p4JMuMnpU6oBg+o&#10;pdQsR7cAMCSKGj3EYOPappAFj4GO9R/xqOxpjSGFNpDHketKWJORjb6Gmk7sA9qb91hikwZt6dc+&#10;ZC0e3lex5pbiyVk3ZAPU1n2UjCViPSrknzpuJ5NIEzNkVVc4/MUwn5uDTJid5GeKAxBFNCFPBy36&#10;mljbk88U0jPWlh5AqrgPAznsPejzOSCc+1K/SiFAwJPWoZQ0YyGXtTiOp6jvSxLu6845qwnIIwKR&#10;JAqArkjn0p6n5jnH50OoI+lAUde9LYbB1UckZqN0IHHIHap0O4cgcVDN8oJHXNOIWGZVVBAxn1qJ&#10;/mPPNOLEsMmkarYmRcbhkEjPakKkc5HPrUzIAAaXG5RmoA//2VBLAwQUAAYACAAAACEAoBroot0A&#10;AAAGAQAADwAAAGRycy9kb3ducmV2LnhtbEyPQUvDQBCF74L/YRnBm91ETWhjNqUU9VQEW0F6m2an&#10;SWh2NmS3Sfrv3XrRy8DjPd77Jl9OphUD9a6xrCCeRSCIS6sbrhR87d4e5iCcR9bYWiYFF3KwLG5v&#10;csy0HfmThq2vRChhl6GC2vsuk9KVNRl0M9sRB+9oe4M+yL6SuscxlJtWPkZRKg02HBZq7GhdU3na&#10;no2C9xHH1VP8OmxOx/Vlv0s+vjcxKXV/N61eQHia/F8YrvgBHYrAdLBn1k60CsIj/vdeveg5WYA4&#10;KEiTdA6yyOV//OIHAAD//wMAUEsDBBQABgAIAAAAIQBKIKxo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nKIFeduhf45Df8+he45D10T+vYO8evDwAwAA//8DAFBLAQIt&#10;ABQABgAIAAAAIQAG7fvuFQEAAEYCAAATAAAAAAAAAAAAAAAAAAAAAABbQ29udGVudF9UeXBlc10u&#10;eG1sUEsBAi0AFAAGAAgAAAAhADj9If/WAAAAlAEAAAsAAAAAAAAAAAAAAAAARgEAAF9yZWxzLy5y&#10;ZWxzUEsBAi0AFAAGAAgAAAAhADELM1aaAwAAZBAAAA4AAAAAAAAAAAAAAAAARQIAAGRycy9lMm9E&#10;b2MueG1sUEsBAi0ACgAAAAAAAAAhAPUCI5SmCAAApggAABQAAAAAAAAAAAAAAAAACwYAAGRycy9t&#10;ZWRpYS9pbWFnZTEucG5nUEsBAi0ACgAAAAAAAAAhAKTI/+wpzQAAKc0AABQAAAAAAAAAAAAAAAAA&#10;4w4AAGRycy9tZWRpYS9pbWFnZTIuanBnUEsBAi0ACgAAAAAAAAAhANP7Mv4qgAAAKoAAABQAAAAA&#10;AAAAAAAAAAAAPtwAAGRycy9tZWRpYS9pbWFnZTMuanBnUEsBAi0AFAAGAAgAAAAhAKAa6KLdAAAA&#10;BgEAAA8AAAAAAAAAAAAAAAAAmlwBAGRycy9kb3ducmV2LnhtbFBLAQItABQABgAIAAAAIQBKIKxo&#10;zwAAACkCAAAZAAAAAAAAAAAAAAAAAKRdAQBkcnMvX3JlbHMvZTJvRG9jLnhtbC5yZWxzUEsFBgAA&#10;AAAIAAgAAAIAAKp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5400;width:14605;height:4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6VwQAAANsAAAAPAAAAZHJzL2Rvd25yZXYueG1sRE9Ni8Iw&#10;EL0L+x/CCHsRTepBpBpFF5Tdo64Hj0MzptVmUppsW//9ZkHY2zze56y3g6tFR22oPGvIZgoEceFN&#10;xVbD5fswXYIIEdlg7Zk0PCnAdvM2WmNufM8n6s7RihTCIUcNZYxNLmUoSnIYZr4hTtzNtw5jgq2V&#10;psU+hbtazpVaSIcVp4YSG/ooqXicf5yGgz0ee6v22fw+uarha1E9Jt1T6/fxsFuBiDTEf/HL/WnS&#10;/Az+fkkHyM0vAAAA//8DAFBLAQItABQABgAIAAAAIQDb4fbL7gAAAIUBAAATAAAAAAAAAAAAAAAA&#10;AAAAAABbQ29udGVudF9UeXBlc10ueG1sUEsBAi0AFAAGAAgAAAAhAFr0LFu/AAAAFQEAAAsAAAAA&#10;AAAAAAAAAAAAHwEAAF9yZWxzLy5yZWxzUEsBAi0AFAAGAAgAAAAhAGBI7pXBAAAA2wAAAA8AAAAA&#10;AAAAAAAAAAAABwIAAGRycy9kb3ducmV2LnhtbFBLBQYAAAAAAwADALcAAAD1AgAAAAA=&#10;">
                  <v:imagedata r:id="rId11" o:title=""/>
                </v:shape>
                <v:shape id="Picture 13" o:spid="_x0000_s1029" type="#_x0000_t75" style="position:absolute;left:26162;top:762;width:12065;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NWwwAAANsAAAAPAAAAZHJzL2Rvd25yZXYueG1sRE9Na8JA&#10;EL0L/odlhN50YwUbU1fRQNGDUEyF9jhkp0kwOxuzW03+vSsIvc3jfc5y3ZlaXKl1lWUF00kEgji3&#10;uuJCwenrYxyDcB5ZY22ZFPTkYL0aDpaYaHvjI10zX4gQwi5BBaX3TSKly0sy6Ca2IQ7cr20N+gDb&#10;QuoWbyHc1PI1iubSYMWhocSG0pLyc/ZnFCy+8fJ2PMT94TO99Lso3cXbn5lSL6Nu8w7CU+f/xU/3&#10;Xof5M3j8Eg6QqzsAAAD//wMAUEsBAi0AFAAGAAgAAAAhANvh9svuAAAAhQEAABMAAAAAAAAAAAAA&#10;AAAAAAAAAFtDb250ZW50X1R5cGVzXS54bWxQSwECLQAUAAYACAAAACEAWvQsW78AAAAVAQAACwAA&#10;AAAAAAAAAAAAAAAfAQAAX3JlbHMvLnJlbHNQSwECLQAUAAYACAAAACEAmOOzVsMAAADbAAAADwAA&#10;AAAAAAAAAAAAAAAHAgAAZHJzL2Rvd25yZXYueG1sUEsFBgAAAAADAAMAtwAAAPcCAAAAAA==&#10;">
                  <v:imagedata r:id="rId12" o:title=""/>
                </v:shape>
                <v:shape id="Picture 15" o:spid="_x0000_s1030" type="#_x0000_t75" style="position:absolute;left:43205;top:3581;width:22225;height:3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I6wgAAANsAAAAPAAAAZHJzL2Rvd25yZXYueG1sRE9Na8JA&#10;EL0X/A/LCN7qRkGrqZsgllLpQdAW8Thkp0kwOxt3t0n8991Cobd5vM/Z5INpREfO15YVzKYJCOLC&#10;6ppLBZ8fr48rED4ga2wsk4I7eciz0cMGU217PlJ3CqWIIexTVFCF0KZS+qIig35qW+LIfVlnMETo&#10;Sqkd9jHcNHKeJEtpsObYUGFLu4qK6+nbKLjNDy9UPh3IXbq+k+v329t5vVRqMh62zyACDeFf/Ofe&#10;6zh/Ab+/xANk9gMAAP//AwBQSwECLQAUAAYACAAAACEA2+H2y+4AAACFAQAAEwAAAAAAAAAAAAAA&#10;AAAAAAAAW0NvbnRlbnRfVHlwZXNdLnhtbFBLAQItABQABgAIAAAAIQBa9CxbvwAAABUBAAALAAAA&#10;AAAAAAAAAAAAAB8BAABfcmVscy8ucmVsc1BLAQItABQABgAIAAAAIQAZDzI6wgAAANsAAAAPAAAA&#10;AAAAAAAAAAAAAAcCAABkcnMvZG93bnJldi54bWxQSwUGAAAAAAMAAwC3AAAA9gIAAAAA&#10;">
                  <v:imagedata r:id="rId13" o:title=""/>
                </v:shape>
                <v:rect id="Rectangle 20" o:spid="_x0000_s1031" style="position:absolute;left:4064;top:37942;width:1825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6C910CE" w14:textId="77777777" w:rsidR="00813F5F" w:rsidRDefault="006F64A4">
                        <w:pPr>
                          <w:spacing w:after="160" w:line="259" w:lineRule="auto"/>
                          <w:ind w:left="0" w:firstLine="0"/>
                        </w:pPr>
                        <w:r>
                          <w:rPr>
                            <w:color w:val="FFFFFF"/>
                          </w:rPr>
                          <w:t xml:space="preserve"> Master Kanei Uechi</w:t>
                        </w:r>
                      </w:p>
                    </w:txbxContent>
                  </v:textbox>
                </v:rect>
                <v:rect id="Rectangle 22" o:spid="_x0000_s1032" style="position:absolute;left:43561;top:33370;width:109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6AB0435" w14:textId="3DE95D5D" w:rsidR="00813F5F" w:rsidRDefault="006F64A4">
                        <w:pPr>
                          <w:spacing w:after="160" w:line="259" w:lineRule="auto"/>
                          <w:ind w:left="0" w:firstLine="0"/>
                        </w:pPr>
                        <w:r>
                          <w:rPr>
                            <w:color w:val="FFFFFF"/>
                          </w:rPr>
                          <w:t xml:space="preserve"> </w:t>
                        </w:r>
                      </w:p>
                    </w:txbxContent>
                  </v:textbox>
                </v:rect>
                <v:rect id="Rectangle 23" o:spid="_x0000_s1033" style="position:absolute;left:43561;top:35148;width:108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34A9E43" w14:textId="60C8DAEE" w:rsidR="00813F5F" w:rsidRDefault="00813F5F">
                        <w:pPr>
                          <w:spacing w:after="160" w:line="259" w:lineRule="auto"/>
                          <w:ind w:left="0" w:firstLine="0"/>
                        </w:pPr>
                      </w:p>
                    </w:txbxContent>
                  </v:textbox>
                </v:rect>
                <v:rect id="Rectangle 24" o:spid="_x0000_s1034" style="position:absolute;left:54483;top:34005;width:1599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322DECC" w14:textId="4A29A29A" w:rsidR="00813F5F" w:rsidRDefault="00813F5F">
                        <w:pPr>
                          <w:spacing w:after="160" w:line="259" w:lineRule="auto"/>
                          <w:ind w:left="0" w:firstLine="0"/>
                        </w:pPr>
                      </w:p>
                    </w:txbxContent>
                  </v:textbox>
                </v:rect>
                <w10:anchorlock/>
              </v:group>
            </w:pict>
          </mc:Fallback>
        </mc:AlternateContent>
      </w:r>
    </w:p>
    <w:p w14:paraId="627E90F9" w14:textId="77777777" w:rsidR="00647A32" w:rsidRDefault="00647A32">
      <w:pPr>
        <w:spacing w:line="259" w:lineRule="auto"/>
        <w:ind w:left="0" w:right="7" w:firstLine="0"/>
        <w:jc w:val="center"/>
        <w:rPr>
          <w:rFonts w:ascii="Times New Roman" w:eastAsia="Times New Roman" w:hAnsi="Times New Roman" w:cs="Times New Roman"/>
          <w:b/>
          <w:sz w:val="48"/>
        </w:rPr>
      </w:pPr>
    </w:p>
    <w:p w14:paraId="256D3993" w14:textId="77777777" w:rsidR="00647A32" w:rsidRDefault="00647A32">
      <w:pPr>
        <w:spacing w:line="259" w:lineRule="auto"/>
        <w:ind w:left="0" w:right="7" w:firstLine="0"/>
        <w:jc w:val="center"/>
        <w:rPr>
          <w:rFonts w:ascii="Times New Roman" w:eastAsia="Times New Roman" w:hAnsi="Times New Roman" w:cs="Times New Roman"/>
          <w:b/>
          <w:sz w:val="48"/>
        </w:rPr>
      </w:pPr>
    </w:p>
    <w:p w14:paraId="2EB43494" w14:textId="77777777" w:rsidR="00647A32" w:rsidRDefault="00647A32">
      <w:pPr>
        <w:spacing w:line="259" w:lineRule="auto"/>
        <w:ind w:left="0" w:right="7" w:firstLine="0"/>
        <w:jc w:val="center"/>
        <w:rPr>
          <w:rFonts w:ascii="Times New Roman" w:eastAsia="Times New Roman" w:hAnsi="Times New Roman" w:cs="Times New Roman"/>
          <w:b/>
          <w:sz w:val="48"/>
        </w:rPr>
      </w:pPr>
    </w:p>
    <w:p w14:paraId="2B38B173" w14:textId="77777777" w:rsidR="00647A32" w:rsidRDefault="00647A32">
      <w:pPr>
        <w:spacing w:line="259" w:lineRule="auto"/>
        <w:ind w:left="0" w:right="7" w:firstLine="0"/>
        <w:jc w:val="center"/>
        <w:rPr>
          <w:rFonts w:ascii="Times New Roman" w:eastAsia="Times New Roman" w:hAnsi="Times New Roman" w:cs="Times New Roman"/>
          <w:b/>
          <w:sz w:val="48"/>
        </w:rPr>
      </w:pPr>
    </w:p>
    <w:p w14:paraId="41B1437D" w14:textId="77777777" w:rsidR="00647A32" w:rsidRDefault="00647A32">
      <w:pPr>
        <w:spacing w:line="259" w:lineRule="auto"/>
        <w:ind w:left="0" w:right="7" w:firstLine="0"/>
        <w:jc w:val="center"/>
        <w:rPr>
          <w:rFonts w:ascii="Times New Roman" w:eastAsia="Times New Roman" w:hAnsi="Times New Roman" w:cs="Times New Roman"/>
          <w:b/>
          <w:sz w:val="48"/>
        </w:rPr>
      </w:pPr>
    </w:p>
    <w:p w14:paraId="33A72B78" w14:textId="3E18D704" w:rsidR="00813F5F" w:rsidRDefault="006F64A4">
      <w:pPr>
        <w:spacing w:line="259" w:lineRule="auto"/>
        <w:ind w:left="0" w:right="7" w:firstLine="0"/>
        <w:jc w:val="center"/>
      </w:pPr>
      <w:r>
        <w:rPr>
          <w:rFonts w:ascii="Times New Roman" w:eastAsia="Times New Roman" w:hAnsi="Times New Roman" w:cs="Times New Roman"/>
          <w:b/>
          <w:sz w:val="48"/>
        </w:rPr>
        <w:lastRenderedPageBreak/>
        <w:t>Uechi Ryu Student Manual</w:t>
      </w:r>
    </w:p>
    <w:p w14:paraId="7DDA3548" w14:textId="77777777" w:rsidR="00084A81" w:rsidRDefault="006F64A4" w:rsidP="00647A32">
      <w:r>
        <w:t xml:space="preserve">                       </w:t>
      </w:r>
    </w:p>
    <w:p w14:paraId="1FDEF6E7" w14:textId="3547A995" w:rsidR="00D10823" w:rsidRDefault="006F64A4" w:rsidP="000910CF">
      <w:r>
        <w:t xml:space="preserve">                                                   </w:t>
      </w:r>
      <w:r w:rsidR="00D10823">
        <w:t xml:space="preserve">                                                                    </w:t>
      </w:r>
    </w:p>
    <w:p w14:paraId="47B2BB3B" w14:textId="77777777" w:rsidR="00D10823" w:rsidRDefault="00D10823" w:rsidP="00D10823">
      <w:pPr>
        <w:tabs>
          <w:tab w:val="center" w:pos="2193"/>
          <w:tab w:val="center" w:pos="2913"/>
          <w:tab w:val="center" w:pos="3634"/>
          <w:tab w:val="center" w:pos="4354"/>
          <w:tab w:val="center" w:pos="5074"/>
          <w:tab w:val="center" w:pos="5794"/>
          <w:tab w:val="center" w:pos="6514"/>
          <w:tab w:val="center" w:pos="7234"/>
          <w:tab w:val="center" w:pos="7987"/>
        </w:tabs>
        <w:spacing w:after="401"/>
        <w:ind w:left="-15" w:firstLine="0"/>
      </w:pPr>
      <w:r>
        <w:t>Welcome Letter</w:t>
      </w:r>
    </w:p>
    <w:p w14:paraId="2EC5B2EE" w14:textId="77777777" w:rsidR="00D10823" w:rsidRDefault="00D10823" w:rsidP="00D10823">
      <w:pPr>
        <w:tabs>
          <w:tab w:val="center" w:pos="4354"/>
          <w:tab w:val="center" w:pos="5074"/>
          <w:tab w:val="center" w:pos="5794"/>
          <w:tab w:val="center" w:pos="6514"/>
          <w:tab w:val="center" w:pos="7234"/>
          <w:tab w:val="center" w:pos="7987"/>
        </w:tabs>
        <w:spacing w:after="401"/>
        <w:ind w:left="-15" w:firstLine="0"/>
      </w:pPr>
      <w:r>
        <w:t>Vision and Mission Statments</w:t>
      </w:r>
    </w:p>
    <w:p w14:paraId="716E2EE6" w14:textId="77777777" w:rsidR="00D10823" w:rsidRDefault="00D10823" w:rsidP="00D10823">
      <w:pPr>
        <w:tabs>
          <w:tab w:val="center" w:pos="2913"/>
          <w:tab w:val="center" w:pos="3633"/>
          <w:tab w:val="center" w:pos="4353"/>
          <w:tab w:val="center" w:pos="5073"/>
          <w:tab w:val="center" w:pos="5793"/>
          <w:tab w:val="center" w:pos="6513"/>
          <w:tab w:val="center" w:pos="7233"/>
          <w:tab w:val="center" w:pos="7987"/>
        </w:tabs>
        <w:spacing w:after="401"/>
        <w:ind w:left="-15" w:firstLine="0"/>
      </w:pPr>
      <w:r>
        <w:t>Uechi Ryu History</w:t>
      </w:r>
    </w:p>
    <w:p w14:paraId="680FAB79" w14:textId="7555315E" w:rsidR="00813F5F" w:rsidRDefault="00D10823" w:rsidP="005534EF">
      <w:pPr>
        <w:spacing w:after="387"/>
        <w:ind w:left="-5"/>
      </w:pPr>
      <w:r>
        <w:t xml:space="preserve">Dojo Rules and Etiquette                                                                                                                                                        </w:t>
      </w:r>
    </w:p>
    <w:p w14:paraId="12B1BFCB" w14:textId="2D559B7F" w:rsidR="00813F5F" w:rsidRDefault="006F64A4">
      <w:pPr>
        <w:spacing w:after="387"/>
        <w:ind w:left="-5"/>
      </w:pPr>
      <w:r>
        <w:t xml:space="preserve">Kyu Belt Ranks                                                                                            </w:t>
      </w:r>
    </w:p>
    <w:p w14:paraId="7A07E725" w14:textId="77777777" w:rsidR="00993309" w:rsidRDefault="006F64A4">
      <w:pPr>
        <w:spacing w:after="398"/>
        <w:ind w:left="-5"/>
      </w:pPr>
      <w:r>
        <w:t xml:space="preserve">Kyu Testing Requirements  </w:t>
      </w:r>
    </w:p>
    <w:p w14:paraId="1310DB51" w14:textId="4DB28950" w:rsidR="00993309" w:rsidRDefault="00993309" w:rsidP="00993309">
      <w:pPr>
        <w:spacing w:after="387"/>
        <w:ind w:left="-5"/>
      </w:pPr>
      <w:r>
        <w:t xml:space="preserve">Junior Blackbelt Ranks                                                                                 </w:t>
      </w:r>
    </w:p>
    <w:p w14:paraId="4817806C" w14:textId="698F552F" w:rsidR="00813F5F" w:rsidRDefault="00993309" w:rsidP="00993309">
      <w:pPr>
        <w:spacing w:after="387"/>
        <w:ind w:left="-5"/>
      </w:pPr>
      <w:r>
        <w:t xml:space="preserve">Junior Blackbelt Testing Requirements                                                        </w:t>
      </w:r>
      <w:r w:rsidR="006F64A4">
        <w:t xml:space="preserve">                                </w:t>
      </w:r>
    </w:p>
    <w:p w14:paraId="48A6997C" w14:textId="3257E52E" w:rsidR="00813F5F" w:rsidRDefault="006F64A4">
      <w:pPr>
        <w:tabs>
          <w:tab w:val="center" w:pos="2193"/>
          <w:tab w:val="center" w:pos="2914"/>
          <w:tab w:val="center" w:pos="3634"/>
          <w:tab w:val="center" w:pos="4354"/>
          <w:tab w:val="center" w:pos="5074"/>
          <w:tab w:val="center" w:pos="5794"/>
          <w:tab w:val="center" w:pos="7280"/>
        </w:tabs>
        <w:spacing w:after="390"/>
        <w:ind w:left="-15" w:firstLine="0"/>
      </w:pPr>
      <w:r>
        <w:t>Dan Ranks</w:t>
      </w:r>
      <w:r>
        <w:tab/>
        <w:t xml:space="preserve">                    </w:t>
      </w:r>
    </w:p>
    <w:p w14:paraId="3A5AF341" w14:textId="47909D14" w:rsidR="00813F5F" w:rsidRDefault="006F64A4">
      <w:pPr>
        <w:spacing w:after="387"/>
        <w:ind w:left="-5"/>
      </w:pPr>
      <w:r>
        <w:t xml:space="preserve">Dan Testing Requirements                                                                           </w:t>
      </w:r>
    </w:p>
    <w:p w14:paraId="2ECAFF6C" w14:textId="6FFECD13" w:rsidR="00B920A4" w:rsidRDefault="006F64A4">
      <w:pPr>
        <w:spacing w:after="387"/>
        <w:ind w:left="-5"/>
      </w:pPr>
      <w:r>
        <w:t xml:space="preserve">Uechi Ryu Katas                                                                                           </w:t>
      </w:r>
    </w:p>
    <w:p w14:paraId="4E32C9D9" w14:textId="1DC5A70A" w:rsidR="00813F5F" w:rsidRDefault="006F64A4">
      <w:pPr>
        <w:spacing w:after="387"/>
        <w:ind w:left="-5"/>
      </w:pPr>
      <w:r>
        <w:t xml:space="preserve"> Sanchin                                                                                                              </w:t>
      </w:r>
    </w:p>
    <w:p w14:paraId="0D765D61" w14:textId="6BCE36E6" w:rsidR="00813F5F" w:rsidRDefault="006F64A4">
      <w:pPr>
        <w:spacing w:after="387"/>
        <w:ind w:left="-5"/>
      </w:pPr>
      <w:r>
        <w:t xml:space="preserve">Hojo Undo                                                                                                          </w:t>
      </w:r>
    </w:p>
    <w:p w14:paraId="10E91A06" w14:textId="5E35E21A" w:rsidR="00813F5F" w:rsidRDefault="006F64A4">
      <w:pPr>
        <w:spacing w:after="387"/>
        <w:ind w:left="-5"/>
      </w:pPr>
      <w:r>
        <w:t xml:space="preserve">Junbi Undo                                                                                                         </w:t>
      </w:r>
    </w:p>
    <w:p w14:paraId="59980C1B" w14:textId="01A116AF" w:rsidR="00813F5F" w:rsidRDefault="006F64A4">
      <w:pPr>
        <w:spacing w:after="387"/>
        <w:ind w:left="-5"/>
      </w:pPr>
      <w:r>
        <w:t xml:space="preserve">Dan Kumite                                                                                                        </w:t>
      </w:r>
    </w:p>
    <w:p w14:paraId="39153CEE" w14:textId="1BCD3793" w:rsidR="00813F5F" w:rsidRDefault="006F64A4">
      <w:pPr>
        <w:spacing w:after="387"/>
        <w:ind w:left="-5"/>
      </w:pPr>
      <w:r>
        <w:t xml:space="preserve">Uechi Ryu Specialty Strikes                                                                               </w:t>
      </w:r>
    </w:p>
    <w:p w14:paraId="7ECF371F" w14:textId="63CC7576" w:rsidR="00813F5F" w:rsidRDefault="006F64A4">
      <w:pPr>
        <w:spacing w:after="387"/>
        <w:ind w:left="-5"/>
      </w:pPr>
      <w:r>
        <w:t xml:space="preserve">General Knowledge Questions for White belt with Yellow Tip                            </w:t>
      </w:r>
    </w:p>
    <w:p w14:paraId="6E829718" w14:textId="56B4DE7D" w:rsidR="00813F5F" w:rsidRDefault="006F64A4">
      <w:pPr>
        <w:spacing w:after="387"/>
        <w:ind w:left="-5"/>
      </w:pPr>
      <w:r>
        <w:t xml:space="preserve">General Knowledge Questions for Yellow Belt                                                   </w:t>
      </w:r>
    </w:p>
    <w:p w14:paraId="22EB7738" w14:textId="7AB584A2" w:rsidR="00813F5F" w:rsidRDefault="006F64A4">
      <w:pPr>
        <w:spacing w:after="387"/>
        <w:ind w:left="-5"/>
      </w:pPr>
      <w:r>
        <w:t xml:space="preserve">General Knowledge Questions for Yellow Belt with Green Tip                           </w:t>
      </w:r>
    </w:p>
    <w:p w14:paraId="3E4970CB" w14:textId="67D1A120" w:rsidR="00813F5F" w:rsidRDefault="006F64A4">
      <w:pPr>
        <w:spacing w:after="387"/>
        <w:ind w:left="-5"/>
      </w:pPr>
      <w:r>
        <w:lastRenderedPageBreak/>
        <w:t xml:space="preserve">General Knowledge Questions for Green Belt                                                    </w:t>
      </w:r>
    </w:p>
    <w:p w14:paraId="2278E03C" w14:textId="4747BA11" w:rsidR="00813F5F" w:rsidRDefault="006F64A4">
      <w:pPr>
        <w:spacing w:after="387"/>
        <w:ind w:left="-5"/>
      </w:pPr>
      <w:r>
        <w:t xml:space="preserve">General Knowledge Questions for Green Belt with Blue Tip                               </w:t>
      </w:r>
    </w:p>
    <w:p w14:paraId="123F1206" w14:textId="2521FB99" w:rsidR="00813F5F" w:rsidRDefault="006F64A4">
      <w:pPr>
        <w:spacing w:after="387"/>
        <w:ind w:left="-5"/>
      </w:pPr>
      <w:r>
        <w:t xml:space="preserve">General Knowledge Questions for Blue Belt                                                       </w:t>
      </w:r>
    </w:p>
    <w:p w14:paraId="18A33AD0" w14:textId="7284FEA4" w:rsidR="00813F5F" w:rsidRDefault="006F64A4">
      <w:pPr>
        <w:spacing w:after="387"/>
        <w:ind w:left="-5"/>
      </w:pPr>
      <w:r>
        <w:t xml:space="preserve">General Knowledge Questions for Blue Belt with Brown Tip                               </w:t>
      </w:r>
    </w:p>
    <w:p w14:paraId="4913EDBE" w14:textId="68C99203" w:rsidR="00813F5F" w:rsidRDefault="006F64A4">
      <w:pPr>
        <w:spacing w:after="387"/>
        <w:ind w:left="-5"/>
      </w:pPr>
      <w:r>
        <w:t xml:space="preserve">General Knowledge Questions for Brown Belt                                                     </w:t>
      </w:r>
    </w:p>
    <w:p w14:paraId="1C9463FF" w14:textId="6CB50A30" w:rsidR="00813F5F" w:rsidRDefault="006F64A4">
      <w:pPr>
        <w:spacing w:after="387"/>
        <w:ind w:left="-5"/>
      </w:pPr>
      <w:r>
        <w:t xml:space="preserve">General Knowledge Questions for Brown Belt with Black Tip                              </w:t>
      </w:r>
    </w:p>
    <w:p w14:paraId="423219A0" w14:textId="73E63F6C" w:rsidR="00813F5F" w:rsidRDefault="006F64A4" w:rsidP="00EB7C9D">
      <w:pPr>
        <w:spacing w:after="387"/>
        <w:ind w:left="-5"/>
      </w:pPr>
      <w:r>
        <w:t xml:space="preserve">Vocabulary                                                                                                                                                         </w:t>
      </w:r>
    </w:p>
    <w:p w14:paraId="170DF362" w14:textId="77777777" w:rsidR="00813F5F" w:rsidRDefault="006F64A4" w:rsidP="00D10823">
      <w:pPr>
        <w:pStyle w:val="Heading1"/>
        <w:spacing w:after="424" w:line="240" w:lineRule="auto"/>
        <w:ind w:left="2160" w:right="726" w:firstLine="720"/>
        <w:jc w:val="left"/>
      </w:pPr>
      <w:r>
        <w:t>Welcome</w:t>
      </w:r>
    </w:p>
    <w:p w14:paraId="0D3EAB6E" w14:textId="2E6B477F" w:rsidR="00813F5F" w:rsidRDefault="006F64A4">
      <w:pPr>
        <w:spacing w:after="271" w:line="251" w:lineRule="auto"/>
        <w:ind w:left="-5" w:right="197"/>
      </w:pPr>
      <w:r>
        <w:t>Welcome to our school . We are honored that you have chosen our school for your karate and martial arts training. You have just made an important decision that will affect your life positively by starting down the path of martial arts training. Everyone here is committed to helping you on this journey.</w:t>
      </w:r>
    </w:p>
    <w:p w14:paraId="3843509C" w14:textId="77777777" w:rsidR="00813F5F" w:rsidRDefault="006F64A4">
      <w:pPr>
        <w:spacing w:after="271" w:line="251" w:lineRule="auto"/>
        <w:ind w:left="-5" w:right="197"/>
      </w:pPr>
      <w:r>
        <w:t>The first few months of any martial arts training can be, without a doubt, difficult and awkward. The key to success is being patient and going at a pace with which you are most comfortable. In time, however, the study of the martial arts will show you how much you can really do and achieve! It is very exciting!</w:t>
      </w:r>
    </w:p>
    <w:p w14:paraId="09784C9D" w14:textId="77777777" w:rsidR="00813F5F" w:rsidRDefault="006F64A4">
      <w:pPr>
        <w:spacing w:after="271" w:line="251" w:lineRule="auto"/>
        <w:ind w:left="-5" w:right="197"/>
      </w:pPr>
      <w:r>
        <w:t>Please discuss any questions you may have with your instructor. A student’s questions and any personal concerns will be kept confidential and we will work diligently to answer questions and resolve any concerns.</w:t>
      </w:r>
    </w:p>
    <w:p w14:paraId="671FD1A3" w14:textId="4D63B714" w:rsidR="00813F5F" w:rsidRDefault="006F64A4">
      <w:pPr>
        <w:spacing w:after="271" w:line="251" w:lineRule="auto"/>
        <w:ind w:left="-5"/>
      </w:pPr>
      <w:r>
        <w:t xml:space="preserve">This manual is meant to supplement your training, but not replace it. It is an organic document that we regularly update and work to improve, just like your training. It is never finished and there is always room for improvement.  We hope that you too will find inspiration in your Uechi Ryu training and that 30 years from now you will still be learning and improving. </w:t>
      </w:r>
    </w:p>
    <w:p w14:paraId="49E1DB8C" w14:textId="77777777" w:rsidR="0090718F" w:rsidRDefault="0090718F">
      <w:pPr>
        <w:spacing w:after="271" w:line="251" w:lineRule="auto"/>
        <w:ind w:left="-5"/>
      </w:pPr>
    </w:p>
    <w:p w14:paraId="4ABA59AB" w14:textId="52B86C4E" w:rsidR="00813F5F" w:rsidRDefault="00813F5F">
      <w:pPr>
        <w:spacing w:after="271" w:line="251" w:lineRule="auto"/>
        <w:ind w:left="-5" w:right="197"/>
      </w:pPr>
    </w:p>
    <w:p w14:paraId="3203A100" w14:textId="0B17B938" w:rsidR="00813F5F" w:rsidRDefault="00D636E8" w:rsidP="00CC1202">
      <w:pPr>
        <w:pStyle w:val="Heading1"/>
        <w:spacing w:after="12" w:line="265" w:lineRule="auto"/>
        <w:ind w:left="2160" w:firstLine="720"/>
        <w:jc w:val="left"/>
      </w:pPr>
      <w:r>
        <w:lastRenderedPageBreak/>
        <w:t>Self Reliance</w:t>
      </w:r>
    </w:p>
    <w:p w14:paraId="50444B26" w14:textId="77777777" w:rsidR="00813F5F" w:rsidRDefault="006F64A4" w:rsidP="00BD66DD">
      <w:r>
        <w:t>One shall pursue true passage of his or her own doctrine. One’s sorrow and joy should not be affected by the condemnation or praise by others. Self reliance (belief) is the true nature of true being.</w:t>
      </w:r>
    </w:p>
    <w:p w14:paraId="36AB2641" w14:textId="77777777" w:rsidR="000910CF" w:rsidRDefault="000910CF" w:rsidP="00BD66DD"/>
    <w:p w14:paraId="6703DBF3" w14:textId="77777777" w:rsidR="00813F5F" w:rsidRDefault="006F64A4">
      <w:pPr>
        <w:pStyle w:val="Heading1"/>
        <w:ind w:left="738" w:right="727"/>
      </w:pPr>
      <w:r>
        <w:t>Vision</w:t>
      </w:r>
    </w:p>
    <w:p w14:paraId="1A19EFBE" w14:textId="52DB162D" w:rsidR="00813F5F" w:rsidRDefault="006F64A4" w:rsidP="00BD66DD">
      <w:r>
        <w:t xml:space="preserve">The </w:t>
      </w:r>
      <w:r w:rsidR="008B03A1">
        <w:t xml:space="preserve">Dojo of Oldsmar </w:t>
      </w:r>
      <w:r>
        <w:t xml:space="preserve">works to develop and nurture a community of self-reliant martial artists who are devoid of ego and self-interest and dedicated to a life of strengthening body, mind and spirit. </w:t>
      </w:r>
      <w:r w:rsidR="008B03A1">
        <w:t xml:space="preserve">We </w:t>
      </w:r>
      <w:r w:rsidR="00B8170F">
        <w:t xml:space="preserve">are </w:t>
      </w:r>
      <w:r>
        <w:t xml:space="preserve">committed to upholding the principles and traditions of Uechi-Ryu Karate Do through the teachings of </w:t>
      </w:r>
      <w:r w:rsidRPr="00BD66DD">
        <w:t>Master</w:t>
      </w:r>
      <w:r>
        <w:t xml:space="preserve"> Kanei Uechi</w:t>
      </w:r>
      <w:r w:rsidR="00B8170F">
        <w:t>.</w:t>
      </w:r>
    </w:p>
    <w:p w14:paraId="4C03725D" w14:textId="77777777" w:rsidR="000910CF" w:rsidRDefault="000910CF" w:rsidP="00BD66DD"/>
    <w:p w14:paraId="700F062A" w14:textId="77777777" w:rsidR="00813F5F" w:rsidRDefault="006F64A4">
      <w:pPr>
        <w:pStyle w:val="Heading1"/>
        <w:ind w:left="738" w:right="726"/>
      </w:pPr>
      <w:r>
        <w:t>Mission</w:t>
      </w:r>
    </w:p>
    <w:p w14:paraId="0B6C77AA" w14:textId="77777777" w:rsidR="00813F5F" w:rsidRDefault="006F64A4" w:rsidP="00BD66DD">
      <w:r>
        <w:t>Through the study of Okinawan Uechi-Ryu Karate Do, we seek a path that supports all students to improve themselves through the practice and mastery of the technical, mental and spiritual principles to provide examples for future generations. To always keep sacred the traditions of dojo conduct and decorum.</w:t>
      </w:r>
    </w:p>
    <w:p w14:paraId="70410389" w14:textId="77777777" w:rsidR="000910CF" w:rsidRDefault="000910CF" w:rsidP="00BD66DD"/>
    <w:p w14:paraId="5B3778B7" w14:textId="77777777" w:rsidR="00813F5F" w:rsidRDefault="006F64A4">
      <w:pPr>
        <w:pStyle w:val="Heading1"/>
        <w:spacing w:after="384"/>
        <w:ind w:left="738" w:right="1446"/>
      </w:pPr>
      <w:r>
        <w:t>Disclaimer</w:t>
      </w:r>
    </w:p>
    <w:p w14:paraId="7A1EFB04" w14:textId="03B8DFB2" w:rsidR="00813F5F" w:rsidRDefault="006F64A4">
      <w:pPr>
        <w:ind w:left="-5" w:right="554"/>
      </w:pPr>
      <w:r>
        <w:t xml:space="preserve">The Authors and publisher of this manual are </w:t>
      </w:r>
      <w:r>
        <w:rPr>
          <w:b/>
        </w:rPr>
        <w:t xml:space="preserve">NOT RESPONSIBLE </w:t>
      </w:r>
      <w:r>
        <w:t>in any manner whatsoever for any injury which may occur through the reading or following the instructions in this manual.  The activities, physical or otherwise are too strenuous or dangerous for some people, and the reader(s) should consult a physician before engaging in them.</w:t>
      </w:r>
    </w:p>
    <w:p w14:paraId="21EA8132" w14:textId="77777777" w:rsidR="00F61465" w:rsidRDefault="00F61465">
      <w:pPr>
        <w:ind w:left="-5" w:right="554"/>
      </w:pPr>
    </w:p>
    <w:p w14:paraId="07F162F3" w14:textId="77777777" w:rsidR="00F61465" w:rsidRDefault="00F61465">
      <w:pPr>
        <w:ind w:left="-5" w:right="554"/>
      </w:pPr>
    </w:p>
    <w:p w14:paraId="1190AFEF" w14:textId="77777777" w:rsidR="00813F5F" w:rsidRDefault="006F64A4">
      <w:pPr>
        <w:pStyle w:val="Heading1"/>
        <w:spacing w:after="372" w:line="265" w:lineRule="auto"/>
        <w:ind w:left="2263"/>
        <w:jc w:val="left"/>
      </w:pPr>
      <w:r>
        <w:t>Uechi Ryu History</w:t>
      </w:r>
    </w:p>
    <w:p w14:paraId="76BA1174" w14:textId="77777777" w:rsidR="00813F5F" w:rsidRDefault="006F64A4">
      <w:pPr>
        <w:spacing w:after="269"/>
        <w:ind w:left="-5" w:right="665"/>
      </w:pPr>
      <w:r>
        <w:t>The history of Uechi-Ryu Karate-do is incomplete at best. Because the style was derived from several different arts in China, which were not written down, we must gather what we can, remember it, and pass on to future students.</w:t>
      </w:r>
    </w:p>
    <w:p w14:paraId="5B3C80BB" w14:textId="77777777" w:rsidR="00813F5F" w:rsidRDefault="006F64A4">
      <w:pPr>
        <w:spacing w:after="269"/>
        <w:ind w:left="-5"/>
      </w:pPr>
      <w:r>
        <w:t>The founder of Uechi-Ryu was an Okinawan named Kanbun Uechi. He was born in 1877 to a family of samurai status, but since the occupation of Okinawa in the 1600s by the powerful Satsuma clan from the island of Kyushu on mainland Japan, this status was taken away. The Uechi family turned to farming to make a living on the northern side of the island.</w:t>
      </w:r>
    </w:p>
    <w:p w14:paraId="3B236DDC" w14:textId="77777777" w:rsidR="00813F5F" w:rsidRDefault="006F64A4">
      <w:pPr>
        <w:spacing w:after="269"/>
        <w:ind w:left="-5"/>
      </w:pPr>
      <w:r>
        <w:t xml:space="preserve">As Kanbun grew, so did his interest in the martial arts. It is said that he became quite good with the bo (6 foot staff). When he turned 18 and became old enough to be drafted into the Japanese army (1897), he and his parents decided that the best course of action would be for him to leave Okinawa for China. At the time, many Okinawans felt </w:t>
      </w:r>
      <w:r>
        <w:lastRenderedPageBreak/>
        <w:t>oppressed by the Japanese invaders and did not feel it was right that they should be forced to fight for what they felt was another country. As a result, many young men left for China where there was a strong historical tie between the two peoples. So, in 1897, Kanbun left Okinawa for Fuzhou city in southern China (Fukien Province).</w:t>
      </w:r>
    </w:p>
    <w:p w14:paraId="593A6849" w14:textId="77777777" w:rsidR="00813F5F" w:rsidRDefault="006F64A4">
      <w:pPr>
        <w:spacing w:after="269"/>
        <w:ind w:left="-5"/>
      </w:pPr>
      <w:r>
        <w:t>After a short adjustment period, Kanbun began to study Chinese Kenpo (Pangainoon) under the famous Chinese master Zhou Zi He (Shu Shi Wa in Japanese). He studied under Zhou Zi He for ten years, becoming fluent in the Chinese language and proficient in Chinese medicine. After receiving a teacher’s certificate in 1904, Kanbun became one of the first non-Chinese to teach Pangainoon in China when he opened his own school in the province of Nansoue. He had been warned by the villagers that it was unwise to open a school there as several people had already tried and failed. In time, however, Kanbun Uechis reputation grew to the point that he was able to develop a very successful school. Then, one of his students, who was quiet and unassuming by nature, got into a fight with someone over a border dispute and killed him in self-defense. Unfortunately, the people of the village blamed Kanbun for teaching the student, which forced him to leave China after thirteen years.</w:t>
      </w:r>
    </w:p>
    <w:p w14:paraId="30BFB0C8" w14:textId="77777777" w:rsidR="00813F5F" w:rsidRDefault="006F64A4">
      <w:pPr>
        <w:spacing w:after="489"/>
        <w:ind w:left="-5"/>
      </w:pPr>
      <w:r>
        <w:t>Kanbun returned to Okinawa in 1910 at the age of 33, and vowed never to teach karate again. He became a farmer, married Gozei Toyama, and eventually had four children (two boys and two girls): Kanei (1911), Tsuru, Kame, and Kansei. After two uneventful years, an old student of his from China came to Okinawa and tried to convince Kanbun to teach again but with no success. When Kanbun’s old student got into a fight with one of the area’s karate masters and defeated him, people asked from whom he learned his karate. He told them that Kanbun Uechi was the real teacher and people should seek him out. Kanbun Uechi’s reputation in Okinawa grew, even though no one had seen him do anything. When people asked him to teach them, he denied any knowledge of the martial arts. When the townspeople finally confronted Kanbun with his old student, he could no longer deny it, but still he refused to teach.</w:t>
      </w:r>
    </w:p>
    <w:p w14:paraId="44EDB096" w14:textId="77777777" w:rsidR="00813F5F" w:rsidRDefault="006F64A4">
      <w:pPr>
        <w:spacing w:after="269"/>
        <w:ind w:left="-5"/>
      </w:pPr>
      <w:r>
        <w:t>Every year the local police department held a large martial arts demonstration where the local karate masters displayed their talent. The other karate masters, who were anxious to see Kanbun perform, asked the mayor of the city to ask that Kanbun participate. Uechi did not feel it would be proper to refuse a request from the mayor and when forced to perform in front of all of his peers, he performed an awe-inspiring Seisan kata, which was said to be his favorite. Due to the great skill of his demonstration, nobody wanted to perform after Kanbun Uechi, and the festival ended. Uechis reputation grew so much after that, that he was asked by Itosu Anko, a great karate expert in Shorin-Ryu, to teach karate at the teachers college in Okinawa. There was so much pressure, that the quiet and modest Kanbun Uechi left for Wakayama, Japan.</w:t>
      </w:r>
    </w:p>
    <w:p w14:paraId="6D9C52B7" w14:textId="77777777" w:rsidR="00813F5F" w:rsidRDefault="006F64A4">
      <w:pPr>
        <w:spacing w:after="269"/>
        <w:ind w:left="-5"/>
      </w:pPr>
      <w:r>
        <w:t xml:space="preserve">Kanbun found a job at a spinning mill and lived beside it in a housing development for fellow Okinawans. There he met a young Okinawan named Ryuyu Tomoyose, who for some reason suspected that Kanbun knew karate. Tomoyose would make up stories concerning make-believe fights and tell them to Uechi, who would then tell Tomoyose what he should have done during the fight. Tomoyose tried to convince Kanbun to resume teaching, but he continued to refuse. Finally, after two years, Kanbun agreed to teach again. Tomoyose recruited other Okinawans around the mill and soon Kanbun </w:t>
      </w:r>
      <w:r>
        <w:lastRenderedPageBreak/>
        <w:t xml:space="preserve">Uechi had a flourishing school of several hundred students. His most important student was his oldest son Kanei, who trained for ten years before returning to Okinawa to open his own school in Nago. In 1949, Kanbuns students renamed the style Uechi-Ryu in the Master’s honor. </w:t>
      </w:r>
    </w:p>
    <w:p w14:paraId="211E29B9" w14:textId="77777777" w:rsidR="00813F5F" w:rsidRDefault="006F64A4">
      <w:pPr>
        <w:spacing w:after="269"/>
        <w:ind w:left="-5"/>
      </w:pPr>
      <w:r>
        <w:t>Kanbun taught in Wakayama until 1946 when he returned to Okinawa. He handed over his school (Pangainoon-ryu Karate-jutsu Kenkyu-jo) to Ryuyu Tomoyose, and re-opened Kanei’s school in Nago which had been closed during the war. Kanbun taught for two more years until he fell ill with a liver problem at the age of seventy-one. However, because a fortune-teller had once told him that he would live until his eighties, he refused to see a doctor, and died on November 25, 1948, on the island of Ie-Jima off the coast of Okinawa. It is rumored that on the day that Kanbun Uechi died, his pain was so intense that he jumped out of bed and got into a sanchin stance because it was the only position where he felt no pain, and then died.</w:t>
      </w:r>
    </w:p>
    <w:p w14:paraId="1D335FC6" w14:textId="77777777" w:rsidR="00813F5F" w:rsidRDefault="006F64A4">
      <w:pPr>
        <w:ind w:left="-5" w:right="352"/>
      </w:pPr>
      <w:r>
        <w:t xml:space="preserve">Kanei moved to Ginowan City a year later and opened a school that his students had built for him. In 1956, he moved his school and family (three boys and three girls) to Futenma, which is still the headquarters of the Uechi-Ryu Karate </w:t>
      </w:r>
    </w:p>
    <w:p w14:paraId="56EDDFEF" w14:textId="77777777" w:rsidR="00813F5F" w:rsidRDefault="006F64A4">
      <w:pPr>
        <w:ind w:left="-5" w:right="112"/>
      </w:pPr>
      <w:r>
        <w:t>Association. Kanei continued to teach in Okinawa, and in the 1950s was one of the first Okinawans to teach karate to foreigners.</w:t>
      </w:r>
    </w:p>
    <w:p w14:paraId="7EB4A5B8" w14:textId="77777777" w:rsidR="00813F5F" w:rsidRDefault="006F64A4">
      <w:pPr>
        <w:spacing w:after="355" w:line="249" w:lineRule="auto"/>
        <w:ind w:left="-15" w:right="54" w:firstLine="0"/>
        <w:jc w:val="both"/>
      </w:pPr>
      <w:r>
        <w:t>During the 1960s, Uechi-Ryu Karate-do grew tremendously around the world due to the efforts of Kanei Uechi, who was awarded judan (tenth degree) in 1967 by both the Zen Nihon Karate-do Renmei (All Japan Karate Federation) and the Zen Okinawa Karate-do Renmei (All Okinawa Karate Federation). It was during the 1950s and 60s that many of the supplemental exercises were added such as, junbi undo, the warm up exercises, and hojo undo, the technical drills, the five intermediate katas, and the Kyu and Dan kumites.</w:t>
      </w:r>
    </w:p>
    <w:p w14:paraId="73467223" w14:textId="77777777" w:rsidR="00813F5F" w:rsidRDefault="006F64A4">
      <w:pPr>
        <w:spacing w:after="269"/>
        <w:ind w:left="-5"/>
      </w:pPr>
      <w:r>
        <w:t>Kanei Uechi was very much like his father, humble and unassuming. He was respected by his students as well as his peers in the martial arts. He showed interest in all his students including his American "children." Kanei made two separate trips to the United States, once in 1967 and the other in 1984 to check on the progress of Uechi-Ryu in America. He also traveled to Taiwan and China in an attempt to discover the origins of Pangainoon.</w:t>
      </w:r>
    </w:p>
    <w:p w14:paraId="1BDACC00" w14:textId="4836BCF0" w:rsidR="00813F5F" w:rsidRDefault="006F64A4" w:rsidP="009C006B">
      <w:pPr>
        <w:spacing w:after="194"/>
        <w:ind w:left="-5"/>
      </w:pPr>
      <w:r>
        <w:t>Kanei continued to lead the Uechi world until his death on February 24, 1991. He was 80 years old. Since then, the Uechi-Ryu system has split up into several different organizations.</w:t>
      </w:r>
    </w:p>
    <w:p w14:paraId="6BB0A164" w14:textId="77777777" w:rsidR="000910CF" w:rsidRDefault="000910CF" w:rsidP="009C006B">
      <w:pPr>
        <w:spacing w:after="194"/>
        <w:ind w:left="-5"/>
      </w:pPr>
    </w:p>
    <w:p w14:paraId="2DAF9A0E" w14:textId="77777777" w:rsidR="000910CF" w:rsidRDefault="000910CF" w:rsidP="009C006B">
      <w:pPr>
        <w:spacing w:after="194"/>
        <w:ind w:left="-5"/>
      </w:pPr>
    </w:p>
    <w:p w14:paraId="48EB29EB" w14:textId="77777777" w:rsidR="00015B23" w:rsidRDefault="00015B23" w:rsidP="009C006B">
      <w:pPr>
        <w:spacing w:after="194"/>
        <w:ind w:left="-5"/>
      </w:pPr>
    </w:p>
    <w:p w14:paraId="040AEEC6" w14:textId="77777777" w:rsidR="009132D0" w:rsidRDefault="009132D0" w:rsidP="009C006B">
      <w:pPr>
        <w:spacing w:after="194"/>
        <w:ind w:left="-5"/>
      </w:pPr>
    </w:p>
    <w:p w14:paraId="145E8306" w14:textId="77777777" w:rsidR="009132D0" w:rsidRDefault="009132D0" w:rsidP="009C006B">
      <w:pPr>
        <w:spacing w:after="194"/>
        <w:ind w:left="-5"/>
      </w:pPr>
    </w:p>
    <w:p w14:paraId="7875CF25" w14:textId="77777777" w:rsidR="009132D0" w:rsidRDefault="009132D0" w:rsidP="009C006B">
      <w:pPr>
        <w:spacing w:after="194"/>
        <w:ind w:left="-5"/>
      </w:pPr>
    </w:p>
    <w:p w14:paraId="32DA7AC1" w14:textId="309F9352" w:rsidR="0039347A" w:rsidRDefault="008A7497" w:rsidP="0039347A">
      <w:pPr>
        <w:jc w:val="center"/>
        <w:rPr>
          <w:rFonts w:eastAsia="Times New Roman"/>
          <w:color w:val="26282A"/>
          <w:sz w:val="48"/>
          <w:szCs w:val="48"/>
        </w:rPr>
      </w:pPr>
      <w:r>
        <w:rPr>
          <w:rFonts w:eastAsia="Times New Roman"/>
          <w:color w:val="26282A"/>
          <w:sz w:val="48"/>
          <w:szCs w:val="48"/>
        </w:rPr>
        <w:lastRenderedPageBreak/>
        <w:t xml:space="preserve">Instructor </w:t>
      </w:r>
      <w:r w:rsidR="0039347A">
        <w:rPr>
          <w:rFonts w:eastAsia="Times New Roman"/>
          <w:color w:val="26282A"/>
          <w:sz w:val="48"/>
          <w:szCs w:val="48"/>
        </w:rPr>
        <w:t>Gerry Hendewich</w:t>
      </w:r>
    </w:p>
    <w:p w14:paraId="5866D2DE" w14:textId="77777777" w:rsidR="008A7497" w:rsidRPr="0039347A" w:rsidRDefault="008A7497" w:rsidP="0039347A">
      <w:pPr>
        <w:jc w:val="center"/>
        <w:rPr>
          <w:rFonts w:eastAsia="Times New Roman"/>
          <w:color w:val="26282A"/>
          <w:sz w:val="48"/>
          <w:szCs w:val="48"/>
        </w:rPr>
      </w:pPr>
    </w:p>
    <w:p w14:paraId="248FDF7A" w14:textId="5771A1E0" w:rsidR="00166731" w:rsidRDefault="0039347A" w:rsidP="00166731">
      <w:pPr>
        <w:pStyle w:val="NormalWeb"/>
        <w:shd w:val="clear" w:color="auto" w:fill="FFFFFF"/>
        <w:spacing w:before="0" w:beforeAutospacing="0" w:after="0" w:afterAutospacing="0"/>
        <w:rPr>
          <w:rFonts w:ascii="Roboto" w:hAnsi="Roboto"/>
          <w:color w:val="1F1F1F"/>
        </w:rPr>
      </w:pPr>
      <w:r w:rsidRPr="00101282">
        <w:rPr>
          <w:rFonts w:ascii="Arial" w:hAnsi="Arial" w:cs="Arial"/>
          <w:color w:val="26282A"/>
        </w:rPr>
        <w:t xml:space="preserve">    </w:t>
      </w:r>
      <w:r w:rsidR="00166731">
        <w:rPr>
          <w:rFonts w:ascii="Roboto" w:hAnsi="Roboto"/>
          <w:color w:val="1F1F1F"/>
        </w:rPr>
        <w:t>Gerry Hendewich is a distinguished martial artist with the rank of 7th Dan in Uechi-</w:t>
      </w:r>
      <w:proofErr w:type="spellStart"/>
      <w:r w:rsidR="00166731">
        <w:rPr>
          <w:rFonts w:ascii="Roboto" w:hAnsi="Roboto"/>
          <w:color w:val="1F1F1F"/>
        </w:rPr>
        <w:t>ryu</w:t>
      </w:r>
      <w:proofErr w:type="spellEnd"/>
      <w:r w:rsidR="00166731">
        <w:rPr>
          <w:rFonts w:ascii="Roboto" w:hAnsi="Roboto"/>
          <w:color w:val="1F1F1F"/>
        </w:rPr>
        <w:t xml:space="preserve"> </w:t>
      </w:r>
      <w:proofErr w:type="spellStart"/>
      <w:r w:rsidR="00166731">
        <w:rPr>
          <w:rFonts w:ascii="Roboto" w:hAnsi="Roboto"/>
          <w:color w:val="1F1F1F"/>
        </w:rPr>
        <w:t>Kenyukai</w:t>
      </w:r>
      <w:proofErr w:type="spellEnd"/>
      <w:r w:rsidR="00166731">
        <w:rPr>
          <w:rFonts w:ascii="Roboto" w:hAnsi="Roboto"/>
          <w:color w:val="1F1F1F"/>
        </w:rPr>
        <w:t xml:space="preserve">. His journey began in 1983 in Hartford, CT, under the tutelage of Master John Spencer, to whom he has remained a dedicated student ever since. His formative years were also shaped by influential </w:t>
      </w:r>
      <w:r w:rsidR="00166731">
        <w:rPr>
          <w:rFonts w:ascii="Roboto" w:hAnsi="Roboto"/>
          <w:color w:val="1F1F1F"/>
        </w:rPr>
        <w:t>sensei’s</w:t>
      </w:r>
      <w:r w:rsidR="00166731">
        <w:rPr>
          <w:rFonts w:ascii="Roboto" w:hAnsi="Roboto"/>
          <w:color w:val="1F1F1F"/>
        </w:rPr>
        <w:t xml:space="preserve"> such as Ernest Harriman, John Griffin, and Alan C. Rosetto.</w:t>
      </w:r>
    </w:p>
    <w:p w14:paraId="3E7D05B1" w14:textId="77777777" w:rsidR="00166731" w:rsidRDefault="00166731" w:rsidP="00166731">
      <w:pPr>
        <w:pStyle w:val="NormalWeb"/>
        <w:shd w:val="clear" w:color="auto" w:fill="FFFFFF"/>
        <w:spacing w:before="0" w:beforeAutospacing="0" w:after="0" w:afterAutospacing="0"/>
        <w:rPr>
          <w:rFonts w:ascii="Roboto" w:hAnsi="Roboto"/>
          <w:color w:val="1F1F1F"/>
        </w:rPr>
      </w:pPr>
      <w:r>
        <w:rPr>
          <w:rFonts w:ascii="Roboto" w:hAnsi="Roboto"/>
          <w:color w:val="1F1F1F"/>
        </w:rPr>
        <w:t xml:space="preserve">Over his extensive career, Mr. </w:t>
      </w:r>
      <w:proofErr w:type="spellStart"/>
      <w:r>
        <w:rPr>
          <w:rFonts w:ascii="Roboto" w:hAnsi="Roboto"/>
          <w:color w:val="1F1F1F"/>
        </w:rPr>
        <w:t>Hendewich</w:t>
      </w:r>
      <w:proofErr w:type="spellEnd"/>
      <w:r>
        <w:rPr>
          <w:rFonts w:ascii="Roboto" w:hAnsi="Roboto"/>
          <w:color w:val="1F1F1F"/>
        </w:rPr>
        <w:t xml:space="preserve"> has broadened his expertise to include other disciplines. He studied with Master Jon Palais (ITF Taekwondo), trained in Wing Chun for five years with Sifu Tony Koleczek, and for the last three years, has been learning Black Flag Kung Fu under </w:t>
      </w:r>
      <w:proofErr w:type="spellStart"/>
      <w:r>
        <w:rPr>
          <w:rFonts w:ascii="Roboto" w:hAnsi="Roboto"/>
          <w:color w:val="1F1F1F"/>
        </w:rPr>
        <w:t>Suhu</w:t>
      </w:r>
      <w:proofErr w:type="spellEnd"/>
      <w:r>
        <w:rPr>
          <w:rFonts w:ascii="Roboto" w:hAnsi="Roboto"/>
          <w:color w:val="1F1F1F"/>
        </w:rPr>
        <w:t xml:space="preserve"> John Hackmeyer. After moving to Florida, he also received his Shihan certificate and 5th Dan from Grandmaster </w:t>
      </w:r>
      <w:proofErr w:type="spellStart"/>
      <w:r>
        <w:rPr>
          <w:rFonts w:ascii="Roboto" w:hAnsi="Roboto"/>
          <w:color w:val="1F1F1F"/>
        </w:rPr>
        <w:t>Shinyu</w:t>
      </w:r>
      <w:proofErr w:type="spellEnd"/>
      <w:r>
        <w:rPr>
          <w:rFonts w:ascii="Roboto" w:hAnsi="Roboto"/>
          <w:color w:val="1F1F1F"/>
        </w:rPr>
        <w:t xml:space="preserve"> Gushi.</w:t>
      </w:r>
    </w:p>
    <w:p w14:paraId="5D501DE2" w14:textId="77777777" w:rsidR="00166731" w:rsidRDefault="00166731" w:rsidP="00166731">
      <w:pPr>
        <w:pStyle w:val="NormalWeb"/>
        <w:shd w:val="clear" w:color="auto" w:fill="FFFFFF"/>
        <w:spacing w:before="0" w:beforeAutospacing="0" w:after="0" w:afterAutospacing="0"/>
        <w:rPr>
          <w:rFonts w:ascii="Roboto" w:hAnsi="Roboto"/>
          <w:color w:val="1F1F1F"/>
        </w:rPr>
      </w:pPr>
      <w:r>
        <w:rPr>
          <w:rFonts w:ascii="Roboto" w:hAnsi="Roboto"/>
          <w:color w:val="1F1F1F"/>
        </w:rPr>
        <w:t>An accomplished competitor throughout the 90s and early 2000s, he achieved numerous top-three finishes in both kata and sparring at local, national, and international tournaments. His competition career culminated in a major victory when he won the Sparring Grand Championship at George Mattson's 2001 World Tournament in Boston.</w:t>
      </w:r>
    </w:p>
    <w:p w14:paraId="659744FC" w14:textId="77777777" w:rsidR="00166731" w:rsidRDefault="00166731" w:rsidP="00166731">
      <w:pPr>
        <w:pStyle w:val="NormalWeb"/>
        <w:shd w:val="clear" w:color="auto" w:fill="FFFFFF"/>
        <w:spacing w:before="0" w:beforeAutospacing="0" w:after="0" w:afterAutospacing="0"/>
        <w:rPr>
          <w:rFonts w:ascii="Roboto" w:hAnsi="Roboto"/>
          <w:color w:val="1F1F1F"/>
        </w:rPr>
      </w:pPr>
      <w:r>
        <w:rPr>
          <w:rFonts w:ascii="Roboto" w:hAnsi="Roboto"/>
          <w:color w:val="1F1F1F"/>
        </w:rPr>
        <w:t xml:space="preserve">Today, Mr. </w:t>
      </w:r>
      <w:proofErr w:type="spellStart"/>
      <w:r>
        <w:rPr>
          <w:rFonts w:ascii="Roboto" w:hAnsi="Roboto"/>
          <w:color w:val="1F1F1F"/>
        </w:rPr>
        <w:t>Hendewich</w:t>
      </w:r>
      <w:proofErr w:type="spellEnd"/>
      <w:r>
        <w:rPr>
          <w:rFonts w:ascii="Roboto" w:hAnsi="Roboto"/>
          <w:color w:val="1F1F1F"/>
        </w:rPr>
        <w:t xml:space="preserve"> is the co-owner of the Oldsmar dojo alongside Sensei Mark McElroy. Tasked with continuing the dojo's legacy from Sensei Ryan Dean and its founder, Master Frank Gorman, they are committed to upholding its tradition of high-quality instruction for years to come.</w:t>
      </w:r>
    </w:p>
    <w:p w14:paraId="0CC34ED5" w14:textId="773E683C" w:rsidR="0039347A" w:rsidRPr="00101282" w:rsidRDefault="0039347A" w:rsidP="00166731">
      <w:pPr>
        <w:rPr>
          <w:rFonts w:eastAsia="Times New Roman"/>
          <w:color w:val="26282A"/>
        </w:rPr>
      </w:pPr>
      <w:r w:rsidRPr="00101282">
        <w:rPr>
          <w:rFonts w:eastAsia="Times New Roman"/>
          <w:color w:val="26282A"/>
        </w:rPr>
        <w:t xml:space="preserve">    </w:t>
      </w:r>
    </w:p>
    <w:p w14:paraId="4E4C36E3" w14:textId="77777777" w:rsidR="003D593C" w:rsidRDefault="003D593C" w:rsidP="0039347A">
      <w:pPr>
        <w:rPr>
          <w:rFonts w:ascii="Helvetica" w:eastAsia="Times New Roman" w:hAnsi="Helvetica" w:cs="Helvetica"/>
          <w:color w:val="26282A"/>
          <w:sz w:val="20"/>
          <w:szCs w:val="20"/>
        </w:rPr>
      </w:pPr>
    </w:p>
    <w:p w14:paraId="3F3567FC" w14:textId="02BADFD7" w:rsidR="00813F5F" w:rsidRDefault="003D593C" w:rsidP="003D593C">
      <w:pPr>
        <w:spacing w:line="259" w:lineRule="auto"/>
        <w:ind w:left="660" w:firstLine="0"/>
        <w:jc w:val="center"/>
        <w:rPr>
          <w:sz w:val="48"/>
          <w:szCs w:val="48"/>
        </w:rPr>
      </w:pPr>
      <w:r>
        <w:rPr>
          <w:sz w:val="48"/>
          <w:szCs w:val="48"/>
        </w:rPr>
        <w:t>Instructor Mark McElroy</w:t>
      </w:r>
    </w:p>
    <w:p w14:paraId="1405758C" w14:textId="77777777" w:rsidR="009330D3" w:rsidRDefault="009330D3" w:rsidP="003D593C">
      <w:pPr>
        <w:spacing w:line="259" w:lineRule="auto"/>
        <w:ind w:left="660" w:firstLine="0"/>
        <w:jc w:val="center"/>
        <w:rPr>
          <w:sz w:val="48"/>
          <w:szCs w:val="48"/>
        </w:rPr>
      </w:pPr>
    </w:p>
    <w:p w14:paraId="62A70B89" w14:textId="253008C2" w:rsidR="008B010B" w:rsidRPr="008B010B" w:rsidRDefault="008B010B" w:rsidP="008B010B">
      <w:pPr>
        <w:shd w:val="clear" w:color="auto" w:fill="FFFFFF"/>
        <w:ind w:left="0" w:firstLine="0"/>
        <w:rPr>
          <w:rFonts w:eastAsia="Times New Roman"/>
          <w:color w:val="1F1F1F"/>
          <w:kern w:val="0"/>
          <w14:ligatures w14:val="none"/>
        </w:rPr>
      </w:pPr>
      <w:r w:rsidRPr="008B010B">
        <w:rPr>
          <w:rFonts w:eastAsia="Times New Roman"/>
          <w:color w:val="1F1F1F"/>
          <w:kern w:val="0"/>
          <w14:ligatures w14:val="none"/>
        </w:rPr>
        <w:t xml:space="preserve">Mark McElroy is a seasoned martial artist and a 4th </w:t>
      </w:r>
      <w:r w:rsidRPr="007D6075">
        <w:rPr>
          <w:rFonts w:eastAsia="Times New Roman"/>
          <w:color w:val="1F1F1F"/>
          <w:kern w:val="0"/>
          <w14:ligatures w14:val="none"/>
        </w:rPr>
        <w:t>degree black belt</w:t>
      </w:r>
      <w:r w:rsidRPr="008B010B">
        <w:rPr>
          <w:rFonts w:eastAsia="Times New Roman"/>
          <w:color w:val="1F1F1F"/>
          <w:kern w:val="0"/>
          <w14:ligatures w14:val="none"/>
        </w:rPr>
        <w:t xml:space="preserve"> in Uechi-</w:t>
      </w:r>
      <w:proofErr w:type="spellStart"/>
      <w:r w:rsidRPr="008B010B">
        <w:rPr>
          <w:rFonts w:eastAsia="Times New Roman"/>
          <w:color w:val="1F1F1F"/>
          <w:kern w:val="0"/>
          <w14:ligatures w14:val="none"/>
        </w:rPr>
        <w:t>ryu</w:t>
      </w:r>
      <w:proofErr w:type="spellEnd"/>
      <w:r w:rsidRPr="008B010B">
        <w:rPr>
          <w:rFonts w:eastAsia="Times New Roman"/>
          <w:color w:val="1F1F1F"/>
          <w:kern w:val="0"/>
          <w14:ligatures w14:val="none"/>
        </w:rPr>
        <w:t xml:space="preserve"> karate. His journey in martial arts began at the age of 12, leading him to achieve his 1st </w:t>
      </w:r>
      <w:r w:rsidR="00DC3381" w:rsidRPr="007D6075">
        <w:rPr>
          <w:rFonts w:eastAsia="Times New Roman"/>
          <w:color w:val="1F1F1F"/>
          <w:kern w:val="0"/>
          <w14:ligatures w14:val="none"/>
        </w:rPr>
        <w:t>degree black belt</w:t>
      </w:r>
      <w:r w:rsidRPr="008B010B">
        <w:rPr>
          <w:rFonts w:eastAsia="Times New Roman"/>
          <w:color w:val="1F1F1F"/>
          <w:kern w:val="0"/>
          <w14:ligatures w14:val="none"/>
        </w:rPr>
        <w:t xml:space="preserve"> in </w:t>
      </w:r>
      <w:proofErr w:type="spellStart"/>
      <w:r w:rsidRPr="008B010B">
        <w:rPr>
          <w:rFonts w:eastAsia="Times New Roman"/>
          <w:color w:val="1F1F1F"/>
          <w:kern w:val="0"/>
          <w14:ligatures w14:val="none"/>
        </w:rPr>
        <w:t>Goju-ryu</w:t>
      </w:r>
      <w:proofErr w:type="spellEnd"/>
      <w:r w:rsidRPr="008B010B">
        <w:rPr>
          <w:rFonts w:eastAsia="Times New Roman"/>
          <w:color w:val="1F1F1F"/>
          <w:kern w:val="0"/>
          <w14:ligatures w14:val="none"/>
        </w:rPr>
        <w:t xml:space="preserve"> karate by age 16. While serving in the U.S. Navy, he was a key member of the taekwondo team, where he won first place in the Armed Forces Championship and qualified for the World Championships.</w:t>
      </w:r>
    </w:p>
    <w:p w14:paraId="3D726AE0" w14:textId="77777777" w:rsidR="008B010B" w:rsidRPr="008B010B" w:rsidRDefault="008B010B" w:rsidP="008B010B">
      <w:pPr>
        <w:shd w:val="clear" w:color="auto" w:fill="FFFFFF"/>
        <w:ind w:left="0" w:firstLine="0"/>
        <w:rPr>
          <w:rFonts w:eastAsia="Times New Roman"/>
          <w:color w:val="auto"/>
          <w:kern w:val="0"/>
          <w14:ligatures w14:val="none"/>
        </w:rPr>
      </w:pPr>
      <w:r w:rsidRPr="008B010B">
        <w:rPr>
          <w:rFonts w:eastAsia="Times New Roman"/>
          <w:color w:val="1F1F1F"/>
          <w:kern w:val="0"/>
          <w14:ligatures w14:val="none"/>
        </w:rPr>
        <w:t>In 2012, his career as a physical therapist in the U.S. Air Force took him to Okinawa, Japan—the homeland of karate. For five years, he immersed himself in the study of Uechi-</w:t>
      </w:r>
      <w:proofErr w:type="spellStart"/>
      <w:r w:rsidRPr="008B010B">
        <w:rPr>
          <w:rFonts w:eastAsia="Times New Roman"/>
          <w:color w:val="1F1F1F"/>
          <w:kern w:val="0"/>
          <w14:ligatures w14:val="none"/>
        </w:rPr>
        <w:t>ryu</w:t>
      </w:r>
      <w:proofErr w:type="spellEnd"/>
      <w:r w:rsidRPr="008B010B">
        <w:rPr>
          <w:rFonts w:eastAsia="Times New Roman"/>
          <w:color w:val="1F1F1F"/>
          <w:kern w:val="0"/>
          <w14:ligatures w14:val="none"/>
        </w:rPr>
        <w:t xml:space="preserve"> under the legendary Grandmaster Kiyohide Shinjo, famously known as the "Okinawan Superman." </w:t>
      </w:r>
    </w:p>
    <w:p w14:paraId="697AE0A0" w14:textId="77777777" w:rsidR="008B010B" w:rsidRPr="008B010B" w:rsidRDefault="008B010B" w:rsidP="008B010B">
      <w:pPr>
        <w:ind w:left="0" w:firstLine="0"/>
        <w:rPr>
          <w:rFonts w:eastAsia="Times New Roman"/>
          <w:color w:val="auto"/>
          <w:kern w:val="0"/>
          <w14:ligatures w14:val="none"/>
        </w:rPr>
      </w:pPr>
      <w:r w:rsidRPr="008B010B">
        <w:rPr>
          <w:rFonts w:eastAsia="Times New Roman"/>
          <w:color w:val="auto"/>
          <w:kern w:val="0"/>
          <w14:ligatures w14:val="none"/>
        </w:rPr>
        <w:t> </w:t>
      </w:r>
    </w:p>
    <w:p w14:paraId="2A083E61" w14:textId="77777777" w:rsidR="008B010B" w:rsidRPr="008B010B" w:rsidRDefault="008B010B" w:rsidP="008B010B">
      <w:pPr>
        <w:ind w:left="0" w:firstLine="0"/>
        <w:rPr>
          <w:rFonts w:eastAsia="Times New Roman"/>
          <w:color w:val="auto"/>
          <w:kern w:val="0"/>
          <w14:ligatures w14:val="none"/>
        </w:rPr>
      </w:pPr>
      <w:r w:rsidRPr="008B010B">
        <w:rPr>
          <w:rFonts w:eastAsia="Times New Roman"/>
          <w:color w:val="auto"/>
          <w:kern w:val="0"/>
          <w14:ligatures w14:val="none"/>
        </w:rPr>
        <w:t> Since 2017, Mr. McElroy has been an integral part of the Oldsmar dojo, where he is now a co-owner with Sensei Gerry Hendewich. Together, they are dedicated to sharing the authentic Okinawan style and heritage, fostering a true learning experience focused on guiding each student on their own true path.</w:t>
      </w:r>
    </w:p>
    <w:p w14:paraId="35897E65" w14:textId="77777777" w:rsidR="00EA6B23" w:rsidRDefault="00EA6B23" w:rsidP="00436260">
      <w:pPr>
        <w:spacing w:line="259" w:lineRule="auto"/>
      </w:pPr>
    </w:p>
    <w:p w14:paraId="2820D36B" w14:textId="77777777" w:rsidR="00EA6B23" w:rsidRPr="009330D3" w:rsidRDefault="00EA6B23" w:rsidP="00436260">
      <w:pPr>
        <w:spacing w:line="259" w:lineRule="auto"/>
      </w:pPr>
    </w:p>
    <w:p w14:paraId="7EE30F5A" w14:textId="77777777" w:rsidR="00813F5F" w:rsidRDefault="006F64A4">
      <w:pPr>
        <w:pStyle w:val="Heading1"/>
        <w:spacing w:after="547"/>
        <w:ind w:left="738" w:right="727"/>
      </w:pPr>
      <w:r>
        <w:lastRenderedPageBreak/>
        <w:t>Dojo Rules and Etiquette</w:t>
      </w:r>
    </w:p>
    <w:p w14:paraId="67D0E39B" w14:textId="77777777" w:rsidR="00813F5F" w:rsidRDefault="006F64A4">
      <w:pPr>
        <w:numPr>
          <w:ilvl w:val="0"/>
          <w:numId w:val="1"/>
        </w:numPr>
        <w:spacing w:after="68"/>
        <w:ind w:hanging="216"/>
      </w:pPr>
      <w:r>
        <w:t>It is traditional for the teacher to be addressed as Sensei.</w:t>
      </w:r>
    </w:p>
    <w:p w14:paraId="53B8B183" w14:textId="77777777" w:rsidR="00813F5F" w:rsidRDefault="006F64A4">
      <w:pPr>
        <w:numPr>
          <w:ilvl w:val="0"/>
          <w:numId w:val="1"/>
        </w:numPr>
        <w:spacing w:after="71"/>
        <w:ind w:hanging="216"/>
      </w:pPr>
      <w:r>
        <w:t>It is traditional to bow before entering and when leaving the dojo (the bow acts as a reminder that the dojo is a place of hard work and where outside issues and concerns are left at the door).</w:t>
      </w:r>
    </w:p>
    <w:p w14:paraId="6F7EC042" w14:textId="77777777" w:rsidR="00813F5F" w:rsidRDefault="006F64A4">
      <w:pPr>
        <w:numPr>
          <w:ilvl w:val="0"/>
          <w:numId w:val="1"/>
        </w:numPr>
        <w:spacing w:after="89"/>
        <w:ind w:hanging="216"/>
      </w:pPr>
      <w:r>
        <w:t>It is customary to wait to be recognized by the instructor before entering the practice floor if training is already in progress.</w:t>
      </w:r>
    </w:p>
    <w:p w14:paraId="6CA2A3BA" w14:textId="77777777" w:rsidR="00813F5F" w:rsidRDefault="006F64A4">
      <w:pPr>
        <w:numPr>
          <w:ilvl w:val="0"/>
          <w:numId w:val="1"/>
        </w:numPr>
        <w:spacing w:after="76" w:line="249" w:lineRule="auto"/>
        <w:ind w:hanging="216"/>
      </w:pPr>
      <w:r>
        <w:t>The signal to the instructor that you wish to join the class is to sit Japanese style (knees forward, sitting on feet). A bow is acknowledgment that you have received the instructor's permission to join the class.</w:t>
      </w:r>
    </w:p>
    <w:p w14:paraId="36700B3C" w14:textId="77777777" w:rsidR="00813F5F" w:rsidRDefault="006F64A4">
      <w:pPr>
        <w:numPr>
          <w:ilvl w:val="0"/>
          <w:numId w:val="1"/>
        </w:numPr>
        <w:spacing w:after="91"/>
        <w:ind w:hanging="216"/>
      </w:pPr>
      <w:r>
        <w:t>During practice it is customary to request permission if one needs to leave the dojo. It is traditional for students and the sensei to bow to each other before and after training.</w:t>
      </w:r>
    </w:p>
    <w:p w14:paraId="036BCF99" w14:textId="77777777" w:rsidR="00813F5F" w:rsidRDefault="006F64A4">
      <w:pPr>
        <w:numPr>
          <w:ilvl w:val="0"/>
          <w:numId w:val="1"/>
        </w:numPr>
        <w:ind w:hanging="216"/>
      </w:pPr>
      <w:r>
        <w:t>It is traditional to bow to each other before and after training with other people (the bow is to show respect for each other and to show your intent is honorable).</w:t>
      </w:r>
    </w:p>
    <w:p w14:paraId="5A07C90B" w14:textId="77777777" w:rsidR="00813F5F" w:rsidRDefault="006F64A4">
      <w:pPr>
        <w:numPr>
          <w:ilvl w:val="0"/>
          <w:numId w:val="1"/>
        </w:numPr>
        <w:spacing w:after="42"/>
        <w:ind w:hanging="216"/>
      </w:pPr>
      <w:r>
        <w:t xml:space="preserve">Behavior should be orderly. You are responsible for keeping your conduct under control both in and out of the dojo </w:t>
      </w:r>
      <w:r>
        <w:rPr>
          <w:rFonts w:ascii="Segoe UI Symbol" w:eastAsia="Segoe UI Symbol" w:hAnsi="Segoe UI Symbol" w:cs="Segoe UI Symbol"/>
        </w:rPr>
        <w:t xml:space="preserve">• </w:t>
      </w:r>
      <w:r>
        <w:t>There is no singing or whistling in the dojo.</w:t>
      </w:r>
    </w:p>
    <w:p w14:paraId="77B88821" w14:textId="77777777" w:rsidR="00813F5F" w:rsidRDefault="006F64A4">
      <w:pPr>
        <w:numPr>
          <w:ilvl w:val="0"/>
          <w:numId w:val="1"/>
        </w:numPr>
        <w:spacing w:after="68"/>
        <w:ind w:hanging="216"/>
      </w:pPr>
      <w:r>
        <w:t>Keep talking to minimum while training.</w:t>
      </w:r>
    </w:p>
    <w:p w14:paraId="7D4B51B8" w14:textId="77777777" w:rsidR="00813F5F" w:rsidRDefault="006F64A4">
      <w:pPr>
        <w:numPr>
          <w:ilvl w:val="0"/>
          <w:numId w:val="1"/>
        </w:numPr>
        <w:spacing w:after="48"/>
        <w:ind w:hanging="216"/>
      </w:pPr>
      <w:r>
        <w:t>No food or drink are allowed in the dojo.</w:t>
      </w:r>
    </w:p>
    <w:p w14:paraId="4D8B0A3C" w14:textId="77777777" w:rsidR="00813F5F" w:rsidRDefault="006F64A4">
      <w:pPr>
        <w:numPr>
          <w:ilvl w:val="0"/>
          <w:numId w:val="1"/>
        </w:numPr>
        <w:spacing w:after="68"/>
        <w:ind w:hanging="216"/>
      </w:pPr>
      <w:r>
        <w:t>Alcohol must not be consumed before training.</w:t>
      </w:r>
    </w:p>
    <w:p w14:paraId="6A148C84" w14:textId="77777777" w:rsidR="00813F5F" w:rsidRDefault="006F64A4">
      <w:pPr>
        <w:numPr>
          <w:ilvl w:val="0"/>
          <w:numId w:val="1"/>
        </w:numPr>
        <w:spacing w:after="88"/>
        <w:ind w:hanging="216"/>
      </w:pPr>
      <w:r>
        <w:t>Gi's should be clean and in good condition.</w:t>
      </w:r>
    </w:p>
    <w:p w14:paraId="315F934C" w14:textId="77777777" w:rsidR="00813F5F" w:rsidRDefault="006F64A4">
      <w:pPr>
        <w:numPr>
          <w:ilvl w:val="0"/>
          <w:numId w:val="1"/>
        </w:numPr>
        <w:spacing w:after="68"/>
        <w:ind w:hanging="216"/>
      </w:pPr>
      <w:r>
        <w:t>Students are not to wear jewelry during practice.</w:t>
      </w:r>
    </w:p>
    <w:p w14:paraId="3AA2A14D" w14:textId="77777777" w:rsidR="00813F5F" w:rsidRDefault="006F64A4">
      <w:pPr>
        <w:numPr>
          <w:ilvl w:val="0"/>
          <w:numId w:val="1"/>
        </w:numPr>
        <w:spacing w:after="89"/>
        <w:ind w:hanging="216"/>
      </w:pPr>
      <w:r>
        <w:t>All karate-ka are expected to observe good personal hygiene, including clipped toe nails and finger nails where appropriate. Long hair should be tied back.</w:t>
      </w:r>
    </w:p>
    <w:p w14:paraId="0C12E6E2" w14:textId="77777777" w:rsidR="00813F5F" w:rsidRDefault="006F64A4">
      <w:pPr>
        <w:numPr>
          <w:ilvl w:val="0"/>
          <w:numId w:val="1"/>
        </w:numPr>
        <w:spacing w:after="69"/>
        <w:ind w:hanging="216"/>
      </w:pPr>
      <w:r>
        <w:t>Person to person relationships in the dojo must be reinforced with courtesy and friendliness.</w:t>
      </w:r>
    </w:p>
    <w:p w14:paraId="4C3032C2" w14:textId="77777777" w:rsidR="00813F5F" w:rsidRDefault="006F64A4">
      <w:pPr>
        <w:numPr>
          <w:ilvl w:val="0"/>
          <w:numId w:val="1"/>
        </w:numPr>
        <w:spacing w:after="68"/>
        <w:ind w:hanging="216"/>
      </w:pPr>
      <w:r>
        <w:t>All male students must wear a cup during sparring.</w:t>
      </w:r>
    </w:p>
    <w:p w14:paraId="70182154" w14:textId="77777777" w:rsidR="00813F5F" w:rsidRDefault="006F64A4">
      <w:pPr>
        <w:numPr>
          <w:ilvl w:val="0"/>
          <w:numId w:val="1"/>
        </w:numPr>
        <w:spacing w:after="48"/>
        <w:ind w:hanging="216"/>
      </w:pPr>
      <w:r>
        <w:t>Students are to show respect for each other regardless of rank.</w:t>
      </w:r>
    </w:p>
    <w:p w14:paraId="68C38016" w14:textId="77777777" w:rsidR="00813F5F" w:rsidRDefault="006F64A4">
      <w:pPr>
        <w:numPr>
          <w:ilvl w:val="0"/>
          <w:numId w:val="1"/>
        </w:numPr>
        <w:spacing w:after="68"/>
        <w:ind w:hanging="216"/>
      </w:pPr>
      <w:r>
        <w:t xml:space="preserve">Senior students have a duty to help junior students. </w:t>
      </w:r>
    </w:p>
    <w:p w14:paraId="2F15AD7A" w14:textId="77777777" w:rsidR="00813F5F" w:rsidRDefault="006F64A4">
      <w:pPr>
        <w:numPr>
          <w:ilvl w:val="0"/>
          <w:numId w:val="1"/>
        </w:numPr>
        <w:spacing w:after="68"/>
        <w:ind w:hanging="216"/>
      </w:pPr>
      <w:r>
        <w:t>No bullying or abusive behavior will be tolerated in the dojo.</w:t>
      </w:r>
    </w:p>
    <w:p w14:paraId="6DACE0DB" w14:textId="77777777" w:rsidR="00813F5F" w:rsidRDefault="006F64A4">
      <w:pPr>
        <w:numPr>
          <w:ilvl w:val="0"/>
          <w:numId w:val="1"/>
        </w:numPr>
        <w:spacing w:after="88"/>
        <w:ind w:hanging="216"/>
      </w:pPr>
      <w:r>
        <w:t>Shoes are not to be worn in the dojo.</w:t>
      </w:r>
    </w:p>
    <w:p w14:paraId="1C3B32F6" w14:textId="77777777" w:rsidR="00813F5F" w:rsidRDefault="006F64A4">
      <w:pPr>
        <w:numPr>
          <w:ilvl w:val="0"/>
          <w:numId w:val="1"/>
        </w:numPr>
        <w:spacing w:after="88"/>
        <w:ind w:hanging="216"/>
      </w:pPr>
      <w:r>
        <w:t>Always put equipment away properly when finished.</w:t>
      </w:r>
    </w:p>
    <w:p w14:paraId="261ED585" w14:textId="77777777" w:rsidR="00813F5F" w:rsidRDefault="006F64A4">
      <w:pPr>
        <w:numPr>
          <w:ilvl w:val="0"/>
          <w:numId w:val="1"/>
        </w:numPr>
        <w:spacing w:after="108"/>
        <w:ind w:hanging="216"/>
      </w:pPr>
      <w:r>
        <w:t>All students have a responsibility to keep the dojo clean and tidy.</w:t>
      </w:r>
    </w:p>
    <w:p w14:paraId="07F2141B" w14:textId="77777777" w:rsidR="00813F5F" w:rsidRDefault="006F64A4">
      <w:pPr>
        <w:numPr>
          <w:ilvl w:val="0"/>
          <w:numId w:val="1"/>
        </w:numPr>
        <w:ind w:hanging="216"/>
      </w:pPr>
      <w:r>
        <w:t xml:space="preserve">Always strive to be humble and control your ego. </w:t>
      </w:r>
    </w:p>
    <w:p w14:paraId="6CF9F98B" w14:textId="77777777" w:rsidR="00813F5F" w:rsidRDefault="006F64A4">
      <w:pPr>
        <w:spacing w:after="3167" w:line="259" w:lineRule="auto"/>
        <w:ind w:left="0" w:firstLine="0"/>
      </w:pPr>
      <w:r>
        <w:rPr>
          <w:sz w:val="22"/>
        </w:rPr>
        <w:t xml:space="preserve">  </w:t>
      </w:r>
    </w:p>
    <w:p w14:paraId="5B434067" w14:textId="27BD9001" w:rsidR="00813F5F" w:rsidRDefault="00813F5F" w:rsidP="00C75A44">
      <w:pPr>
        <w:ind w:left="0" w:firstLine="0"/>
      </w:pPr>
    </w:p>
    <w:p w14:paraId="71E2C45B" w14:textId="77777777" w:rsidR="00C75A44" w:rsidRPr="006854D0" w:rsidRDefault="00C75A44" w:rsidP="006854D0">
      <w:pPr>
        <w:ind w:left="0" w:firstLine="0"/>
        <w:jc w:val="center"/>
        <w:rPr>
          <w:b/>
          <w:bCs/>
        </w:rPr>
      </w:pPr>
    </w:p>
    <w:p w14:paraId="72523A0F" w14:textId="339E7D91" w:rsidR="00813F5F" w:rsidRPr="00505A31" w:rsidRDefault="006537F1" w:rsidP="006854D0">
      <w:pPr>
        <w:jc w:val="center"/>
        <w:rPr>
          <w:b/>
          <w:bCs/>
          <w:sz w:val="48"/>
          <w:szCs w:val="48"/>
        </w:rPr>
      </w:pPr>
      <w:r>
        <w:rPr>
          <w:b/>
          <w:bCs/>
          <w:sz w:val="48"/>
          <w:szCs w:val="48"/>
        </w:rPr>
        <w:t>Kyu Ranks</w:t>
      </w:r>
    </w:p>
    <w:p w14:paraId="27B06B5B" w14:textId="77777777" w:rsidR="006854D0" w:rsidRPr="006854D0" w:rsidRDefault="006854D0" w:rsidP="006854D0">
      <w:pPr>
        <w:jc w:val="center"/>
        <w:rPr>
          <w:b/>
          <w:bCs/>
        </w:rPr>
      </w:pPr>
    </w:p>
    <w:p w14:paraId="4BAF6D4E" w14:textId="77777777" w:rsidR="00680A1D" w:rsidRDefault="00680A1D" w:rsidP="006854D0">
      <w:pPr>
        <w:ind w:left="0" w:firstLine="0"/>
      </w:pPr>
    </w:p>
    <w:p w14:paraId="3BC44319" w14:textId="77777777" w:rsidR="00813F5F" w:rsidRDefault="006F64A4">
      <w:pPr>
        <w:numPr>
          <w:ilvl w:val="0"/>
          <w:numId w:val="5"/>
        </w:numPr>
        <w:spacing w:after="270"/>
        <w:ind w:right="3188" w:hanging="40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5BE29DD" wp14:editId="5B58C585">
                <wp:simplePos x="0" y="0"/>
                <wp:positionH relativeFrom="column">
                  <wp:posOffset>2000250</wp:posOffset>
                </wp:positionH>
                <wp:positionV relativeFrom="paragraph">
                  <wp:posOffset>4242</wp:posOffset>
                </wp:positionV>
                <wp:extent cx="1917700" cy="3355330"/>
                <wp:effectExtent l="0" t="0" r="0" b="0"/>
                <wp:wrapSquare wrapText="bothSides"/>
                <wp:docPr id="29753" name="Group 29753"/>
                <wp:cNvGraphicFramePr/>
                <a:graphic xmlns:a="http://schemas.openxmlformats.org/drawingml/2006/main">
                  <a:graphicData uri="http://schemas.microsoft.com/office/word/2010/wordprocessingGroup">
                    <wpg:wgp>
                      <wpg:cNvGrpSpPr/>
                      <wpg:grpSpPr>
                        <a:xfrm>
                          <a:off x="0" y="0"/>
                          <a:ext cx="1917700" cy="3355330"/>
                          <a:chOff x="0" y="0"/>
                          <a:chExt cx="1917700" cy="3355330"/>
                        </a:xfrm>
                      </wpg:grpSpPr>
                      <wps:wsp>
                        <wps:cNvPr id="37236" name="Shape 37236"/>
                        <wps:cNvSpPr/>
                        <wps:spPr>
                          <a:xfrm>
                            <a:off x="0" y="1416868"/>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6EC036"/>
                          </a:fillRef>
                          <a:effectRef idx="0">
                            <a:scrgbClr r="0" g="0" b="0"/>
                          </a:effectRef>
                          <a:fontRef idx="none"/>
                        </wps:style>
                        <wps:bodyPr/>
                      </wps:wsp>
                      <wps:wsp>
                        <wps:cNvPr id="37237" name="Shape 37237"/>
                        <wps:cNvSpPr/>
                        <wps:spPr>
                          <a:xfrm>
                            <a:off x="12700" y="1738709"/>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6EC036"/>
                          </a:fillRef>
                          <a:effectRef idx="0">
                            <a:scrgbClr r="0" g="0" b="0"/>
                          </a:effectRef>
                          <a:fontRef idx="none"/>
                        </wps:style>
                        <wps:bodyPr/>
                      </wps:wsp>
                      <wps:wsp>
                        <wps:cNvPr id="37238" name="Shape 37238"/>
                        <wps:cNvSpPr/>
                        <wps:spPr>
                          <a:xfrm>
                            <a:off x="0" y="2458889"/>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357DA2"/>
                          </a:fillRef>
                          <a:effectRef idx="0">
                            <a:scrgbClr r="0" g="0" b="0"/>
                          </a:effectRef>
                          <a:fontRef idx="none"/>
                        </wps:style>
                        <wps:bodyPr/>
                      </wps:wsp>
                      <wps:wsp>
                        <wps:cNvPr id="37239" name="Shape 37239"/>
                        <wps:cNvSpPr/>
                        <wps:spPr>
                          <a:xfrm>
                            <a:off x="0" y="2763689"/>
                            <a:ext cx="1905000" cy="216171"/>
                          </a:xfrm>
                          <a:custGeom>
                            <a:avLst/>
                            <a:gdLst/>
                            <a:ahLst/>
                            <a:cxnLst/>
                            <a:rect l="0" t="0" r="0" b="0"/>
                            <a:pathLst>
                              <a:path w="1905000" h="216171">
                                <a:moveTo>
                                  <a:pt x="0" y="0"/>
                                </a:moveTo>
                                <a:lnTo>
                                  <a:pt x="1905000" y="0"/>
                                </a:lnTo>
                                <a:lnTo>
                                  <a:pt x="1905000" y="216171"/>
                                </a:lnTo>
                                <a:lnTo>
                                  <a:pt x="0" y="216171"/>
                                </a:lnTo>
                                <a:lnTo>
                                  <a:pt x="0" y="0"/>
                                </a:lnTo>
                              </a:path>
                            </a:pathLst>
                          </a:custGeom>
                          <a:ln w="0" cap="flat">
                            <a:miter lim="127000"/>
                          </a:ln>
                        </wps:spPr>
                        <wps:style>
                          <a:lnRef idx="0">
                            <a:srgbClr val="000000">
                              <a:alpha val="0"/>
                            </a:srgbClr>
                          </a:lnRef>
                          <a:fillRef idx="1">
                            <a:srgbClr val="C69200"/>
                          </a:fillRef>
                          <a:effectRef idx="0">
                            <a:scrgbClr r="0" g="0" b="0"/>
                          </a:effectRef>
                          <a:fontRef idx="none"/>
                        </wps:style>
                        <wps:bodyPr/>
                      </wps:wsp>
                      <wps:wsp>
                        <wps:cNvPr id="37240" name="Shape 37240"/>
                        <wps:cNvSpPr/>
                        <wps:spPr>
                          <a:xfrm>
                            <a:off x="0" y="3152130"/>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C69200"/>
                          </a:fillRef>
                          <a:effectRef idx="0">
                            <a:scrgbClr r="0" g="0" b="0"/>
                          </a:effectRef>
                          <a:fontRef idx="none"/>
                        </wps:style>
                        <wps:bodyPr/>
                      </wps:wsp>
                      <wps:wsp>
                        <wps:cNvPr id="37241" name="Shape 37241"/>
                        <wps:cNvSpPr/>
                        <wps:spPr>
                          <a:xfrm>
                            <a:off x="0" y="1050925"/>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FFE060"/>
                          </a:fillRef>
                          <a:effectRef idx="0">
                            <a:scrgbClr r="0" g="0" b="0"/>
                          </a:effectRef>
                          <a:fontRef idx="none"/>
                        </wps:style>
                        <wps:bodyPr/>
                      </wps:wsp>
                      <wps:wsp>
                        <wps:cNvPr id="1335" name="Shape 1335"/>
                        <wps:cNvSpPr/>
                        <wps:spPr>
                          <a:xfrm>
                            <a:off x="6350" y="306089"/>
                            <a:ext cx="1905000" cy="203200"/>
                          </a:xfrm>
                          <a:custGeom>
                            <a:avLst/>
                            <a:gdLst/>
                            <a:ahLst/>
                            <a:cxnLst/>
                            <a:rect l="0" t="0" r="0" b="0"/>
                            <a:pathLst>
                              <a:path w="1905000" h="203200">
                                <a:moveTo>
                                  <a:pt x="0" y="0"/>
                                </a:moveTo>
                                <a:lnTo>
                                  <a:pt x="1905000" y="0"/>
                                </a:lnTo>
                                <a:lnTo>
                                  <a:pt x="1905000" y="203200"/>
                                </a:lnTo>
                                <a:lnTo>
                                  <a:pt x="0" y="20320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7242" name="Shape 37242"/>
                        <wps:cNvSpPr/>
                        <wps:spPr>
                          <a:xfrm>
                            <a:off x="6350" y="2134592"/>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00000"/>
                          </a:ln>
                        </wps:spPr>
                        <wps:style>
                          <a:lnRef idx="0">
                            <a:srgbClr val="000000">
                              <a:alpha val="0"/>
                            </a:srgbClr>
                          </a:lnRef>
                          <a:fillRef idx="1">
                            <a:srgbClr val="357DA2"/>
                          </a:fillRef>
                          <a:effectRef idx="0">
                            <a:scrgbClr r="0" g="0" b="0"/>
                          </a:effectRef>
                          <a:fontRef idx="none"/>
                        </wps:style>
                        <wps:bodyPr/>
                      </wps:wsp>
                      <wps:wsp>
                        <wps:cNvPr id="1338" name="Shape 1338"/>
                        <wps:cNvSpPr/>
                        <wps:spPr>
                          <a:xfrm>
                            <a:off x="0" y="0"/>
                            <a:ext cx="1905000" cy="203200"/>
                          </a:xfrm>
                          <a:custGeom>
                            <a:avLst/>
                            <a:gdLst/>
                            <a:ahLst/>
                            <a:cxnLst/>
                            <a:rect l="0" t="0" r="0" b="0"/>
                            <a:pathLst>
                              <a:path w="1905000" h="203200">
                                <a:moveTo>
                                  <a:pt x="0" y="0"/>
                                </a:moveTo>
                                <a:lnTo>
                                  <a:pt x="1905000" y="0"/>
                                </a:lnTo>
                                <a:lnTo>
                                  <a:pt x="1905000" y="203200"/>
                                </a:lnTo>
                                <a:lnTo>
                                  <a:pt x="0" y="20320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340" name="Shape 1340"/>
                        <wps:cNvSpPr/>
                        <wps:spPr>
                          <a:xfrm>
                            <a:off x="1681560" y="308719"/>
                            <a:ext cx="0" cy="197939"/>
                          </a:xfrm>
                          <a:custGeom>
                            <a:avLst/>
                            <a:gdLst/>
                            <a:ahLst/>
                            <a:cxnLst/>
                            <a:rect l="0" t="0" r="0" b="0"/>
                            <a:pathLst>
                              <a:path h="197939">
                                <a:moveTo>
                                  <a:pt x="0" y="197939"/>
                                </a:moveTo>
                                <a:lnTo>
                                  <a:pt x="0" y="0"/>
                                </a:lnTo>
                              </a:path>
                            </a:pathLst>
                          </a:custGeom>
                          <a:ln w="114300" cap="flat">
                            <a:miter lim="100000"/>
                          </a:ln>
                        </wps:spPr>
                        <wps:style>
                          <a:lnRef idx="1">
                            <a:srgbClr val="FFE060"/>
                          </a:lnRef>
                          <a:fillRef idx="0">
                            <a:srgbClr val="000000">
                              <a:alpha val="0"/>
                            </a:srgbClr>
                          </a:fillRef>
                          <a:effectRef idx="0">
                            <a:scrgbClr r="0" g="0" b="0"/>
                          </a:effectRef>
                          <a:fontRef idx="none"/>
                        </wps:style>
                        <wps:bodyPr/>
                      </wps:wsp>
                      <wps:wsp>
                        <wps:cNvPr id="1341" name="Shape 1341"/>
                        <wps:cNvSpPr/>
                        <wps:spPr>
                          <a:xfrm>
                            <a:off x="1681561" y="1050925"/>
                            <a:ext cx="0" cy="203200"/>
                          </a:xfrm>
                          <a:custGeom>
                            <a:avLst/>
                            <a:gdLst/>
                            <a:ahLst/>
                            <a:cxnLst/>
                            <a:rect l="0" t="0" r="0" b="0"/>
                            <a:pathLst>
                              <a:path h="203200">
                                <a:moveTo>
                                  <a:pt x="0" y="203200"/>
                                </a:moveTo>
                                <a:lnTo>
                                  <a:pt x="0" y="0"/>
                                </a:lnTo>
                              </a:path>
                            </a:pathLst>
                          </a:custGeom>
                          <a:ln w="101600" cap="flat">
                            <a:miter lim="100000"/>
                          </a:ln>
                        </wps:spPr>
                        <wps:style>
                          <a:lnRef idx="1">
                            <a:srgbClr val="6EC036"/>
                          </a:lnRef>
                          <a:fillRef idx="0">
                            <a:srgbClr val="000000">
                              <a:alpha val="0"/>
                            </a:srgbClr>
                          </a:fillRef>
                          <a:effectRef idx="0">
                            <a:scrgbClr r="0" g="0" b="0"/>
                          </a:effectRef>
                          <a:fontRef idx="none"/>
                        </wps:style>
                        <wps:bodyPr/>
                      </wps:wsp>
                      <wps:wsp>
                        <wps:cNvPr id="1342" name="Shape 1342"/>
                        <wps:cNvSpPr/>
                        <wps:spPr>
                          <a:xfrm>
                            <a:off x="1681561" y="2458889"/>
                            <a:ext cx="0" cy="190500"/>
                          </a:xfrm>
                          <a:custGeom>
                            <a:avLst/>
                            <a:gdLst/>
                            <a:ahLst/>
                            <a:cxnLst/>
                            <a:rect l="0" t="0" r="0" b="0"/>
                            <a:pathLst>
                              <a:path h="190500">
                                <a:moveTo>
                                  <a:pt x="0" y="190500"/>
                                </a:moveTo>
                                <a:lnTo>
                                  <a:pt x="0" y="0"/>
                                </a:lnTo>
                              </a:path>
                            </a:pathLst>
                          </a:custGeom>
                          <a:ln w="101600" cap="flat">
                            <a:miter lim="100000"/>
                          </a:ln>
                        </wps:spPr>
                        <wps:style>
                          <a:lnRef idx="1">
                            <a:srgbClr val="C69200"/>
                          </a:lnRef>
                          <a:fillRef idx="0">
                            <a:srgbClr val="000000">
                              <a:alpha val="0"/>
                            </a:srgbClr>
                          </a:fillRef>
                          <a:effectRef idx="0">
                            <a:scrgbClr r="0" g="0" b="0"/>
                          </a:effectRef>
                          <a:fontRef idx="none"/>
                        </wps:style>
                        <wps:bodyPr/>
                      </wps:wsp>
                      <wps:wsp>
                        <wps:cNvPr id="1343" name="Shape 1343"/>
                        <wps:cNvSpPr/>
                        <wps:spPr>
                          <a:xfrm>
                            <a:off x="1681561" y="1738709"/>
                            <a:ext cx="0" cy="203200"/>
                          </a:xfrm>
                          <a:custGeom>
                            <a:avLst/>
                            <a:gdLst/>
                            <a:ahLst/>
                            <a:cxnLst/>
                            <a:rect l="0" t="0" r="0" b="0"/>
                            <a:pathLst>
                              <a:path h="203200">
                                <a:moveTo>
                                  <a:pt x="0" y="0"/>
                                </a:moveTo>
                                <a:lnTo>
                                  <a:pt x="0" y="203200"/>
                                </a:lnTo>
                              </a:path>
                            </a:pathLst>
                          </a:custGeom>
                          <a:ln w="101600" cap="flat">
                            <a:miter lim="100000"/>
                          </a:ln>
                        </wps:spPr>
                        <wps:style>
                          <a:lnRef idx="1">
                            <a:srgbClr val="357DA2"/>
                          </a:lnRef>
                          <a:fillRef idx="0">
                            <a:srgbClr val="000000">
                              <a:alpha val="0"/>
                            </a:srgbClr>
                          </a:fillRef>
                          <a:effectRef idx="0">
                            <a:scrgbClr r="0" g="0" b="0"/>
                          </a:effectRef>
                          <a:fontRef idx="none"/>
                        </wps:style>
                        <wps:bodyPr/>
                      </wps:wsp>
                      <wps:wsp>
                        <wps:cNvPr id="1344" name="Shape 1344"/>
                        <wps:cNvSpPr/>
                        <wps:spPr>
                          <a:xfrm>
                            <a:off x="1681560" y="3152130"/>
                            <a:ext cx="0" cy="203200"/>
                          </a:xfrm>
                          <a:custGeom>
                            <a:avLst/>
                            <a:gdLst/>
                            <a:ahLst/>
                            <a:cxnLst/>
                            <a:rect l="0" t="0" r="0" b="0"/>
                            <a:pathLst>
                              <a:path h="203200">
                                <a:moveTo>
                                  <a:pt x="0" y="0"/>
                                </a:moveTo>
                                <a:lnTo>
                                  <a:pt x="0" y="203200"/>
                                </a:lnTo>
                              </a:path>
                            </a:pathLst>
                          </a:custGeom>
                          <a:ln w="101600" cap="flat">
                            <a:miter lim="100000"/>
                          </a:ln>
                        </wps:spPr>
                        <wps:style>
                          <a:lnRef idx="1">
                            <a:srgbClr val="000000"/>
                          </a:lnRef>
                          <a:fillRef idx="0">
                            <a:srgbClr val="000000">
                              <a:alpha val="0"/>
                            </a:srgbClr>
                          </a:fillRef>
                          <a:effectRef idx="0">
                            <a:scrgbClr r="0" g="0" b="0"/>
                          </a:effectRef>
                          <a:fontRef idx="none"/>
                        </wps:style>
                        <wps:bodyPr/>
                      </wps:wsp>
                      <wps:wsp>
                        <wps:cNvPr id="37243" name="Shape 37243"/>
                        <wps:cNvSpPr/>
                        <wps:spPr>
                          <a:xfrm>
                            <a:off x="6350" y="678011"/>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00000"/>
                          </a:ln>
                        </wps:spPr>
                        <wps:style>
                          <a:lnRef idx="0">
                            <a:srgbClr val="000000">
                              <a:alpha val="0"/>
                            </a:srgbClr>
                          </a:lnRef>
                          <a:fillRef idx="1">
                            <a:srgbClr val="FFE060"/>
                          </a:fillRef>
                          <a:effectRef idx="0">
                            <a:scrgbClr r="0" g="0" b="0"/>
                          </a:effectRef>
                          <a:fontRef idx="none"/>
                        </wps:style>
                        <wps:bodyPr/>
                      </wps:wsp>
                    </wpg:wgp>
                  </a:graphicData>
                </a:graphic>
              </wp:anchor>
            </w:drawing>
          </mc:Choice>
          <mc:Fallback>
            <w:pict>
              <v:group w14:anchorId="046872EC" id="Group 29753" o:spid="_x0000_s1026" style="position:absolute;margin-left:157.5pt;margin-top:.35pt;width:151pt;height:264.2pt;z-index:251662336" coordsize="19177,3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aagUAAH82AAAOAAAAZHJzL2Uyb0RvYy54bWzsW91yqzYQvu9M34HhvjECA7YnzplO/m46&#10;7Zme0wdQsDDMAGKA2M7bd7VIGDB2jH3iNsfkImCxWknLfvpWK3H7ZRNH2opleciTuU5uDF1jiccX&#10;YbKc6/98f/ptomt5QZMFjXjC5voby/Uvd7/+crtOZ8zkAY8WLNNASZLP1ulcD4oinY1GuRewmOY3&#10;PGUJPPR5FtMCfmbL0SKja9AeRyPTMJzRmmeLNOMey3MofSgf6neo3/eZV/zl+zkrtGiuQ98K/J/h&#10;/xfxf3R3S2fLjKZB6Mlu0BN6EdMwgUYrVQ+0oNprFu6oikMv4zn3ixuPxyPu+6HHcAwwGmK0RvOc&#10;8dcUx7KcrZdpZSYwbctOJ6v1/lw9Z+m39GsGllinS7AF/hJj2fhZLK7QS22DJnurTMY2heZBIZkS&#10;1zXAsh48syzbtixpVC8Ay+/U84LHd2qOVMOjRnfWKThIvrVBfp4NvgU0ZWjafAY2+Jpp4QIG4JqW&#10;o2sJjcFVUUQri9A4KFmZKp/lYLW9diJj4kycSelgW2sZtqGsZRoWeLAQqIZMZ95rXjwzjnanqz/y&#10;onTQhbqjgbrzNom6zcDNDzp4SgtRT3RW3Gpr8eJkV4K5LnsiHsd8xb5zFCxaLw96uX0aJXWpSply&#10;EJBVEuqaor66ZMMASkxdS3FwLFB5tKCyZqkEOiFGi/atLACFdRtHiTCG8F8Ks48f0QJhHIcFTEtR&#10;GIOhTPDvrWLQJlyxfPd4V7xFTBgsSv5mPrgRQkUU5Nny5T7KtBUVkw/+oXIapQGVpfL1S1HsKuoR&#10;9f0wiiqVBKs2VDqP9wa4a+lAUljUYzjvVTWNsqYne1NOfjCFwKDVFAhGqSphyzwpqvoJTNzYSG20&#10;4vaFL95w2kCDADbFBHIhkLq7IHVFH0UHAM7vgxTfKjoXca2Ja0xFbbBCNTkNQJUW6IO/AagwXwxA&#10;rbEphH9tNkVOPBqokgHG9mQyGUBaserApoKUxZT9o9jUst2H382rZNPpLkgRan1B6jqWcxikxCEu&#10;kTZWy4t6OHa5kLfsiXCgbVBbjzlVxLd92oxM64GsklUS6toB0roBlJi61ps3jxVstv2zh7z3znS7&#10;ZrqqkHcMRNhiUijqE/KWTGoR2yRqjT6Eu7BEHNalP5hJrxikZBekSHc9mZTA2mtq2sOatEmNdc49&#10;eql5tOB1MenT06PhqCFfD5MSyFE3MYolfXjUsWxJpWDAw+HukOGtpbgVltW1Ee7WLaUEvIjnDN7M&#10;8UGtzOrtz+WWSdhSZ5QclcvtyOfIXK5SA5lSTJrW07Uy6XpaBvh64Ai7K2Ozicey6CRAQmA7tqe4&#10;hh9SucIlP21sewJOz0Lc0XsuV5olApJsZXKxpA9KS87EiGMA50eAc6DL2i5mYx/2p9n6BH5rpYGw&#10;pA8M4VQCsSHwF/vqljFxSWtTBZ6Ioxxk6k4tfATR12UztXAgQba+Pzvb6N6+FG1txoFBlFFlj1iS&#10;jC1IjBw4GHACSXUEk42FWDcPnUVt1xNMAhZa+Rcs6Y8O0CIg0JWEkfBoJBUuDg/Z+n54NLr3QfAw&#10;iHMJeDQOuQzwOOrcYPfhNgBDa6mFJafCw+zakq/YQxwe+U/2+ZA9sPX98CjziLJ7nxsejVz7AI/z&#10;4GE1MxEAD6vXDlsZW0n26DpW9jnYQwH3MDIaHNM7uLoQezSW6wM8zoPHeAce4xPgARgQS4+ubegB&#10;HrBKwcPZF4LHkMjGr0x6fT3RHVyJrHWLPsqiPuFVtbPkuBOD4MbxkCr7iFSZ2mGqb0Ep1utLZWLS&#10;2vvtwAkpgrMW+90U917W4X+RIsDPfeArJ9zvk19kic+o6r9xw2773djdvwAAAP//AwBQSwMEFAAG&#10;AAgAAAAhAD6NprXfAAAACAEAAA8AAABkcnMvZG93bnJldi54bWxMj0FLw0AUhO+C/2F5gje72Za0&#10;GvNSSlFPRbAVxNtr9jUJze6G7DZJ/73rSY/DDDPf5OvJtGLg3jfOIqhZAoJt6XRjK4TPw+vDIwgf&#10;yGpqnWWEK3tYF7c3OWXajfaDh32oRCyxPiOEOoQuk9KXNRvyM9exjd7J9YZClH0ldU9jLDetnCfJ&#10;UhpqbFyoqeNtzeV5fzEIbyONm4V6GXbn0/b6fUjfv3aKEe/vps0ziMBT+AvDL35EhyIyHd3Fai9a&#10;hIVK45eAsAIR7aVaRXlESOdPCmSRy/8Hih8AAAD//wMAUEsBAi0AFAAGAAgAAAAhALaDOJL+AAAA&#10;4QEAABMAAAAAAAAAAAAAAAAAAAAAAFtDb250ZW50X1R5cGVzXS54bWxQSwECLQAUAAYACAAAACEA&#10;OP0h/9YAAACUAQAACwAAAAAAAAAAAAAAAAAvAQAAX3JlbHMvLnJlbHNQSwECLQAUAAYACAAAACEA&#10;MHy/mmoFAAB/NgAADgAAAAAAAAAAAAAAAAAuAgAAZHJzL2Uyb0RvYy54bWxQSwECLQAUAAYACAAA&#10;ACEAPo2mtd8AAAAIAQAADwAAAAAAAAAAAAAAAADEBwAAZHJzL2Rvd25yZXYueG1sUEsFBgAAAAAE&#10;AAQA8wAAANAIAAAAAA==&#10;">
                <v:shape id="Shape 37236" o:spid="_x0000_s1027" style="position:absolute;top:14168;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o3yAAAAN4AAAAPAAAAZHJzL2Rvd25yZXYueG1sRI/dasJA&#10;FITvC32H5RR6I7pRwWqaVURaKXpR/x7gkD35sdmzMbua9O27gtDLYWa+YZJFZypxo8aVlhUMBxEI&#10;4tTqknMFp+NnfwrCeWSNlWVS8EsOFvPnpwRjbVve0+3gcxEg7GJUUHhfx1K6tCCDbmBr4uBltjHo&#10;g2xyqRtsA9xUchRFE2mw5LBQYE2rgtKfw9UoyHfZcr09X6pufT1veh9DOWt330q9vnTLdxCeOv8f&#10;frS/tILx22g8gfudcAXk/A8AAP//AwBQSwECLQAUAAYACAAAACEA2+H2y+4AAACFAQAAEwAAAAAA&#10;AAAAAAAAAAAAAAAAW0NvbnRlbnRfVHlwZXNdLnhtbFBLAQItABQABgAIAAAAIQBa9CxbvwAAABUB&#10;AAALAAAAAAAAAAAAAAAAAB8BAABfcmVscy8ucmVsc1BLAQItABQABgAIAAAAIQBZbDo3yAAAAN4A&#10;AAAPAAAAAAAAAAAAAAAAAAcCAABkcnMvZG93bnJldi54bWxQSwUGAAAAAAMAAwC3AAAA/AIAAAAA&#10;" path="m,l1905000,r,203200l,203200,,e" fillcolor="#6ec036" stroked="f" strokeweight="0">
                  <v:stroke miterlimit="83231f" joinstyle="miter"/>
                  <v:path arrowok="t" textboxrect="0,0,1905000,203200"/>
                </v:shape>
                <v:shape id="Shape 37237" o:spid="_x0000_s1028" style="position:absolute;left:127;top:17387;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syQAAAN4AAAAPAAAAZHJzL2Rvd25yZXYueG1sRI9ba8JA&#10;FITfC/0Pyyn0pehGBS9pVhFppehDvf2AQ/bkYrNnY3Y16b/vCkIfh5n5hkkWnanEjRpXWlYw6Ecg&#10;iFOrS84VnI6fvSkI55E1VpZJwS85WMyfnxKMtW15T7eDz0WAsItRQeF9HUvp0oIMur6tiYOX2cag&#10;D7LJpW6wDXBTyWEUjaXBksNCgTWtCkp/DlejIN9ly/X2fKm69fW8efsYyFm7+1bq9aVbvoPw1Pn/&#10;8KP9pRWMJsPRBO53whWQ8z8AAAD//wMAUEsBAi0AFAAGAAgAAAAhANvh9svuAAAAhQEAABMAAAAA&#10;AAAAAAAAAAAAAAAAAFtDb250ZW50X1R5cGVzXS54bWxQSwECLQAUAAYACAAAACEAWvQsW78AAAAV&#10;AQAACwAAAAAAAAAAAAAAAAAfAQAAX3JlbHMvLnJlbHNQSwECLQAUAAYACAAAACEANiCfrMkAAADe&#10;AAAADwAAAAAAAAAAAAAAAAAHAgAAZHJzL2Rvd25yZXYueG1sUEsFBgAAAAADAAMAtwAAAP0CAAAA&#10;AA==&#10;" path="m,l1905000,r,203200l,203200,,e" fillcolor="#6ec036" stroked="f" strokeweight="0">
                  <v:stroke miterlimit="83231f" joinstyle="miter"/>
                  <v:path arrowok="t" textboxrect="0,0,1905000,203200"/>
                </v:shape>
                <v:shape id="Shape 37238" o:spid="_x0000_s1029" style="position:absolute;top:24588;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yAxAAAAN4AAAAPAAAAZHJzL2Rvd25yZXYueG1sRE9Na8JA&#10;EL0L/odlhN50o4EqqauoILSe1ArtcZodk2h2NmY3Jv579yD0+Hjf82VnSnGn2hWWFYxHEQji1OqC&#10;MwWn7+1wBsJ5ZI2lZVLwIAfLRb83x0Tblg90P/pMhBB2CSrIva8SKV2ak0E3shVx4M62NugDrDOp&#10;a2xDuCnlJIrepcGCQ0OOFW1ySq/Hxii4ZfuvNtbr9aNqdj/ny+pv99tMlXobdKsPEJ46/y9+uT+1&#10;gng6icPecCdcAbl4AgAA//8DAFBLAQItABQABgAIAAAAIQDb4fbL7gAAAIUBAAATAAAAAAAAAAAA&#10;AAAAAAAAAABbQ29udGVudF9UeXBlc10ueG1sUEsBAi0AFAAGAAgAAAAhAFr0LFu/AAAAFQEAAAsA&#10;AAAAAAAAAAAAAAAAHwEAAF9yZWxzLy5yZWxzUEsBAi0AFAAGAAgAAAAhAAbOnIDEAAAA3gAAAA8A&#10;AAAAAAAAAAAAAAAABwIAAGRycy9kb3ducmV2LnhtbFBLBQYAAAAAAwADALcAAAD4AgAAAAA=&#10;" path="m,l1905000,r,203200l,203200,,e" fillcolor="#357da2" stroked="f" strokeweight="0">
                  <v:stroke miterlimit="83231f" joinstyle="miter"/>
                  <v:path arrowok="t" textboxrect="0,0,1905000,203200"/>
                </v:shape>
                <v:shape id="Shape 37239" o:spid="_x0000_s1030" style="position:absolute;top:27636;width:19050;height:2162;visibility:visible;mso-wrap-style:square;v-text-anchor:top" coordsize="1905000,21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66xQAAAN4AAAAPAAAAZHJzL2Rvd25yZXYueG1sRI9bi8Iw&#10;FITfBf9DOIJvmqqsl2oU2UUQfFkvP+DQHHuxOSlNtNVfvxEWfBxm5htmtWlNKR5Uu9yygtEwAkGc&#10;WJ1zquBy3g3mIJxH1lhaJgVPcrBZdzsrjLVt+EiPk09FgLCLUUHmfRVL6ZKMDLqhrYiDd7W1QR9k&#10;nUpdYxPgppTjKJpKgzmHhQwr+s4ouZ3uRsHPqLi/FoVrn/vD129TvC43wkipfq/dLkF4av0n/N/e&#10;awWT2XiygPedcAXk+g8AAP//AwBQSwECLQAUAAYACAAAACEA2+H2y+4AAACFAQAAEwAAAAAAAAAA&#10;AAAAAAAAAAAAW0NvbnRlbnRfVHlwZXNdLnhtbFBLAQItABQABgAIAAAAIQBa9CxbvwAAABUBAAAL&#10;AAAAAAAAAAAAAAAAAB8BAABfcmVscy8ucmVsc1BLAQItABQABgAIAAAAIQCLM966xQAAAN4AAAAP&#10;AAAAAAAAAAAAAAAAAAcCAABkcnMvZG93bnJldi54bWxQSwUGAAAAAAMAAwC3AAAA+QIAAAAA&#10;" path="m,l1905000,r,216171l,216171,,e" fillcolor="#c69200" stroked="f" strokeweight="0">
                  <v:stroke miterlimit="83231f" joinstyle="miter"/>
                  <v:path arrowok="t" textboxrect="0,0,1905000,216171"/>
                </v:shape>
                <v:shape id="Shape 37240" o:spid="_x0000_s1031" style="position:absolute;top:31521;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kvxwAAAN4AAAAPAAAAZHJzL2Rvd25yZXYueG1sRI/LasJA&#10;FIb3Qt9hOEJ3OjEVo6mjtIVCXKh42bg7zRyTaOZMyExj+vadRaHLn//Gt1z3phYdta6yrGAyjkAQ&#10;51ZXXCg4nz5HcxDOI2usLZOCH3KwXj0Nlphq++ADdUdfiDDCLkUFpfdNKqXLSzLoxrYhDt7VtgZ9&#10;kG0hdYuPMG5qGUfRTBqsODyU2NBHSfn9+G0U0HyXbfj2nlS7/dfteo+3l4QXSj0P+7dXEJ56/x/+&#10;a2dawUsSTwNAwAkoIFe/AAAA//8DAFBLAQItABQABgAIAAAAIQDb4fbL7gAAAIUBAAATAAAAAAAA&#10;AAAAAAAAAAAAAABbQ29udGVudF9UeXBlc10ueG1sUEsBAi0AFAAGAAgAAAAhAFr0LFu/AAAAFQEA&#10;AAsAAAAAAAAAAAAAAAAAHwEAAF9yZWxzLy5yZWxzUEsBAi0AFAAGAAgAAAAhAGqrCS/HAAAA3gAA&#10;AA8AAAAAAAAAAAAAAAAABwIAAGRycy9kb3ducmV2LnhtbFBLBQYAAAAAAwADALcAAAD7AgAAAAA=&#10;" path="m,l1905000,r,203200l,203200,,e" fillcolor="#c69200" stroked="f" strokeweight="0">
                  <v:stroke miterlimit="83231f" joinstyle="miter"/>
                  <v:path arrowok="t" textboxrect="0,0,1905000,203200"/>
                </v:shape>
                <v:shape id="Shape 37241" o:spid="_x0000_s1032" style="position:absolute;top:10509;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1TxwAAAN4AAAAPAAAAZHJzL2Rvd25yZXYueG1sRI9RS8NA&#10;EITfBf/DsQXf7CW12BJ7LaJIqwXFtj9gya250NxezG3a6K/3BMHHYWa+YRarwTfqRF2sAxvIxxko&#10;4jLYmisDh/3T9RxUFGSLTWAy8EURVsvLiwUWNpz5nU47qVSCcCzQgBNpC61j6chjHIeWOHkfofMo&#10;SXaVth2eE9w3epJlt9pjzWnBYUsPjsrjrvcGfL623/TZPzqZTZ9fXrc0l7femKvRcH8HSmiQ//Bf&#10;e2MN3Mwm0xx+76QroJc/AAAA//8DAFBLAQItABQABgAIAAAAIQDb4fbL7gAAAIUBAAATAAAAAAAA&#10;AAAAAAAAAAAAAABbQ29udGVudF9UeXBlc10ueG1sUEsBAi0AFAAGAAgAAAAhAFr0LFu/AAAAFQEA&#10;AAsAAAAAAAAAAAAAAAAAHwEAAF9yZWxzLy5yZWxzUEsBAi0AFAAGAAgAAAAhAE1VDVPHAAAA3gAA&#10;AA8AAAAAAAAAAAAAAAAABwIAAGRycy9kb3ducmV2LnhtbFBLBQYAAAAAAwADALcAAAD7AgAAAAA=&#10;" path="m,l1905000,r,203200l,203200,,e" fillcolor="#ffe060" stroked="f" strokeweight="0">
                  <v:stroke miterlimit="83231f" joinstyle="miter"/>
                  <v:path arrowok="t" textboxrect="0,0,1905000,203200"/>
                </v:shape>
                <v:shape id="Shape 1335" o:spid="_x0000_s1033" style="position:absolute;left:63;top:3060;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X5xAAAAN0AAAAPAAAAZHJzL2Rvd25yZXYueG1sRE9NawIx&#10;EL0X+h/CFLzVbKMtdTWKiGKhUKh68Dhsxt2lyWRJoq799U2h0Ns83ufMFr2z4kIhtp41PA0LEMSV&#10;Ny3XGg77zeMriJiQDVrPpOFGERbz+7sZlsZf+ZMuu1SLHMKxRA1NSl0pZawachiHviPO3MkHhynD&#10;UEsT8JrDnZWqKF6kw5ZzQ4MdrRqqvnZnp2F8tB/2e+Jx0m/Ceqv2qlDvSuvBQ7+cgkjUp3/xn/vN&#10;5Pmj0TP8fpNPkPMfAAAA//8DAFBLAQItABQABgAIAAAAIQDb4fbL7gAAAIUBAAATAAAAAAAAAAAA&#10;AAAAAAAAAABbQ29udGVudF9UeXBlc10ueG1sUEsBAi0AFAAGAAgAAAAhAFr0LFu/AAAAFQEAAAsA&#10;AAAAAAAAAAAAAAAAHwEAAF9yZWxzLy5yZWxzUEsBAi0AFAAGAAgAAAAhACTXJfnEAAAA3QAAAA8A&#10;AAAAAAAAAAAAAAAABwIAAGRycy9kb3ducmV2LnhtbFBLBQYAAAAAAwADALcAAAD4AgAAAAA=&#10;" path="m,l1905000,r,203200l,203200,,xe" filled="f" strokeweight="1pt">
                  <v:stroke miterlimit="1" joinstyle="miter"/>
                  <v:path arrowok="t" textboxrect="0,0,1905000,203200"/>
                </v:shape>
                <v:shape id="Shape 37242" o:spid="_x0000_s1034" style="position:absolute;left:63;top:21345;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zGxgAAAN4AAAAPAAAAZHJzL2Rvd25yZXYueG1sRI9Ba8JA&#10;FITvhf6H5Qne6sYobYmuIg1C6UnTHnp8Zp9J2uzbuLvG+O9dodDjMDPfMMv1YFrRk/ONZQXTSQKC&#10;uLS64UrB1+f26RWED8gaW8uk4Eoe1qvHhyVm2l54T30RKhEh7DNUUIfQZVL6siaDfmI74ugdrTMY&#10;onSV1A4vEW5amSbJszTYcFyosaO3msrf4mwU5H04nHReuDz/oe/TUW7cR7pTajwaNgsQgYbwH/5r&#10;v2sFs5d0nsL9TrwCcnUDAAD//wMAUEsBAi0AFAAGAAgAAAAhANvh9svuAAAAhQEAABMAAAAAAAAA&#10;AAAAAAAAAAAAAFtDb250ZW50X1R5cGVzXS54bWxQSwECLQAUAAYACAAAACEAWvQsW78AAAAVAQAA&#10;CwAAAAAAAAAAAAAAAAAfAQAAX3JlbHMvLnJlbHNQSwECLQAUAAYACAAAACEAgV18xsYAAADeAAAA&#10;DwAAAAAAAAAAAAAAAAAHAgAAZHJzL2Rvd25yZXYueG1sUEsFBgAAAAADAAMAtwAAAPoCAAAAAA==&#10;" path="m,l1905000,r,203200l,203200,,e" fillcolor="#357da2" stroked="f" strokeweight="0">
                  <v:stroke miterlimit="1" joinstyle="miter"/>
                  <v:path arrowok="t" textboxrect="0,0,1905000,203200"/>
                </v:shape>
                <v:shape id="Shape 1338" o:spid="_x0000_s1035" style="position:absolute;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pnxgAAAN0AAAAPAAAAZHJzL2Rvd25yZXYueG1sRI9BSwMx&#10;EIXvQv9DmII3mzUVsdumpRSLgiDYevA4bKa7i8lkSWK7+uudg+BthvfmvW9WmzF4daaU+8gWbmcV&#10;KOImup5bC+/H/c0DqFyQHfrIZOGbMmzWk6sV1i5e+I3Oh9IqCeFco4WulKHWOjcdBcyzOBCLdoop&#10;YJE1tdolvEh48NpU1b0O2LM0dDjQrqPm8/AVLNx9+Ff/s4i4GPfp8ckcTWVejLXX03G7BFVoLP/m&#10;v+tnJ/jzueDKNzKCXv8CAAD//wMAUEsBAi0AFAAGAAgAAAAhANvh9svuAAAAhQEAABMAAAAAAAAA&#10;AAAAAAAAAAAAAFtDb250ZW50X1R5cGVzXS54bWxQSwECLQAUAAYACAAAACEAWvQsW78AAAAVAQAA&#10;CwAAAAAAAAAAAAAAAAAfAQAAX3JlbHMvLnJlbHNQSwECLQAUAAYACAAAACEAytaKZ8YAAADdAAAA&#10;DwAAAAAAAAAAAAAAAAAHAgAAZHJzL2Rvd25yZXYueG1sUEsFBgAAAAADAAMAtwAAAPoCAAAAAA==&#10;" path="m,l1905000,r,203200l,203200,,xe" filled="f" strokeweight="1pt">
                  <v:stroke miterlimit="1" joinstyle="miter"/>
                  <v:path arrowok="t" textboxrect="0,0,1905000,203200"/>
                </v:shape>
                <v:shape id="Shape 1340" o:spid="_x0000_s1036" style="position:absolute;left:16815;top:3087;width:0;height:1979;visibility:visible;mso-wrap-style:square;v-text-anchor:top" coordsize="0,19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exgAAAN0AAAAPAAAAZHJzL2Rvd25yZXYueG1sRI/RSsNA&#10;EEXfBf9hGcE3s6laqbGbUoWCIFhs/YAhO2aXZGdDdm1Sv955EHyb4d6598x6M4denWhMPrKBRVGC&#10;Im6i9dwa+DzublagUka22EcmA2dKsKkvL9ZY2TjxB50OuVUSwqlCAy7nodI6NY4CpiIOxKJ9xTFg&#10;lnVstR1xkvDQ69uyfNABPUuDw4FeHDXd4TsY2K/isvUL9+ib5fD2c+y20/vzZMz11bx9ApVpzv/m&#10;v+tXK/h398Iv38gIuv4FAAD//wMAUEsBAi0AFAAGAAgAAAAhANvh9svuAAAAhQEAABMAAAAAAAAA&#10;AAAAAAAAAAAAAFtDb250ZW50X1R5cGVzXS54bWxQSwECLQAUAAYACAAAACEAWvQsW78AAAAVAQAA&#10;CwAAAAAAAAAAAAAAAAAfAQAAX3JlbHMvLnJlbHNQSwECLQAUAAYACAAAACEAcf79XsYAAADdAAAA&#10;DwAAAAAAAAAAAAAAAAAHAgAAZHJzL2Rvd25yZXYueG1sUEsFBgAAAAADAAMAtwAAAPoCAAAAAA==&#10;" path="m,197939l,e" filled="f" strokecolor="#ffe060" strokeweight="9pt">
                  <v:stroke miterlimit="1" joinstyle="miter"/>
                  <v:path arrowok="t" textboxrect="0,0,0,197939"/>
                </v:shape>
                <v:shape id="Shape 1341" o:spid="_x0000_s1037" style="position:absolute;left:16815;top:10509;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63wwAAAN0AAAAPAAAAZHJzL2Rvd25yZXYueG1sRE/NasJA&#10;EL4XfIdlCr0Us7FqkZhVRBB6UIixDzBkxyQ0Oxuya5L69K5Q6G0+vt9Jt6NpRE+dqy0rmEUxCOLC&#10;6ppLBd+Xw3QFwnlkjY1lUvBLDrabyUuKibYDn6nPfSlCCLsEFVTet4mUrqjIoItsSxy4q+0M+gC7&#10;UuoOhxBuGvkRx5/SYM2hocKW9hUVP/nNKLjbo3F9hv0tf18u4tNyLDN/VurtddytQXga/b/4z/2l&#10;w/z5YgbPb8IJcvMAAAD//wMAUEsBAi0AFAAGAAgAAAAhANvh9svuAAAAhQEAABMAAAAAAAAAAAAA&#10;AAAAAAAAAFtDb250ZW50X1R5cGVzXS54bWxQSwECLQAUAAYACAAAACEAWvQsW78AAAAVAQAACwAA&#10;AAAAAAAAAAAAAAAfAQAAX3JlbHMvLnJlbHNQSwECLQAUAAYACAAAACEAjOT+t8MAAADdAAAADwAA&#10;AAAAAAAAAAAAAAAHAgAAZHJzL2Rvd25yZXYueG1sUEsFBgAAAAADAAMAtwAAAPcCAAAAAA==&#10;" path="m,203200l,e" filled="f" strokecolor="#6ec036" strokeweight="8pt">
                  <v:stroke miterlimit="1" joinstyle="miter"/>
                  <v:path arrowok="t" textboxrect="0,0,0,203200"/>
                </v:shape>
                <v:shape id="Shape 1342" o:spid="_x0000_s1038" style="position:absolute;left:16815;top:2458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bHxAAAAN0AAAAPAAAAZHJzL2Rvd25yZXYueG1sRE9Na8JA&#10;EL0L/odlhN50Y1qKpK4iilApRWq89DZkp9nU7GzMrjH213eFQm/zeJ8zX/a2Fh21vnKsYDpJQBAX&#10;TldcKjjm2/EMhA/IGmvHpOBGHpaL4WCOmXZX/qDuEEoRQ9hnqMCE0GRS+sKQRT9xDXHkvlxrMUTY&#10;llK3eI3htpZpkjxLixXHBoMNrQ0Vp8PFKvh8D7tz953qm3szF9z95H673yj1MOpXLyAC9eFf/Od+&#10;1XH+41MK92/iCXLxCwAA//8DAFBLAQItABQABgAIAAAAIQDb4fbL7gAAAIUBAAATAAAAAAAAAAAA&#10;AAAAAAAAAABbQ29udGVudF9UeXBlc10ueG1sUEsBAi0AFAAGAAgAAAAhAFr0LFu/AAAAFQEAAAsA&#10;AAAAAAAAAAAAAAAAHwEAAF9yZWxzLy5yZWxzUEsBAi0AFAAGAAgAAAAhAG4/VsfEAAAA3QAAAA8A&#10;AAAAAAAAAAAAAAAABwIAAGRycy9kb3ducmV2LnhtbFBLBQYAAAAAAwADALcAAAD4AgAAAAA=&#10;" path="m,190500l,e" filled="f" strokecolor="#c69200" strokeweight="8pt">
                  <v:stroke miterlimit="1" joinstyle="miter"/>
                  <v:path arrowok="t" textboxrect="0,0,0,190500"/>
                </v:shape>
                <v:shape id="Shape 1343" o:spid="_x0000_s1039" style="position:absolute;left:16815;top:17387;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fmxAAAAN0AAAAPAAAAZHJzL2Rvd25yZXYueG1sRE9Na8JA&#10;EL0L/odlCr2IbqxWSnQTpKXoUaO012l2TEKzszG7TeK/7wqF3ubxPmeTDqYWHbWusqxgPotAEOdW&#10;V1woOJ/epy8gnEfWWFsmBTdykCbj0QZjbXs+Upf5QoQQdjEqKL1vYildXpJBN7MNceAutjXoA2wL&#10;qVvsQ7ip5VMUraTBikNDiQ29lpR/Zz9GweH68by0b/3nbt9kQ9Z/TXammyj1+DBs1yA8Df5f/Ofe&#10;6zB/sVzA/Ztwgkx+AQAA//8DAFBLAQItABQABgAIAAAAIQDb4fbL7gAAAIUBAAATAAAAAAAAAAAA&#10;AAAAAAAAAABbQ29udGVudF9UeXBlc10ueG1sUEsBAi0AFAAGAAgAAAAhAFr0LFu/AAAAFQEAAAsA&#10;AAAAAAAAAAAAAAAAHwEAAF9yZWxzLy5yZWxzUEsBAi0AFAAGAAgAAAAhAMV/t+bEAAAA3QAAAA8A&#10;AAAAAAAAAAAAAAAABwIAAGRycy9kb3ducmV2LnhtbFBLBQYAAAAAAwADALcAAAD4AgAAAAA=&#10;" path="m,l,203200e" filled="f" strokecolor="#357da2" strokeweight="8pt">
                  <v:stroke miterlimit="1" joinstyle="miter"/>
                  <v:path arrowok="t" textboxrect="0,0,0,203200"/>
                </v:shape>
                <v:shape id="Shape 1344" o:spid="_x0000_s1040" style="position:absolute;left:16815;top:31521;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blwAAAAN0AAAAPAAAAZHJzL2Rvd25yZXYueG1sRE/NisIw&#10;EL4v+A5hBG9r6lpWrUYRRSjeVn2AoRmbajMpTbbWtzcLC97m4/ud1aa3teio9ZVjBZNxAoK4cLri&#10;UsHlfPicg/ABWWPtmBQ8ycNmPfhYYabdg3+oO4VSxBD2GSowITSZlL4wZNGPXUMcuatrLYYI21Lq&#10;Fh8x3NbyK0m+pcWKY4PBhnaGivvp1yqYVWmR7jG/LQzRscxn3bNeSKVGw367BBGoD2/xvzvXcf40&#10;TeHvm3iCXL8AAAD//wMAUEsBAi0AFAAGAAgAAAAhANvh9svuAAAAhQEAABMAAAAAAAAAAAAAAAAA&#10;AAAAAFtDb250ZW50X1R5cGVzXS54bWxQSwECLQAUAAYACAAAACEAWvQsW78AAAAVAQAACwAAAAAA&#10;AAAAAAAAAAAfAQAAX3JlbHMvLnJlbHNQSwECLQAUAAYACAAAACEA2twW5cAAAADdAAAADwAAAAAA&#10;AAAAAAAAAAAHAgAAZHJzL2Rvd25yZXYueG1sUEsFBgAAAAADAAMAtwAAAPQCAAAAAA==&#10;" path="m,l,203200e" filled="f" strokeweight="8pt">
                  <v:stroke miterlimit="1" joinstyle="miter"/>
                  <v:path arrowok="t" textboxrect="0,0,0,203200"/>
                </v:shape>
                <v:shape id="Shape 37243" o:spid="_x0000_s1041" style="position:absolute;left:63;top:6780;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iaywAAAN4AAAAPAAAAZHJzL2Rvd25yZXYueG1sRI9Pa8JA&#10;FMTvgt9heQUvRTeaUtvUVUTxDyjYanvo7ZF9TYLZtyG7avTTdwsFj8PM/IYZTRpTijPVrrCsoN+L&#10;QBCnVhecKfg8LLovIJxH1lhaJgVXcjAZt1sjTLS98Aed9z4TAcIuQQW591UipUtzMuh6tiIO3o+t&#10;Dfog60zqGi8Bbko5iKJnabDgsJBjRbOc0uP+ZBQs+++L3W39Hb/Oll/p5nF7iFebuVKdh2b6BsJT&#10;4+/h//ZaK4iHg6cY/u6EKyDHvwAAAP//AwBQSwECLQAUAAYACAAAACEA2+H2y+4AAACFAQAAEwAA&#10;AAAAAAAAAAAAAAAAAAAAW0NvbnRlbnRfVHlwZXNdLnhtbFBLAQItABQABgAIAAAAIQBa9CxbvwAA&#10;ABUBAAALAAAAAAAAAAAAAAAAAB8BAABfcmVscy8ucmVsc1BLAQItABQABgAIAAAAIQDM5qiaywAA&#10;AN4AAAAPAAAAAAAAAAAAAAAAAAcCAABkcnMvZG93bnJldi54bWxQSwUGAAAAAAMAAwC3AAAA/wIA&#10;AAAA&#10;" path="m,l1905000,r,203200l,203200,,e" fillcolor="#ffe060" stroked="f" strokeweight="0">
                  <v:stroke miterlimit="1" joinstyle="miter"/>
                  <v:path arrowok="t" textboxrect="0,0,1905000,203200"/>
                </v:shape>
                <w10:wrap type="square"/>
              </v:group>
            </w:pict>
          </mc:Fallback>
        </mc:AlternateContent>
      </w:r>
      <w:r>
        <w:t>Jyuku</w:t>
      </w:r>
    </w:p>
    <w:p w14:paraId="734EDCE3" w14:textId="77777777" w:rsidR="00813F5F" w:rsidRDefault="006F64A4">
      <w:pPr>
        <w:numPr>
          <w:ilvl w:val="0"/>
          <w:numId w:val="5"/>
        </w:numPr>
        <w:spacing w:after="267"/>
        <w:ind w:right="3188" w:hanging="400"/>
      </w:pPr>
      <w:r>
        <w:t>Kyuku</w:t>
      </w:r>
    </w:p>
    <w:p w14:paraId="337CE342" w14:textId="77777777" w:rsidR="00813F5F" w:rsidRDefault="006F64A4">
      <w:pPr>
        <w:numPr>
          <w:ilvl w:val="0"/>
          <w:numId w:val="5"/>
        </w:numPr>
        <w:spacing w:after="267"/>
        <w:ind w:right="3188" w:hanging="400"/>
      </w:pPr>
      <w:r>
        <w:t>Hachikyu</w:t>
      </w:r>
    </w:p>
    <w:p w14:paraId="592718F1" w14:textId="77777777" w:rsidR="00813F5F" w:rsidRDefault="006F64A4">
      <w:pPr>
        <w:numPr>
          <w:ilvl w:val="0"/>
          <w:numId w:val="5"/>
        </w:numPr>
        <w:spacing w:after="267"/>
        <w:ind w:right="3188" w:hanging="400"/>
      </w:pPr>
      <w:r>
        <w:t>Shichikyu</w:t>
      </w:r>
    </w:p>
    <w:p w14:paraId="4BF4B7B5" w14:textId="77777777" w:rsidR="00813F5F" w:rsidRDefault="006F64A4">
      <w:pPr>
        <w:numPr>
          <w:ilvl w:val="0"/>
          <w:numId w:val="5"/>
        </w:numPr>
        <w:spacing w:after="267"/>
        <w:ind w:right="3188" w:hanging="400"/>
      </w:pPr>
      <w:r>
        <w:t>Rokkyu</w:t>
      </w:r>
    </w:p>
    <w:p w14:paraId="063872A6" w14:textId="77777777" w:rsidR="00813F5F" w:rsidRDefault="006F64A4">
      <w:pPr>
        <w:numPr>
          <w:ilvl w:val="0"/>
          <w:numId w:val="5"/>
        </w:numPr>
        <w:spacing w:after="267"/>
        <w:ind w:right="3188" w:hanging="400"/>
      </w:pPr>
      <w:r>
        <w:t>Gokyu</w:t>
      </w:r>
    </w:p>
    <w:p w14:paraId="3E930041" w14:textId="77777777" w:rsidR="00813F5F" w:rsidRDefault="006F64A4">
      <w:pPr>
        <w:numPr>
          <w:ilvl w:val="0"/>
          <w:numId w:val="5"/>
        </w:numPr>
        <w:spacing w:after="267"/>
        <w:ind w:right="3188" w:hanging="400"/>
      </w:pPr>
      <w:r>
        <w:t>Yonkyu</w:t>
      </w:r>
    </w:p>
    <w:p w14:paraId="287D8F10" w14:textId="77777777" w:rsidR="00813F5F" w:rsidRDefault="006F64A4">
      <w:pPr>
        <w:numPr>
          <w:ilvl w:val="0"/>
          <w:numId w:val="5"/>
        </w:numPr>
        <w:spacing w:after="267"/>
        <w:ind w:right="3188" w:hanging="400"/>
      </w:pPr>
      <w:r>
        <w:t>Sankyu</w:t>
      </w:r>
    </w:p>
    <w:p w14:paraId="73E61D4B" w14:textId="77777777" w:rsidR="00813F5F" w:rsidRDefault="006F64A4">
      <w:pPr>
        <w:numPr>
          <w:ilvl w:val="0"/>
          <w:numId w:val="5"/>
        </w:numPr>
        <w:spacing w:after="267"/>
        <w:ind w:right="3188" w:hanging="400"/>
      </w:pPr>
      <w:r>
        <w:t>Nikkyu</w:t>
      </w:r>
    </w:p>
    <w:p w14:paraId="5DFEC732" w14:textId="77777777" w:rsidR="00813F5F" w:rsidRDefault="006F64A4">
      <w:pPr>
        <w:numPr>
          <w:ilvl w:val="0"/>
          <w:numId w:val="5"/>
        </w:numPr>
        <w:spacing w:after="281"/>
        <w:ind w:right="3188" w:hanging="400"/>
      </w:pPr>
      <w:r>
        <w:t>Ikkyu</w:t>
      </w:r>
    </w:p>
    <w:p w14:paraId="122CBA3C" w14:textId="7DBFADD7" w:rsidR="00813F5F" w:rsidRDefault="006F64A4">
      <w:pPr>
        <w:numPr>
          <w:ilvl w:val="0"/>
          <w:numId w:val="6"/>
        </w:numPr>
        <w:ind w:hanging="180"/>
      </w:pPr>
      <w:r>
        <w:t xml:space="preserve">Kyu tests are held every </w:t>
      </w:r>
      <w:r w:rsidR="00470286">
        <w:t>6</w:t>
      </w:r>
      <w:r>
        <w:t xml:space="preserve"> months</w:t>
      </w:r>
    </w:p>
    <w:p w14:paraId="58F146F1" w14:textId="77777777" w:rsidR="00813F5F" w:rsidRDefault="006F64A4">
      <w:pPr>
        <w:numPr>
          <w:ilvl w:val="0"/>
          <w:numId w:val="6"/>
        </w:numPr>
        <w:ind w:hanging="180"/>
      </w:pPr>
      <w:r>
        <w:t>As a guideline most students who practice consistently and diligently will be ready for testing</w:t>
      </w:r>
    </w:p>
    <w:p w14:paraId="3B3B7FC4" w14:textId="77777777" w:rsidR="00813F5F" w:rsidRDefault="006F64A4">
      <w:pPr>
        <w:numPr>
          <w:ilvl w:val="0"/>
          <w:numId w:val="6"/>
        </w:numPr>
        <w:ind w:hanging="180"/>
      </w:pPr>
      <w:r>
        <w:t>Testing and ranks are not a rite or a guarantee; it's at Your Sensei's discretion</w:t>
      </w:r>
    </w:p>
    <w:p w14:paraId="74A15179" w14:textId="77777777" w:rsidR="00813F5F" w:rsidRDefault="006F64A4">
      <w:pPr>
        <w:numPr>
          <w:ilvl w:val="0"/>
          <w:numId w:val="6"/>
        </w:numPr>
        <w:ind w:hanging="180"/>
      </w:pPr>
      <w:r>
        <w:t>A passing grade in all testing material is needed for promotion</w:t>
      </w:r>
    </w:p>
    <w:p w14:paraId="6BBF95E7" w14:textId="529A5EF8" w:rsidR="00813F5F" w:rsidRDefault="00813F5F" w:rsidP="00906276">
      <w:pPr>
        <w:jc w:val="center"/>
        <w:rPr>
          <w:sz w:val="48"/>
          <w:szCs w:val="48"/>
        </w:rPr>
      </w:pPr>
    </w:p>
    <w:p w14:paraId="2699ED26" w14:textId="77777777" w:rsidR="00822BD2" w:rsidRDefault="00822BD2" w:rsidP="00906276">
      <w:pPr>
        <w:jc w:val="center"/>
        <w:rPr>
          <w:sz w:val="48"/>
          <w:szCs w:val="48"/>
        </w:rPr>
      </w:pPr>
    </w:p>
    <w:p w14:paraId="71B240A9" w14:textId="77777777" w:rsidR="00822BD2" w:rsidRDefault="00822BD2" w:rsidP="00906276">
      <w:pPr>
        <w:jc w:val="center"/>
        <w:rPr>
          <w:sz w:val="48"/>
          <w:szCs w:val="48"/>
        </w:rPr>
      </w:pPr>
    </w:p>
    <w:p w14:paraId="46B8A4C7" w14:textId="77777777" w:rsidR="00822BD2" w:rsidRDefault="00822BD2" w:rsidP="00906276">
      <w:pPr>
        <w:jc w:val="center"/>
        <w:rPr>
          <w:sz w:val="48"/>
          <w:szCs w:val="48"/>
        </w:rPr>
      </w:pPr>
    </w:p>
    <w:p w14:paraId="0277D1EB" w14:textId="77777777" w:rsidR="00822BD2" w:rsidRDefault="00822BD2" w:rsidP="00906276">
      <w:pPr>
        <w:jc w:val="center"/>
        <w:rPr>
          <w:sz w:val="48"/>
          <w:szCs w:val="48"/>
        </w:rPr>
      </w:pPr>
    </w:p>
    <w:p w14:paraId="6A0DEFE5" w14:textId="77777777" w:rsidR="00822BD2" w:rsidRDefault="00822BD2" w:rsidP="00906276">
      <w:pPr>
        <w:jc w:val="center"/>
        <w:rPr>
          <w:sz w:val="48"/>
          <w:szCs w:val="48"/>
        </w:rPr>
      </w:pPr>
    </w:p>
    <w:p w14:paraId="5FBED37C" w14:textId="77777777" w:rsidR="00822BD2" w:rsidRDefault="00822BD2" w:rsidP="00906276">
      <w:pPr>
        <w:jc w:val="center"/>
        <w:rPr>
          <w:sz w:val="48"/>
          <w:szCs w:val="48"/>
        </w:rPr>
      </w:pPr>
    </w:p>
    <w:p w14:paraId="1CD5E823" w14:textId="77777777" w:rsidR="00822BD2" w:rsidRDefault="00822BD2" w:rsidP="00906276">
      <w:pPr>
        <w:jc w:val="center"/>
        <w:rPr>
          <w:sz w:val="48"/>
          <w:szCs w:val="48"/>
        </w:rPr>
      </w:pPr>
    </w:p>
    <w:p w14:paraId="45C8588E" w14:textId="77777777" w:rsidR="00822BD2" w:rsidRPr="00906276" w:rsidRDefault="00822BD2" w:rsidP="00906276">
      <w:pPr>
        <w:jc w:val="center"/>
        <w:rPr>
          <w:sz w:val="48"/>
          <w:szCs w:val="48"/>
        </w:rPr>
      </w:pPr>
    </w:p>
    <w:p w14:paraId="2FE69E01" w14:textId="77777777" w:rsidR="00813F5F" w:rsidRDefault="006F64A4" w:rsidP="00906276">
      <w:pPr>
        <w:jc w:val="center"/>
        <w:rPr>
          <w:sz w:val="48"/>
          <w:szCs w:val="48"/>
        </w:rPr>
      </w:pPr>
      <w:r w:rsidRPr="00906276">
        <w:rPr>
          <w:sz w:val="48"/>
          <w:szCs w:val="48"/>
        </w:rPr>
        <w:lastRenderedPageBreak/>
        <w:t>Kyu Testing Requirements</w:t>
      </w:r>
    </w:p>
    <w:p w14:paraId="60BD4116" w14:textId="77777777" w:rsidR="00906276" w:rsidRPr="00906276" w:rsidRDefault="00906276" w:rsidP="00906276">
      <w:pPr>
        <w:jc w:val="center"/>
        <w:rPr>
          <w:sz w:val="48"/>
          <w:szCs w:val="48"/>
        </w:rPr>
      </w:pPr>
    </w:p>
    <w:tbl>
      <w:tblPr>
        <w:tblStyle w:val="TableGrid"/>
        <w:tblW w:w="9891" w:type="dxa"/>
        <w:tblInd w:w="-436" w:type="dxa"/>
        <w:tblCellMar>
          <w:top w:w="59" w:type="dxa"/>
          <w:left w:w="50" w:type="dxa"/>
          <w:right w:w="6" w:type="dxa"/>
        </w:tblCellMar>
        <w:tblLook w:val="04A0" w:firstRow="1" w:lastRow="0" w:firstColumn="1" w:lastColumn="0" w:noHBand="0" w:noVBand="1"/>
      </w:tblPr>
      <w:tblGrid>
        <w:gridCol w:w="1004"/>
        <w:gridCol w:w="888"/>
        <w:gridCol w:w="888"/>
        <w:gridCol w:w="889"/>
        <w:gridCol w:w="889"/>
        <w:gridCol w:w="889"/>
        <w:gridCol w:w="889"/>
        <w:gridCol w:w="888"/>
        <w:gridCol w:w="889"/>
        <w:gridCol w:w="889"/>
        <w:gridCol w:w="889"/>
      </w:tblGrid>
      <w:tr w:rsidR="00813F5F" w14:paraId="09003423" w14:textId="77777777" w:rsidTr="004433CA">
        <w:trPr>
          <w:trHeight w:val="936"/>
        </w:trPr>
        <w:tc>
          <w:tcPr>
            <w:tcW w:w="1004" w:type="dxa"/>
            <w:tcBorders>
              <w:top w:val="single" w:sz="5" w:space="0" w:color="B1B1B1"/>
              <w:left w:val="single" w:sz="5" w:space="0" w:color="B1B1B1"/>
              <w:bottom w:val="single" w:sz="5" w:space="0" w:color="949494"/>
              <w:right w:val="nil"/>
            </w:tcBorders>
            <w:shd w:val="clear" w:color="auto" w:fill="B0B3B1"/>
          </w:tcPr>
          <w:p w14:paraId="3D48532C" w14:textId="77777777" w:rsidR="00813F5F" w:rsidRDefault="006F64A4">
            <w:pPr>
              <w:spacing w:line="259" w:lineRule="auto"/>
              <w:ind w:left="79" w:firstLine="0"/>
            </w:pPr>
            <w:r>
              <w:rPr>
                <w:b/>
                <w:sz w:val="18"/>
              </w:rPr>
              <w:t>Contents</w:t>
            </w:r>
          </w:p>
        </w:tc>
        <w:tc>
          <w:tcPr>
            <w:tcW w:w="888" w:type="dxa"/>
            <w:tcBorders>
              <w:top w:val="single" w:sz="5" w:space="0" w:color="B1B1B1"/>
              <w:left w:val="nil"/>
              <w:bottom w:val="single" w:sz="5" w:space="0" w:color="949494"/>
              <w:right w:val="nil"/>
            </w:tcBorders>
            <w:shd w:val="clear" w:color="auto" w:fill="B0B3B1"/>
          </w:tcPr>
          <w:p w14:paraId="1AAB8B6A" w14:textId="77777777" w:rsidR="00813F5F" w:rsidRDefault="006F64A4">
            <w:pPr>
              <w:spacing w:line="259" w:lineRule="auto"/>
              <w:ind w:left="0" w:right="44" w:firstLine="0"/>
              <w:jc w:val="center"/>
            </w:pPr>
            <w:r>
              <w:rPr>
                <w:b/>
                <w:sz w:val="18"/>
              </w:rPr>
              <w:t>White</w:t>
            </w:r>
          </w:p>
        </w:tc>
        <w:tc>
          <w:tcPr>
            <w:tcW w:w="888" w:type="dxa"/>
            <w:tcBorders>
              <w:top w:val="single" w:sz="5" w:space="0" w:color="B1B1B1"/>
              <w:left w:val="nil"/>
              <w:bottom w:val="single" w:sz="5" w:space="0" w:color="949494"/>
              <w:right w:val="nil"/>
            </w:tcBorders>
            <w:shd w:val="clear" w:color="auto" w:fill="B0B3B1"/>
          </w:tcPr>
          <w:p w14:paraId="42101F79" w14:textId="77777777" w:rsidR="00813F5F" w:rsidRDefault="006F64A4">
            <w:pPr>
              <w:spacing w:line="250" w:lineRule="auto"/>
              <w:ind w:left="0" w:firstLine="0"/>
              <w:jc w:val="center"/>
            </w:pPr>
            <w:r>
              <w:rPr>
                <w:b/>
                <w:sz w:val="18"/>
              </w:rPr>
              <w:t xml:space="preserve">White with </w:t>
            </w:r>
          </w:p>
          <w:p w14:paraId="7F94471C" w14:textId="77777777" w:rsidR="00813F5F" w:rsidRDefault="006F64A4">
            <w:pPr>
              <w:spacing w:line="259" w:lineRule="auto"/>
              <w:ind w:left="19" w:right="15" w:firstLine="0"/>
              <w:jc w:val="center"/>
            </w:pPr>
            <w:r>
              <w:rPr>
                <w:b/>
                <w:sz w:val="18"/>
              </w:rPr>
              <w:t>yellow tip</w:t>
            </w:r>
          </w:p>
        </w:tc>
        <w:tc>
          <w:tcPr>
            <w:tcW w:w="889" w:type="dxa"/>
            <w:tcBorders>
              <w:top w:val="single" w:sz="5" w:space="0" w:color="B1B1B1"/>
              <w:left w:val="nil"/>
              <w:bottom w:val="single" w:sz="5" w:space="0" w:color="949494"/>
              <w:right w:val="nil"/>
            </w:tcBorders>
            <w:shd w:val="clear" w:color="auto" w:fill="B0B3B1"/>
          </w:tcPr>
          <w:p w14:paraId="7678FB6C" w14:textId="77777777" w:rsidR="00813F5F" w:rsidRDefault="006F64A4">
            <w:pPr>
              <w:spacing w:line="259" w:lineRule="auto"/>
              <w:ind w:left="122" w:firstLine="0"/>
            </w:pPr>
            <w:r>
              <w:rPr>
                <w:b/>
                <w:sz w:val="18"/>
              </w:rPr>
              <w:t>Yellow</w:t>
            </w:r>
          </w:p>
        </w:tc>
        <w:tc>
          <w:tcPr>
            <w:tcW w:w="889" w:type="dxa"/>
            <w:tcBorders>
              <w:top w:val="single" w:sz="5" w:space="0" w:color="B1B1B1"/>
              <w:left w:val="nil"/>
              <w:bottom w:val="single" w:sz="5" w:space="0" w:color="949494"/>
              <w:right w:val="nil"/>
            </w:tcBorders>
            <w:shd w:val="clear" w:color="auto" w:fill="B0B3B1"/>
          </w:tcPr>
          <w:p w14:paraId="1A5260FD" w14:textId="77777777" w:rsidR="00813F5F" w:rsidRDefault="006F64A4">
            <w:pPr>
              <w:spacing w:line="259" w:lineRule="auto"/>
              <w:ind w:left="0" w:firstLine="0"/>
              <w:jc w:val="center"/>
            </w:pPr>
            <w:r>
              <w:rPr>
                <w:b/>
                <w:sz w:val="18"/>
              </w:rPr>
              <w:t>Yellow with green tip</w:t>
            </w:r>
          </w:p>
        </w:tc>
        <w:tc>
          <w:tcPr>
            <w:tcW w:w="889" w:type="dxa"/>
            <w:tcBorders>
              <w:top w:val="single" w:sz="5" w:space="0" w:color="B1B1B1"/>
              <w:left w:val="nil"/>
              <w:bottom w:val="single" w:sz="5" w:space="0" w:color="949494"/>
              <w:right w:val="nil"/>
            </w:tcBorders>
            <w:shd w:val="clear" w:color="auto" w:fill="B0B3B1"/>
          </w:tcPr>
          <w:p w14:paraId="655F7C09" w14:textId="77777777" w:rsidR="00813F5F" w:rsidRDefault="006F64A4">
            <w:pPr>
              <w:spacing w:line="259" w:lineRule="auto"/>
              <w:ind w:left="141" w:firstLine="0"/>
            </w:pPr>
            <w:r>
              <w:rPr>
                <w:b/>
                <w:sz w:val="18"/>
              </w:rPr>
              <w:t>Green</w:t>
            </w:r>
          </w:p>
        </w:tc>
        <w:tc>
          <w:tcPr>
            <w:tcW w:w="889" w:type="dxa"/>
            <w:tcBorders>
              <w:top w:val="single" w:sz="5" w:space="0" w:color="B1B1B1"/>
              <w:left w:val="nil"/>
              <w:bottom w:val="single" w:sz="5" w:space="0" w:color="949494"/>
              <w:right w:val="nil"/>
            </w:tcBorders>
            <w:shd w:val="clear" w:color="auto" w:fill="B0B3B1"/>
          </w:tcPr>
          <w:p w14:paraId="1B2652F8" w14:textId="77777777" w:rsidR="00813F5F" w:rsidRDefault="006F64A4">
            <w:pPr>
              <w:spacing w:line="259" w:lineRule="auto"/>
              <w:ind w:left="0" w:firstLine="0"/>
              <w:jc w:val="center"/>
            </w:pPr>
            <w:r>
              <w:rPr>
                <w:b/>
                <w:sz w:val="18"/>
              </w:rPr>
              <w:t>Green with blue tip</w:t>
            </w:r>
          </w:p>
        </w:tc>
        <w:tc>
          <w:tcPr>
            <w:tcW w:w="888" w:type="dxa"/>
            <w:tcBorders>
              <w:top w:val="single" w:sz="5" w:space="0" w:color="B1B1B1"/>
              <w:left w:val="nil"/>
              <w:bottom w:val="single" w:sz="5" w:space="0" w:color="949494"/>
              <w:right w:val="nil"/>
            </w:tcBorders>
            <w:shd w:val="clear" w:color="auto" w:fill="B0B3B1"/>
          </w:tcPr>
          <w:p w14:paraId="2849A493" w14:textId="77777777" w:rsidR="00813F5F" w:rsidRDefault="006F64A4">
            <w:pPr>
              <w:spacing w:line="259" w:lineRule="auto"/>
              <w:ind w:left="0" w:right="44" w:firstLine="0"/>
              <w:jc w:val="center"/>
            </w:pPr>
            <w:r>
              <w:rPr>
                <w:b/>
                <w:sz w:val="18"/>
              </w:rPr>
              <w:t xml:space="preserve">Blue </w:t>
            </w:r>
          </w:p>
        </w:tc>
        <w:tc>
          <w:tcPr>
            <w:tcW w:w="889" w:type="dxa"/>
            <w:tcBorders>
              <w:top w:val="single" w:sz="5" w:space="0" w:color="B1B1B1"/>
              <w:left w:val="nil"/>
              <w:bottom w:val="single" w:sz="5" w:space="0" w:color="949494"/>
              <w:right w:val="nil"/>
            </w:tcBorders>
            <w:shd w:val="clear" w:color="auto" w:fill="B0B3B1"/>
          </w:tcPr>
          <w:p w14:paraId="2C3B62E3" w14:textId="77777777" w:rsidR="00813F5F" w:rsidRDefault="006F64A4">
            <w:pPr>
              <w:spacing w:line="259" w:lineRule="auto"/>
              <w:ind w:left="0" w:firstLine="0"/>
              <w:jc w:val="center"/>
            </w:pPr>
            <w:r>
              <w:rPr>
                <w:b/>
                <w:sz w:val="18"/>
              </w:rPr>
              <w:t>Blue with brown tip</w:t>
            </w:r>
          </w:p>
        </w:tc>
        <w:tc>
          <w:tcPr>
            <w:tcW w:w="889" w:type="dxa"/>
            <w:tcBorders>
              <w:top w:val="single" w:sz="5" w:space="0" w:color="B1B1B1"/>
              <w:left w:val="nil"/>
              <w:bottom w:val="single" w:sz="5" w:space="0" w:color="949494"/>
              <w:right w:val="nil"/>
            </w:tcBorders>
            <w:shd w:val="clear" w:color="auto" w:fill="B0B3B1"/>
          </w:tcPr>
          <w:p w14:paraId="7D4D5CE0" w14:textId="77777777" w:rsidR="00813F5F" w:rsidRDefault="006F64A4">
            <w:pPr>
              <w:spacing w:line="259" w:lineRule="auto"/>
              <w:ind w:left="122" w:firstLine="0"/>
            </w:pPr>
            <w:r>
              <w:rPr>
                <w:b/>
                <w:sz w:val="18"/>
              </w:rPr>
              <w:t>Brown</w:t>
            </w:r>
          </w:p>
        </w:tc>
        <w:tc>
          <w:tcPr>
            <w:tcW w:w="889" w:type="dxa"/>
            <w:tcBorders>
              <w:top w:val="single" w:sz="5" w:space="0" w:color="B1B1B1"/>
              <w:left w:val="nil"/>
              <w:bottom w:val="single" w:sz="5" w:space="0" w:color="949494"/>
              <w:right w:val="single" w:sz="5" w:space="0" w:color="B1B1B1"/>
            </w:tcBorders>
            <w:shd w:val="clear" w:color="auto" w:fill="B0B3B1"/>
          </w:tcPr>
          <w:p w14:paraId="1BF10958" w14:textId="77777777" w:rsidR="00813F5F" w:rsidRDefault="006F64A4">
            <w:pPr>
              <w:spacing w:line="259" w:lineRule="auto"/>
              <w:ind w:left="0" w:firstLine="0"/>
              <w:jc w:val="center"/>
            </w:pPr>
            <w:r>
              <w:rPr>
                <w:b/>
                <w:sz w:val="18"/>
              </w:rPr>
              <w:t>Brown with black tip</w:t>
            </w:r>
          </w:p>
        </w:tc>
      </w:tr>
      <w:tr w:rsidR="00813F5F" w14:paraId="4410D213" w14:textId="77777777" w:rsidTr="004433CA">
        <w:trPr>
          <w:trHeight w:val="316"/>
        </w:trPr>
        <w:tc>
          <w:tcPr>
            <w:tcW w:w="1004" w:type="dxa"/>
            <w:tcBorders>
              <w:top w:val="single" w:sz="5" w:space="0" w:color="949494"/>
              <w:left w:val="single" w:sz="5" w:space="0" w:color="B1B1B1"/>
              <w:bottom w:val="single" w:sz="5" w:space="0" w:color="B1B1B1"/>
              <w:right w:val="single" w:sz="5" w:space="0" w:color="B1B1B1"/>
            </w:tcBorders>
            <w:shd w:val="clear" w:color="auto" w:fill="DCDDDD"/>
          </w:tcPr>
          <w:p w14:paraId="67DCDAE9" w14:textId="77777777" w:rsidR="00813F5F" w:rsidRDefault="006F64A4">
            <w:pPr>
              <w:spacing w:line="259" w:lineRule="auto"/>
              <w:ind w:left="118" w:firstLine="0"/>
            </w:pPr>
            <w:r>
              <w:rPr>
                <w:b/>
                <w:sz w:val="18"/>
              </w:rPr>
              <w:t>Sanchin</w:t>
            </w:r>
          </w:p>
        </w:tc>
        <w:tc>
          <w:tcPr>
            <w:tcW w:w="888" w:type="dxa"/>
            <w:tcBorders>
              <w:top w:val="single" w:sz="5" w:space="0" w:color="949494"/>
              <w:left w:val="single" w:sz="5" w:space="0" w:color="B1B1B1"/>
              <w:bottom w:val="single" w:sz="5" w:space="0" w:color="B1B1B1"/>
              <w:right w:val="single" w:sz="5" w:space="0" w:color="B1B1B1"/>
            </w:tcBorders>
          </w:tcPr>
          <w:p w14:paraId="1EC6FF54" w14:textId="77777777" w:rsidR="00813F5F" w:rsidRDefault="00813F5F">
            <w:pPr>
              <w:spacing w:after="160" w:line="259" w:lineRule="auto"/>
              <w:ind w:left="0" w:firstLine="0"/>
            </w:pPr>
          </w:p>
        </w:tc>
        <w:tc>
          <w:tcPr>
            <w:tcW w:w="888" w:type="dxa"/>
            <w:tcBorders>
              <w:top w:val="single" w:sz="5" w:space="0" w:color="949494"/>
              <w:left w:val="single" w:sz="5" w:space="0" w:color="B1B1B1"/>
              <w:bottom w:val="single" w:sz="5" w:space="0" w:color="B1B1B1"/>
              <w:right w:val="single" w:sz="5" w:space="0" w:color="B1B1B1"/>
            </w:tcBorders>
          </w:tcPr>
          <w:p w14:paraId="533DF575" w14:textId="77777777" w:rsidR="00813F5F" w:rsidRDefault="006F64A4">
            <w:pPr>
              <w:spacing w:line="259" w:lineRule="auto"/>
              <w:ind w:left="301" w:firstLine="0"/>
            </w:pPr>
            <w:r>
              <w:rPr>
                <w:noProof/>
              </w:rPr>
              <w:drawing>
                <wp:inline distT="0" distB="0" distL="0" distR="0" wp14:anchorId="779E6F08" wp14:editId="14167F71">
                  <wp:extent cx="118788" cy="118884"/>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0AFE6F56" w14:textId="77777777" w:rsidR="00813F5F" w:rsidRDefault="006F64A4">
            <w:pPr>
              <w:spacing w:line="259" w:lineRule="auto"/>
              <w:ind w:left="301" w:firstLine="0"/>
            </w:pPr>
            <w:r>
              <w:rPr>
                <w:noProof/>
              </w:rPr>
              <w:drawing>
                <wp:inline distT="0" distB="0" distL="0" distR="0" wp14:anchorId="3E23DD81" wp14:editId="00F57456">
                  <wp:extent cx="118788" cy="118884"/>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5E01E3F2" w14:textId="77777777" w:rsidR="00813F5F" w:rsidRDefault="006F64A4">
            <w:pPr>
              <w:spacing w:line="259" w:lineRule="auto"/>
              <w:ind w:left="301" w:firstLine="0"/>
            </w:pPr>
            <w:r>
              <w:rPr>
                <w:noProof/>
              </w:rPr>
              <w:drawing>
                <wp:inline distT="0" distB="0" distL="0" distR="0" wp14:anchorId="637CABE1" wp14:editId="40DAD020">
                  <wp:extent cx="118788" cy="118884"/>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0992B37A" w14:textId="77777777" w:rsidR="00813F5F" w:rsidRDefault="006F64A4">
            <w:pPr>
              <w:spacing w:line="259" w:lineRule="auto"/>
              <w:ind w:left="301" w:firstLine="0"/>
            </w:pPr>
            <w:r>
              <w:rPr>
                <w:noProof/>
              </w:rPr>
              <w:drawing>
                <wp:inline distT="0" distB="0" distL="0" distR="0" wp14:anchorId="256F2475" wp14:editId="33D66543">
                  <wp:extent cx="118788" cy="118884"/>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5BFC0CC3" w14:textId="77777777" w:rsidR="00813F5F" w:rsidRDefault="006F64A4">
            <w:pPr>
              <w:spacing w:line="259" w:lineRule="auto"/>
              <w:ind w:left="301" w:firstLine="0"/>
            </w:pPr>
            <w:r>
              <w:rPr>
                <w:noProof/>
              </w:rPr>
              <w:drawing>
                <wp:inline distT="0" distB="0" distL="0" distR="0" wp14:anchorId="42F77D21" wp14:editId="2B8820E6">
                  <wp:extent cx="118788" cy="118884"/>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949494"/>
              <w:left w:val="single" w:sz="5" w:space="0" w:color="B1B1B1"/>
              <w:bottom w:val="single" w:sz="5" w:space="0" w:color="B1B1B1"/>
              <w:right w:val="single" w:sz="5" w:space="0" w:color="B1B1B1"/>
            </w:tcBorders>
          </w:tcPr>
          <w:p w14:paraId="6F826C94" w14:textId="77777777" w:rsidR="00813F5F" w:rsidRDefault="006F64A4">
            <w:pPr>
              <w:spacing w:line="259" w:lineRule="auto"/>
              <w:ind w:left="301" w:firstLine="0"/>
            </w:pPr>
            <w:r>
              <w:rPr>
                <w:noProof/>
              </w:rPr>
              <w:drawing>
                <wp:inline distT="0" distB="0" distL="0" distR="0" wp14:anchorId="2062DD17" wp14:editId="0BC8846A">
                  <wp:extent cx="118788" cy="118884"/>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798C5E80" w14:textId="77777777" w:rsidR="00813F5F" w:rsidRDefault="006F64A4">
            <w:pPr>
              <w:spacing w:line="259" w:lineRule="auto"/>
              <w:ind w:left="301" w:firstLine="0"/>
            </w:pPr>
            <w:r>
              <w:rPr>
                <w:noProof/>
              </w:rPr>
              <w:drawing>
                <wp:inline distT="0" distB="0" distL="0" distR="0" wp14:anchorId="268C8DCF" wp14:editId="7928F39F">
                  <wp:extent cx="118788" cy="118884"/>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191254B4" w14:textId="77777777" w:rsidR="00813F5F" w:rsidRDefault="006F64A4">
            <w:pPr>
              <w:spacing w:line="259" w:lineRule="auto"/>
              <w:ind w:left="301" w:firstLine="0"/>
            </w:pPr>
            <w:r>
              <w:rPr>
                <w:noProof/>
              </w:rPr>
              <w:drawing>
                <wp:inline distT="0" distB="0" distL="0" distR="0" wp14:anchorId="33170828" wp14:editId="15A0C7DE">
                  <wp:extent cx="118788" cy="118884"/>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949494"/>
              <w:left w:val="single" w:sz="5" w:space="0" w:color="B1B1B1"/>
              <w:bottom w:val="single" w:sz="5" w:space="0" w:color="B1B1B1"/>
              <w:right w:val="single" w:sz="5" w:space="0" w:color="B1B1B1"/>
            </w:tcBorders>
          </w:tcPr>
          <w:p w14:paraId="6F484F23" w14:textId="77777777" w:rsidR="00813F5F" w:rsidRDefault="006F64A4">
            <w:pPr>
              <w:spacing w:line="259" w:lineRule="auto"/>
              <w:ind w:left="301" w:firstLine="0"/>
            </w:pPr>
            <w:r>
              <w:rPr>
                <w:noProof/>
              </w:rPr>
              <w:drawing>
                <wp:inline distT="0" distB="0" distL="0" distR="0" wp14:anchorId="54204140" wp14:editId="74741787">
                  <wp:extent cx="118788" cy="118884"/>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343E82D2"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5457ED28" w14:textId="77777777" w:rsidR="00813F5F" w:rsidRDefault="006F64A4">
            <w:pPr>
              <w:spacing w:line="259" w:lineRule="auto"/>
              <w:ind w:left="49" w:firstLine="0"/>
              <w:jc w:val="both"/>
            </w:pPr>
            <w:r>
              <w:rPr>
                <w:b/>
                <w:sz w:val="18"/>
              </w:rPr>
              <w:t>Kanshiwa</w:t>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4C31F198"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330E3ACC"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3F27123" w14:textId="77777777" w:rsidR="00813F5F" w:rsidRDefault="006F64A4">
            <w:pPr>
              <w:spacing w:line="259" w:lineRule="auto"/>
              <w:ind w:left="301" w:firstLine="0"/>
            </w:pPr>
            <w:r>
              <w:rPr>
                <w:noProof/>
              </w:rPr>
              <w:drawing>
                <wp:inline distT="0" distB="0" distL="0" distR="0" wp14:anchorId="24B789BC" wp14:editId="302BB628">
                  <wp:extent cx="118788" cy="118884"/>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6EB1B10" w14:textId="77777777" w:rsidR="00813F5F" w:rsidRDefault="006F64A4">
            <w:pPr>
              <w:spacing w:line="259" w:lineRule="auto"/>
              <w:ind w:left="301" w:firstLine="0"/>
            </w:pPr>
            <w:r>
              <w:rPr>
                <w:noProof/>
              </w:rPr>
              <w:drawing>
                <wp:inline distT="0" distB="0" distL="0" distR="0" wp14:anchorId="17F7F39A" wp14:editId="1E4910F9">
                  <wp:extent cx="118788" cy="118884"/>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47A1C5D"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1B9EF6AD"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3C6A0AFD"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B3451F8"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31396A91"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02B9FD7E" w14:textId="77777777" w:rsidR="00813F5F" w:rsidRDefault="00813F5F">
            <w:pPr>
              <w:spacing w:after="160" w:line="259" w:lineRule="auto"/>
              <w:ind w:left="0" w:firstLine="0"/>
            </w:pPr>
          </w:p>
        </w:tc>
      </w:tr>
      <w:tr w:rsidR="00813F5F" w14:paraId="0B998896"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5D2D8709" w14:textId="77777777" w:rsidR="00813F5F" w:rsidRDefault="006F64A4">
            <w:pPr>
              <w:spacing w:line="259" w:lineRule="auto"/>
              <w:ind w:left="137" w:firstLine="0"/>
            </w:pPr>
            <w:r>
              <w:rPr>
                <w:b/>
                <w:sz w:val="18"/>
              </w:rPr>
              <w:t>Kanshu</w:t>
            </w:r>
          </w:p>
        </w:tc>
        <w:tc>
          <w:tcPr>
            <w:tcW w:w="888" w:type="dxa"/>
            <w:tcBorders>
              <w:top w:val="single" w:sz="5" w:space="0" w:color="B1B1B1"/>
              <w:left w:val="single" w:sz="5" w:space="0" w:color="B1B1B1"/>
              <w:bottom w:val="single" w:sz="5" w:space="0" w:color="B1B1B1"/>
              <w:right w:val="single" w:sz="5" w:space="0" w:color="B1B1B1"/>
            </w:tcBorders>
          </w:tcPr>
          <w:p w14:paraId="36A23F75"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09694785"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26E96EE4"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644FF5CB"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6A956C32" w14:textId="77777777" w:rsidR="00813F5F" w:rsidRDefault="006F64A4">
            <w:pPr>
              <w:spacing w:line="259" w:lineRule="auto"/>
              <w:ind w:left="301" w:firstLine="0"/>
            </w:pPr>
            <w:r>
              <w:rPr>
                <w:noProof/>
              </w:rPr>
              <w:drawing>
                <wp:inline distT="0" distB="0" distL="0" distR="0" wp14:anchorId="741CD282" wp14:editId="10C4ABF5">
                  <wp:extent cx="118788" cy="118884"/>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0164B93F" w14:textId="77777777" w:rsidR="00813F5F" w:rsidRDefault="006F64A4">
            <w:pPr>
              <w:spacing w:line="259" w:lineRule="auto"/>
              <w:ind w:left="301" w:firstLine="0"/>
            </w:pPr>
            <w:r>
              <w:rPr>
                <w:noProof/>
              </w:rPr>
              <w:drawing>
                <wp:inline distT="0" distB="0" distL="0" distR="0" wp14:anchorId="64058AAD" wp14:editId="43A60349">
                  <wp:extent cx="118788" cy="118884"/>
                  <wp:effectExtent l="0" t="0" r="0" b="0"/>
                  <wp:docPr id="1515" name="Picture 1515"/>
                  <wp:cNvGraphicFramePr/>
                  <a:graphic xmlns:a="http://schemas.openxmlformats.org/drawingml/2006/main">
                    <a:graphicData uri="http://schemas.openxmlformats.org/drawingml/2006/picture">
                      <pic:pic xmlns:pic="http://schemas.openxmlformats.org/drawingml/2006/picture">
                        <pic:nvPicPr>
                          <pic:cNvPr id="1515" name="Picture 1515"/>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tcPr>
          <w:p w14:paraId="10235BC3"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37841252"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60BFA7E5"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3398E518" w14:textId="77777777" w:rsidR="00813F5F" w:rsidRDefault="00813F5F">
            <w:pPr>
              <w:spacing w:after="160" w:line="259" w:lineRule="auto"/>
              <w:ind w:left="0" w:firstLine="0"/>
            </w:pPr>
          </w:p>
        </w:tc>
      </w:tr>
      <w:tr w:rsidR="00813F5F" w14:paraId="67C227E4"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1C19A52E" w14:textId="77777777" w:rsidR="00813F5F" w:rsidRDefault="006F64A4">
            <w:pPr>
              <w:spacing w:line="259" w:lineRule="auto"/>
              <w:ind w:left="0" w:right="32" w:firstLine="0"/>
              <w:jc w:val="center"/>
            </w:pPr>
            <w:r>
              <w:rPr>
                <w:b/>
                <w:sz w:val="18"/>
              </w:rPr>
              <w:t>Seichin</w:t>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1EE2A284"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77815C65"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38C2829B"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19194E26"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7AD7D979"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5BEF6B6"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4A0B726B" w14:textId="77777777" w:rsidR="00813F5F" w:rsidRDefault="006F64A4">
            <w:pPr>
              <w:spacing w:line="259" w:lineRule="auto"/>
              <w:ind w:left="301" w:firstLine="0"/>
            </w:pPr>
            <w:r>
              <w:rPr>
                <w:noProof/>
              </w:rPr>
              <w:drawing>
                <wp:inline distT="0" distB="0" distL="0" distR="0" wp14:anchorId="52D8EBB3" wp14:editId="66D7063F">
                  <wp:extent cx="118788" cy="118884"/>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34314598" w14:textId="77777777" w:rsidR="00813F5F" w:rsidRDefault="006F64A4">
            <w:pPr>
              <w:spacing w:line="259" w:lineRule="auto"/>
              <w:ind w:left="301" w:firstLine="0"/>
            </w:pPr>
            <w:r>
              <w:rPr>
                <w:noProof/>
              </w:rPr>
              <w:drawing>
                <wp:inline distT="0" distB="0" distL="0" distR="0" wp14:anchorId="62177F05" wp14:editId="3A70BE61">
                  <wp:extent cx="118788" cy="118884"/>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6147A013"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13D4DA2A" w14:textId="77777777" w:rsidR="00813F5F" w:rsidRDefault="00813F5F">
            <w:pPr>
              <w:spacing w:after="160" w:line="259" w:lineRule="auto"/>
              <w:ind w:left="0" w:firstLine="0"/>
            </w:pPr>
          </w:p>
        </w:tc>
      </w:tr>
      <w:tr w:rsidR="00813F5F" w14:paraId="6BF79D86"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1E813D3B" w14:textId="77777777" w:rsidR="00813F5F" w:rsidRDefault="006F64A4">
            <w:pPr>
              <w:spacing w:line="259" w:lineRule="auto"/>
              <w:ind w:left="0" w:right="32" w:firstLine="0"/>
              <w:jc w:val="center"/>
            </w:pPr>
            <w:r>
              <w:rPr>
                <w:b/>
                <w:sz w:val="18"/>
              </w:rPr>
              <w:t>Seisan</w:t>
            </w:r>
          </w:p>
        </w:tc>
        <w:tc>
          <w:tcPr>
            <w:tcW w:w="888" w:type="dxa"/>
            <w:tcBorders>
              <w:top w:val="single" w:sz="5" w:space="0" w:color="B1B1B1"/>
              <w:left w:val="single" w:sz="5" w:space="0" w:color="B1B1B1"/>
              <w:bottom w:val="single" w:sz="5" w:space="0" w:color="B1B1B1"/>
              <w:right w:val="single" w:sz="5" w:space="0" w:color="B1B1B1"/>
            </w:tcBorders>
          </w:tcPr>
          <w:p w14:paraId="5F16CD62"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08D21759"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7ED676A3"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04924C18"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7B7DF860"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2AAE7BE7"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02D41EAB"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1EA9401E"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5E0D8901" w14:textId="77777777" w:rsidR="00813F5F" w:rsidRDefault="006F64A4">
            <w:pPr>
              <w:spacing w:line="259" w:lineRule="auto"/>
              <w:ind w:left="301" w:firstLine="0"/>
            </w:pPr>
            <w:r>
              <w:rPr>
                <w:noProof/>
              </w:rPr>
              <w:drawing>
                <wp:inline distT="0" distB="0" distL="0" distR="0" wp14:anchorId="124467BB" wp14:editId="654C3843">
                  <wp:extent cx="118788" cy="118884"/>
                  <wp:effectExtent l="0" t="0" r="0" b="0"/>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484DCE7E" w14:textId="77777777" w:rsidR="00813F5F" w:rsidRDefault="006F64A4">
            <w:pPr>
              <w:spacing w:line="259" w:lineRule="auto"/>
              <w:ind w:left="301" w:firstLine="0"/>
            </w:pPr>
            <w:r>
              <w:rPr>
                <w:noProof/>
              </w:rPr>
              <w:drawing>
                <wp:inline distT="0" distB="0" distL="0" distR="0" wp14:anchorId="38175F8C" wp14:editId="73B94557">
                  <wp:extent cx="118788" cy="118884"/>
                  <wp:effectExtent l="0" t="0" r="0" b="0"/>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460950E2" w14:textId="77777777" w:rsidTr="004433CA">
        <w:trPr>
          <w:trHeight w:val="515"/>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15631126" w14:textId="77777777" w:rsidR="00813F5F" w:rsidRDefault="006F64A4">
            <w:pPr>
              <w:spacing w:line="259" w:lineRule="auto"/>
              <w:ind w:left="0" w:firstLine="0"/>
              <w:jc w:val="center"/>
            </w:pPr>
            <w:r>
              <w:rPr>
                <w:b/>
                <w:sz w:val="18"/>
              </w:rPr>
              <w:t>General knowledge</w:t>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14958ED6"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48956BC7" w14:textId="77777777" w:rsidR="00813F5F" w:rsidRDefault="006F64A4">
            <w:pPr>
              <w:spacing w:line="259" w:lineRule="auto"/>
              <w:ind w:left="301" w:firstLine="0"/>
            </w:pPr>
            <w:r>
              <w:rPr>
                <w:noProof/>
              </w:rPr>
              <w:drawing>
                <wp:inline distT="0" distB="0" distL="0" distR="0" wp14:anchorId="25A5FF63" wp14:editId="6C433847">
                  <wp:extent cx="118788" cy="118884"/>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27548870" w14:textId="77777777" w:rsidR="00813F5F" w:rsidRDefault="006F64A4">
            <w:pPr>
              <w:spacing w:line="259" w:lineRule="auto"/>
              <w:ind w:left="301" w:firstLine="0"/>
            </w:pPr>
            <w:r>
              <w:rPr>
                <w:noProof/>
              </w:rPr>
              <w:drawing>
                <wp:inline distT="0" distB="0" distL="0" distR="0" wp14:anchorId="69D2E849" wp14:editId="5B263952">
                  <wp:extent cx="118788" cy="118884"/>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7102EDAD" w14:textId="77777777" w:rsidR="00813F5F" w:rsidRDefault="006F64A4">
            <w:pPr>
              <w:spacing w:line="259" w:lineRule="auto"/>
              <w:ind w:left="301" w:firstLine="0"/>
            </w:pPr>
            <w:r>
              <w:rPr>
                <w:noProof/>
              </w:rPr>
              <w:drawing>
                <wp:inline distT="0" distB="0" distL="0" distR="0" wp14:anchorId="6471E1D8" wp14:editId="7FF1FA40">
                  <wp:extent cx="118788" cy="118884"/>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18650082" w14:textId="77777777" w:rsidR="00813F5F" w:rsidRDefault="006F64A4">
            <w:pPr>
              <w:spacing w:line="259" w:lineRule="auto"/>
              <w:ind w:left="301" w:firstLine="0"/>
            </w:pPr>
            <w:r>
              <w:rPr>
                <w:noProof/>
              </w:rPr>
              <w:drawing>
                <wp:inline distT="0" distB="0" distL="0" distR="0" wp14:anchorId="011A60D7" wp14:editId="6C01C7AF">
                  <wp:extent cx="118788" cy="118884"/>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75D13C09" w14:textId="77777777" w:rsidR="00813F5F" w:rsidRDefault="006F64A4">
            <w:pPr>
              <w:spacing w:line="259" w:lineRule="auto"/>
              <w:ind w:left="301" w:firstLine="0"/>
            </w:pPr>
            <w:r>
              <w:rPr>
                <w:noProof/>
              </w:rPr>
              <w:drawing>
                <wp:inline distT="0" distB="0" distL="0" distR="0" wp14:anchorId="1B566B88" wp14:editId="5D67EF16">
                  <wp:extent cx="118788" cy="118884"/>
                  <wp:effectExtent l="0" t="0" r="0" b="0"/>
                  <wp:docPr id="1537" name="Picture 1537"/>
                  <wp:cNvGraphicFramePr/>
                  <a:graphic xmlns:a="http://schemas.openxmlformats.org/drawingml/2006/main">
                    <a:graphicData uri="http://schemas.openxmlformats.org/drawingml/2006/picture">
                      <pic:pic xmlns:pic="http://schemas.openxmlformats.org/drawingml/2006/picture">
                        <pic:nvPicPr>
                          <pic:cNvPr id="1537" name="Picture 1537"/>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76F92A0A" w14:textId="77777777" w:rsidR="00813F5F" w:rsidRDefault="006F64A4">
            <w:pPr>
              <w:spacing w:line="259" w:lineRule="auto"/>
              <w:ind w:left="301" w:firstLine="0"/>
            </w:pPr>
            <w:r>
              <w:rPr>
                <w:noProof/>
              </w:rPr>
              <w:drawing>
                <wp:inline distT="0" distB="0" distL="0" distR="0" wp14:anchorId="774BFF0C" wp14:editId="39846A51">
                  <wp:extent cx="118788" cy="118884"/>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4FCEBCBD" w14:textId="77777777" w:rsidR="00813F5F" w:rsidRDefault="006F64A4">
            <w:pPr>
              <w:spacing w:line="259" w:lineRule="auto"/>
              <w:ind w:left="301" w:firstLine="0"/>
            </w:pPr>
            <w:r>
              <w:rPr>
                <w:noProof/>
              </w:rPr>
              <w:drawing>
                <wp:inline distT="0" distB="0" distL="0" distR="0" wp14:anchorId="27EF821D" wp14:editId="2A5F6076">
                  <wp:extent cx="118788" cy="118884"/>
                  <wp:effectExtent l="0" t="0" r="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492B8948" w14:textId="77777777" w:rsidR="00813F5F" w:rsidRDefault="006F64A4">
            <w:pPr>
              <w:spacing w:line="259" w:lineRule="auto"/>
              <w:ind w:left="301" w:firstLine="0"/>
            </w:pPr>
            <w:r>
              <w:rPr>
                <w:noProof/>
              </w:rPr>
              <w:drawing>
                <wp:inline distT="0" distB="0" distL="0" distR="0" wp14:anchorId="2804651D" wp14:editId="4BA7BFA2">
                  <wp:extent cx="118788" cy="118884"/>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263E7B34" w14:textId="77777777" w:rsidR="00813F5F" w:rsidRDefault="006F64A4">
            <w:pPr>
              <w:spacing w:line="259" w:lineRule="auto"/>
              <w:ind w:left="301" w:firstLine="0"/>
            </w:pPr>
            <w:r>
              <w:rPr>
                <w:noProof/>
              </w:rPr>
              <w:drawing>
                <wp:inline distT="0" distB="0" distL="0" distR="0" wp14:anchorId="7D6F893B" wp14:editId="3AF0A567">
                  <wp:extent cx="118788" cy="118884"/>
                  <wp:effectExtent l="0" t="0" r="0" b="0"/>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1F03410C"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6E70C384" w14:textId="77777777" w:rsidR="00813F5F" w:rsidRDefault="006F64A4">
            <w:pPr>
              <w:spacing w:line="259" w:lineRule="auto"/>
              <w:ind w:left="25" w:firstLine="0"/>
              <w:jc w:val="both"/>
            </w:pPr>
            <w:r>
              <w:rPr>
                <w:b/>
                <w:sz w:val="18"/>
              </w:rPr>
              <w:t>Hojo undo</w:t>
            </w:r>
          </w:p>
        </w:tc>
        <w:tc>
          <w:tcPr>
            <w:tcW w:w="888" w:type="dxa"/>
            <w:tcBorders>
              <w:top w:val="single" w:sz="5" w:space="0" w:color="B1B1B1"/>
              <w:left w:val="single" w:sz="5" w:space="0" w:color="B1B1B1"/>
              <w:bottom w:val="single" w:sz="5" w:space="0" w:color="B1B1B1"/>
              <w:right w:val="single" w:sz="5" w:space="0" w:color="B1B1B1"/>
            </w:tcBorders>
          </w:tcPr>
          <w:p w14:paraId="7709A1DA"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47930E9F"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6FA4CF49"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20B12872"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476959E2" w14:textId="77777777" w:rsidR="00813F5F" w:rsidRDefault="006F64A4">
            <w:pPr>
              <w:spacing w:line="259" w:lineRule="auto"/>
              <w:ind w:left="301" w:firstLine="0"/>
            </w:pPr>
            <w:r>
              <w:rPr>
                <w:noProof/>
              </w:rPr>
              <w:drawing>
                <wp:inline distT="0" distB="0" distL="0" distR="0" wp14:anchorId="3D063BC2" wp14:editId="332F4510">
                  <wp:extent cx="118788" cy="118884"/>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2FA9FCFB" w14:textId="77777777" w:rsidR="00813F5F" w:rsidRDefault="006F64A4">
            <w:pPr>
              <w:spacing w:line="259" w:lineRule="auto"/>
              <w:ind w:left="301" w:firstLine="0"/>
            </w:pPr>
            <w:r>
              <w:rPr>
                <w:noProof/>
              </w:rPr>
              <w:drawing>
                <wp:inline distT="0" distB="0" distL="0" distR="0" wp14:anchorId="37794A82" wp14:editId="432C32F2">
                  <wp:extent cx="118788" cy="118884"/>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tcPr>
          <w:p w14:paraId="275B06C5" w14:textId="77777777" w:rsidR="00813F5F" w:rsidRDefault="006F64A4">
            <w:pPr>
              <w:spacing w:line="259" w:lineRule="auto"/>
              <w:ind w:left="301" w:firstLine="0"/>
            </w:pPr>
            <w:r>
              <w:rPr>
                <w:noProof/>
              </w:rPr>
              <w:drawing>
                <wp:inline distT="0" distB="0" distL="0" distR="0" wp14:anchorId="11AB3FF7" wp14:editId="71C1963B">
                  <wp:extent cx="118788" cy="118884"/>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6A1F8862" w14:textId="77777777" w:rsidR="00813F5F" w:rsidRDefault="006F64A4">
            <w:pPr>
              <w:spacing w:line="259" w:lineRule="auto"/>
              <w:ind w:left="301" w:firstLine="0"/>
            </w:pPr>
            <w:r>
              <w:rPr>
                <w:noProof/>
              </w:rPr>
              <w:drawing>
                <wp:inline distT="0" distB="0" distL="0" distR="0" wp14:anchorId="2AAD5BC8" wp14:editId="57A6D55B">
                  <wp:extent cx="118788" cy="118884"/>
                  <wp:effectExtent l="0" t="0" r="0" b="0"/>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56C0091E" w14:textId="77777777" w:rsidR="00813F5F" w:rsidRDefault="006F64A4">
            <w:pPr>
              <w:spacing w:line="259" w:lineRule="auto"/>
              <w:ind w:left="301" w:firstLine="0"/>
            </w:pPr>
            <w:r>
              <w:rPr>
                <w:noProof/>
              </w:rPr>
              <w:drawing>
                <wp:inline distT="0" distB="0" distL="0" distR="0" wp14:anchorId="3653EBC3" wp14:editId="4C885A4D">
                  <wp:extent cx="118788" cy="118884"/>
                  <wp:effectExtent l="0" t="0" r="0" b="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202AA4DC" w14:textId="77777777" w:rsidR="00813F5F" w:rsidRDefault="006F64A4">
            <w:pPr>
              <w:spacing w:line="259" w:lineRule="auto"/>
              <w:ind w:left="301" w:firstLine="0"/>
            </w:pPr>
            <w:r>
              <w:rPr>
                <w:noProof/>
              </w:rPr>
              <w:drawing>
                <wp:inline distT="0" distB="0" distL="0" distR="0" wp14:anchorId="25FD1A3C" wp14:editId="79E4369A">
                  <wp:extent cx="118788" cy="118884"/>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1558" name="Picture 1558"/>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66235CC8"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5AE33AE1" w14:textId="77777777" w:rsidR="00813F5F" w:rsidRDefault="006F64A4">
            <w:pPr>
              <w:spacing w:line="259" w:lineRule="auto"/>
              <w:ind w:left="40" w:firstLine="0"/>
            </w:pPr>
            <w:r>
              <w:rPr>
                <w:b/>
                <w:sz w:val="18"/>
              </w:rPr>
              <w:t>Kote kitae</w:t>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5A56BB8E"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4C660D0E"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020F9D18" w14:textId="77777777" w:rsidR="00813F5F" w:rsidRDefault="006F64A4">
            <w:pPr>
              <w:spacing w:line="259" w:lineRule="auto"/>
              <w:ind w:left="301" w:firstLine="0"/>
            </w:pPr>
            <w:r>
              <w:rPr>
                <w:noProof/>
              </w:rPr>
              <w:drawing>
                <wp:inline distT="0" distB="0" distL="0" distR="0" wp14:anchorId="430FA4BC" wp14:editId="4A2FA4A0">
                  <wp:extent cx="118788" cy="118884"/>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2C0A4E61" w14:textId="77777777" w:rsidR="00813F5F" w:rsidRDefault="006F64A4">
            <w:pPr>
              <w:spacing w:line="259" w:lineRule="auto"/>
              <w:ind w:left="301" w:firstLine="0"/>
            </w:pPr>
            <w:r>
              <w:rPr>
                <w:noProof/>
              </w:rPr>
              <w:drawing>
                <wp:inline distT="0" distB="0" distL="0" distR="0" wp14:anchorId="20CB7049" wp14:editId="379F520C">
                  <wp:extent cx="118788" cy="118884"/>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226D9C9C" w14:textId="77777777" w:rsidR="00813F5F" w:rsidRDefault="006F64A4">
            <w:pPr>
              <w:spacing w:line="259" w:lineRule="auto"/>
              <w:ind w:left="301" w:firstLine="0"/>
            </w:pPr>
            <w:r>
              <w:rPr>
                <w:noProof/>
              </w:rPr>
              <w:drawing>
                <wp:inline distT="0" distB="0" distL="0" distR="0" wp14:anchorId="761B72AB" wp14:editId="160B01EF">
                  <wp:extent cx="118788" cy="118884"/>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621DCE15" w14:textId="77777777" w:rsidR="00813F5F" w:rsidRDefault="006F64A4">
            <w:pPr>
              <w:spacing w:line="259" w:lineRule="auto"/>
              <w:ind w:left="301" w:firstLine="0"/>
            </w:pPr>
            <w:r>
              <w:rPr>
                <w:noProof/>
              </w:rPr>
              <w:drawing>
                <wp:inline distT="0" distB="0" distL="0" distR="0" wp14:anchorId="3F55F262" wp14:editId="5F407B28">
                  <wp:extent cx="118788" cy="118884"/>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2C77EB6C" w14:textId="77777777" w:rsidR="00813F5F" w:rsidRDefault="006F64A4">
            <w:pPr>
              <w:spacing w:line="259" w:lineRule="auto"/>
              <w:ind w:left="301" w:firstLine="0"/>
            </w:pPr>
            <w:r>
              <w:rPr>
                <w:noProof/>
              </w:rPr>
              <w:drawing>
                <wp:inline distT="0" distB="0" distL="0" distR="0" wp14:anchorId="47C19A67" wp14:editId="694D3855">
                  <wp:extent cx="118788" cy="118884"/>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0F8F6860" w14:textId="77777777" w:rsidR="00813F5F" w:rsidRDefault="006F64A4">
            <w:pPr>
              <w:spacing w:line="259" w:lineRule="auto"/>
              <w:ind w:left="301" w:firstLine="0"/>
            </w:pPr>
            <w:r>
              <w:rPr>
                <w:noProof/>
              </w:rPr>
              <w:drawing>
                <wp:inline distT="0" distB="0" distL="0" distR="0" wp14:anchorId="527709B1" wp14:editId="3BBBABF5">
                  <wp:extent cx="118788" cy="118884"/>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0BA3F20F" w14:textId="77777777" w:rsidR="00813F5F" w:rsidRDefault="006F64A4">
            <w:pPr>
              <w:spacing w:line="259" w:lineRule="auto"/>
              <w:ind w:left="301" w:firstLine="0"/>
            </w:pPr>
            <w:r>
              <w:rPr>
                <w:noProof/>
              </w:rPr>
              <w:drawing>
                <wp:inline distT="0" distB="0" distL="0" distR="0" wp14:anchorId="29C0BBFC" wp14:editId="61F86E30">
                  <wp:extent cx="118788" cy="118884"/>
                  <wp:effectExtent l="0" t="0" r="0" b="0"/>
                  <wp:docPr id="1573" name="Picture 1573"/>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2B89F25B" w14:textId="77777777" w:rsidR="00813F5F" w:rsidRDefault="006F64A4">
            <w:pPr>
              <w:spacing w:line="259" w:lineRule="auto"/>
              <w:ind w:left="301" w:firstLine="0"/>
            </w:pPr>
            <w:r>
              <w:rPr>
                <w:noProof/>
              </w:rPr>
              <w:drawing>
                <wp:inline distT="0" distB="0" distL="0" distR="0" wp14:anchorId="12A817C2" wp14:editId="55A42BAB">
                  <wp:extent cx="118788" cy="118884"/>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2EB124CF" w14:textId="77777777" w:rsidTr="004433CA">
        <w:trPr>
          <w:trHeight w:val="515"/>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75AB48AF" w14:textId="77777777" w:rsidR="00813F5F" w:rsidRDefault="006F64A4">
            <w:pPr>
              <w:spacing w:line="259" w:lineRule="auto"/>
              <w:ind w:left="0" w:firstLine="0"/>
              <w:jc w:val="center"/>
            </w:pPr>
            <w:r>
              <w:rPr>
                <w:b/>
                <w:sz w:val="18"/>
              </w:rPr>
              <w:t>Sparring drills</w:t>
            </w:r>
          </w:p>
        </w:tc>
        <w:tc>
          <w:tcPr>
            <w:tcW w:w="888" w:type="dxa"/>
            <w:tcBorders>
              <w:top w:val="single" w:sz="5" w:space="0" w:color="B1B1B1"/>
              <w:left w:val="single" w:sz="5" w:space="0" w:color="B1B1B1"/>
              <w:bottom w:val="single" w:sz="5" w:space="0" w:color="B1B1B1"/>
              <w:right w:val="single" w:sz="5" w:space="0" w:color="B1B1B1"/>
            </w:tcBorders>
          </w:tcPr>
          <w:p w14:paraId="47104E38"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vAlign w:val="center"/>
          </w:tcPr>
          <w:p w14:paraId="5795A2DE" w14:textId="77777777" w:rsidR="00813F5F" w:rsidRDefault="006F64A4">
            <w:pPr>
              <w:spacing w:line="259" w:lineRule="auto"/>
              <w:ind w:left="301" w:firstLine="0"/>
            </w:pPr>
            <w:r>
              <w:rPr>
                <w:noProof/>
              </w:rPr>
              <w:drawing>
                <wp:inline distT="0" distB="0" distL="0" distR="0" wp14:anchorId="162C0FD2" wp14:editId="3367B6D1">
                  <wp:extent cx="118788" cy="118884"/>
                  <wp:effectExtent l="0" t="0" r="0" b="0"/>
                  <wp:docPr id="1579" name="Picture 1579"/>
                  <wp:cNvGraphicFramePr/>
                  <a:graphic xmlns:a="http://schemas.openxmlformats.org/drawingml/2006/main">
                    <a:graphicData uri="http://schemas.openxmlformats.org/drawingml/2006/picture">
                      <pic:pic xmlns:pic="http://schemas.openxmlformats.org/drawingml/2006/picture">
                        <pic:nvPicPr>
                          <pic:cNvPr id="1579" name="Picture 157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22960766" w14:textId="77777777" w:rsidR="00813F5F" w:rsidRDefault="006F64A4">
            <w:pPr>
              <w:spacing w:line="259" w:lineRule="auto"/>
              <w:ind w:left="301" w:firstLine="0"/>
            </w:pPr>
            <w:r>
              <w:rPr>
                <w:noProof/>
              </w:rPr>
              <w:drawing>
                <wp:inline distT="0" distB="0" distL="0" distR="0" wp14:anchorId="2CDD4D5D" wp14:editId="40EDAFAB">
                  <wp:extent cx="118788" cy="118884"/>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70A6AB58" w14:textId="77777777" w:rsidR="00813F5F" w:rsidRDefault="006F64A4">
            <w:pPr>
              <w:spacing w:line="259" w:lineRule="auto"/>
              <w:ind w:left="301" w:firstLine="0"/>
            </w:pPr>
            <w:r>
              <w:rPr>
                <w:noProof/>
              </w:rPr>
              <w:drawing>
                <wp:inline distT="0" distB="0" distL="0" distR="0" wp14:anchorId="79790683" wp14:editId="32FBD62A">
                  <wp:extent cx="118788" cy="118884"/>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45084043" w14:textId="77777777" w:rsidR="00813F5F" w:rsidRDefault="006F64A4">
            <w:pPr>
              <w:spacing w:line="259" w:lineRule="auto"/>
              <w:ind w:left="301" w:firstLine="0"/>
            </w:pPr>
            <w:r>
              <w:rPr>
                <w:noProof/>
              </w:rPr>
              <w:drawing>
                <wp:inline distT="0" distB="0" distL="0" distR="0" wp14:anchorId="0253C56E" wp14:editId="62C9BAF7">
                  <wp:extent cx="118788" cy="118884"/>
                  <wp:effectExtent l="0" t="0" r="0" b="0"/>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68961664" w14:textId="77777777" w:rsidR="00813F5F" w:rsidRDefault="006F64A4">
            <w:pPr>
              <w:spacing w:line="259" w:lineRule="auto"/>
              <w:ind w:left="301" w:firstLine="0"/>
            </w:pPr>
            <w:r>
              <w:rPr>
                <w:noProof/>
              </w:rPr>
              <w:drawing>
                <wp:inline distT="0" distB="0" distL="0" distR="0" wp14:anchorId="701683CD" wp14:editId="2ACB39CC">
                  <wp:extent cx="118788" cy="118884"/>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vAlign w:val="center"/>
          </w:tcPr>
          <w:p w14:paraId="60E5E22D" w14:textId="77777777" w:rsidR="00813F5F" w:rsidRDefault="006F64A4">
            <w:pPr>
              <w:spacing w:line="259" w:lineRule="auto"/>
              <w:ind w:left="301" w:firstLine="0"/>
            </w:pPr>
            <w:r>
              <w:rPr>
                <w:noProof/>
              </w:rPr>
              <w:drawing>
                <wp:inline distT="0" distB="0" distL="0" distR="0" wp14:anchorId="5175175B" wp14:editId="140DEC82">
                  <wp:extent cx="118788" cy="118884"/>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6E22CF1B" w14:textId="77777777" w:rsidR="00813F5F" w:rsidRDefault="006F64A4">
            <w:pPr>
              <w:spacing w:line="259" w:lineRule="auto"/>
              <w:ind w:left="301" w:firstLine="0"/>
            </w:pPr>
            <w:r>
              <w:rPr>
                <w:noProof/>
              </w:rPr>
              <w:drawing>
                <wp:inline distT="0" distB="0" distL="0" distR="0" wp14:anchorId="7536E0A9" wp14:editId="55559E64">
                  <wp:extent cx="118788" cy="118884"/>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48703B30" w14:textId="77777777" w:rsidR="00813F5F" w:rsidRDefault="006F64A4">
            <w:pPr>
              <w:spacing w:line="259" w:lineRule="auto"/>
              <w:ind w:left="301" w:firstLine="0"/>
            </w:pPr>
            <w:r>
              <w:rPr>
                <w:noProof/>
              </w:rPr>
              <w:drawing>
                <wp:inline distT="0" distB="0" distL="0" distR="0" wp14:anchorId="50AA4ADA" wp14:editId="300675F2">
                  <wp:extent cx="118788" cy="118884"/>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149B8E5C" w14:textId="77777777" w:rsidR="00813F5F" w:rsidRDefault="006F64A4">
            <w:pPr>
              <w:spacing w:line="259" w:lineRule="auto"/>
              <w:ind w:left="301" w:firstLine="0"/>
            </w:pPr>
            <w:r>
              <w:rPr>
                <w:noProof/>
              </w:rPr>
              <w:drawing>
                <wp:inline distT="0" distB="0" distL="0" distR="0" wp14:anchorId="02E79C36" wp14:editId="0A606830">
                  <wp:extent cx="118788" cy="118884"/>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438155B7" w14:textId="77777777" w:rsidTr="004433CA">
        <w:trPr>
          <w:trHeight w:val="316"/>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5CDDD451" w14:textId="77777777" w:rsidR="00813F5F" w:rsidRDefault="006F64A4">
            <w:pPr>
              <w:spacing w:line="259" w:lineRule="auto"/>
              <w:ind w:left="98" w:firstLine="0"/>
            </w:pPr>
            <w:r>
              <w:rPr>
                <w:b/>
                <w:sz w:val="18"/>
              </w:rPr>
              <w:t>Sparring</w:t>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45270D54"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06372A8F"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0D6857AA" w14:textId="77777777" w:rsidR="00813F5F" w:rsidRDefault="006F64A4">
            <w:pPr>
              <w:spacing w:line="259" w:lineRule="auto"/>
              <w:ind w:left="301" w:firstLine="0"/>
            </w:pPr>
            <w:r>
              <w:rPr>
                <w:noProof/>
              </w:rPr>
              <w:drawing>
                <wp:inline distT="0" distB="0" distL="0" distR="0" wp14:anchorId="2F899F21" wp14:editId="4DAA8D78">
                  <wp:extent cx="118788" cy="118884"/>
                  <wp:effectExtent l="0" t="0" r="0" b="0"/>
                  <wp:docPr id="1598" name="Picture 1598"/>
                  <wp:cNvGraphicFramePr/>
                  <a:graphic xmlns:a="http://schemas.openxmlformats.org/drawingml/2006/main">
                    <a:graphicData uri="http://schemas.openxmlformats.org/drawingml/2006/picture">
                      <pic:pic xmlns:pic="http://schemas.openxmlformats.org/drawingml/2006/picture">
                        <pic:nvPicPr>
                          <pic:cNvPr id="1598" name="Picture 1598"/>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76F7D292" w14:textId="77777777" w:rsidR="00813F5F" w:rsidRDefault="006F64A4">
            <w:pPr>
              <w:spacing w:line="259" w:lineRule="auto"/>
              <w:ind w:left="301" w:firstLine="0"/>
            </w:pPr>
            <w:r>
              <w:rPr>
                <w:noProof/>
              </w:rPr>
              <w:drawing>
                <wp:inline distT="0" distB="0" distL="0" distR="0" wp14:anchorId="2302130B" wp14:editId="21A15215">
                  <wp:extent cx="118788" cy="118884"/>
                  <wp:effectExtent l="0" t="0" r="0" b="0"/>
                  <wp:docPr id="1600" name="Picture 1600"/>
                  <wp:cNvGraphicFramePr/>
                  <a:graphic xmlns:a="http://schemas.openxmlformats.org/drawingml/2006/main">
                    <a:graphicData uri="http://schemas.openxmlformats.org/drawingml/2006/picture">
                      <pic:pic xmlns:pic="http://schemas.openxmlformats.org/drawingml/2006/picture">
                        <pic:nvPicPr>
                          <pic:cNvPr id="1600" name="Picture 1600"/>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1C5625A0" w14:textId="77777777" w:rsidR="00813F5F" w:rsidRDefault="006F64A4">
            <w:pPr>
              <w:spacing w:line="259" w:lineRule="auto"/>
              <w:ind w:left="301" w:firstLine="0"/>
            </w:pPr>
            <w:r>
              <w:rPr>
                <w:noProof/>
              </w:rPr>
              <w:drawing>
                <wp:inline distT="0" distB="0" distL="0" distR="0" wp14:anchorId="44D6B53D" wp14:editId="7BF3B52E">
                  <wp:extent cx="118788" cy="118884"/>
                  <wp:effectExtent l="0" t="0" r="0" b="0"/>
                  <wp:docPr id="1602" name="Picture 1602"/>
                  <wp:cNvGraphicFramePr/>
                  <a:graphic xmlns:a="http://schemas.openxmlformats.org/drawingml/2006/main">
                    <a:graphicData uri="http://schemas.openxmlformats.org/drawingml/2006/picture">
                      <pic:pic xmlns:pic="http://schemas.openxmlformats.org/drawingml/2006/picture">
                        <pic:nvPicPr>
                          <pic:cNvPr id="1602" name="Picture 1602"/>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2FEE24E5" w14:textId="77777777" w:rsidR="00813F5F" w:rsidRDefault="006F64A4">
            <w:pPr>
              <w:spacing w:line="259" w:lineRule="auto"/>
              <w:ind w:left="301" w:firstLine="0"/>
            </w:pPr>
            <w:r>
              <w:rPr>
                <w:noProof/>
              </w:rPr>
              <w:drawing>
                <wp:inline distT="0" distB="0" distL="0" distR="0" wp14:anchorId="4F7AA59D" wp14:editId="2F305446">
                  <wp:extent cx="118788" cy="118884"/>
                  <wp:effectExtent l="0" t="0" r="0" b="0"/>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5E0A40C1" w14:textId="77777777" w:rsidR="00813F5F" w:rsidRDefault="006F64A4">
            <w:pPr>
              <w:spacing w:line="259" w:lineRule="auto"/>
              <w:ind w:left="301" w:firstLine="0"/>
            </w:pPr>
            <w:r>
              <w:rPr>
                <w:noProof/>
              </w:rPr>
              <w:drawing>
                <wp:inline distT="0" distB="0" distL="0" distR="0" wp14:anchorId="6C1DCBE8" wp14:editId="4E247240">
                  <wp:extent cx="118788" cy="118884"/>
                  <wp:effectExtent l="0" t="0" r="0" b="0"/>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A63049A" w14:textId="77777777" w:rsidR="00813F5F" w:rsidRDefault="006F64A4">
            <w:pPr>
              <w:spacing w:line="259" w:lineRule="auto"/>
              <w:ind w:left="301" w:firstLine="0"/>
            </w:pPr>
            <w:r>
              <w:rPr>
                <w:noProof/>
              </w:rPr>
              <w:drawing>
                <wp:inline distT="0" distB="0" distL="0" distR="0" wp14:anchorId="673FDB89" wp14:editId="17D61241">
                  <wp:extent cx="118788" cy="118884"/>
                  <wp:effectExtent l="0" t="0" r="0" b="0"/>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53B475A4" w14:textId="77777777" w:rsidR="00813F5F" w:rsidRDefault="006F64A4">
            <w:pPr>
              <w:spacing w:line="259" w:lineRule="auto"/>
              <w:ind w:left="301" w:firstLine="0"/>
            </w:pPr>
            <w:r>
              <w:rPr>
                <w:noProof/>
              </w:rPr>
              <w:drawing>
                <wp:inline distT="0" distB="0" distL="0" distR="0" wp14:anchorId="0A870848" wp14:editId="79555C43">
                  <wp:extent cx="118788" cy="118884"/>
                  <wp:effectExtent l="0" t="0" r="0" b="0"/>
                  <wp:docPr id="1610" name="Picture 1610"/>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D11EB6B" w14:textId="77777777" w:rsidR="00813F5F" w:rsidRDefault="006F64A4">
            <w:pPr>
              <w:spacing w:line="259" w:lineRule="auto"/>
              <w:ind w:left="301" w:firstLine="0"/>
            </w:pPr>
            <w:r>
              <w:rPr>
                <w:noProof/>
              </w:rPr>
              <w:drawing>
                <wp:inline distT="0" distB="0" distL="0" distR="0" wp14:anchorId="5AC179B0" wp14:editId="4B663ED0">
                  <wp:extent cx="118788" cy="118884"/>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5A615886" w14:textId="77777777" w:rsidTr="004433CA">
        <w:trPr>
          <w:trHeight w:val="515"/>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53C23242" w14:textId="77777777" w:rsidR="00813F5F" w:rsidRDefault="006F64A4">
            <w:pPr>
              <w:spacing w:line="259" w:lineRule="auto"/>
              <w:ind w:left="0" w:firstLine="0"/>
              <w:jc w:val="center"/>
            </w:pPr>
            <w:r>
              <w:rPr>
                <w:b/>
                <w:sz w:val="18"/>
              </w:rPr>
              <w:t>Kanshiwa bunkai</w:t>
            </w:r>
          </w:p>
        </w:tc>
        <w:tc>
          <w:tcPr>
            <w:tcW w:w="888" w:type="dxa"/>
            <w:tcBorders>
              <w:top w:val="single" w:sz="5" w:space="0" w:color="B1B1B1"/>
              <w:left w:val="single" w:sz="5" w:space="0" w:color="B1B1B1"/>
              <w:bottom w:val="single" w:sz="5" w:space="0" w:color="B1B1B1"/>
              <w:right w:val="single" w:sz="5" w:space="0" w:color="B1B1B1"/>
            </w:tcBorders>
          </w:tcPr>
          <w:p w14:paraId="5C0EF394"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44A35A4B"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49CBCDCE"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vAlign w:val="center"/>
          </w:tcPr>
          <w:p w14:paraId="2AA33A85" w14:textId="74599C3B" w:rsidR="00813F5F" w:rsidRDefault="006F64A4">
            <w:pPr>
              <w:spacing w:line="259" w:lineRule="auto"/>
              <w:ind w:left="301" w:firstLine="0"/>
            </w:pPr>
            <w:r>
              <w:rPr>
                <w:noProof/>
              </w:rPr>
              <w:drawing>
                <wp:inline distT="0" distB="0" distL="0" distR="0" wp14:anchorId="2C847E4A" wp14:editId="2CCB696A">
                  <wp:extent cx="118788" cy="118884"/>
                  <wp:effectExtent l="0" t="0" r="0" b="0"/>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5308BC42" w14:textId="5DE4EDAB" w:rsidR="00813F5F" w:rsidRDefault="00CF4E5D">
            <w:pPr>
              <w:spacing w:after="160" w:line="259" w:lineRule="auto"/>
              <w:ind w:left="0" w:firstLine="0"/>
            </w:pPr>
            <w:r>
              <w:rPr>
                <w:noProof/>
              </w:rPr>
              <w:t xml:space="preserve">    </w:t>
            </w:r>
            <w:r w:rsidR="00E800CA">
              <w:rPr>
                <w:noProof/>
              </w:rPr>
              <w:drawing>
                <wp:inline distT="0" distB="0" distL="0" distR="0" wp14:anchorId="7E82643F" wp14:editId="6B4CC337">
                  <wp:extent cx="118788" cy="118884"/>
                  <wp:effectExtent l="0" t="0" r="0" b="0"/>
                  <wp:docPr id="159272379" name="Picture 159272379"/>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112B15CF" w14:textId="372EE94E" w:rsidR="00813F5F" w:rsidRDefault="00CF4E5D">
            <w:pPr>
              <w:spacing w:after="160" w:line="259" w:lineRule="auto"/>
              <w:ind w:left="0" w:firstLine="0"/>
            </w:pPr>
            <w:r>
              <w:rPr>
                <w:noProof/>
              </w:rPr>
              <w:t xml:space="preserve">    </w:t>
            </w:r>
            <w:r w:rsidR="00E800CA">
              <w:rPr>
                <w:noProof/>
              </w:rPr>
              <w:drawing>
                <wp:inline distT="0" distB="0" distL="0" distR="0" wp14:anchorId="0BDC93E7" wp14:editId="2822C4C2">
                  <wp:extent cx="118788" cy="118884"/>
                  <wp:effectExtent l="0" t="0" r="0" b="0"/>
                  <wp:docPr id="455833308" name="Picture 455833308"/>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14"/>
                          <a:stretch>
                            <a:fillRect/>
                          </a:stretch>
                        </pic:blipFill>
                        <pic:spPr>
                          <a:xfrm>
                            <a:off x="0" y="0"/>
                            <a:ext cx="118788" cy="118884"/>
                          </a:xfrm>
                          <a:prstGeom prst="rect">
                            <a:avLst/>
                          </a:prstGeom>
                        </pic:spPr>
                      </pic:pic>
                    </a:graphicData>
                  </a:graphic>
                </wp:inline>
              </w:drawing>
            </w:r>
          </w:p>
        </w:tc>
        <w:tc>
          <w:tcPr>
            <w:tcW w:w="888" w:type="dxa"/>
            <w:tcBorders>
              <w:top w:val="single" w:sz="5" w:space="0" w:color="B1B1B1"/>
              <w:left w:val="single" w:sz="5" w:space="0" w:color="B1B1B1"/>
              <w:bottom w:val="single" w:sz="5" w:space="0" w:color="B1B1B1"/>
              <w:right w:val="single" w:sz="5" w:space="0" w:color="B1B1B1"/>
            </w:tcBorders>
          </w:tcPr>
          <w:p w14:paraId="3CF053E8" w14:textId="1DF6D897" w:rsidR="00813F5F" w:rsidRDefault="00FA23D2">
            <w:pPr>
              <w:spacing w:after="160" w:line="259" w:lineRule="auto"/>
              <w:ind w:left="0" w:firstLine="0"/>
            </w:pPr>
            <w:r>
              <w:rPr>
                <w:noProof/>
              </w:rPr>
              <w:t xml:space="preserve">    </w:t>
            </w:r>
            <w:r w:rsidR="00E800CA">
              <w:rPr>
                <w:noProof/>
              </w:rPr>
              <w:drawing>
                <wp:inline distT="0" distB="0" distL="0" distR="0" wp14:anchorId="0CC93C02" wp14:editId="1F0FD6FF">
                  <wp:extent cx="118788" cy="118884"/>
                  <wp:effectExtent l="0" t="0" r="0" b="0"/>
                  <wp:docPr id="288710247" name="Picture 288710247"/>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6ACFBD7A" w14:textId="153008A6" w:rsidR="00813F5F" w:rsidRDefault="00FA23D2">
            <w:pPr>
              <w:spacing w:after="160" w:line="259" w:lineRule="auto"/>
              <w:ind w:left="0" w:firstLine="0"/>
            </w:pPr>
            <w:r>
              <w:t xml:space="preserve">    </w:t>
            </w:r>
            <w:r w:rsidR="00E800CA">
              <w:rPr>
                <w:noProof/>
              </w:rPr>
              <w:drawing>
                <wp:inline distT="0" distB="0" distL="0" distR="0" wp14:anchorId="38A5D333" wp14:editId="4CA41B2D">
                  <wp:extent cx="118788" cy="118884"/>
                  <wp:effectExtent l="0" t="0" r="0" b="0"/>
                  <wp:docPr id="1085603257" name="Picture 1085603257"/>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3EA4D520" w14:textId="1A968C73" w:rsidR="00813F5F" w:rsidRDefault="00CF4E5D">
            <w:pPr>
              <w:spacing w:after="160" w:line="259" w:lineRule="auto"/>
              <w:ind w:left="0" w:firstLine="0"/>
            </w:pPr>
            <w:r>
              <w:rPr>
                <w:noProof/>
              </w:rPr>
              <w:t xml:space="preserve">    </w:t>
            </w:r>
            <w:r w:rsidR="00E800CA">
              <w:rPr>
                <w:noProof/>
              </w:rPr>
              <w:drawing>
                <wp:inline distT="0" distB="0" distL="0" distR="0" wp14:anchorId="1B2D78E1" wp14:editId="3A83151F">
                  <wp:extent cx="118788" cy="118884"/>
                  <wp:effectExtent l="0" t="0" r="0" b="0"/>
                  <wp:docPr id="307202765" name="Picture 307202765"/>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tcPr>
          <w:p w14:paraId="5491045D" w14:textId="77777777" w:rsidR="00813F5F" w:rsidRDefault="00813F5F">
            <w:pPr>
              <w:spacing w:after="160" w:line="259" w:lineRule="auto"/>
              <w:ind w:left="0" w:firstLine="0"/>
            </w:pPr>
          </w:p>
        </w:tc>
      </w:tr>
      <w:tr w:rsidR="00813F5F" w14:paraId="405B7099" w14:textId="77777777" w:rsidTr="004433CA">
        <w:trPr>
          <w:trHeight w:val="515"/>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638DE65E" w14:textId="77777777" w:rsidR="00813F5F" w:rsidRDefault="006F64A4">
            <w:pPr>
              <w:spacing w:line="259" w:lineRule="auto"/>
              <w:ind w:left="0" w:firstLine="0"/>
              <w:jc w:val="center"/>
            </w:pPr>
            <w:r>
              <w:rPr>
                <w:b/>
                <w:sz w:val="18"/>
              </w:rPr>
              <w:t>Seisan bunkai</w:t>
            </w: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55CB8E3F"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7D1CE884"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591103CB"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7CCB55B0"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1FA34410"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5576EEDB"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shd w:val="clear" w:color="auto" w:fill="EBEBEB"/>
          </w:tcPr>
          <w:p w14:paraId="4EB6279E"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3D1AACFE"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tcPr>
          <w:p w14:paraId="436B68E3"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shd w:val="clear" w:color="auto" w:fill="EBEBEB"/>
            <w:vAlign w:val="center"/>
          </w:tcPr>
          <w:p w14:paraId="0AA3936D" w14:textId="77777777" w:rsidR="00813F5F" w:rsidRDefault="006F64A4">
            <w:pPr>
              <w:spacing w:line="259" w:lineRule="auto"/>
              <w:ind w:left="301" w:firstLine="0"/>
            </w:pPr>
            <w:r>
              <w:rPr>
                <w:noProof/>
              </w:rPr>
              <w:drawing>
                <wp:inline distT="0" distB="0" distL="0" distR="0" wp14:anchorId="4787A8E1" wp14:editId="3A669947">
                  <wp:extent cx="118788" cy="118884"/>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14"/>
                          <a:stretch>
                            <a:fillRect/>
                          </a:stretch>
                        </pic:blipFill>
                        <pic:spPr>
                          <a:xfrm>
                            <a:off x="0" y="0"/>
                            <a:ext cx="118788" cy="118884"/>
                          </a:xfrm>
                          <a:prstGeom prst="rect">
                            <a:avLst/>
                          </a:prstGeom>
                        </pic:spPr>
                      </pic:pic>
                    </a:graphicData>
                  </a:graphic>
                </wp:inline>
              </w:drawing>
            </w:r>
          </w:p>
        </w:tc>
      </w:tr>
      <w:tr w:rsidR="00813F5F" w14:paraId="0DAF3195" w14:textId="77777777" w:rsidTr="004433CA">
        <w:trPr>
          <w:trHeight w:val="515"/>
        </w:trPr>
        <w:tc>
          <w:tcPr>
            <w:tcW w:w="1004" w:type="dxa"/>
            <w:tcBorders>
              <w:top w:val="single" w:sz="5" w:space="0" w:color="B1B1B1"/>
              <w:left w:val="single" w:sz="5" w:space="0" w:color="B1B1B1"/>
              <w:bottom w:val="single" w:sz="5" w:space="0" w:color="B1B1B1"/>
              <w:right w:val="single" w:sz="5" w:space="0" w:color="B1B1B1"/>
            </w:tcBorders>
            <w:shd w:val="clear" w:color="auto" w:fill="DCDDDD"/>
          </w:tcPr>
          <w:p w14:paraId="0EFB79AC" w14:textId="77777777" w:rsidR="00813F5F" w:rsidRDefault="006F64A4">
            <w:pPr>
              <w:spacing w:line="259" w:lineRule="auto"/>
              <w:ind w:left="11" w:firstLine="0"/>
              <w:jc w:val="center"/>
            </w:pPr>
            <w:r>
              <w:rPr>
                <w:b/>
                <w:sz w:val="18"/>
              </w:rPr>
              <w:t>Dan kumite</w:t>
            </w:r>
          </w:p>
        </w:tc>
        <w:tc>
          <w:tcPr>
            <w:tcW w:w="888" w:type="dxa"/>
            <w:tcBorders>
              <w:top w:val="single" w:sz="5" w:space="0" w:color="B1B1B1"/>
              <w:left w:val="single" w:sz="5" w:space="0" w:color="B1B1B1"/>
              <w:bottom w:val="single" w:sz="5" w:space="0" w:color="B1B1B1"/>
              <w:right w:val="single" w:sz="5" w:space="0" w:color="B1B1B1"/>
            </w:tcBorders>
          </w:tcPr>
          <w:p w14:paraId="60777806"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62447564"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775856CA"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13067EF1"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7B40AB41"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tcPr>
          <w:p w14:paraId="7AF6D64B" w14:textId="77777777" w:rsidR="00813F5F" w:rsidRDefault="00813F5F">
            <w:pPr>
              <w:spacing w:after="160" w:line="259" w:lineRule="auto"/>
              <w:ind w:left="0" w:firstLine="0"/>
            </w:pPr>
          </w:p>
        </w:tc>
        <w:tc>
          <w:tcPr>
            <w:tcW w:w="888" w:type="dxa"/>
            <w:tcBorders>
              <w:top w:val="single" w:sz="5" w:space="0" w:color="B1B1B1"/>
              <w:left w:val="single" w:sz="5" w:space="0" w:color="B1B1B1"/>
              <w:bottom w:val="single" w:sz="5" w:space="0" w:color="B1B1B1"/>
              <w:right w:val="single" w:sz="5" w:space="0" w:color="B1B1B1"/>
            </w:tcBorders>
          </w:tcPr>
          <w:p w14:paraId="6A87FAD9" w14:textId="77777777" w:rsidR="00813F5F" w:rsidRDefault="00813F5F">
            <w:pPr>
              <w:spacing w:after="160" w:line="259" w:lineRule="auto"/>
              <w:ind w:left="0" w:firstLine="0"/>
            </w:pPr>
          </w:p>
        </w:tc>
        <w:tc>
          <w:tcPr>
            <w:tcW w:w="889" w:type="dxa"/>
            <w:tcBorders>
              <w:top w:val="single" w:sz="5" w:space="0" w:color="B1B1B1"/>
              <w:left w:val="single" w:sz="5" w:space="0" w:color="B1B1B1"/>
              <w:bottom w:val="single" w:sz="5" w:space="0" w:color="B1B1B1"/>
              <w:right w:val="single" w:sz="5" w:space="0" w:color="B1B1B1"/>
            </w:tcBorders>
            <w:vAlign w:val="center"/>
          </w:tcPr>
          <w:p w14:paraId="7DAF3D8E" w14:textId="77777777" w:rsidR="00813F5F" w:rsidRDefault="006F64A4">
            <w:pPr>
              <w:spacing w:line="259" w:lineRule="auto"/>
              <w:ind w:left="301" w:firstLine="0"/>
            </w:pPr>
            <w:r>
              <w:rPr>
                <w:noProof/>
              </w:rPr>
              <w:drawing>
                <wp:inline distT="0" distB="0" distL="0" distR="0" wp14:anchorId="0D1314F5" wp14:editId="3017BE84">
                  <wp:extent cx="118788" cy="118884"/>
                  <wp:effectExtent l="0" t="0" r="0" b="0"/>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46D971E9" w14:textId="77777777" w:rsidR="00813F5F" w:rsidRDefault="006F64A4">
            <w:pPr>
              <w:spacing w:line="259" w:lineRule="auto"/>
              <w:ind w:left="301" w:firstLine="0"/>
            </w:pPr>
            <w:r>
              <w:rPr>
                <w:noProof/>
              </w:rPr>
              <w:drawing>
                <wp:inline distT="0" distB="0" distL="0" distR="0" wp14:anchorId="19F49AAF" wp14:editId="57DEDF0D">
                  <wp:extent cx="118788" cy="118884"/>
                  <wp:effectExtent l="0" t="0" r="0" b="0"/>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14"/>
                          <a:stretch>
                            <a:fillRect/>
                          </a:stretch>
                        </pic:blipFill>
                        <pic:spPr>
                          <a:xfrm>
                            <a:off x="0" y="0"/>
                            <a:ext cx="118788" cy="118884"/>
                          </a:xfrm>
                          <a:prstGeom prst="rect">
                            <a:avLst/>
                          </a:prstGeom>
                        </pic:spPr>
                      </pic:pic>
                    </a:graphicData>
                  </a:graphic>
                </wp:inline>
              </w:drawing>
            </w:r>
          </w:p>
        </w:tc>
        <w:tc>
          <w:tcPr>
            <w:tcW w:w="889" w:type="dxa"/>
            <w:tcBorders>
              <w:top w:val="single" w:sz="5" w:space="0" w:color="B1B1B1"/>
              <w:left w:val="single" w:sz="5" w:space="0" w:color="B1B1B1"/>
              <w:bottom w:val="single" w:sz="5" w:space="0" w:color="B1B1B1"/>
              <w:right w:val="single" w:sz="5" w:space="0" w:color="B1B1B1"/>
            </w:tcBorders>
            <w:vAlign w:val="center"/>
          </w:tcPr>
          <w:p w14:paraId="1EF3E544" w14:textId="77777777" w:rsidR="00813F5F" w:rsidRDefault="006F64A4">
            <w:pPr>
              <w:spacing w:line="259" w:lineRule="auto"/>
              <w:ind w:left="301" w:firstLine="0"/>
            </w:pPr>
            <w:r>
              <w:rPr>
                <w:noProof/>
              </w:rPr>
              <w:drawing>
                <wp:inline distT="0" distB="0" distL="0" distR="0" wp14:anchorId="1C1FC766" wp14:editId="0A314716">
                  <wp:extent cx="118788" cy="118884"/>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14"/>
                          <a:stretch>
                            <a:fillRect/>
                          </a:stretch>
                        </pic:blipFill>
                        <pic:spPr>
                          <a:xfrm>
                            <a:off x="0" y="0"/>
                            <a:ext cx="118788" cy="118884"/>
                          </a:xfrm>
                          <a:prstGeom prst="rect">
                            <a:avLst/>
                          </a:prstGeom>
                        </pic:spPr>
                      </pic:pic>
                    </a:graphicData>
                  </a:graphic>
                </wp:inline>
              </w:drawing>
            </w:r>
          </w:p>
        </w:tc>
      </w:tr>
    </w:tbl>
    <w:p w14:paraId="6ADE2E7A" w14:textId="77777777" w:rsidR="00C263C6" w:rsidRDefault="00C263C6" w:rsidP="00721409"/>
    <w:p w14:paraId="59DFB3A2" w14:textId="77777777" w:rsidR="00721409" w:rsidRDefault="00721409" w:rsidP="00721409"/>
    <w:p w14:paraId="62973D4D" w14:textId="77777777" w:rsidR="00822BD2" w:rsidRDefault="00822BD2" w:rsidP="00721409"/>
    <w:p w14:paraId="2A61611C" w14:textId="77777777" w:rsidR="00822BD2" w:rsidRDefault="00822BD2" w:rsidP="00721409"/>
    <w:p w14:paraId="7E7573A9" w14:textId="77777777" w:rsidR="00822BD2" w:rsidRDefault="00822BD2" w:rsidP="00721409"/>
    <w:p w14:paraId="74553EC7" w14:textId="77777777" w:rsidR="00822BD2" w:rsidRDefault="00822BD2" w:rsidP="00721409"/>
    <w:p w14:paraId="58C7FD56" w14:textId="77777777" w:rsidR="00822BD2" w:rsidRDefault="00822BD2" w:rsidP="00721409"/>
    <w:p w14:paraId="64CA53D7" w14:textId="77777777" w:rsidR="00822BD2" w:rsidRDefault="00822BD2" w:rsidP="00721409"/>
    <w:p w14:paraId="1D042D63" w14:textId="77777777" w:rsidR="00822BD2" w:rsidRDefault="00822BD2" w:rsidP="00721409"/>
    <w:p w14:paraId="7C566AD0" w14:textId="77777777" w:rsidR="00822BD2" w:rsidRDefault="00822BD2" w:rsidP="00721409"/>
    <w:p w14:paraId="096878C0" w14:textId="77777777" w:rsidR="00822BD2" w:rsidRDefault="00822BD2" w:rsidP="00721409"/>
    <w:p w14:paraId="2EB1B91D" w14:textId="77777777" w:rsidR="00822BD2" w:rsidRDefault="00822BD2" w:rsidP="00721409"/>
    <w:p w14:paraId="3E84EA9A" w14:textId="77777777" w:rsidR="00721409" w:rsidRDefault="00721409" w:rsidP="00721409"/>
    <w:p w14:paraId="5526DDFC" w14:textId="4F82E028" w:rsidR="004433CA" w:rsidRDefault="004433CA" w:rsidP="004433CA">
      <w:pPr>
        <w:pStyle w:val="Heading1"/>
        <w:spacing w:line="262" w:lineRule="auto"/>
        <w:ind w:left="2280" w:hanging="1894"/>
        <w:rPr>
          <w:szCs w:val="48"/>
        </w:rPr>
      </w:pPr>
      <w:r w:rsidRPr="00505A31">
        <w:rPr>
          <w:szCs w:val="48"/>
        </w:rPr>
        <w:lastRenderedPageBreak/>
        <w:t xml:space="preserve">Junior Black Belt Testing </w:t>
      </w:r>
    </w:p>
    <w:p w14:paraId="4F1F0122" w14:textId="77777777" w:rsidR="004433CA" w:rsidRPr="00FF5F2E" w:rsidRDefault="004433CA" w:rsidP="004433CA"/>
    <w:tbl>
      <w:tblPr>
        <w:tblStyle w:val="TableGrid"/>
        <w:tblW w:w="11323" w:type="dxa"/>
        <w:tblInd w:w="-1014" w:type="dxa"/>
        <w:tblCellMar>
          <w:top w:w="63" w:type="dxa"/>
          <w:left w:w="50" w:type="dxa"/>
          <w:right w:w="58" w:type="dxa"/>
        </w:tblCellMar>
        <w:tblLook w:val="04A0" w:firstRow="1" w:lastRow="0" w:firstColumn="1" w:lastColumn="0" w:noHBand="0" w:noVBand="1"/>
      </w:tblPr>
      <w:tblGrid>
        <w:gridCol w:w="1724"/>
        <w:gridCol w:w="956"/>
        <w:gridCol w:w="956"/>
        <w:gridCol w:w="956"/>
        <w:gridCol w:w="956"/>
        <w:gridCol w:w="956"/>
        <w:gridCol w:w="994"/>
        <w:gridCol w:w="957"/>
        <w:gridCol w:w="956"/>
        <w:gridCol w:w="956"/>
        <w:gridCol w:w="956"/>
      </w:tblGrid>
      <w:tr w:rsidR="004433CA" w14:paraId="272F74D1" w14:textId="77777777" w:rsidTr="004F4EE5">
        <w:trPr>
          <w:trHeight w:val="554"/>
        </w:trPr>
        <w:tc>
          <w:tcPr>
            <w:tcW w:w="1724" w:type="dxa"/>
            <w:tcBorders>
              <w:top w:val="single" w:sz="5" w:space="0" w:color="B1B1B1"/>
              <w:left w:val="single" w:sz="5" w:space="0" w:color="B1B1B1"/>
              <w:bottom w:val="single" w:sz="5" w:space="0" w:color="949494"/>
              <w:right w:val="nil"/>
            </w:tcBorders>
            <w:shd w:val="clear" w:color="auto" w:fill="B0B3B1"/>
          </w:tcPr>
          <w:p w14:paraId="737B6777" w14:textId="77777777" w:rsidR="004433CA" w:rsidRDefault="004433CA" w:rsidP="004F4EE5">
            <w:pPr>
              <w:spacing w:line="259" w:lineRule="auto"/>
              <w:ind w:left="21" w:firstLine="0"/>
              <w:jc w:val="center"/>
            </w:pPr>
            <w:r>
              <w:rPr>
                <w:b/>
                <w:sz w:val="19"/>
              </w:rPr>
              <w:t>Contents</w:t>
            </w:r>
          </w:p>
        </w:tc>
        <w:tc>
          <w:tcPr>
            <w:tcW w:w="6731" w:type="dxa"/>
            <w:gridSpan w:val="7"/>
            <w:tcBorders>
              <w:top w:val="single" w:sz="5" w:space="0" w:color="B1B1B1"/>
              <w:left w:val="nil"/>
              <w:bottom w:val="single" w:sz="5" w:space="0" w:color="949494"/>
              <w:right w:val="nil"/>
            </w:tcBorders>
            <w:shd w:val="clear" w:color="auto" w:fill="B0B3B1"/>
          </w:tcPr>
          <w:p w14:paraId="603D3292" w14:textId="77777777" w:rsidR="004433CA" w:rsidRDefault="004433CA" w:rsidP="004F4EE5">
            <w:pPr>
              <w:spacing w:line="259" w:lineRule="auto"/>
              <w:ind w:left="3825" w:hanging="3764"/>
              <w:jc w:val="both"/>
            </w:pPr>
            <w:r>
              <w:rPr>
                <w:b/>
                <w:sz w:val="19"/>
              </w:rPr>
              <w:t>Sanchin Seisan Seiryu Kanchin Hojo Kanshiwa Seisan undo bunkai bunkai</w:t>
            </w:r>
          </w:p>
        </w:tc>
        <w:tc>
          <w:tcPr>
            <w:tcW w:w="956" w:type="dxa"/>
            <w:tcBorders>
              <w:top w:val="single" w:sz="5" w:space="0" w:color="B1B1B1"/>
              <w:left w:val="nil"/>
              <w:bottom w:val="single" w:sz="5" w:space="0" w:color="949494"/>
              <w:right w:val="nil"/>
            </w:tcBorders>
            <w:shd w:val="clear" w:color="auto" w:fill="B0B3B1"/>
          </w:tcPr>
          <w:p w14:paraId="26C9EC13" w14:textId="77777777" w:rsidR="004433CA" w:rsidRDefault="004433CA" w:rsidP="004F4EE5">
            <w:pPr>
              <w:spacing w:line="259" w:lineRule="auto"/>
              <w:ind w:left="0" w:firstLine="0"/>
            </w:pPr>
            <w:r>
              <w:rPr>
                <w:b/>
                <w:sz w:val="19"/>
              </w:rPr>
              <w:t xml:space="preserve">Uke </w:t>
            </w:r>
          </w:p>
          <w:p w14:paraId="2B7250FF" w14:textId="77777777" w:rsidR="004433CA" w:rsidRDefault="004433CA" w:rsidP="004F4EE5">
            <w:pPr>
              <w:spacing w:line="259" w:lineRule="auto"/>
              <w:ind w:left="0" w:firstLine="0"/>
            </w:pPr>
            <w:r>
              <w:rPr>
                <w:b/>
                <w:sz w:val="19"/>
              </w:rPr>
              <w:t>demo</w:t>
            </w:r>
          </w:p>
        </w:tc>
        <w:tc>
          <w:tcPr>
            <w:tcW w:w="956" w:type="dxa"/>
            <w:tcBorders>
              <w:top w:val="single" w:sz="5" w:space="0" w:color="B1B1B1"/>
              <w:left w:val="nil"/>
              <w:bottom w:val="single" w:sz="5" w:space="0" w:color="949494"/>
              <w:right w:val="nil"/>
            </w:tcBorders>
            <w:shd w:val="clear" w:color="auto" w:fill="B0B3B1"/>
          </w:tcPr>
          <w:p w14:paraId="5B9A1409" w14:textId="77777777" w:rsidR="004433CA" w:rsidRDefault="004433CA" w:rsidP="004F4EE5">
            <w:pPr>
              <w:spacing w:line="259" w:lineRule="auto"/>
              <w:ind w:left="0" w:firstLine="0"/>
            </w:pPr>
            <w:r>
              <w:rPr>
                <w:b/>
                <w:sz w:val="19"/>
              </w:rPr>
              <w:t>Sparring</w:t>
            </w:r>
          </w:p>
        </w:tc>
        <w:tc>
          <w:tcPr>
            <w:tcW w:w="956" w:type="dxa"/>
            <w:tcBorders>
              <w:top w:val="single" w:sz="5" w:space="0" w:color="B1B1B1"/>
              <w:left w:val="nil"/>
              <w:bottom w:val="single" w:sz="5" w:space="0" w:color="949494"/>
              <w:right w:val="single" w:sz="5" w:space="0" w:color="B1B1B1"/>
            </w:tcBorders>
            <w:shd w:val="clear" w:color="auto" w:fill="B0B3B1"/>
          </w:tcPr>
          <w:p w14:paraId="40FF8F76" w14:textId="77777777" w:rsidR="004433CA" w:rsidRDefault="004433CA" w:rsidP="004F4EE5">
            <w:pPr>
              <w:spacing w:line="259" w:lineRule="auto"/>
              <w:ind w:left="0" w:firstLine="0"/>
            </w:pPr>
            <w:r>
              <w:rPr>
                <w:b/>
                <w:sz w:val="19"/>
              </w:rPr>
              <w:t>Kote kitae</w:t>
            </w:r>
          </w:p>
        </w:tc>
      </w:tr>
      <w:tr w:rsidR="004433CA" w14:paraId="68B0D488" w14:textId="77777777" w:rsidTr="004F4EE5">
        <w:trPr>
          <w:trHeight w:val="340"/>
        </w:trPr>
        <w:tc>
          <w:tcPr>
            <w:tcW w:w="1724" w:type="dxa"/>
            <w:tcBorders>
              <w:top w:val="single" w:sz="5" w:space="0" w:color="949494"/>
              <w:left w:val="single" w:sz="5" w:space="0" w:color="B1B1B1"/>
              <w:bottom w:val="single" w:sz="5" w:space="0" w:color="B1B1B1"/>
              <w:right w:val="single" w:sz="5" w:space="0" w:color="B1B1B1"/>
            </w:tcBorders>
            <w:shd w:val="clear" w:color="auto" w:fill="DCDDDD"/>
          </w:tcPr>
          <w:p w14:paraId="62A12C52" w14:textId="77777777" w:rsidR="004433CA" w:rsidRDefault="004433CA" w:rsidP="004F4EE5">
            <w:pPr>
              <w:spacing w:line="259" w:lineRule="auto"/>
              <w:ind w:left="21" w:firstLine="0"/>
              <w:jc w:val="center"/>
            </w:pPr>
            <w:r>
              <w:rPr>
                <w:b/>
                <w:sz w:val="19"/>
              </w:rPr>
              <w:t>Jun shodan</w:t>
            </w:r>
          </w:p>
        </w:tc>
        <w:tc>
          <w:tcPr>
            <w:tcW w:w="956" w:type="dxa"/>
            <w:tcBorders>
              <w:top w:val="single" w:sz="5" w:space="0" w:color="949494"/>
              <w:left w:val="single" w:sz="5" w:space="0" w:color="B1B1B1"/>
              <w:bottom w:val="single" w:sz="5" w:space="0" w:color="B1B1B1"/>
              <w:right w:val="single" w:sz="5" w:space="0" w:color="B1B1B1"/>
            </w:tcBorders>
          </w:tcPr>
          <w:p w14:paraId="5C2E410B" w14:textId="77777777" w:rsidR="004433CA" w:rsidRDefault="004433CA" w:rsidP="004F4EE5">
            <w:pPr>
              <w:spacing w:line="259" w:lineRule="auto"/>
              <w:ind w:left="327" w:firstLine="0"/>
            </w:pPr>
            <w:r>
              <w:rPr>
                <w:noProof/>
              </w:rPr>
              <w:drawing>
                <wp:inline distT="0" distB="0" distL="0" distR="0" wp14:anchorId="6A611DB6" wp14:editId="2ABDCF79">
                  <wp:extent cx="127826" cy="127923"/>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4"/>
                          <a:stretch>
                            <a:fillRect/>
                          </a:stretch>
                        </pic:blipFill>
                        <pic:spPr>
                          <a:xfrm>
                            <a:off x="0" y="0"/>
                            <a:ext cx="127826" cy="127923"/>
                          </a:xfrm>
                          <a:prstGeom prst="rect">
                            <a:avLst/>
                          </a:prstGeom>
                        </pic:spPr>
                      </pic:pic>
                    </a:graphicData>
                  </a:graphic>
                </wp:inline>
              </w:drawing>
            </w:r>
          </w:p>
        </w:tc>
        <w:tc>
          <w:tcPr>
            <w:tcW w:w="956" w:type="dxa"/>
            <w:tcBorders>
              <w:top w:val="single" w:sz="5" w:space="0" w:color="949494"/>
              <w:left w:val="single" w:sz="5" w:space="0" w:color="B1B1B1"/>
              <w:bottom w:val="single" w:sz="5" w:space="0" w:color="B1B1B1"/>
              <w:right w:val="single" w:sz="5" w:space="0" w:color="B1B1B1"/>
            </w:tcBorders>
          </w:tcPr>
          <w:p w14:paraId="75823B7A" w14:textId="77777777" w:rsidR="004433CA" w:rsidRDefault="004433CA" w:rsidP="004F4EE5">
            <w:pPr>
              <w:spacing w:line="259" w:lineRule="auto"/>
              <w:ind w:left="327" w:firstLine="0"/>
            </w:pPr>
            <w:r>
              <w:rPr>
                <w:noProof/>
              </w:rPr>
              <w:drawing>
                <wp:inline distT="0" distB="0" distL="0" distR="0" wp14:anchorId="4ECD0E34" wp14:editId="2BA6B20A">
                  <wp:extent cx="127826" cy="127923"/>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995" name="Picture 995"/>
                          <pic:cNvPicPr/>
                        </pic:nvPicPr>
                        <pic:blipFill>
                          <a:blip r:embed="rId14"/>
                          <a:stretch>
                            <a:fillRect/>
                          </a:stretch>
                        </pic:blipFill>
                        <pic:spPr>
                          <a:xfrm>
                            <a:off x="0" y="0"/>
                            <a:ext cx="127826" cy="127923"/>
                          </a:xfrm>
                          <a:prstGeom prst="rect">
                            <a:avLst/>
                          </a:prstGeom>
                        </pic:spPr>
                      </pic:pic>
                    </a:graphicData>
                  </a:graphic>
                </wp:inline>
              </w:drawing>
            </w:r>
          </w:p>
        </w:tc>
        <w:tc>
          <w:tcPr>
            <w:tcW w:w="956" w:type="dxa"/>
            <w:tcBorders>
              <w:top w:val="single" w:sz="5" w:space="0" w:color="949494"/>
              <w:left w:val="single" w:sz="5" w:space="0" w:color="B1B1B1"/>
              <w:bottom w:val="single" w:sz="5" w:space="0" w:color="B1B1B1"/>
              <w:right w:val="single" w:sz="5" w:space="0" w:color="B1B1B1"/>
            </w:tcBorders>
          </w:tcPr>
          <w:p w14:paraId="2030BA86" w14:textId="77777777" w:rsidR="004433CA" w:rsidRDefault="004433CA" w:rsidP="004F4EE5">
            <w:pPr>
              <w:spacing w:after="160" w:line="259" w:lineRule="auto"/>
              <w:ind w:left="0" w:firstLine="0"/>
            </w:pPr>
          </w:p>
        </w:tc>
        <w:tc>
          <w:tcPr>
            <w:tcW w:w="956" w:type="dxa"/>
            <w:tcBorders>
              <w:top w:val="single" w:sz="5" w:space="0" w:color="949494"/>
              <w:left w:val="single" w:sz="5" w:space="0" w:color="B1B1B1"/>
              <w:bottom w:val="single" w:sz="5" w:space="0" w:color="B1B1B1"/>
              <w:right w:val="single" w:sz="5" w:space="0" w:color="B1B1B1"/>
            </w:tcBorders>
          </w:tcPr>
          <w:p w14:paraId="08705C42" w14:textId="77777777" w:rsidR="004433CA" w:rsidRDefault="004433CA" w:rsidP="004F4EE5">
            <w:pPr>
              <w:spacing w:after="160" w:line="259" w:lineRule="auto"/>
              <w:ind w:left="0" w:firstLine="0"/>
            </w:pPr>
          </w:p>
        </w:tc>
        <w:tc>
          <w:tcPr>
            <w:tcW w:w="956" w:type="dxa"/>
            <w:tcBorders>
              <w:top w:val="single" w:sz="5" w:space="0" w:color="949494"/>
              <w:left w:val="single" w:sz="5" w:space="0" w:color="B1B1B1"/>
              <w:bottom w:val="single" w:sz="5" w:space="0" w:color="B1B1B1"/>
              <w:right w:val="single" w:sz="5" w:space="0" w:color="B1B1B1"/>
            </w:tcBorders>
          </w:tcPr>
          <w:p w14:paraId="598FFE95" w14:textId="77777777" w:rsidR="004433CA" w:rsidRDefault="004433CA" w:rsidP="004F4EE5">
            <w:pPr>
              <w:spacing w:line="259" w:lineRule="auto"/>
              <w:ind w:left="327" w:firstLine="0"/>
            </w:pPr>
            <w:r>
              <w:rPr>
                <w:noProof/>
              </w:rPr>
              <w:drawing>
                <wp:inline distT="0" distB="0" distL="0" distR="0" wp14:anchorId="3508F89C" wp14:editId="34363D62">
                  <wp:extent cx="127826" cy="127923"/>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a:blip r:embed="rId14"/>
                          <a:stretch>
                            <a:fillRect/>
                          </a:stretch>
                        </pic:blipFill>
                        <pic:spPr>
                          <a:xfrm>
                            <a:off x="0" y="0"/>
                            <a:ext cx="127826" cy="127923"/>
                          </a:xfrm>
                          <a:prstGeom prst="rect">
                            <a:avLst/>
                          </a:prstGeom>
                        </pic:spPr>
                      </pic:pic>
                    </a:graphicData>
                  </a:graphic>
                </wp:inline>
              </w:drawing>
            </w:r>
          </w:p>
        </w:tc>
        <w:tc>
          <w:tcPr>
            <w:tcW w:w="994" w:type="dxa"/>
            <w:tcBorders>
              <w:top w:val="single" w:sz="5" w:space="0" w:color="949494"/>
              <w:left w:val="single" w:sz="5" w:space="0" w:color="B1B1B1"/>
              <w:bottom w:val="single" w:sz="5" w:space="0" w:color="B1B1B1"/>
              <w:right w:val="single" w:sz="5" w:space="0" w:color="B1B1B1"/>
            </w:tcBorders>
          </w:tcPr>
          <w:p w14:paraId="04267339" w14:textId="77777777" w:rsidR="004433CA" w:rsidRDefault="004433CA" w:rsidP="004F4EE5">
            <w:pPr>
              <w:spacing w:line="259" w:lineRule="auto"/>
              <w:ind w:left="340" w:firstLine="0"/>
            </w:pPr>
            <w:r>
              <w:rPr>
                <w:noProof/>
              </w:rPr>
              <w:drawing>
                <wp:inline distT="0" distB="0" distL="0" distR="0" wp14:anchorId="1FDDA1BC" wp14:editId="14926791">
                  <wp:extent cx="127826" cy="127923"/>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a:blip r:embed="rId14"/>
                          <a:stretch>
                            <a:fillRect/>
                          </a:stretch>
                        </pic:blipFill>
                        <pic:spPr>
                          <a:xfrm>
                            <a:off x="0" y="0"/>
                            <a:ext cx="127826" cy="127923"/>
                          </a:xfrm>
                          <a:prstGeom prst="rect">
                            <a:avLst/>
                          </a:prstGeom>
                        </pic:spPr>
                      </pic:pic>
                    </a:graphicData>
                  </a:graphic>
                </wp:inline>
              </w:drawing>
            </w:r>
          </w:p>
        </w:tc>
        <w:tc>
          <w:tcPr>
            <w:tcW w:w="957" w:type="dxa"/>
            <w:tcBorders>
              <w:top w:val="single" w:sz="5" w:space="0" w:color="949494"/>
              <w:left w:val="single" w:sz="5" w:space="0" w:color="B1B1B1"/>
              <w:bottom w:val="single" w:sz="5" w:space="0" w:color="B1B1B1"/>
              <w:right w:val="single" w:sz="5" w:space="0" w:color="B1B1B1"/>
            </w:tcBorders>
          </w:tcPr>
          <w:p w14:paraId="521F040F" w14:textId="77777777" w:rsidR="004433CA" w:rsidRDefault="004433CA" w:rsidP="004F4EE5">
            <w:pPr>
              <w:spacing w:after="160" w:line="259" w:lineRule="auto"/>
              <w:ind w:left="0" w:firstLine="0"/>
            </w:pPr>
          </w:p>
        </w:tc>
        <w:tc>
          <w:tcPr>
            <w:tcW w:w="956" w:type="dxa"/>
            <w:tcBorders>
              <w:top w:val="single" w:sz="5" w:space="0" w:color="949494"/>
              <w:left w:val="single" w:sz="5" w:space="0" w:color="B1B1B1"/>
              <w:bottom w:val="single" w:sz="5" w:space="0" w:color="B1B1B1"/>
              <w:right w:val="single" w:sz="5" w:space="0" w:color="B1B1B1"/>
            </w:tcBorders>
          </w:tcPr>
          <w:p w14:paraId="0AEB8FB1" w14:textId="77777777" w:rsidR="004433CA" w:rsidRDefault="004433CA" w:rsidP="004F4EE5">
            <w:pPr>
              <w:spacing w:line="259" w:lineRule="auto"/>
              <w:ind w:left="327" w:firstLine="0"/>
            </w:pPr>
            <w:r>
              <w:rPr>
                <w:noProof/>
              </w:rPr>
              <w:drawing>
                <wp:inline distT="0" distB="0" distL="0" distR="0" wp14:anchorId="4F9BD6FA" wp14:editId="28932298">
                  <wp:extent cx="127826" cy="127923"/>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14"/>
                          <a:stretch>
                            <a:fillRect/>
                          </a:stretch>
                        </pic:blipFill>
                        <pic:spPr>
                          <a:xfrm>
                            <a:off x="0" y="0"/>
                            <a:ext cx="127826" cy="127923"/>
                          </a:xfrm>
                          <a:prstGeom prst="rect">
                            <a:avLst/>
                          </a:prstGeom>
                        </pic:spPr>
                      </pic:pic>
                    </a:graphicData>
                  </a:graphic>
                </wp:inline>
              </w:drawing>
            </w:r>
          </w:p>
        </w:tc>
        <w:tc>
          <w:tcPr>
            <w:tcW w:w="956" w:type="dxa"/>
            <w:tcBorders>
              <w:top w:val="single" w:sz="5" w:space="0" w:color="949494"/>
              <w:left w:val="single" w:sz="5" w:space="0" w:color="B1B1B1"/>
              <w:bottom w:val="single" w:sz="5" w:space="0" w:color="B1B1B1"/>
              <w:right w:val="single" w:sz="5" w:space="0" w:color="B1B1B1"/>
            </w:tcBorders>
          </w:tcPr>
          <w:p w14:paraId="09F41D6B" w14:textId="77777777" w:rsidR="004433CA" w:rsidRDefault="004433CA" w:rsidP="004F4EE5">
            <w:pPr>
              <w:spacing w:line="259" w:lineRule="auto"/>
              <w:ind w:left="327" w:firstLine="0"/>
            </w:pPr>
            <w:r>
              <w:rPr>
                <w:noProof/>
              </w:rPr>
              <w:drawing>
                <wp:inline distT="0" distB="0" distL="0" distR="0" wp14:anchorId="2FA2D8AB" wp14:editId="155EDB7C">
                  <wp:extent cx="127826" cy="127923"/>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14"/>
                          <a:stretch>
                            <a:fillRect/>
                          </a:stretch>
                        </pic:blipFill>
                        <pic:spPr>
                          <a:xfrm>
                            <a:off x="0" y="0"/>
                            <a:ext cx="127826" cy="127923"/>
                          </a:xfrm>
                          <a:prstGeom prst="rect">
                            <a:avLst/>
                          </a:prstGeom>
                        </pic:spPr>
                      </pic:pic>
                    </a:graphicData>
                  </a:graphic>
                </wp:inline>
              </w:drawing>
            </w:r>
          </w:p>
        </w:tc>
        <w:tc>
          <w:tcPr>
            <w:tcW w:w="956" w:type="dxa"/>
            <w:tcBorders>
              <w:top w:val="single" w:sz="5" w:space="0" w:color="949494"/>
              <w:left w:val="single" w:sz="5" w:space="0" w:color="B1B1B1"/>
              <w:bottom w:val="single" w:sz="5" w:space="0" w:color="B1B1B1"/>
              <w:right w:val="single" w:sz="5" w:space="0" w:color="B1B1B1"/>
            </w:tcBorders>
          </w:tcPr>
          <w:p w14:paraId="75195A79" w14:textId="77777777" w:rsidR="004433CA" w:rsidRDefault="004433CA" w:rsidP="004F4EE5">
            <w:pPr>
              <w:spacing w:line="259" w:lineRule="auto"/>
              <w:ind w:left="327" w:firstLine="0"/>
            </w:pPr>
            <w:r>
              <w:rPr>
                <w:noProof/>
              </w:rPr>
              <w:drawing>
                <wp:inline distT="0" distB="0" distL="0" distR="0" wp14:anchorId="7316E2D6" wp14:editId="50090DD3">
                  <wp:extent cx="127826" cy="127923"/>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4"/>
                          <a:stretch>
                            <a:fillRect/>
                          </a:stretch>
                        </pic:blipFill>
                        <pic:spPr>
                          <a:xfrm>
                            <a:off x="0" y="0"/>
                            <a:ext cx="127826" cy="127923"/>
                          </a:xfrm>
                          <a:prstGeom prst="rect">
                            <a:avLst/>
                          </a:prstGeom>
                        </pic:spPr>
                      </pic:pic>
                    </a:graphicData>
                  </a:graphic>
                </wp:inline>
              </w:drawing>
            </w:r>
          </w:p>
        </w:tc>
      </w:tr>
      <w:tr w:rsidR="004433CA" w14:paraId="5C0A5B71"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62D659EB" w14:textId="77777777" w:rsidR="004433CA" w:rsidRDefault="004433CA" w:rsidP="004F4EE5">
            <w:pPr>
              <w:spacing w:line="259" w:lineRule="auto"/>
              <w:ind w:left="21" w:firstLine="0"/>
              <w:jc w:val="center"/>
            </w:pPr>
            <w:r>
              <w:rPr>
                <w:b/>
                <w:sz w:val="19"/>
              </w:rPr>
              <w:t>Jun shodan</w:t>
            </w:r>
          </w:p>
          <w:p w14:paraId="54447785" w14:textId="77777777" w:rsidR="004433CA" w:rsidRDefault="004433CA" w:rsidP="004F4EE5">
            <w:pPr>
              <w:spacing w:line="259" w:lineRule="auto"/>
              <w:ind w:left="21" w:firstLine="0"/>
              <w:jc w:val="center"/>
            </w:pPr>
            <w:r>
              <w:rPr>
                <w:b/>
                <w:sz w:val="19"/>
              </w:rPr>
              <w:t>with yellow tip</w:t>
            </w:r>
          </w:p>
        </w:tc>
        <w:tc>
          <w:tcPr>
            <w:tcW w:w="956" w:type="dxa"/>
            <w:tcBorders>
              <w:top w:val="single" w:sz="5" w:space="0" w:color="B1B1B1"/>
              <w:left w:val="single" w:sz="5" w:space="0" w:color="B1B1B1"/>
              <w:bottom w:val="single" w:sz="5" w:space="0" w:color="B1B1B1"/>
              <w:right w:val="single" w:sz="5" w:space="0" w:color="B1B1B1"/>
            </w:tcBorders>
            <w:vAlign w:val="center"/>
          </w:tcPr>
          <w:p w14:paraId="61A9F96A" w14:textId="77777777" w:rsidR="004433CA" w:rsidRDefault="004433CA" w:rsidP="004F4EE5">
            <w:pPr>
              <w:spacing w:line="259" w:lineRule="auto"/>
              <w:ind w:left="327" w:firstLine="0"/>
            </w:pPr>
            <w:r>
              <w:rPr>
                <w:noProof/>
              </w:rPr>
              <w:drawing>
                <wp:inline distT="0" distB="0" distL="0" distR="0" wp14:anchorId="066428A7" wp14:editId="4B784FB5">
                  <wp:extent cx="127826" cy="127922"/>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0D23804" w14:textId="77777777" w:rsidR="004433CA" w:rsidRDefault="004433CA" w:rsidP="004F4EE5">
            <w:pPr>
              <w:spacing w:line="259" w:lineRule="auto"/>
              <w:ind w:left="327" w:firstLine="0"/>
            </w:pPr>
            <w:r>
              <w:rPr>
                <w:noProof/>
              </w:rPr>
              <w:drawing>
                <wp:inline distT="0" distB="0" distL="0" distR="0" wp14:anchorId="61969FB4" wp14:editId="6A79AB22">
                  <wp:extent cx="127826" cy="127922"/>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2BBBC97F"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tcPr>
          <w:p w14:paraId="5E2DD105"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1EB89C63" w14:textId="77777777" w:rsidR="004433CA" w:rsidRDefault="004433CA" w:rsidP="004F4EE5">
            <w:pPr>
              <w:spacing w:line="259" w:lineRule="auto"/>
              <w:ind w:left="327" w:firstLine="0"/>
            </w:pPr>
            <w:r>
              <w:rPr>
                <w:noProof/>
              </w:rPr>
              <w:drawing>
                <wp:inline distT="0" distB="0" distL="0" distR="0" wp14:anchorId="58A72306" wp14:editId="1EF777B2">
                  <wp:extent cx="127826" cy="127922"/>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vAlign w:val="center"/>
          </w:tcPr>
          <w:p w14:paraId="2B544733" w14:textId="77777777" w:rsidR="004433CA" w:rsidRDefault="004433CA" w:rsidP="004F4EE5">
            <w:pPr>
              <w:spacing w:line="259" w:lineRule="auto"/>
              <w:ind w:left="340" w:firstLine="0"/>
            </w:pPr>
            <w:r>
              <w:rPr>
                <w:noProof/>
              </w:rPr>
              <w:drawing>
                <wp:inline distT="0" distB="0" distL="0" distR="0" wp14:anchorId="16B7AB54" wp14:editId="1F3469D1">
                  <wp:extent cx="127826" cy="127922"/>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14"/>
                          <a:stretch>
                            <a:fillRect/>
                          </a:stretch>
                        </pic:blipFill>
                        <pic:spPr>
                          <a:xfrm>
                            <a:off x="0" y="0"/>
                            <a:ext cx="127826" cy="127922"/>
                          </a:xfrm>
                          <a:prstGeom prst="rect">
                            <a:avLst/>
                          </a:prstGeom>
                        </pic:spPr>
                      </pic:pic>
                    </a:graphicData>
                  </a:graphic>
                </wp:inline>
              </w:drawing>
            </w:r>
          </w:p>
        </w:tc>
        <w:tc>
          <w:tcPr>
            <w:tcW w:w="957" w:type="dxa"/>
            <w:tcBorders>
              <w:top w:val="single" w:sz="5" w:space="0" w:color="B1B1B1"/>
              <w:left w:val="single" w:sz="5" w:space="0" w:color="B1B1B1"/>
              <w:bottom w:val="single" w:sz="5" w:space="0" w:color="B1B1B1"/>
              <w:right w:val="single" w:sz="5" w:space="0" w:color="B1B1B1"/>
            </w:tcBorders>
          </w:tcPr>
          <w:p w14:paraId="5B3C4312"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31E5F7AF" w14:textId="77777777" w:rsidR="004433CA" w:rsidRDefault="004433CA" w:rsidP="004F4EE5">
            <w:pPr>
              <w:spacing w:line="259" w:lineRule="auto"/>
              <w:ind w:left="327" w:firstLine="0"/>
            </w:pPr>
            <w:r>
              <w:rPr>
                <w:noProof/>
              </w:rPr>
              <w:drawing>
                <wp:inline distT="0" distB="0" distL="0" distR="0" wp14:anchorId="38CC4886" wp14:editId="10070F1B">
                  <wp:extent cx="127826" cy="127922"/>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E5BCEDC" w14:textId="77777777" w:rsidR="004433CA" w:rsidRDefault="004433CA" w:rsidP="004F4EE5">
            <w:pPr>
              <w:spacing w:line="259" w:lineRule="auto"/>
              <w:ind w:left="327" w:firstLine="0"/>
            </w:pPr>
            <w:r>
              <w:rPr>
                <w:noProof/>
              </w:rPr>
              <w:drawing>
                <wp:inline distT="0" distB="0" distL="0" distR="0" wp14:anchorId="79DB2ACA" wp14:editId="6805791F">
                  <wp:extent cx="127826" cy="127922"/>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31BC968" w14:textId="77777777" w:rsidR="004433CA" w:rsidRDefault="004433CA" w:rsidP="004F4EE5">
            <w:pPr>
              <w:spacing w:line="259" w:lineRule="auto"/>
              <w:ind w:left="327" w:firstLine="0"/>
            </w:pPr>
            <w:r>
              <w:rPr>
                <w:noProof/>
              </w:rPr>
              <w:drawing>
                <wp:inline distT="0" distB="0" distL="0" distR="0" wp14:anchorId="35049046" wp14:editId="0B1FAA7F">
                  <wp:extent cx="127826" cy="127922"/>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03CAE80"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1462F4E4" w14:textId="77777777" w:rsidR="004433CA" w:rsidRDefault="004433CA" w:rsidP="004F4EE5">
            <w:pPr>
              <w:spacing w:line="259" w:lineRule="auto"/>
              <w:ind w:left="21" w:firstLine="0"/>
              <w:jc w:val="center"/>
            </w:pPr>
            <w:r>
              <w:rPr>
                <w:b/>
                <w:sz w:val="19"/>
              </w:rPr>
              <w:t>Jun shodan</w:t>
            </w:r>
          </w:p>
          <w:p w14:paraId="33599C74" w14:textId="77777777" w:rsidR="004433CA" w:rsidRDefault="004433CA" w:rsidP="004F4EE5">
            <w:pPr>
              <w:spacing w:line="259" w:lineRule="auto"/>
              <w:ind w:left="42" w:firstLine="0"/>
            </w:pPr>
            <w:r>
              <w:rPr>
                <w:b/>
                <w:sz w:val="19"/>
              </w:rPr>
              <w:t>with 2 yellow tips</w:t>
            </w:r>
          </w:p>
        </w:tc>
        <w:tc>
          <w:tcPr>
            <w:tcW w:w="956" w:type="dxa"/>
            <w:tcBorders>
              <w:top w:val="single" w:sz="5" w:space="0" w:color="B1B1B1"/>
              <w:left w:val="single" w:sz="5" w:space="0" w:color="B1B1B1"/>
              <w:bottom w:val="single" w:sz="5" w:space="0" w:color="B1B1B1"/>
              <w:right w:val="single" w:sz="5" w:space="0" w:color="B1B1B1"/>
            </w:tcBorders>
            <w:vAlign w:val="center"/>
          </w:tcPr>
          <w:p w14:paraId="0FD3EEE0" w14:textId="77777777" w:rsidR="004433CA" w:rsidRDefault="004433CA" w:rsidP="004F4EE5">
            <w:pPr>
              <w:spacing w:line="259" w:lineRule="auto"/>
              <w:ind w:left="327" w:firstLine="0"/>
            </w:pPr>
            <w:r>
              <w:rPr>
                <w:noProof/>
              </w:rPr>
              <w:drawing>
                <wp:inline distT="0" distB="0" distL="0" distR="0" wp14:anchorId="58DC6E2D" wp14:editId="1B7B9C5A">
                  <wp:extent cx="127826" cy="127922"/>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07FCDF5" w14:textId="77777777" w:rsidR="004433CA" w:rsidRDefault="004433CA" w:rsidP="004F4EE5">
            <w:pPr>
              <w:spacing w:line="259" w:lineRule="auto"/>
              <w:ind w:left="327" w:firstLine="0"/>
            </w:pPr>
            <w:r>
              <w:rPr>
                <w:noProof/>
              </w:rPr>
              <w:drawing>
                <wp:inline distT="0" distB="0" distL="0" distR="0" wp14:anchorId="7029E0AA" wp14:editId="119CCDE6">
                  <wp:extent cx="127826" cy="127922"/>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520D0DE3"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tcPr>
          <w:p w14:paraId="59DAAE28"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35581590" w14:textId="77777777" w:rsidR="004433CA" w:rsidRDefault="004433CA" w:rsidP="004F4EE5">
            <w:pPr>
              <w:spacing w:line="259" w:lineRule="auto"/>
              <w:ind w:left="327" w:firstLine="0"/>
            </w:pPr>
            <w:r>
              <w:rPr>
                <w:noProof/>
              </w:rPr>
              <w:drawing>
                <wp:inline distT="0" distB="0" distL="0" distR="0" wp14:anchorId="4793B903" wp14:editId="092D745F">
                  <wp:extent cx="127826" cy="127922"/>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vAlign w:val="center"/>
          </w:tcPr>
          <w:p w14:paraId="0F4017C6" w14:textId="77777777" w:rsidR="004433CA" w:rsidRDefault="004433CA" w:rsidP="004F4EE5">
            <w:pPr>
              <w:spacing w:line="259" w:lineRule="auto"/>
              <w:ind w:left="340" w:firstLine="0"/>
            </w:pPr>
            <w:r>
              <w:rPr>
                <w:noProof/>
              </w:rPr>
              <w:drawing>
                <wp:inline distT="0" distB="0" distL="0" distR="0" wp14:anchorId="2FD6108B" wp14:editId="42456888">
                  <wp:extent cx="127826" cy="127922"/>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4"/>
                          <a:stretch>
                            <a:fillRect/>
                          </a:stretch>
                        </pic:blipFill>
                        <pic:spPr>
                          <a:xfrm>
                            <a:off x="0" y="0"/>
                            <a:ext cx="127826" cy="127922"/>
                          </a:xfrm>
                          <a:prstGeom prst="rect">
                            <a:avLst/>
                          </a:prstGeom>
                        </pic:spPr>
                      </pic:pic>
                    </a:graphicData>
                  </a:graphic>
                </wp:inline>
              </w:drawing>
            </w:r>
          </w:p>
        </w:tc>
        <w:tc>
          <w:tcPr>
            <w:tcW w:w="957" w:type="dxa"/>
            <w:tcBorders>
              <w:top w:val="single" w:sz="5" w:space="0" w:color="B1B1B1"/>
              <w:left w:val="single" w:sz="5" w:space="0" w:color="B1B1B1"/>
              <w:bottom w:val="single" w:sz="5" w:space="0" w:color="B1B1B1"/>
              <w:right w:val="single" w:sz="5" w:space="0" w:color="B1B1B1"/>
            </w:tcBorders>
          </w:tcPr>
          <w:p w14:paraId="28DCADF8"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350ACEEC" w14:textId="77777777" w:rsidR="004433CA" w:rsidRDefault="004433CA" w:rsidP="004F4EE5">
            <w:pPr>
              <w:spacing w:line="259" w:lineRule="auto"/>
              <w:ind w:left="327" w:firstLine="0"/>
            </w:pPr>
            <w:r>
              <w:rPr>
                <w:noProof/>
              </w:rPr>
              <w:drawing>
                <wp:inline distT="0" distB="0" distL="0" distR="0" wp14:anchorId="7BC8008B" wp14:editId="42C9DE37">
                  <wp:extent cx="127826" cy="127922"/>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AB106AD" w14:textId="77777777" w:rsidR="004433CA" w:rsidRDefault="004433CA" w:rsidP="004F4EE5">
            <w:pPr>
              <w:spacing w:line="259" w:lineRule="auto"/>
              <w:ind w:left="327" w:firstLine="0"/>
            </w:pPr>
            <w:r>
              <w:rPr>
                <w:noProof/>
              </w:rPr>
              <w:drawing>
                <wp:inline distT="0" distB="0" distL="0" distR="0" wp14:anchorId="555EB86C" wp14:editId="2DD5FC46">
                  <wp:extent cx="127826" cy="127922"/>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45A1DF8" w14:textId="77777777" w:rsidR="004433CA" w:rsidRDefault="004433CA" w:rsidP="004F4EE5">
            <w:pPr>
              <w:spacing w:line="259" w:lineRule="auto"/>
              <w:ind w:left="327" w:firstLine="0"/>
            </w:pPr>
            <w:r>
              <w:rPr>
                <w:noProof/>
              </w:rPr>
              <w:drawing>
                <wp:inline distT="0" distB="0" distL="0" distR="0" wp14:anchorId="053BD8A2" wp14:editId="63F2721A">
                  <wp:extent cx="127826" cy="127922"/>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70A2FD6"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72FF44A1" w14:textId="77777777" w:rsidR="004433CA" w:rsidRDefault="004433CA" w:rsidP="004F4EE5">
            <w:pPr>
              <w:spacing w:line="259" w:lineRule="auto"/>
              <w:ind w:left="21" w:firstLine="0"/>
              <w:jc w:val="center"/>
            </w:pPr>
            <w:r>
              <w:rPr>
                <w:b/>
                <w:sz w:val="19"/>
              </w:rPr>
              <w:t>Jun shodan</w:t>
            </w:r>
          </w:p>
          <w:p w14:paraId="45F8D66A" w14:textId="77777777" w:rsidR="004433CA" w:rsidRDefault="004433CA" w:rsidP="004F4EE5">
            <w:pPr>
              <w:spacing w:line="259" w:lineRule="auto"/>
              <w:ind w:left="42" w:firstLine="0"/>
            </w:pPr>
            <w:r>
              <w:rPr>
                <w:b/>
                <w:sz w:val="19"/>
              </w:rPr>
              <w:t>with 3 yellow tips</w:t>
            </w:r>
          </w:p>
        </w:tc>
        <w:tc>
          <w:tcPr>
            <w:tcW w:w="956" w:type="dxa"/>
            <w:tcBorders>
              <w:top w:val="single" w:sz="5" w:space="0" w:color="B1B1B1"/>
              <w:left w:val="single" w:sz="5" w:space="0" w:color="B1B1B1"/>
              <w:bottom w:val="single" w:sz="5" w:space="0" w:color="B1B1B1"/>
              <w:right w:val="single" w:sz="5" w:space="0" w:color="B1B1B1"/>
            </w:tcBorders>
            <w:vAlign w:val="center"/>
          </w:tcPr>
          <w:p w14:paraId="76467925" w14:textId="77777777" w:rsidR="004433CA" w:rsidRDefault="004433CA" w:rsidP="004F4EE5">
            <w:pPr>
              <w:spacing w:line="259" w:lineRule="auto"/>
              <w:ind w:left="327" w:firstLine="0"/>
            </w:pPr>
            <w:r>
              <w:rPr>
                <w:noProof/>
              </w:rPr>
              <w:drawing>
                <wp:inline distT="0" distB="0" distL="0" distR="0" wp14:anchorId="67103293" wp14:editId="73711727">
                  <wp:extent cx="127826" cy="127922"/>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8A27C14" w14:textId="77777777" w:rsidR="004433CA" w:rsidRDefault="004433CA" w:rsidP="004F4EE5">
            <w:pPr>
              <w:spacing w:line="259" w:lineRule="auto"/>
              <w:ind w:left="327" w:firstLine="0"/>
            </w:pPr>
            <w:r>
              <w:rPr>
                <w:noProof/>
              </w:rPr>
              <w:drawing>
                <wp:inline distT="0" distB="0" distL="0" distR="0" wp14:anchorId="549226A2" wp14:editId="05E0EB3F">
                  <wp:extent cx="127826" cy="127922"/>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5C7EB3A7"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tcPr>
          <w:p w14:paraId="03BEE3D7"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4D375E3C" w14:textId="77777777" w:rsidR="004433CA" w:rsidRDefault="004433CA" w:rsidP="004F4EE5">
            <w:pPr>
              <w:spacing w:line="259" w:lineRule="auto"/>
              <w:ind w:left="327" w:firstLine="0"/>
            </w:pPr>
            <w:r>
              <w:rPr>
                <w:noProof/>
              </w:rPr>
              <w:drawing>
                <wp:inline distT="0" distB="0" distL="0" distR="0" wp14:anchorId="20AD93ED" wp14:editId="3E109BE0">
                  <wp:extent cx="127826" cy="127922"/>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vAlign w:val="center"/>
          </w:tcPr>
          <w:p w14:paraId="6027074D" w14:textId="77777777" w:rsidR="004433CA" w:rsidRDefault="004433CA" w:rsidP="004F4EE5">
            <w:pPr>
              <w:spacing w:line="259" w:lineRule="auto"/>
              <w:ind w:left="340" w:firstLine="0"/>
            </w:pPr>
            <w:r>
              <w:rPr>
                <w:noProof/>
              </w:rPr>
              <w:drawing>
                <wp:inline distT="0" distB="0" distL="0" distR="0" wp14:anchorId="1E38C3BB" wp14:editId="02B9B13B">
                  <wp:extent cx="127826" cy="127922"/>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14"/>
                          <a:stretch>
                            <a:fillRect/>
                          </a:stretch>
                        </pic:blipFill>
                        <pic:spPr>
                          <a:xfrm>
                            <a:off x="0" y="0"/>
                            <a:ext cx="127826" cy="127922"/>
                          </a:xfrm>
                          <a:prstGeom prst="rect">
                            <a:avLst/>
                          </a:prstGeom>
                        </pic:spPr>
                      </pic:pic>
                    </a:graphicData>
                  </a:graphic>
                </wp:inline>
              </w:drawing>
            </w:r>
          </w:p>
        </w:tc>
        <w:tc>
          <w:tcPr>
            <w:tcW w:w="957" w:type="dxa"/>
            <w:tcBorders>
              <w:top w:val="single" w:sz="5" w:space="0" w:color="B1B1B1"/>
              <w:left w:val="single" w:sz="5" w:space="0" w:color="B1B1B1"/>
              <w:bottom w:val="single" w:sz="5" w:space="0" w:color="B1B1B1"/>
              <w:right w:val="single" w:sz="5" w:space="0" w:color="B1B1B1"/>
            </w:tcBorders>
          </w:tcPr>
          <w:p w14:paraId="544FF734"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1ACB64C1" w14:textId="77777777" w:rsidR="004433CA" w:rsidRDefault="004433CA" w:rsidP="004F4EE5">
            <w:pPr>
              <w:spacing w:line="259" w:lineRule="auto"/>
              <w:ind w:left="327" w:firstLine="0"/>
            </w:pPr>
            <w:r>
              <w:rPr>
                <w:noProof/>
              </w:rPr>
              <w:drawing>
                <wp:inline distT="0" distB="0" distL="0" distR="0" wp14:anchorId="28D0E52C" wp14:editId="70F4A06D">
                  <wp:extent cx="127826" cy="127922"/>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7E4F1F2" w14:textId="77777777" w:rsidR="004433CA" w:rsidRDefault="004433CA" w:rsidP="004F4EE5">
            <w:pPr>
              <w:spacing w:line="259" w:lineRule="auto"/>
              <w:ind w:left="327" w:firstLine="0"/>
            </w:pPr>
            <w:r>
              <w:rPr>
                <w:noProof/>
              </w:rPr>
              <w:drawing>
                <wp:inline distT="0" distB="0" distL="0" distR="0" wp14:anchorId="73BB6576" wp14:editId="77306769">
                  <wp:extent cx="127826" cy="127922"/>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5227C5F" w14:textId="77777777" w:rsidR="004433CA" w:rsidRDefault="004433CA" w:rsidP="004F4EE5">
            <w:pPr>
              <w:spacing w:line="259" w:lineRule="auto"/>
              <w:ind w:left="327" w:firstLine="0"/>
            </w:pPr>
            <w:r>
              <w:rPr>
                <w:noProof/>
              </w:rPr>
              <w:drawing>
                <wp:inline distT="0" distB="0" distL="0" distR="0" wp14:anchorId="16FC179D" wp14:editId="6022AE3C">
                  <wp:extent cx="127826" cy="127922"/>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7F13D71A" w14:textId="77777777" w:rsidTr="004F4EE5">
        <w:trPr>
          <w:trHeight w:val="340"/>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6CDA1129" w14:textId="77777777" w:rsidR="004433CA" w:rsidRDefault="004433CA" w:rsidP="004F4EE5">
            <w:pPr>
              <w:spacing w:line="259" w:lineRule="auto"/>
              <w:ind w:left="21" w:firstLine="0"/>
              <w:jc w:val="center"/>
            </w:pPr>
            <w:r>
              <w:rPr>
                <w:b/>
                <w:sz w:val="19"/>
              </w:rPr>
              <w:t>Jun nidan</w:t>
            </w:r>
          </w:p>
        </w:tc>
        <w:tc>
          <w:tcPr>
            <w:tcW w:w="956" w:type="dxa"/>
            <w:tcBorders>
              <w:top w:val="single" w:sz="5" w:space="0" w:color="B1B1B1"/>
              <w:left w:val="single" w:sz="5" w:space="0" w:color="B1B1B1"/>
              <w:bottom w:val="single" w:sz="5" w:space="0" w:color="B1B1B1"/>
              <w:right w:val="single" w:sz="5" w:space="0" w:color="B1B1B1"/>
            </w:tcBorders>
          </w:tcPr>
          <w:p w14:paraId="04D14BBB" w14:textId="77777777" w:rsidR="004433CA" w:rsidRDefault="004433CA" w:rsidP="004F4EE5">
            <w:pPr>
              <w:spacing w:line="259" w:lineRule="auto"/>
              <w:ind w:left="327" w:firstLine="0"/>
            </w:pPr>
            <w:r>
              <w:rPr>
                <w:noProof/>
              </w:rPr>
              <w:drawing>
                <wp:inline distT="0" distB="0" distL="0" distR="0" wp14:anchorId="2D832996" wp14:editId="1BDF27A7">
                  <wp:extent cx="127826" cy="127922"/>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6C5305E5" w14:textId="77777777" w:rsidR="004433CA" w:rsidRDefault="004433CA" w:rsidP="004F4EE5">
            <w:pPr>
              <w:spacing w:line="259" w:lineRule="auto"/>
              <w:ind w:left="327" w:firstLine="0"/>
            </w:pPr>
            <w:r>
              <w:rPr>
                <w:noProof/>
              </w:rPr>
              <w:drawing>
                <wp:inline distT="0" distB="0" distL="0" distR="0" wp14:anchorId="5B00E212" wp14:editId="4BEDB36A">
                  <wp:extent cx="127826" cy="127922"/>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8160E8A" w14:textId="77777777" w:rsidR="004433CA" w:rsidRDefault="004433CA" w:rsidP="004F4EE5">
            <w:pPr>
              <w:spacing w:line="259" w:lineRule="auto"/>
              <w:ind w:left="327" w:firstLine="0"/>
            </w:pPr>
            <w:r>
              <w:rPr>
                <w:noProof/>
              </w:rPr>
              <w:drawing>
                <wp:inline distT="0" distB="0" distL="0" distR="0" wp14:anchorId="7908D267" wp14:editId="627CC502">
                  <wp:extent cx="127826" cy="127922"/>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113890CA"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tcPr>
          <w:p w14:paraId="421741E4" w14:textId="77777777" w:rsidR="004433CA" w:rsidRDefault="004433CA" w:rsidP="004F4EE5">
            <w:pPr>
              <w:spacing w:line="259" w:lineRule="auto"/>
              <w:ind w:left="327" w:firstLine="0"/>
            </w:pPr>
            <w:r>
              <w:rPr>
                <w:noProof/>
              </w:rPr>
              <w:drawing>
                <wp:inline distT="0" distB="0" distL="0" distR="0" wp14:anchorId="679EC6D9" wp14:editId="513F6CF7">
                  <wp:extent cx="127826" cy="127922"/>
                  <wp:effectExtent l="0" t="0" r="0" b="0"/>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11479DA0" w14:textId="77777777" w:rsidR="004433CA" w:rsidRDefault="004433CA" w:rsidP="004F4EE5">
            <w:pPr>
              <w:spacing w:line="259" w:lineRule="auto"/>
              <w:ind w:left="340" w:firstLine="0"/>
            </w:pPr>
            <w:r>
              <w:rPr>
                <w:noProof/>
              </w:rPr>
              <w:drawing>
                <wp:inline distT="0" distB="0" distL="0" distR="0" wp14:anchorId="09441C6C" wp14:editId="150302CD">
                  <wp:extent cx="127826" cy="127922"/>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4"/>
                          <a:stretch>
                            <a:fillRect/>
                          </a:stretch>
                        </pic:blipFill>
                        <pic:spPr>
                          <a:xfrm>
                            <a:off x="0" y="0"/>
                            <a:ext cx="127826" cy="127922"/>
                          </a:xfrm>
                          <a:prstGeom prst="rect">
                            <a:avLst/>
                          </a:prstGeom>
                        </pic:spPr>
                      </pic:pic>
                    </a:graphicData>
                  </a:graphic>
                </wp:inline>
              </w:drawing>
            </w:r>
          </w:p>
        </w:tc>
        <w:tc>
          <w:tcPr>
            <w:tcW w:w="957" w:type="dxa"/>
            <w:tcBorders>
              <w:top w:val="single" w:sz="5" w:space="0" w:color="B1B1B1"/>
              <w:left w:val="single" w:sz="5" w:space="0" w:color="B1B1B1"/>
              <w:bottom w:val="single" w:sz="5" w:space="0" w:color="B1B1B1"/>
              <w:right w:val="single" w:sz="5" w:space="0" w:color="B1B1B1"/>
            </w:tcBorders>
          </w:tcPr>
          <w:p w14:paraId="0376B5C8" w14:textId="77777777" w:rsidR="004433CA" w:rsidRDefault="004433CA" w:rsidP="004F4EE5">
            <w:pPr>
              <w:spacing w:line="259" w:lineRule="auto"/>
              <w:ind w:left="327" w:firstLine="0"/>
            </w:pPr>
            <w:r>
              <w:rPr>
                <w:noProof/>
              </w:rPr>
              <w:drawing>
                <wp:inline distT="0" distB="0" distL="0" distR="0" wp14:anchorId="2F8F225A" wp14:editId="2125B329">
                  <wp:extent cx="127826" cy="127922"/>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7C286509" w14:textId="77777777" w:rsidR="004433CA" w:rsidRDefault="004433CA" w:rsidP="004F4EE5">
            <w:pPr>
              <w:spacing w:line="259" w:lineRule="auto"/>
              <w:ind w:left="327" w:firstLine="0"/>
            </w:pPr>
            <w:r>
              <w:rPr>
                <w:noProof/>
              </w:rPr>
              <w:drawing>
                <wp:inline distT="0" distB="0" distL="0" distR="0" wp14:anchorId="3E56E4EA" wp14:editId="2698C79E">
                  <wp:extent cx="127826" cy="127922"/>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34B910FE" w14:textId="77777777" w:rsidR="004433CA" w:rsidRDefault="004433CA" w:rsidP="004F4EE5">
            <w:pPr>
              <w:spacing w:line="259" w:lineRule="auto"/>
              <w:ind w:left="327" w:firstLine="0"/>
            </w:pPr>
            <w:r>
              <w:rPr>
                <w:noProof/>
              </w:rPr>
              <w:drawing>
                <wp:inline distT="0" distB="0" distL="0" distR="0" wp14:anchorId="4E2EAD5F" wp14:editId="6FBDFF75">
                  <wp:extent cx="127826" cy="127922"/>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3ACDAA87" w14:textId="77777777" w:rsidR="004433CA" w:rsidRDefault="004433CA" w:rsidP="004F4EE5">
            <w:pPr>
              <w:spacing w:line="259" w:lineRule="auto"/>
              <w:ind w:left="327" w:firstLine="0"/>
            </w:pPr>
            <w:r>
              <w:rPr>
                <w:noProof/>
              </w:rPr>
              <w:drawing>
                <wp:inline distT="0" distB="0" distL="0" distR="0" wp14:anchorId="66FE258F" wp14:editId="3EF3DB1B">
                  <wp:extent cx="127826" cy="127922"/>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FBE69F0"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37300D63" w14:textId="77777777" w:rsidR="004433CA" w:rsidRDefault="004433CA" w:rsidP="004F4EE5">
            <w:pPr>
              <w:spacing w:line="259" w:lineRule="auto"/>
              <w:ind w:left="0" w:firstLine="0"/>
              <w:jc w:val="center"/>
            </w:pPr>
            <w:r>
              <w:rPr>
                <w:b/>
                <w:sz w:val="19"/>
              </w:rPr>
              <w:t>Jun nidan with green tip</w:t>
            </w:r>
          </w:p>
        </w:tc>
        <w:tc>
          <w:tcPr>
            <w:tcW w:w="956" w:type="dxa"/>
            <w:tcBorders>
              <w:top w:val="single" w:sz="5" w:space="0" w:color="B1B1B1"/>
              <w:left w:val="single" w:sz="5" w:space="0" w:color="B1B1B1"/>
              <w:bottom w:val="single" w:sz="5" w:space="0" w:color="B1B1B1"/>
              <w:right w:val="single" w:sz="5" w:space="0" w:color="B1B1B1"/>
            </w:tcBorders>
            <w:vAlign w:val="center"/>
          </w:tcPr>
          <w:p w14:paraId="497E5C11" w14:textId="77777777" w:rsidR="004433CA" w:rsidRDefault="004433CA" w:rsidP="004F4EE5">
            <w:pPr>
              <w:spacing w:line="259" w:lineRule="auto"/>
              <w:ind w:left="327" w:firstLine="0"/>
            </w:pPr>
            <w:r>
              <w:rPr>
                <w:noProof/>
              </w:rPr>
              <w:drawing>
                <wp:inline distT="0" distB="0" distL="0" distR="0" wp14:anchorId="2C2973D3" wp14:editId="4D4D3766">
                  <wp:extent cx="127826" cy="127922"/>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F9ECE7F" w14:textId="77777777" w:rsidR="004433CA" w:rsidRDefault="004433CA" w:rsidP="004F4EE5">
            <w:pPr>
              <w:spacing w:line="259" w:lineRule="auto"/>
              <w:ind w:left="327" w:firstLine="0"/>
            </w:pPr>
            <w:r>
              <w:rPr>
                <w:noProof/>
              </w:rPr>
              <w:drawing>
                <wp:inline distT="0" distB="0" distL="0" distR="0" wp14:anchorId="2653246A" wp14:editId="5EA8C09C">
                  <wp:extent cx="127826" cy="127922"/>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A649B34" w14:textId="77777777" w:rsidR="004433CA" w:rsidRDefault="004433CA" w:rsidP="004F4EE5">
            <w:pPr>
              <w:spacing w:line="259" w:lineRule="auto"/>
              <w:ind w:left="327" w:firstLine="0"/>
            </w:pPr>
            <w:r>
              <w:rPr>
                <w:noProof/>
              </w:rPr>
              <w:drawing>
                <wp:inline distT="0" distB="0" distL="0" distR="0" wp14:anchorId="0AF2132A" wp14:editId="03D5FAB8">
                  <wp:extent cx="127826" cy="127922"/>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60A2F527"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66A3BC25" w14:textId="77777777" w:rsidR="004433CA" w:rsidRDefault="004433CA" w:rsidP="004F4EE5">
            <w:pPr>
              <w:spacing w:line="259" w:lineRule="auto"/>
              <w:ind w:left="327" w:firstLine="0"/>
            </w:pPr>
            <w:r>
              <w:rPr>
                <w:noProof/>
              </w:rPr>
              <w:drawing>
                <wp:inline distT="0" distB="0" distL="0" distR="0" wp14:anchorId="43000AC2" wp14:editId="73A98ADE">
                  <wp:extent cx="127826" cy="127922"/>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3275D59F"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6D910A1A" w14:textId="77777777" w:rsidR="004433CA" w:rsidRDefault="004433CA" w:rsidP="004F4EE5">
            <w:pPr>
              <w:spacing w:line="259" w:lineRule="auto"/>
              <w:ind w:left="327" w:firstLine="0"/>
            </w:pPr>
            <w:r>
              <w:rPr>
                <w:noProof/>
              </w:rPr>
              <w:drawing>
                <wp:inline distT="0" distB="0" distL="0" distR="0" wp14:anchorId="4A41510C" wp14:editId="46CF1080">
                  <wp:extent cx="127826" cy="127922"/>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03D8360" w14:textId="77777777" w:rsidR="004433CA" w:rsidRDefault="004433CA" w:rsidP="004F4EE5">
            <w:pPr>
              <w:spacing w:line="259" w:lineRule="auto"/>
              <w:ind w:left="327" w:firstLine="0"/>
            </w:pPr>
            <w:r>
              <w:rPr>
                <w:noProof/>
              </w:rPr>
              <w:drawing>
                <wp:inline distT="0" distB="0" distL="0" distR="0" wp14:anchorId="10B8E1DC" wp14:editId="1FBD62DB">
                  <wp:extent cx="127826" cy="127922"/>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2E5E481" w14:textId="77777777" w:rsidR="004433CA" w:rsidRDefault="004433CA" w:rsidP="004F4EE5">
            <w:pPr>
              <w:spacing w:line="259" w:lineRule="auto"/>
              <w:ind w:left="327" w:firstLine="0"/>
            </w:pPr>
            <w:r>
              <w:rPr>
                <w:noProof/>
              </w:rPr>
              <w:drawing>
                <wp:inline distT="0" distB="0" distL="0" distR="0" wp14:anchorId="3F862C4C" wp14:editId="195E370E">
                  <wp:extent cx="127826" cy="127922"/>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87BC842" w14:textId="77777777" w:rsidR="004433CA" w:rsidRDefault="004433CA" w:rsidP="004F4EE5">
            <w:pPr>
              <w:spacing w:line="259" w:lineRule="auto"/>
              <w:ind w:left="327" w:firstLine="0"/>
            </w:pPr>
            <w:r>
              <w:rPr>
                <w:noProof/>
              </w:rPr>
              <w:drawing>
                <wp:inline distT="0" distB="0" distL="0" distR="0" wp14:anchorId="4E72C696" wp14:editId="243952AB">
                  <wp:extent cx="127826" cy="127922"/>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7630598"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56F3047D" w14:textId="77777777" w:rsidR="004433CA" w:rsidRDefault="004433CA" w:rsidP="004F4EE5">
            <w:pPr>
              <w:spacing w:line="259" w:lineRule="auto"/>
              <w:ind w:left="0" w:firstLine="0"/>
              <w:jc w:val="center"/>
            </w:pPr>
            <w:r>
              <w:rPr>
                <w:b/>
                <w:sz w:val="19"/>
              </w:rPr>
              <w:t>Jun nidan with 2 green tips</w:t>
            </w:r>
          </w:p>
        </w:tc>
        <w:tc>
          <w:tcPr>
            <w:tcW w:w="956" w:type="dxa"/>
            <w:tcBorders>
              <w:top w:val="single" w:sz="5" w:space="0" w:color="B1B1B1"/>
              <w:left w:val="single" w:sz="5" w:space="0" w:color="B1B1B1"/>
              <w:bottom w:val="single" w:sz="5" w:space="0" w:color="B1B1B1"/>
              <w:right w:val="single" w:sz="5" w:space="0" w:color="B1B1B1"/>
            </w:tcBorders>
            <w:vAlign w:val="center"/>
          </w:tcPr>
          <w:p w14:paraId="44000341" w14:textId="77777777" w:rsidR="004433CA" w:rsidRDefault="004433CA" w:rsidP="004F4EE5">
            <w:pPr>
              <w:spacing w:line="259" w:lineRule="auto"/>
              <w:ind w:left="327" w:firstLine="0"/>
            </w:pPr>
            <w:r>
              <w:rPr>
                <w:noProof/>
              </w:rPr>
              <w:drawing>
                <wp:inline distT="0" distB="0" distL="0" distR="0" wp14:anchorId="46252C5C" wp14:editId="1B238EC7">
                  <wp:extent cx="127826" cy="127922"/>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F89B844" w14:textId="77777777" w:rsidR="004433CA" w:rsidRDefault="004433CA" w:rsidP="004F4EE5">
            <w:pPr>
              <w:spacing w:line="259" w:lineRule="auto"/>
              <w:ind w:left="327" w:firstLine="0"/>
            </w:pPr>
            <w:r>
              <w:rPr>
                <w:noProof/>
              </w:rPr>
              <w:drawing>
                <wp:inline distT="0" distB="0" distL="0" distR="0" wp14:anchorId="3E293B77" wp14:editId="4EDB0F88">
                  <wp:extent cx="127826" cy="127922"/>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16EF8DE" w14:textId="77777777" w:rsidR="004433CA" w:rsidRDefault="004433CA" w:rsidP="004F4EE5">
            <w:pPr>
              <w:spacing w:line="259" w:lineRule="auto"/>
              <w:ind w:left="327" w:firstLine="0"/>
            </w:pPr>
            <w:r>
              <w:rPr>
                <w:noProof/>
              </w:rPr>
              <w:drawing>
                <wp:inline distT="0" distB="0" distL="0" distR="0" wp14:anchorId="44EFC34D" wp14:editId="3D243438">
                  <wp:extent cx="127826" cy="127922"/>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94E59A1"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5DD14E6D" w14:textId="77777777" w:rsidR="004433CA" w:rsidRDefault="004433CA" w:rsidP="004F4EE5">
            <w:pPr>
              <w:spacing w:line="259" w:lineRule="auto"/>
              <w:ind w:left="327" w:firstLine="0"/>
            </w:pPr>
            <w:r>
              <w:rPr>
                <w:noProof/>
              </w:rPr>
              <w:drawing>
                <wp:inline distT="0" distB="0" distL="0" distR="0" wp14:anchorId="30F41A9E" wp14:editId="1FADE3CF">
                  <wp:extent cx="127826" cy="127922"/>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1100" name="Picture 1100"/>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41BA9CBD"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2F1BE324" w14:textId="77777777" w:rsidR="004433CA" w:rsidRDefault="004433CA" w:rsidP="004F4EE5">
            <w:pPr>
              <w:spacing w:line="259" w:lineRule="auto"/>
              <w:ind w:left="327" w:firstLine="0"/>
            </w:pPr>
            <w:r>
              <w:rPr>
                <w:noProof/>
              </w:rPr>
              <w:drawing>
                <wp:inline distT="0" distB="0" distL="0" distR="0" wp14:anchorId="6D094FD1" wp14:editId="1947FA0B">
                  <wp:extent cx="127826" cy="127922"/>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BE5A5CE" w14:textId="77777777" w:rsidR="004433CA" w:rsidRDefault="004433CA" w:rsidP="004F4EE5">
            <w:pPr>
              <w:spacing w:line="259" w:lineRule="auto"/>
              <w:ind w:left="327" w:firstLine="0"/>
            </w:pPr>
            <w:r>
              <w:rPr>
                <w:noProof/>
              </w:rPr>
              <w:drawing>
                <wp:inline distT="0" distB="0" distL="0" distR="0" wp14:anchorId="795027DF" wp14:editId="131698D7">
                  <wp:extent cx="127826" cy="127922"/>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1416C5DA" w14:textId="77777777" w:rsidR="004433CA" w:rsidRDefault="004433CA" w:rsidP="004F4EE5">
            <w:pPr>
              <w:spacing w:line="259" w:lineRule="auto"/>
              <w:ind w:left="327" w:firstLine="0"/>
            </w:pPr>
            <w:r>
              <w:rPr>
                <w:noProof/>
              </w:rPr>
              <w:drawing>
                <wp:inline distT="0" distB="0" distL="0" distR="0" wp14:anchorId="64F22946" wp14:editId="392652F9">
                  <wp:extent cx="127826" cy="127922"/>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8B0F2E5" w14:textId="77777777" w:rsidR="004433CA" w:rsidRDefault="004433CA" w:rsidP="004F4EE5">
            <w:pPr>
              <w:spacing w:line="259" w:lineRule="auto"/>
              <w:ind w:left="327" w:firstLine="0"/>
            </w:pPr>
            <w:r>
              <w:rPr>
                <w:noProof/>
              </w:rPr>
              <w:drawing>
                <wp:inline distT="0" distB="0" distL="0" distR="0" wp14:anchorId="0E49ED8E" wp14:editId="452B24EC">
                  <wp:extent cx="127826" cy="127922"/>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3268A55B"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3CDA8038" w14:textId="77777777" w:rsidR="004433CA" w:rsidRDefault="004433CA" w:rsidP="004F4EE5">
            <w:pPr>
              <w:spacing w:line="259" w:lineRule="auto"/>
              <w:ind w:left="341" w:hanging="262"/>
              <w:jc w:val="both"/>
            </w:pPr>
            <w:r>
              <w:rPr>
                <w:b/>
                <w:sz w:val="19"/>
              </w:rPr>
              <w:t>Jun nidan with 3 green  tips</w:t>
            </w:r>
          </w:p>
        </w:tc>
        <w:tc>
          <w:tcPr>
            <w:tcW w:w="956" w:type="dxa"/>
            <w:tcBorders>
              <w:top w:val="single" w:sz="5" w:space="0" w:color="B1B1B1"/>
              <w:left w:val="single" w:sz="5" w:space="0" w:color="B1B1B1"/>
              <w:bottom w:val="single" w:sz="5" w:space="0" w:color="B1B1B1"/>
              <w:right w:val="single" w:sz="5" w:space="0" w:color="B1B1B1"/>
            </w:tcBorders>
            <w:vAlign w:val="center"/>
          </w:tcPr>
          <w:p w14:paraId="2575C2AE" w14:textId="77777777" w:rsidR="004433CA" w:rsidRDefault="004433CA" w:rsidP="004F4EE5">
            <w:pPr>
              <w:spacing w:line="259" w:lineRule="auto"/>
              <w:ind w:left="327" w:firstLine="0"/>
            </w:pPr>
            <w:r>
              <w:rPr>
                <w:noProof/>
              </w:rPr>
              <w:drawing>
                <wp:inline distT="0" distB="0" distL="0" distR="0" wp14:anchorId="23343E63" wp14:editId="264A2ED6">
                  <wp:extent cx="127826" cy="127922"/>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31BA5AFD" w14:textId="77777777" w:rsidR="004433CA" w:rsidRDefault="004433CA" w:rsidP="004F4EE5">
            <w:pPr>
              <w:spacing w:line="259" w:lineRule="auto"/>
              <w:ind w:left="327" w:firstLine="0"/>
            </w:pPr>
            <w:r>
              <w:rPr>
                <w:noProof/>
              </w:rPr>
              <w:drawing>
                <wp:inline distT="0" distB="0" distL="0" distR="0" wp14:anchorId="06F39D8A" wp14:editId="4AEF69C9">
                  <wp:extent cx="127826" cy="127922"/>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5416437" w14:textId="77777777" w:rsidR="004433CA" w:rsidRDefault="004433CA" w:rsidP="004F4EE5">
            <w:pPr>
              <w:spacing w:line="259" w:lineRule="auto"/>
              <w:ind w:left="327" w:firstLine="0"/>
            </w:pPr>
            <w:r>
              <w:rPr>
                <w:noProof/>
              </w:rPr>
              <w:drawing>
                <wp:inline distT="0" distB="0" distL="0" distR="0" wp14:anchorId="5DBA15C4" wp14:editId="46E1E090">
                  <wp:extent cx="127826" cy="127922"/>
                  <wp:effectExtent l="0" t="0" r="0" b="0"/>
                  <wp:docPr id="1116" name="Picture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8AE76AF"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680BF635" w14:textId="77777777" w:rsidR="004433CA" w:rsidRDefault="004433CA" w:rsidP="004F4EE5">
            <w:pPr>
              <w:spacing w:line="259" w:lineRule="auto"/>
              <w:ind w:left="327" w:firstLine="0"/>
            </w:pPr>
            <w:r>
              <w:rPr>
                <w:noProof/>
              </w:rPr>
              <w:drawing>
                <wp:inline distT="0" distB="0" distL="0" distR="0" wp14:anchorId="6270BE6A" wp14:editId="1A45DB00">
                  <wp:extent cx="127826" cy="127922"/>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2DF138E7"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1A20D41B" w14:textId="77777777" w:rsidR="004433CA" w:rsidRDefault="004433CA" w:rsidP="004F4EE5">
            <w:pPr>
              <w:spacing w:line="259" w:lineRule="auto"/>
              <w:ind w:left="327" w:firstLine="0"/>
            </w:pPr>
            <w:r>
              <w:rPr>
                <w:noProof/>
              </w:rPr>
              <w:drawing>
                <wp:inline distT="0" distB="0" distL="0" distR="0" wp14:anchorId="04EF5776" wp14:editId="6CFAEFC7">
                  <wp:extent cx="127826" cy="127922"/>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875CFA5" w14:textId="77777777" w:rsidR="004433CA" w:rsidRDefault="004433CA" w:rsidP="004F4EE5">
            <w:pPr>
              <w:spacing w:line="259" w:lineRule="auto"/>
              <w:ind w:left="327" w:firstLine="0"/>
            </w:pPr>
            <w:r>
              <w:rPr>
                <w:noProof/>
              </w:rPr>
              <w:drawing>
                <wp:inline distT="0" distB="0" distL="0" distR="0" wp14:anchorId="71CDA20C" wp14:editId="78CE90D4">
                  <wp:extent cx="127826" cy="127922"/>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AABE3DA" w14:textId="77777777" w:rsidR="004433CA" w:rsidRDefault="004433CA" w:rsidP="004F4EE5">
            <w:pPr>
              <w:spacing w:line="259" w:lineRule="auto"/>
              <w:ind w:left="327" w:firstLine="0"/>
            </w:pPr>
            <w:r>
              <w:rPr>
                <w:noProof/>
              </w:rPr>
              <w:drawing>
                <wp:inline distT="0" distB="0" distL="0" distR="0" wp14:anchorId="27971991" wp14:editId="6ABC8F96">
                  <wp:extent cx="127826" cy="127922"/>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F51063A" w14:textId="77777777" w:rsidR="004433CA" w:rsidRDefault="004433CA" w:rsidP="004F4EE5">
            <w:pPr>
              <w:spacing w:line="259" w:lineRule="auto"/>
              <w:ind w:left="327" w:firstLine="0"/>
            </w:pPr>
            <w:r>
              <w:rPr>
                <w:noProof/>
              </w:rPr>
              <w:drawing>
                <wp:inline distT="0" distB="0" distL="0" distR="0" wp14:anchorId="5EDD6B5F" wp14:editId="6F6CFB58">
                  <wp:extent cx="127826" cy="127922"/>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1126" name="Picture 1126"/>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3B59BF1" w14:textId="77777777" w:rsidTr="004F4EE5">
        <w:trPr>
          <w:trHeight w:val="340"/>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739C5611" w14:textId="77777777" w:rsidR="004433CA" w:rsidRDefault="004433CA" w:rsidP="004F4EE5">
            <w:pPr>
              <w:spacing w:line="259" w:lineRule="auto"/>
              <w:ind w:left="21" w:firstLine="0"/>
              <w:jc w:val="center"/>
            </w:pPr>
            <w:r>
              <w:rPr>
                <w:b/>
                <w:sz w:val="19"/>
              </w:rPr>
              <w:t>Jun sandan</w:t>
            </w:r>
          </w:p>
        </w:tc>
        <w:tc>
          <w:tcPr>
            <w:tcW w:w="956" w:type="dxa"/>
            <w:tcBorders>
              <w:top w:val="single" w:sz="5" w:space="0" w:color="B1B1B1"/>
              <w:left w:val="single" w:sz="5" w:space="0" w:color="B1B1B1"/>
              <w:bottom w:val="single" w:sz="5" w:space="0" w:color="B1B1B1"/>
              <w:right w:val="single" w:sz="5" w:space="0" w:color="B1B1B1"/>
            </w:tcBorders>
          </w:tcPr>
          <w:p w14:paraId="4F9ECB5A" w14:textId="77777777" w:rsidR="004433CA" w:rsidRDefault="004433CA" w:rsidP="004F4EE5">
            <w:pPr>
              <w:spacing w:line="259" w:lineRule="auto"/>
              <w:ind w:left="327" w:firstLine="0"/>
            </w:pPr>
            <w:r>
              <w:rPr>
                <w:noProof/>
              </w:rPr>
              <w:drawing>
                <wp:inline distT="0" distB="0" distL="0" distR="0" wp14:anchorId="42F34505" wp14:editId="09ABB9F2">
                  <wp:extent cx="127826" cy="127922"/>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19EC1B3B" w14:textId="77777777" w:rsidR="004433CA" w:rsidRDefault="004433CA" w:rsidP="004F4EE5">
            <w:pPr>
              <w:spacing w:line="259" w:lineRule="auto"/>
              <w:ind w:left="327" w:firstLine="0"/>
            </w:pPr>
            <w:r>
              <w:rPr>
                <w:noProof/>
              </w:rPr>
              <w:drawing>
                <wp:inline distT="0" distB="0" distL="0" distR="0" wp14:anchorId="1C092653" wp14:editId="260FF47A">
                  <wp:extent cx="127826" cy="127922"/>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11DD709E" w14:textId="77777777" w:rsidR="004433CA" w:rsidRDefault="004433CA" w:rsidP="004F4EE5">
            <w:pPr>
              <w:spacing w:line="259" w:lineRule="auto"/>
              <w:ind w:left="327" w:firstLine="0"/>
            </w:pPr>
            <w:r>
              <w:rPr>
                <w:noProof/>
              </w:rPr>
              <w:drawing>
                <wp:inline distT="0" distB="0" distL="0" distR="0" wp14:anchorId="4D22BA3F" wp14:editId="484FD921">
                  <wp:extent cx="127826" cy="127922"/>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77360A21"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tcPr>
          <w:p w14:paraId="6F2F7EAF" w14:textId="77777777" w:rsidR="004433CA" w:rsidRDefault="004433CA" w:rsidP="004F4EE5">
            <w:pPr>
              <w:spacing w:line="259" w:lineRule="auto"/>
              <w:ind w:left="327" w:firstLine="0"/>
            </w:pPr>
            <w:r>
              <w:rPr>
                <w:noProof/>
              </w:rPr>
              <w:drawing>
                <wp:inline distT="0" distB="0" distL="0" distR="0" wp14:anchorId="3A49A373" wp14:editId="36105229">
                  <wp:extent cx="127826" cy="127922"/>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0C1BF298"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tcPr>
          <w:p w14:paraId="27365DCE" w14:textId="77777777" w:rsidR="004433CA" w:rsidRDefault="004433CA" w:rsidP="004F4EE5">
            <w:pPr>
              <w:spacing w:line="259" w:lineRule="auto"/>
              <w:ind w:left="327" w:firstLine="0"/>
            </w:pPr>
            <w:r>
              <w:rPr>
                <w:noProof/>
              </w:rPr>
              <w:drawing>
                <wp:inline distT="0" distB="0" distL="0" distR="0" wp14:anchorId="2B2CD180" wp14:editId="716DF6D6">
                  <wp:extent cx="127826" cy="127922"/>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6BB95E3B" w14:textId="77777777" w:rsidR="004433CA" w:rsidRDefault="004433CA" w:rsidP="004F4EE5">
            <w:pPr>
              <w:spacing w:line="259" w:lineRule="auto"/>
              <w:ind w:left="327" w:firstLine="0"/>
            </w:pPr>
            <w:r>
              <w:rPr>
                <w:noProof/>
              </w:rPr>
              <w:drawing>
                <wp:inline distT="0" distB="0" distL="0" distR="0" wp14:anchorId="22A359B1" wp14:editId="6FB4AF25">
                  <wp:extent cx="127826" cy="127922"/>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160F8B1" w14:textId="77777777" w:rsidR="004433CA" w:rsidRDefault="004433CA" w:rsidP="004F4EE5">
            <w:pPr>
              <w:spacing w:line="259" w:lineRule="auto"/>
              <w:ind w:left="327" w:firstLine="0"/>
            </w:pPr>
            <w:r>
              <w:rPr>
                <w:noProof/>
              </w:rPr>
              <w:drawing>
                <wp:inline distT="0" distB="0" distL="0" distR="0" wp14:anchorId="01B0021A" wp14:editId="584D4309">
                  <wp:extent cx="127826" cy="127922"/>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031707F" w14:textId="77777777" w:rsidR="004433CA" w:rsidRDefault="004433CA" w:rsidP="004F4EE5">
            <w:pPr>
              <w:spacing w:line="259" w:lineRule="auto"/>
              <w:ind w:left="327" w:firstLine="0"/>
            </w:pPr>
            <w:r>
              <w:rPr>
                <w:noProof/>
              </w:rPr>
              <w:drawing>
                <wp:inline distT="0" distB="0" distL="0" distR="0" wp14:anchorId="271194D4" wp14:editId="68874A5A">
                  <wp:extent cx="127826" cy="127922"/>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190046EC"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292C444B" w14:textId="77777777" w:rsidR="004433CA" w:rsidRDefault="004433CA" w:rsidP="004F4EE5">
            <w:pPr>
              <w:spacing w:line="259" w:lineRule="auto"/>
              <w:ind w:left="0" w:firstLine="0"/>
              <w:jc w:val="center"/>
            </w:pPr>
            <w:r>
              <w:rPr>
                <w:b/>
                <w:sz w:val="19"/>
              </w:rPr>
              <w:t>Jun sandan with blue tip</w:t>
            </w:r>
          </w:p>
        </w:tc>
        <w:tc>
          <w:tcPr>
            <w:tcW w:w="956" w:type="dxa"/>
            <w:tcBorders>
              <w:top w:val="single" w:sz="5" w:space="0" w:color="B1B1B1"/>
              <w:left w:val="single" w:sz="5" w:space="0" w:color="B1B1B1"/>
              <w:bottom w:val="single" w:sz="5" w:space="0" w:color="B1B1B1"/>
              <w:right w:val="single" w:sz="5" w:space="0" w:color="B1B1B1"/>
            </w:tcBorders>
            <w:vAlign w:val="center"/>
          </w:tcPr>
          <w:p w14:paraId="2244BFA0" w14:textId="77777777" w:rsidR="004433CA" w:rsidRDefault="004433CA" w:rsidP="004F4EE5">
            <w:pPr>
              <w:spacing w:line="259" w:lineRule="auto"/>
              <w:ind w:left="327" w:firstLine="0"/>
            </w:pPr>
            <w:r>
              <w:rPr>
                <w:noProof/>
              </w:rPr>
              <w:drawing>
                <wp:inline distT="0" distB="0" distL="0" distR="0" wp14:anchorId="293C4786" wp14:editId="08909794">
                  <wp:extent cx="127826" cy="127922"/>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2781073" w14:textId="77777777" w:rsidR="004433CA" w:rsidRDefault="004433CA" w:rsidP="004F4EE5">
            <w:pPr>
              <w:spacing w:line="259" w:lineRule="auto"/>
              <w:ind w:left="327" w:firstLine="0"/>
            </w:pPr>
            <w:r>
              <w:rPr>
                <w:noProof/>
              </w:rPr>
              <w:drawing>
                <wp:inline distT="0" distB="0" distL="0" distR="0" wp14:anchorId="2E13CF93" wp14:editId="490F06D4">
                  <wp:extent cx="127826" cy="127922"/>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131BF5E1" w14:textId="77777777" w:rsidR="004433CA" w:rsidRDefault="004433CA" w:rsidP="004F4EE5">
            <w:pPr>
              <w:spacing w:line="259" w:lineRule="auto"/>
              <w:ind w:left="327" w:firstLine="0"/>
            </w:pPr>
            <w:r>
              <w:rPr>
                <w:noProof/>
              </w:rPr>
              <w:drawing>
                <wp:inline distT="0" distB="0" distL="0" distR="0" wp14:anchorId="6085D758" wp14:editId="09A32D21">
                  <wp:extent cx="127826" cy="127922"/>
                  <wp:effectExtent l="0" t="0" r="0" b="0"/>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32B47402"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4FD33E34" w14:textId="77777777" w:rsidR="004433CA" w:rsidRDefault="004433CA" w:rsidP="004F4EE5">
            <w:pPr>
              <w:spacing w:line="259" w:lineRule="auto"/>
              <w:ind w:left="327" w:firstLine="0"/>
            </w:pPr>
            <w:r>
              <w:rPr>
                <w:noProof/>
              </w:rPr>
              <w:drawing>
                <wp:inline distT="0" distB="0" distL="0" distR="0" wp14:anchorId="5406FC84" wp14:editId="2B123044">
                  <wp:extent cx="127826" cy="127922"/>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760623AF"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6493E5C3" w14:textId="77777777" w:rsidR="004433CA" w:rsidRDefault="004433CA" w:rsidP="004F4EE5">
            <w:pPr>
              <w:spacing w:line="259" w:lineRule="auto"/>
              <w:ind w:left="327" w:firstLine="0"/>
            </w:pPr>
            <w:r>
              <w:rPr>
                <w:noProof/>
              </w:rPr>
              <w:drawing>
                <wp:inline distT="0" distB="0" distL="0" distR="0" wp14:anchorId="73D27226" wp14:editId="6B7206A6">
                  <wp:extent cx="127826" cy="127922"/>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18E246FA" w14:textId="77777777" w:rsidR="004433CA" w:rsidRDefault="004433CA" w:rsidP="004F4EE5">
            <w:pPr>
              <w:spacing w:line="259" w:lineRule="auto"/>
              <w:ind w:left="327" w:firstLine="0"/>
            </w:pPr>
            <w:r>
              <w:rPr>
                <w:noProof/>
              </w:rPr>
              <w:drawing>
                <wp:inline distT="0" distB="0" distL="0" distR="0" wp14:anchorId="10760F69" wp14:editId="1C39E16D">
                  <wp:extent cx="127826" cy="127922"/>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1157" name="Picture 115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3BC9B631" w14:textId="77777777" w:rsidR="004433CA" w:rsidRDefault="004433CA" w:rsidP="004F4EE5">
            <w:pPr>
              <w:spacing w:line="259" w:lineRule="auto"/>
              <w:ind w:left="327" w:firstLine="0"/>
            </w:pPr>
            <w:r>
              <w:rPr>
                <w:noProof/>
              </w:rPr>
              <w:drawing>
                <wp:inline distT="0" distB="0" distL="0" distR="0" wp14:anchorId="7389C180" wp14:editId="06D14078">
                  <wp:extent cx="127826" cy="127922"/>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45F59AE" w14:textId="77777777" w:rsidR="004433CA" w:rsidRDefault="004433CA" w:rsidP="004F4EE5">
            <w:pPr>
              <w:spacing w:line="259" w:lineRule="auto"/>
              <w:ind w:left="327" w:firstLine="0"/>
            </w:pPr>
            <w:r>
              <w:rPr>
                <w:noProof/>
              </w:rPr>
              <w:drawing>
                <wp:inline distT="0" distB="0" distL="0" distR="0" wp14:anchorId="24A2DD8A" wp14:editId="1719B57A">
                  <wp:extent cx="127826" cy="127922"/>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1B4689B"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3AAD95FD" w14:textId="77777777" w:rsidR="004433CA" w:rsidRDefault="004433CA" w:rsidP="004F4EE5">
            <w:pPr>
              <w:spacing w:line="259" w:lineRule="auto"/>
              <w:ind w:left="26" w:firstLine="0"/>
              <w:jc w:val="center"/>
            </w:pPr>
            <w:r>
              <w:rPr>
                <w:b/>
                <w:sz w:val="19"/>
              </w:rPr>
              <w:t>Jun sandan with 2 blue tips</w:t>
            </w:r>
          </w:p>
        </w:tc>
        <w:tc>
          <w:tcPr>
            <w:tcW w:w="956" w:type="dxa"/>
            <w:tcBorders>
              <w:top w:val="single" w:sz="5" w:space="0" w:color="B1B1B1"/>
              <w:left w:val="single" w:sz="5" w:space="0" w:color="B1B1B1"/>
              <w:bottom w:val="single" w:sz="5" w:space="0" w:color="B1B1B1"/>
              <w:right w:val="single" w:sz="5" w:space="0" w:color="B1B1B1"/>
            </w:tcBorders>
            <w:vAlign w:val="center"/>
          </w:tcPr>
          <w:p w14:paraId="305FE4FA" w14:textId="77777777" w:rsidR="004433CA" w:rsidRDefault="004433CA" w:rsidP="004F4EE5">
            <w:pPr>
              <w:spacing w:line="259" w:lineRule="auto"/>
              <w:ind w:left="327" w:firstLine="0"/>
            </w:pPr>
            <w:r>
              <w:rPr>
                <w:noProof/>
              </w:rPr>
              <w:drawing>
                <wp:inline distT="0" distB="0" distL="0" distR="0" wp14:anchorId="5053C197" wp14:editId="3836A781">
                  <wp:extent cx="127826" cy="127922"/>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1165" name="Picture 116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9E00B08" w14:textId="77777777" w:rsidR="004433CA" w:rsidRDefault="004433CA" w:rsidP="004F4EE5">
            <w:pPr>
              <w:spacing w:line="259" w:lineRule="auto"/>
              <w:ind w:left="327" w:firstLine="0"/>
            </w:pPr>
            <w:r>
              <w:rPr>
                <w:noProof/>
              </w:rPr>
              <w:drawing>
                <wp:inline distT="0" distB="0" distL="0" distR="0" wp14:anchorId="23C4DE0D" wp14:editId="52875890">
                  <wp:extent cx="127826" cy="127922"/>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314254C" w14:textId="77777777" w:rsidR="004433CA" w:rsidRDefault="004433CA" w:rsidP="004F4EE5">
            <w:pPr>
              <w:spacing w:line="259" w:lineRule="auto"/>
              <w:ind w:left="327" w:firstLine="0"/>
            </w:pPr>
            <w:r>
              <w:rPr>
                <w:noProof/>
              </w:rPr>
              <w:drawing>
                <wp:inline distT="0" distB="0" distL="0" distR="0" wp14:anchorId="2D5D5CDD" wp14:editId="71C047E0">
                  <wp:extent cx="127826" cy="127922"/>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6E7A3F5"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3F89D58E" w14:textId="77777777" w:rsidR="004433CA" w:rsidRDefault="004433CA" w:rsidP="004F4EE5">
            <w:pPr>
              <w:spacing w:line="259" w:lineRule="auto"/>
              <w:ind w:left="327" w:firstLine="0"/>
            </w:pPr>
            <w:r>
              <w:rPr>
                <w:noProof/>
              </w:rPr>
              <w:drawing>
                <wp:inline distT="0" distB="0" distL="0" distR="0" wp14:anchorId="7892420D" wp14:editId="1DFCD94C">
                  <wp:extent cx="127826" cy="127922"/>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25D2837A"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180A9F76" w14:textId="77777777" w:rsidR="004433CA" w:rsidRDefault="004433CA" w:rsidP="004F4EE5">
            <w:pPr>
              <w:spacing w:line="259" w:lineRule="auto"/>
              <w:ind w:left="327" w:firstLine="0"/>
            </w:pPr>
            <w:r>
              <w:rPr>
                <w:noProof/>
              </w:rPr>
              <w:drawing>
                <wp:inline distT="0" distB="0" distL="0" distR="0" wp14:anchorId="0828F3BB" wp14:editId="261B0C7A">
                  <wp:extent cx="127826" cy="127922"/>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A9437EC" w14:textId="77777777" w:rsidR="004433CA" w:rsidRDefault="004433CA" w:rsidP="004F4EE5">
            <w:pPr>
              <w:spacing w:line="259" w:lineRule="auto"/>
              <w:ind w:left="327" w:firstLine="0"/>
            </w:pPr>
            <w:r>
              <w:rPr>
                <w:noProof/>
              </w:rPr>
              <w:drawing>
                <wp:inline distT="0" distB="0" distL="0" distR="0" wp14:anchorId="76BA58FE" wp14:editId="65F4FCB6">
                  <wp:extent cx="127826" cy="127922"/>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3325291" w14:textId="77777777" w:rsidR="004433CA" w:rsidRDefault="004433CA" w:rsidP="004F4EE5">
            <w:pPr>
              <w:spacing w:line="259" w:lineRule="auto"/>
              <w:ind w:left="327" w:firstLine="0"/>
            </w:pPr>
            <w:r>
              <w:rPr>
                <w:noProof/>
              </w:rPr>
              <w:drawing>
                <wp:inline distT="0" distB="0" distL="0" distR="0" wp14:anchorId="028FB673" wp14:editId="5E571592">
                  <wp:extent cx="127826" cy="127922"/>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C966BDA" w14:textId="77777777" w:rsidR="004433CA" w:rsidRDefault="004433CA" w:rsidP="004F4EE5">
            <w:pPr>
              <w:spacing w:line="259" w:lineRule="auto"/>
              <w:ind w:left="327" w:firstLine="0"/>
            </w:pPr>
            <w:r>
              <w:rPr>
                <w:noProof/>
              </w:rPr>
              <w:drawing>
                <wp:inline distT="0" distB="0" distL="0" distR="0" wp14:anchorId="4DE359EF" wp14:editId="25FDF2C7">
                  <wp:extent cx="127826" cy="127922"/>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4DF17D45"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411DD70E" w14:textId="77777777" w:rsidR="004433CA" w:rsidRDefault="004433CA" w:rsidP="004F4EE5">
            <w:pPr>
              <w:spacing w:line="259" w:lineRule="auto"/>
              <w:ind w:left="26" w:firstLine="0"/>
              <w:jc w:val="center"/>
            </w:pPr>
            <w:r>
              <w:rPr>
                <w:b/>
                <w:sz w:val="19"/>
              </w:rPr>
              <w:t>Jun sandan with 3 blue tips</w:t>
            </w:r>
          </w:p>
        </w:tc>
        <w:tc>
          <w:tcPr>
            <w:tcW w:w="956" w:type="dxa"/>
            <w:tcBorders>
              <w:top w:val="single" w:sz="5" w:space="0" w:color="B1B1B1"/>
              <w:left w:val="single" w:sz="5" w:space="0" w:color="B1B1B1"/>
              <w:bottom w:val="single" w:sz="5" w:space="0" w:color="B1B1B1"/>
              <w:right w:val="single" w:sz="5" w:space="0" w:color="B1B1B1"/>
            </w:tcBorders>
            <w:vAlign w:val="center"/>
          </w:tcPr>
          <w:p w14:paraId="30CFF846" w14:textId="77777777" w:rsidR="004433CA" w:rsidRDefault="004433CA" w:rsidP="004F4EE5">
            <w:pPr>
              <w:spacing w:line="259" w:lineRule="auto"/>
              <w:ind w:left="327" w:firstLine="0"/>
            </w:pPr>
            <w:r>
              <w:rPr>
                <w:noProof/>
              </w:rPr>
              <w:drawing>
                <wp:inline distT="0" distB="0" distL="0" distR="0" wp14:anchorId="1A5784AD" wp14:editId="2A89A628">
                  <wp:extent cx="127826" cy="127922"/>
                  <wp:effectExtent l="0" t="0" r="0" b="0"/>
                  <wp:docPr id="1183" name="Picture 1183"/>
                  <wp:cNvGraphicFramePr/>
                  <a:graphic xmlns:a="http://schemas.openxmlformats.org/drawingml/2006/main">
                    <a:graphicData uri="http://schemas.openxmlformats.org/drawingml/2006/picture">
                      <pic:pic xmlns:pic="http://schemas.openxmlformats.org/drawingml/2006/picture">
                        <pic:nvPicPr>
                          <pic:cNvPr id="1183" name="Picture 1183"/>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35745425" w14:textId="77777777" w:rsidR="004433CA" w:rsidRDefault="004433CA" w:rsidP="004F4EE5">
            <w:pPr>
              <w:spacing w:line="259" w:lineRule="auto"/>
              <w:ind w:left="327" w:firstLine="0"/>
            </w:pPr>
            <w:r>
              <w:rPr>
                <w:noProof/>
              </w:rPr>
              <w:drawing>
                <wp:inline distT="0" distB="0" distL="0" distR="0" wp14:anchorId="7DB8270B" wp14:editId="1CBEBB06">
                  <wp:extent cx="127826" cy="127922"/>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ACCEA8E" w14:textId="77777777" w:rsidR="004433CA" w:rsidRDefault="004433CA" w:rsidP="004F4EE5">
            <w:pPr>
              <w:spacing w:line="259" w:lineRule="auto"/>
              <w:ind w:left="327" w:firstLine="0"/>
            </w:pPr>
            <w:r>
              <w:rPr>
                <w:noProof/>
              </w:rPr>
              <w:drawing>
                <wp:inline distT="0" distB="0" distL="0" distR="0" wp14:anchorId="5C19898E" wp14:editId="5ABEE526">
                  <wp:extent cx="127826" cy="127922"/>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324F1EA1"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2056E68C" w14:textId="77777777" w:rsidR="004433CA" w:rsidRDefault="004433CA" w:rsidP="004F4EE5">
            <w:pPr>
              <w:spacing w:line="259" w:lineRule="auto"/>
              <w:ind w:left="327" w:firstLine="0"/>
            </w:pPr>
            <w:r>
              <w:rPr>
                <w:noProof/>
              </w:rPr>
              <w:drawing>
                <wp:inline distT="0" distB="0" distL="0" distR="0" wp14:anchorId="6869D777" wp14:editId="3F7BE951">
                  <wp:extent cx="127826" cy="127922"/>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40D75D74"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212907C1" w14:textId="77777777" w:rsidR="004433CA" w:rsidRDefault="004433CA" w:rsidP="004F4EE5">
            <w:pPr>
              <w:spacing w:line="259" w:lineRule="auto"/>
              <w:ind w:left="327" w:firstLine="0"/>
            </w:pPr>
            <w:r>
              <w:rPr>
                <w:noProof/>
              </w:rPr>
              <w:drawing>
                <wp:inline distT="0" distB="0" distL="0" distR="0" wp14:anchorId="0FB29049" wp14:editId="5055FB6A">
                  <wp:extent cx="127826" cy="127922"/>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3E1B3E12" w14:textId="77777777" w:rsidR="004433CA" w:rsidRDefault="004433CA" w:rsidP="004F4EE5">
            <w:pPr>
              <w:spacing w:line="259" w:lineRule="auto"/>
              <w:ind w:left="327" w:firstLine="0"/>
            </w:pPr>
            <w:r>
              <w:rPr>
                <w:noProof/>
              </w:rPr>
              <w:drawing>
                <wp:inline distT="0" distB="0" distL="0" distR="0" wp14:anchorId="0D9AE282" wp14:editId="09F05645">
                  <wp:extent cx="127826" cy="127922"/>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362912E7" w14:textId="77777777" w:rsidR="004433CA" w:rsidRDefault="004433CA" w:rsidP="004F4EE5">
            <w:pPr>
              <w:spacing w:line="259" w:lineRule="auto"/>
              <w:ind w:left="327" w:firstLine="0"/>
            </w:pPr>
            <w:r>
              <w:rPr>
                <w:noProof/>
              </w:rPr>
              <w:drawing>
                <wp:inline distT="0" distB="0" distL="0" distR="0" wp14:anchorId="642A3BA7" wp14:editId="433F646A">
                  <wp:extent cx="127826" cy="127922"/>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0C70401" w14:textId="77777777" w:rsidR="004433CA" w:rsidRDefault="004433CA" w:rsidP="004F4EE5">
            <w:pPr>
              <w:spacing w:line="259" w:lineRule="auto"/>
              <w:ind w:left="327" w:firstLine="0"/>
            </w:pPr>
            <w:r>
              <w:rPr>
                <w:noProof/>
              </w:rPr>
              <w:drawing>
                <wp:inline distT="0" distB="0" distL="0" distR="0" wp14:anchorId="71FBFBD0" wp14:editId="6AF85B70">
                  <wp:extent cx="127826" cy="127922"/>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722E832D" w14:textId="77777777" w:rsidTr="004F4EE5">
        <w:trPr>
          <w:trHeight w:val="340"/>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445F90EA" w14:textId="77777777" w:rsidR="004433CA" w:rsidRDefault="004433CA" w:rsidP="004F4EE5">
            <w:pPr>
              <w:spacing w:line="259" w:lineRule="auto"/>
              <w:ind w:left="21" w:firstLine="0"/>
              <w:jc w:val="center"/>
            </w:pPr>
            <w:r>
              <w:rPr>
                <w:b/>
                <w:sz w:val="19"/>
              </w:rPr>
              <w:t>Jun yondan</w:t>
            </w:r>
          </w:p>
        </w:tc>
        <w:tc>
          <w:tcPr>
            <w:tcW w:w="956" w:type="dxa"/>
            <w:tcBorders>
              <w:top w:val="single" w:sz="5" w:space="0" w:color="B1B1B1"/>
              <w:left w:val="single" w:sz="5" w:space="0" w:color="B1B1B1"/>
              <w:bottom w:val="single" w:sz="5" w:space="0" w:color="B1B1B1"/>
              <w:right w:val="single" w:sz="5" w:space="0" w:color="B1B1B1"/>
            </w:tcBorders>
          </w:tcPr>
          <w:p w14:paraId="21473A79" w14:textId="77777777" w:rsidR="004433CA" w:rsidRDefault="004433CA" w:rsidP="004F4EE5">
            <w:pPr>
              <w:spacing w:line="259" w:lineRule="auto"/>
              <w:ind w:left="327" w:firstLine="0"/>
            </w:pPr>
            <w:r>
              <w:rPr>
                <w:noProof/>
              </w:rPr>
              <w:drawing>
                <wp:inline distT="0" distB="0" distL="0" distR="0" wp14:anchorId="54D8C1B6" wp14:editId="1A8C3DDC">
                  <wp:extent cx="127826" cy="127922"/>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49B0927" w14:textId="77777777" w:rsidR="004433CA" w:rsidRDefault="004433CA" w:rsidP="004F4EE5">
            <w:pPr>
              <w:spacing w:line="259" w:lineRule="auto"/>
              <w:ind w:left="327" w:firstLine="0"/>
            </w:pPr>
            <w:r>
              <w:rPr>
                <w:noProof/>
              </w:rPr>
              <w:drawing>
                <wp:inline distT="0" distB="0" distL="0" distR="0" wp14:anchorId="112DD321" wp14:editId="260940ED">
                  <wp:extent cx="127826" cy="127922"/>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0ABAE4CE"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tcPr>
          <w:p w14:paraId="3EE858D3" w14:textId="77777777" w:rsidR="004433CA" w:rsidRDefault="004433CA" w:rsidP="004F4EE5">
            <w:pPr>
              <w:spacing w:line="259" w:lineRule="auto"/>
              <w:ind w:left="327" w:firstLine="0"/>
            </w:pPr>
            <w:r>
              <w:rPr>
                <w:noProof/>
              </w:rPr>
              <w:drawing>
                <wp:inline distT="0" distB="0" distL="0" distR="0" wp14:anchorId="4C0C96D1" wp14:editId="1A02BE26">
                  <wp:extent cx="127826" cy="127922"/>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72A47403" w14:textId="77777777" w:rsidR="004433CA" w:rsidRDefault="004433CA" w:rsidP="004F4EE5">
            <w:pPr>
              <w:spacing w:line="259" w:lineRule="auto"/>
              <w:ind w:left="327" w:firstLine="0"/>
            </w:pPr>
            <w:r>
              <w:rPr>
                <w:noProof/>
              </w:rPr>
              <w:drawing>
                <wp:inline distT="0" distB="0" distL="0" distR="0" wp14:anchorId="764572B2" wp14:editId="614E0E06">
                  <wp:extent cx="127826" cy="127922"/>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2A037D5E"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tcPr>
          <w:p w14:paraId="62ED56BD" w14:textId="77777777" w:rsidR="004433CA" w:rsidRDefault="004433CA" w:rsidP="004F4EE5">
            <w:pPr>
              <w:spacing w:line="259" w:lineRule="auto"/>
              <w:ind w:left="327" w:firstLine="0"/>
            </w:pPr>
            <w:r>
              <w:rPr>
                <w:noProof/>
              </w:rPr>
              <w:drawing>
                <wp:inline distT="0" distB="0" distL="0" distR="0" wp14:anchorId="0A7CE3A9" wp14:editId="743677F3">
                  <wp:extent cx="127826" cy="127922"/>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46257776" w14:textId="77777777" w:rsidR="004433CA" w:rsidRDefault="004433CA" w:rsidP="004F4EE5">
            <w:pPr>
              <w:spacing w:line="259" w:lineRule="auto"/>
              <w:ind w:left="327" w:firstLine="0"/>
            </w:pPr>
            <w:r>
              <w:rPr>
                <w:noProof/>
              </w:rPr>
              <w:drawing>
                <wp:inline distT="0" distB="0" distL="0" distR="0" wp14:anchorId="68A48FE6" wp14:editId="0C3156AE">
                  <wp:extent cx="127826" cy="127922"/>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2664CBCD" w14:textId="77777777" w:rsidR="004433CA" w:rsidRDefault="004433CA" w:rsidP="004F4EE5">
            <w:pPr>
              <w:spacing w:line="259" w:lineRule="auto"/>
              <w:ind w:left="327" w:firstLine="0"/>
            </w:pPr>
            <w:r>
              <w:rPr>
                <w:noProof/>
              </w:rPr>
              <w:drawing>
                <wp:inline distT="0" distB="0" distL="0" distR="0" wp14:anchorId="5BD708CE" wp14:editId="6379BE7F">
                  <wp:extent cx="127826" cy="127922"/>
                  <wp:effectExtent l="0" t="0" r="0" b="0"/>
                  <wp:docPr id="1212" name="Picture 1212"/>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03EB3A76" w14:textId="77777777" w:rsidR="004433CA" w:rsidRDefault="004433CA" w:rsidP="004F4EE5">
            <w:pPr>
              <w:spacing w:line="259" w:lineRule="auto"/>
              <w:ind w:left="327" w:firstLine="0"/>
            </w:pPr>
            <w:r>
              <w:rPr>
                <w:noProof/>
              </w:rPr>
              <w:drawing>
                <wp:inline distT="0" distB="0" distL="0" distR="0" wp14:anchorId="508DEB0C" wp14:editId="6F7F0E30">
                  <wp:extent cx="127826" cy="127922"/>
                  <wp:effectExtent l="0" t="0" r="0" b="0"/>
                  <wp:docPr id="1214" name="Picture 1214"/>
                  <wp:cNvGraphicFramePr/>
                  <a:graphic xmlns:a="http://schemas.openxmlformats.org/drawingml/2006/main">
                    <a:graphicData uri="http://schemas.openxmlformats.org/drawingml/2006/picture">
                      <pic:pic xmlns:pic="http://schemas.openxmlformats.org/drawingml/2006/picture">
                        <pic:nvPicPr>
                          <pic:cNvPr id="1214" name="Picture 1214"/>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3418E6D6"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7D6B4C08" w14:textId="77777777" w:rsidR="004433CA" w:rsidRDefault="004433CA" w:rsidP="004F4EE5">
            <w:pPr>
              <w:spacing w:line="259" w:lineRule="auto"/>
              <w:ind w:left="0" w:firstLine="0"/>
              <w:jc w:val="center"/>
            </w:pPr>
            <w:r>
              <w:rPr>
                <w:b/>
                <w:sz w:val="19"/>
              </w:rPr>
              <w:t>Jun yondan with brown tip</w:t>
            </w:r>
          </w:p>
        </w:tc>
        <w:tc>
          <w:tcPr>
            <w:tcW w:w="956" w:type="dxa"/>
            <w:tcBorders>
              <w:top w:val="single" w:sz="5" w:space="0" w:color="B1B1B1"/>
              <w:left w:val="single" w:sz="5" w:space="0" w:color="B1B1B1"/>
              <w:bottom w:val="single" w:sz="5" w:space="0" w:color="B1B1B1"/>
              <w:right w:val="single" w:sz="5" w:space="0" w:color="B1B1B1"/>
            </w:tcBorders>
            <w:vAlign w:val="center"/>
          </w:tcPr>
          <w:p w14:paraId="1850C452" w14:textId="77777777" w:rsidR="004433CA" w:rsidRDefault="004433CA" w:rsidP="004F4EE5">
            <w:pPr>
              <w:spacing w:line="259" w:lineRule="auto"/>
              <w:ind w:left="327" w:firstLine="0"/>
            </w:pPr>
            <w:r>
              <w:rPr>
                <w:noProof/>
              </w:rPr>
              <w:drawing>
                <wp:inline distT="0" distB="0" distL="0" distR="0" wp14:anchorId="785037AD" wp14:editId="3874EBF2">
                  <wp:extent cx="127826" cy="127922"/>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D88498A" w14:textId="77777777" w:rsidR="004433CA" w:rsidRDefault="004433CA" w:rsidP="004F4EE5">
            <w:pPr>
              <w:spacing w:line="259" w:lineRule="auto"/>
              <w:ind w:left="327" w:firstLine="0"/>
            </w:pPr>
            <w:r>
              <w:rPr>
                <w:noProof/>
              </w:rPr>
              <w:drawing>
                <wp:inline distT="0" distB="0" distL="0" distR="0" wp14:anchorId="788C85BE" wp14:editId="41F3BA44">
                  <wp:extent cx="127826" cy="127922"/>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207A257A"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08FC73FE" w14:textId="77777777" w:rsidR="004433CA" w:rsidRDefault="004433CA" w:rsidP="004F4EE5">
            <w:pPr>
              <w:spacing w:line="259" w:lineRule="auto"/>
              <w:ind w:left="327" w:firstLine="0"/>
            </w:pPr>
            <w:r>
              <w:rPr>
                <w:noProof/>
              </w:rPr>
              <w:drawing>
                <wp:inline distT="0" distB="0" distL="0" distR="0" wp14:anchorId="3E3DA070" wp14:editId="5D40CB71">
                  <wp:extent cx="127826" cy="127922"/>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57FA935D" w14:textId="77777777" w:rsidR="004433CA" w:rsidRDefault="004433CA" w:rsidP="004F4EE5">
            <w:pPr>
              <w:spacing w:line="259" w:lineRule="auto"/>
              <w:ind w:left="327" w:firstLine="0"/>
            </w:pPr>
            <w:r>
              <w:rPr>
                <w:noProof/>
              </w:rPr>
              <w:drawing>
                <wp:inline distT="0" distB="0" distL="0" distR="0" wp14:anchorId="19C99754" wp14:editId="65BF2CDB">
                  <wp:extent cx="127826" cy="127922"/>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42F44A8D"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30DCCF0D" w14:textId="77777777" w:rsidR="004433CA" w:rsidRDefault="004433CA" w:rsidP="004F4EE5">
            <w:pPr>
              <w:spacing w:line="259" w:lineRule="auto"/>
              <w:ind w:left="327" w:firstLine="0"/>
            </w:pPr>
            <w:r>
              <w:rPr>
                <w:noProof/>
              </w:rPr>
              <w:drawing>
                <wp:inline distT="0" distB="0" distL="0" distR="0" wp14:anchorId="7228C85D" wp14:editId="219B8CD3">
                  <wp:extent cx="127826" cy="127922"/>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21FFF8AC" w14:textId="77777777" w:rsidR="004433CA" w:rsidRDefault="004433CA" w:rsidP="004F4EE5">
            <w:pPr>
              <w:spacing w:line="259" w:lineRule="auto"/>
              <w:ind w:left="327" w:firstLine="0"/>
            </w:pPr>
            <w:r>
              <w:rPr>
                <w:noProof/>
              </w:rPr>
              <w:drawing>
                <wp:inline distT="0" distB="0" distL="0" distR="0" wp14:anchorId="67764A00" wp14:editId="4001C98D">
                  <wp:extent cx="127826" cy="127922"/>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3F394E1" w14:textId="77777777" w:rsidR="004433CA" w:rsidRDefault="004433CA" w:rsidP="004F4EE5">
            <w:pPr>
              <w:spacing w:line="259" w:lineRule="auto"/>
              <w:ind w:left="327" w:firstLine="0"/>
            </w:pPr>
            <w:r>
              <w:rPr>
                <w:noProof/>
              </w:rPr>
              <w:drawing>
                <wp:inline distT="0" distB="0" distL="0" distR="0" wp14:anchorId="1F9E011D" wp14:editId="0B9D75AD">
                  <wp:extent cx="127826" cy="127922"/>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2A376FE" w14:textId="77777777" w:rsidR="004433CA" w:rsidRDefault="004433CA" w:rsidP="004F4EE5">
            <w:pPr>
              <w:spacing w:line="259" w:lineRule="auto"/>
              <w:ind w:left="327" w:firstLine="0"/>
            </w:pPr>
            <w:r>
              <w:rPr>
                <w:noProof/>
              </w:rPr>
              <w:drawing>
                <wp:inline distT="0" distB="0" distL="0" distR="0" wp14:anchorId="32B833E8" wp14:editId="5FAC1EC0">
                  <wp:extent cx="127826" cy="127922"/>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6FD901A3"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3A5C5D2F" w14:textId="77777777" w:rsidR="004433CA" w:rsidRDefault="004433CA" w:rsidP="004F4EE5">
            <w:pPr>
              <w:spacing w:line="259" w:lineRule="auto"/>
              <w:ind w:left="0" w:firstLine="0"/>
              <w:jc w:val="center"/>
            </w:pPr>
            <w:r>
              <w:rPr>
                <w:b/>
                <w:sz w:val="19"/>
              </w:rPr>
              <w:t>Jun yondan with brown tip</w:t>
            </w:r>
          </w:p>
        </w:tc>
        <w:tc>
          <w:tcPr>
            <w:tcW w:w="956" w:type="dxa"/>
            <w:tcBorders>
              <w:top w:val="single" w:sz="5" w:space="0" w:color="B1B1B1"/>
              <w:left w:val="single" w:sz="5" w:space="0" w:color="B1B1B1"/>
              <w:bottom w:val="single" w:sz="5" w:space="0" w:color="B1B1B1"/>
              <w:right w:val="single" w:sz="5" w:space="0" w:color="B1B1B1"/>
            </w:tcBorders>
            <w:vAlign w:val="center"/>
          </w:tcPr>
          <w:p w14:paraId="046FABD2" w14:textId="77777777" w:rsidR="004433CA" w:rsidRDefault="004433CA" w:rsidP="004F4EE5">
            <w:pPr>
              <w:spacing w:line="259" w:lineRule="auto"/>
              <w:ind w:left="327" w:firstLine="0"/>
            </w:pPr>
            <w:r>
              <w:rPr>
                <w:noProof/>
              </w:rPr>
              <w:drawing>
                <wp:inline distT="0" distB="0" distL="0" distR="0" wp14:anchorId="692492ED" wp14:editId="3B256C82">
                  <wp:extent cx="127826" cy="127922"/>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4B1F3F4D" w14:textId="77777777" w:rsidR="004433CA" w:rsidRDefault="004433CA" w:rsidP="004F4EE5">
            <w:pPr>
              <w:spacing w:line="259" w:lineRule="auto"/>
              <w:ind w:left="327" w:firstLine="0"/>
            </w:pPr>
            <w:r>
              <w:rPr>
                <w:noProof/>
              </w:rPr>
              <w:drawing>
                <wp:inline distT="0" distB="0" distL="0" distR="0" wp14:anchorId="25C08BF9" wp14:editId="66C693A4">
                  <wp:extent cx="127826" cy="127922"/>
                  <wp:effectExtent l="0" t="0" r="0" b="0"/>
                  <wp:docPr id="1238" name="Picture 1238"/>
                  <wp:cNvGraphicFramePr/>
                  <a:graphic xmlns:a="http://schemas.openxmlformats.org/drawingml/2006/main">
                    <a:graphicData uri="http://schemas.openxmlformats.org/drawingml/2006/picture">
                      <pic:pic xmlns:pic="http://schemas.openxmlformats.org/drawingml/2006/picture">
                        <pic:nvPicPr>
                          <pic:cNvPr id="1238" name="Picture 123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08CC46AA"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1FBFAB7F" w14:textId="77777777" w:rsidR="004433CA" w:rsidRDefault="004433CA" w:rsidP="004F4EE5">
            <w:pPr>
              <w:spacing w:line="259" w:lineRule="auto"/>
              <w:ind w:left="327" w:firstLine="0"/>
            </w:pPr>
            <w:r>
              <w:rPr>
                <w:noProof/>
              </w:rPr>
              <w:drawing>
                <wp:inline distT="0" distB="0" distL="0" distR="0" wp14:anchorId="6B1ADFA7" wp14:editId="01030B26">
                  <wp:extent cx="127826" cy="127922"/>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1722E268" w14:textId="77777777" w:rsidR="004433CA" w:rsidRDefault="004433CA" w:rsidP="004F4EE5">
            <w:pPr>
              <w:spacing w:line="259" w:lineRule="auto"/>
              <w:ind w:left="327" w:firstLine="0"/>
            </w:pPr>
            <w:r>
              <w:rPr>
                <w:noProof/>
              </w:rPr>
              <w:drawing>
                <wp:inline distT="0" distB="0" distL="0" distR="0" wp14:anchorId="6CCF5F7C" wp14:editId="6A8EF81B">
                  <wp:extent cx="127826" cy="127922"/>
                  <wp:effectExtent l="0" t="0" r="0" b="0"/>
                  <wp:docPr id="1242" name="Picture 1242"/>
                  <wp:cNvGraphicFramePr/>
                  <a:graphic xmlns:a="http://schemas.openxmlformats.org/drawingml/2006/main">
                    <a:graphicData uri="http://schemas.openxmlformats.org/drawingml/2006/picture">
                      <pic:pic xmlns:pic="http://schemas.openxmlformats.org/drawingml/2006/picture">
                        <pic:nvPicPr>
                          <pic:cNvPr id="1242" name="Picture 1242"/>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30547D42"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34561FC6" w14:textId="77777777" w:rsidR="004433CA" w:rsidRDefault="004433CA" w:rsidP="004F4EE5">
            <w:pPr>
              <w:spacing w:line="259" w:lineRule="auto"/>
              <w:ind w:left="327" w:firstLine="0"/>
            </w:pPr>
            <w:r>
              <w:rPr>
                <w:noProof/>
              </w:rPr>
              <w:drawing>
                <wp:inline distT="0" distB="0" distL="0" distR="0" wp14:anchorId="09D103F2" wp14:editId="3291101D">
                  <wp:extent cx="127826" cy="127922"/>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70DBDC1" w14:textId="77777777" w:rsidR="004433CA" w:rsidRDefault="004433CA" w:rsidP="004F4EE5">
            <w:pPr>
              <w:spacing w:line="259" w:lineRule="auto"/>
              <w:ind w:left="327" w:firstLine="0"/>
            </w:pPr>
            <w:r>
              <w:rPr>
                <w:noProof/>
              </w:rPr>
              <w:drawing>
                <wp:inline distT="0" distB="0" distL="0" distR="0" wp14:anchorId="02240108" wp14:editId="3A4830E0">
                  <wp:extent cx="127826" cy="127922"/>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15357241" w14:textId="77777777" w:rsidR="004433CA" w:rsidRDefault="004433CA" w:rsidP="004F4EE5">
            <w:pPr>
              <w:spacing w:line="259" w:lineRule="auto"/>
              <w:ind w:left="327" w:firstLine="0"/>
            </w:pPr>
            <w:r>
              <w:rPr>
                <w:noProof/>
              </w:rPr>
              <w:drawing>
                <wp:inline distT="0" distB="0" distL="0" distR="0" wp14:anchorId="7E87D837" wp14:editId="3C7EBAD4">
                  <wp:extent cx="127826" cy="127922"/>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1248" name="Picture 124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3E6CD29F" w14:textId="77777777" w:rsidR="004433CA" w:rsidRDefault="004433CA" w:rsidP="004F4EE5">
            <w:pPr>
              <w:spacing w:line="259" w:lineRule="auto"/>
              <w:ind w:left="327" w:firstLine="0"/>
            </w:pPr>
            <w:r>
              <w:rPr>
                <w:noProof/>
              </w:rPr>
              <w:drawing>
                <wp:inline distT="0" distB="0" distL="0" distR="0" wp14:anchorId="64D232CD" wp14:editId="6EF3CFDE">
                  <wp:extent cx="127826" cy="127922"/>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14"/>
                          <a:stretch>
                            <a:fillRect/>
                          </a:stretch>
                        </pic:blipFill>
                        <pic:spPr>
                          <a:xfrm>
                            <a:off x="0" y="0"/>
                            <a:ext cx="127826" cy="127922"/>
                          </a:xfrm>
                          <a:prstGeom prst="rect">
                            <a:avLst/>
                          </a:prstGeom>
                        </pic:spPr>
                      </pic:pic>
                    </a:graphicData>
                  </a:graphic>
                </wp:inline>
              </w:drawing>
            </w:r>
          </w:p>
        </w:tc>
      </w:tr>
      <w:tr w:rsidR="004433CA" w14:paraId="1E1B07EA" w14:textId="77777777" w:rsidTr="004F4EE5">
        <w:trPr>
          <w:trHeight w:val="554"/>
        </w:trPr>
        <w:tc>
          <w:tcPr>
            <w:tcW w:w="1724" w:type="dxa"/>
            <w:tcBorders>
              <w:top w:val="single" w:sz="5" w:space="0" w:color="B1B1B1"/>
              <w:left w:val="single" w:sz="5" w:space="0" w:color="B1B1B1"/>
              <w:bottom w:val="single" w:sz="5" w:space="0" w:color="B1B1B1"/>
              <w:right w:val="single" w:sz="5" w:space="0" w:color="B1B1B1"/>
            </w:tcBorders>
            <w:shd w:val="clear" w:color="auto" w:fill="DCDDDD"/>
          </w:tcPr>
          <w:p w14:paraId="7320CF49" w14:textId="77777777" w:rsidR="004433CA" w:rsidRDefault="004433CA" w:rsidP="004F4EE5">
            <w:pPr>
              <w:spacing w:line="259" w:lineRule="auto"/>
              <w:ind w:left="0" w:firstLine="0"/>
              <w:jc w:val="center"/>
            </w:pPr>
            <w:r>
              <w:rPr>
                <w:b/>
                <w:sz w:val="19"/>
              </w:rPr>
              <w:t>Jun yondan with brown tip</w:t>
            </w:r>
          </w:p>
        </w:tc>
        <w:tc>
          <w:tcPr>
            <w:tcW w:w="956" w:type="dxa"/>
            <w:tcBorders>
              <w:top w:val="single" w:sz="5" w:space="0" w:color="B1B1B1"/>
              <w:left w:val="single" w:sz="5" w:space="0" w:color="B1B1B1"/>
              <w:bottom w:val="single" w:sz="5" w:space="0" w:color="B1B1B1"/>
              <w:right w:val="single" w:sz="5" w:space="0" w:color="B1B1B1"/>
            </w:tcBorders>
            <w:vAlign w:val="center"/>
          </w:tcPr>
          <w:p w14:paraId="4CBD1423" w14:textId="77777777" w:rsidR="004433CA" w:rsidRDefault="004433CA" w:rsidP="004F4EE5">
            <w:pPr>
              <w:spacing w:line="259" w:lineRule="auto"/>
              <w:ind w:left="327" w:firstLine="0"/>
            </w:pPr>
            <w:r>
              <w:rPr>
                <w:noProof/>
              </w:rPr>
              <w:drawing>
                <wp:inline distT="0" distB="0" distL="0" distR="0" wp14:anchorId="1A7A58FC" wp14:editId="62B46D39">
                  <wp:extent cx="127826" cy="127922"/>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0CBA5CDB" w14:textId="77777777" w:rsidR="004433CA" w:rsidRDefault="004433CA" w:rsidP="004F4EE5">
            <w:pPr>
              <w:spacing w:line="259" w:lineRule="auto"/>
              <w:ind w:left="327" w:firstLine="0"/>
            </w:pPr>
            <w:r>
              <w:rPr>
                <w:noProof/>
              </w:rPr>
              <w:drawing>
                <wp:inline distT="0" distB="0" distL="0" distR="0" wp14:anchorId="3ECF0DF5" wp14:editId="28573936">
                  <wp:extent cx="127826" cy="127922"/>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tcPr>
          <w:p w14:paraId="648904BD" w14:textId="77777777" w:rsidR="004433CA" w:rsidRDefault="004433CA" w:rsidP="004F4EE5">
            <w:pPr>
              <w:spacing w:after="160" w:line="259" w:lineRule="auto"/>
              <w:ind w:left="0" w:firstLine="0"/>
            </w:pPr>
          </w:p>
        </w:tc>
        <w:tc>
          <w:tcPr>
            <w:tcW w:w="956" w:type="dxa"/>
            <w:tcBorders>
              <w:top w:val="single" w:sz="5" w:space="0" w:color="B1B1B1"/>
              <w:left w:val="single" w:sz="5" w:space="0" w:color="B1B1B1"/>
              <w:bottom w:val="single" w:sz="5" w:space="0" w:color="B1B1B1"/>
              <w:right w:val="single" w:sz="5" w:space="0" w:color="B1B1B1"/>
            </w:tcBorders>
            <w:vAlign w:val="center"/>
          </w:tcPr>
          <w:p w14:paraId="7787B5ED" w14:textId="77777777" w:rsidR="004433CA" w:rsidRDefault="004433CA" w:rsidP="004F4EE5">
            <w:pPr>
              <w:spacing w:line="259" w:lineRule="auto"/>
              <w:ind w:left="327" w:firstLine="0"/>
            </w:pPr>
            <w:r>
              <w:rPr>
                <w:noProof/>
              </w:rPr>
              <w:drawing>
                <wp:inline distT="0" distB="0" distL="0" distR="0" wp14:anchorId="353A91DA" wp14:editId="22FA2BBE">
                  <wp:extent cx="127826" cy="127922"/>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2C5B3B30" w14:textId="77777777" w:rsidR="004433CA" w:rsidRDefault="004433CA" w:rsidP="004F4EE5">
            <w:pPr>
              <w:spacing w:line="259" w:lineRule="auto"/>
              <w:ind w:left="327" w:firstLine="0"/>
            </w:pPr>
            <w:r>
              <w:rPr>
                <w:noProof/>
              </w:rPr>
              <w:drawing>
                <wp:inline distT="0" distB="0" distL="0" distR="0" wp14:anchorId="726CDFCD" wp14:editId="55D2BC20">
                  <wp:extent cx="127826" cy="127922"/>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4"/>
                          <a:stretch>
                            <a:fillRect/>
                          </a:stretch>
                        </pic:blipFill>
                        <pic:spPr>
                          <a:xfrm>
                            <a:off x="0" y="0"/>
                            <a:ext cx="127826" cy="127922"/>
                          </a:xfrm>
                          <a:prstGeom prst="rect">
                            <a:avLst/>
                          </a:prstGeom>
                        </pic:spPr>
                      </pic:pic>
                    </a:graphicData>
                  </a:graphic>
                </wp:inline>
              </w:drawing>
            </w:r>
          </w:p>
        </w:tc>
        <w:tc>
          <w:tcPr>
            <w:tcW w:w="994" w:type="dxa"/>
            <w:tcBorders>
              <w:top w:val="single" w:sz="5" w:space="0" w:color="B1B1B1"/>
              <w:left w:val="single" w:sz="5" w:space="0" w:color="B1B1B1"/>
              <w:bottom w:val="single" w:sz="5" w:space="0" w:color="B1B1B1"/>
              <w:right w:val="single" w:sz="5" w:space="0" w:color="B1B1B1"/>
            </w:tcBorders>
          </w:tcPr>
          <w:p w14:paraId="42FA5E1B" w14:textId="77777777" w:rsidR="004433CA" w:rsidRDefault="004433CA" w:rsidP="004F4EE5">
            <w:pPr>
              <w:spacing w:after="160" w:line="259" w:lineRule="auto"/>
              <w:ind w:left="0" w:firstLine="0"/>
            </w:pPr>
          </w:p>
        </w:tc>
        <w:tc>
          <w:tcPr>
            <w:tcW w:w="957" w:type="dxa"/>
            <w:tcBorders>
              <w:top w:val="single" w:sz="5" w:space="0" w:color="B1B1B1"/>
              <w:left w:val="single" w:sz="5" w:space="0" w:color="B1B1B1"/>
              <w:bottom w:val="single" w:sz="5" w:space="0" w:color="B1B1B1"/>
              <w:right w:val="single" w:sz="5" w:space="0" w:color="B1B1B1"/>
            </w:tcBorders>
            <w:vAlign w:val="center"/>
          </w:tcPr>
          <w:p w14:paraId="19F8F818" w14:textId="77777777" w:rsidR="004433CA" w:rsidRDefault="004433CA" w:rsidP="004F4EE5">
            <w:pPr>
              <w:spacing w:line="259" w:lineRule="auto"/>
              <w:ind w:left="327" w:firstLine="0"/>
            </w:pPr>
            <w:r>
              <w:rPr>
                <w:noProof/>
              </w:rPr>
              <w:drawing>
                <wp:inline distT="0" distB="0" distL="0" distR="0" wp14:anchorId="1087ECD2" wp14:editId="4994FBEC">
                  <wp:extent cx="127826" cy="127922"/>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7F5272BA" w14:textId="77777777" w:rsidR="004433CA" w:rsidRDefault="004433CA" w:rsidP="004F4EE5">
            <w:pPr>
              <w:spacing w:line="259" w:lineRule="auto"/>
              <w:ind w:left="327" w:firstLine="0"/>
            </w:pPr>
            <w:r>
              <w:rPr>
                <w:noProof/>
              </w:rPr>
              <w:drawing>
                <wp:inline distT="0" distB="0" distL="0" distR="0" wp14:anchorId="73915915" wp14:editId="2A137E5B">
                  <wp:extent cx="127826" cy="127922"/>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19084AC0" w14:textId="77777777" w:rsidR="004433CA" w:rsidRDefault="004433CA" w:rsidP="004F4EE5">
            <w:pPr>
              <w:spacing w:line="259" w:lineRule="auto"/>
              <w:ind w:left="327" w:firstLine="0"/>
            </w:pPr>
            <w:r>
              <w:rPr>
                <w:noProof/>
              </w:rPr>
              <w:drawing>
                <wp:inline distT="0" distB="0" distL="0" distR="0" wp14:anchorId="48E3291F" wp14:editId="4DAD6FB7">
                  <wp:extent cx="127826" cy="127922"/>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14"/>
                          <a:stretch>
                            <a:fillRect/>
                          </a:stretch>
                        </pic:blipFill>
                        <pic:spPr>
                          <a:xfrm>
                            <a:off x="0" y="0"/>
                            <a:ext cx="127826" cy="127922"/>
                          </a:xfrm>
                          <a:prstGeom prst="rect">
                            <a:avLst/>
                          </a:prstGeom>
                        </pic:spPr>
                      </pic:pic>
                    </a:graphicData>
                  </a:graphic>
                </wp:inline>
              </w:drawing>
            </w:r>
          </w:p>
        </w:tc>
        <w:tc>
          <w:tcPr>
            <w:tcW w:w="956" w:type="dxa"/>
            <w:tcBorders>
              <w:top w:val="single" w:sz="5" w:space="0" w:color="B1B1B1"/>
              <w:left w:val="single" w:sz="5" w:space="0" w:color="B1B1B1"/>
              <w:bottom w:val="single" w:sz="5" w:space="0" w:color="B1B1B1"/>
              <w:right w:val="single" w:sz="5" w:space="0" w:color="B1B1B1"/>
            </w:tcBorders>
            <w:vAlign w:val="center"/>
          </w:tcPr>
          <w:p w14:paraId="6E2860EB" w14:textId="77777777" w:rsidR="004433CA" w:rsidRDefault="004433CA" w:rsidP="004F4EE5">
            <w:pPr>
              <w:spacing w:line="259" w:lineRule="auto"/>
              <w:ind w:left="327" w:firstLine="0"/>
            </w:pPr>
            <w:r>
              <w:rPr>
                <w:noProof/>
              </w:rPr>
              <w:drawing>
                <wp:inline distT="0" distB="0" distL="0" distR="0" wp14:anchorId="11A39713" wp14:editId="4BE77457">
                  <wp:extent cx="127826" cy="127922"/>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14"/>
                          <a:stretch>
                            <a:fillRect/>
                          </a:stretch>
                        </pic:blipFill>
                        <pic:spPr>
                          <a:xfrm>
                            <a:off x="0" y="0"/>
                            <a:ext cx="127826" cy="127922"/>
                          </a:xfrm>
                          <a:prstGeom prst="rect">
                            <a:avLst/>
                          </a:prstGeom>
                        </pic:spPr>
                      </pic:pic>
                    </a:graphicData>
                  </a:graphic>
                </wp:inline>
              </w:drawing>
            </w:r>
          </w:p>
        </w:tc>
      </w:tr>
    </w:tbl>
    <w:p w14:paraId="0E0B6F42" w14:textId="77777777" w:rsidR="004433CA" w:rsidRDefault="004433CA" w:rsidP="004433CA">
      <w:pPr>
        <w:ind w:left="0" w:firstLine="0"/>
      </w:pPr>
      <w:r>
        <w:t>*Jun Shodan, Jun Nidan, Jun Sandan, Jun Yondan</w:t>
      </w:r>
    </w:p>
    <w:p w14:paraId="67B7E2E2" w14:textId="77777777" w:rsidR="004433CA" w:rsidRDefault="004433CA" w:rsidP="004433CA">
      <w:r>
        <w:t>* Junior black belt tests are held during regular scheduled Kyu tests</w:t>
      </w:r>
    </w:p>
    <w:p w14:paraId="1487E2E1" w14:textId="77777777" w:rsidR="004433CA" w:rsidRDefault="004433CA" w:rsidP="004433CA">
      <w:r>
        <w:t>*Junior black belts must successfully pass three tip test before they are eligible for a full      junior rank</w:t>
      </w:r>
    </w:p>
    <w:p w14:paraId="3C177EFF" w14:textId="77777777" w:rsidR="004433CA" w:rsidRDefault="004433CA" w:rsidP="004433CA">
      <w:r>
        <w:t xml:space="preserve">* It's a minimum of a year in between a Junior Black belt to achieve a full rank               </w:t>
      </w:r>
    </w:p>
    <w:p w14:paraId="6C6FCB62" w14:textId="77777777" w:rsidR="004433CA" w:rsidRDefault="004433CA" w:rsidP="004433CA">
      <w:r>
        <w:t>* All students must be 16 years of age before they are eligible for official adult Black belt rank</w:t>
      </w:r>
    </w:p>
    <w:p w14:paraId="17DA6B23" w14:textId="77777777" w:rsidR="004433CA" w:rsidRPr="00906276" w:rsidRDefault="004433CA" w:rsidP="004433CA">
      <w:pPr>
        <w:spacing w:after="326"/>
        <w:ind w:left="13" w:right="1"/>
        <w:rPr>
          <w:b/>
        </w:rPr>
      </w:pPr>
    </w:p>
    <w:p w14:paraId="2229F8FC" w14:textId="77777777" w:rsidR="0090718F" w:rsidRDefault="0090718F" w:rsidP="003F0481">
      <w:pPr>
        <w:jc w:val="center"/>
        <w:rPr>
          <w:b/>
          <w:bCs/>
          <w:sz w:val="48"/>
          <w:szCs w:val="48"/>
        </w:rPr>
      </w:pPr>
    </w:p>
    <w:p w14:paraId="5B82E9A7" w14:textId="64159EBF" w:rsidR="00813F5F" w:rsidRDefault="006F64A4" w:rsidP="00822BD2">
      <w:pPr>
        <w:ind w:left="0" w:firstLine="0"/>
        <w:jc w:val="center"/>
        <w:rPr>
          <w:b/>
          <w:bCs/>
          <w:sz w:val="48"/>
          <w:szCs w:val="48"/>
        </w:rPr>
      </w:pPr>
      <w:r w:rsidRPr="00914456">
        <w:rPr>
          <w:b/>
          <w:bCs/>
          <w:sz w:val="48"/>
          <w:szCs w:val="48"/>
        </w:rPr>
        <w:t>Dan ranks</w:t>
      </w:r>
    </w:p>
    <w:p w14:paraId="2725668E" w14:textId="77777777" w:rsidR="003F0481" w:rsidRPr="00914456" w:rsidRDefault="003F0481" w:rsidP="003F0481">
      <w:pPr>
        <w:jc w:val="center"/>
        <w:rPr>
          <w:b/>
          <w:bCs/>
          <w:sz w:val="48"/>
          <w:szCs w:val="48"/>
        </w:rPr>
      </w:pPr>
    </w:p>
    <w:p w14:paraId="484A8163" w14:textId="77777777" w:rsidR="00813F5F" w:rsidRDefault="006F64A4">
      <w:pPr>
        <w:numPr>
          <w:ilvl w:val="0"/>
          <w:numId w:val="7"/>
        </w:numPr>
        <w:spacing w:after="267"/>
        <w:ind w:right="3188" w:hanging="400"/>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52703179" wp14:editId="3526DC6E">
                <wp:simplePos x="0" y="0"/>
                <wp:positionH relativeFrom="column">
                  <wp:posOffset>1993900</wp:posOffset>
                </wp:positionH>
                <wp:positionV relativeFrom="paragraph">
                  <wp:posOffset>-88627</wp:posOffset>
                </wp:positionV>
                <wp:extent cx="1924050" cy="4237984"/>
                <wp:effectExtent l="0" t="0" r="0" b="0"/>
                <wp:wrapSquare wrapText="bothSides"/>
                <wp:docPr id="27106" name="Group 27106"/>
                <wp:cNvGraphicFramePr/>
                <a:graphic xmlns:a="http://schemas.openxmlformats.org/drawingml/2006/main">
                  <a:graphicData uri="http://schemas.microsoft.com/office/word/2010/wordprocessingGroup">
                    <wpg:wgp>
                      <wpg:cNvGrpSpPr/>
                      <wpg:grpSpPr>
                        <a:xfrm>
                          <a:off x="0" y="0"/>
                          <a:ext cx="1924050" cy="4237984"/>
                          <a:chOff x="0" y="0"/>
                          <a:chExt cx="1924050" cy="4237984"/>
                        </a:xfrm>
                      </wpg:grpSpPr>
                      <wps:wsp>
                        <wps:cNvPr id="37272" name="Shape 37272"/>
                        <wps:cNvSpPr/>
                        <wps:spPr>
                          <a:xfrm>
                            <a:off x="6350" y="1399977"/>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3C0948"/>
                          </a:fillRef>
                          <a:effectRef idx="0">
                            <a:scrgbClr r="0" g="0" b="0"/>
                          </a:effectRef>
                          <a:fontRef idx="none"/>
                        </wps:style>
                        <wps:bodyPr/>
                      </wps:wsp>
                      <wps:wsp>
                        <wps:cNvPr id="37273" name="Shape 37273"/>
                        <wps:cNvSpPr/>
                        <wps:spPr>
                          <a:xfrm>
                            <a:off x="6350" y="2919860"/>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3C0948"/>
                          </a:fillRef>
                          <a:effectRef idx="0">
                            <a:scrgbClr r="0" g="0" b="0"/>
                          </a:effectRef>
                          <a:fontRef idx="none"/>
                        </wps:style>
                        <wps:bodyPr/>
                      </wps:wsp>
                      <wps:wsp>
                        <wps:cNvPr id="37274" name="Shape 37274"/>
                        <wps:cNvSpPr/>
                        <wps:spPr>
                          <a:xfrm>
                            <a:off x="19050" y="3463009"/>
                            <a:ext cx="1905000" cy="216170"/>
                          </a:xfrm>
                          <a:custGeom>
                            <a:avLst/>
                            <a:gdLst/>
                            <a:ahLst/>
                            <a:cxnLst/>
                            <a:rect l="0" t="0" r="0" b="0"/>
                            <a:pathLst>
                              <a:path w="1905000" h="216170">
                                <a:moveTo>
                                  <a:pt x="0" y="0"/>
                                </a:moveTo>
                                <a:lnTo>
                                  <a:pt x="1905000" y="0"/>
                                </a:lnTo>
                                <a:lnTo>
                                  <a:pt x="1905000" y="216170"/>
                                </a:lnTo>
                                <a:lnTo>
                                  <a:pt x="0" y="216170"/>
                                </a:lnTo>
                                <a:lnTo>
                                  <a:pt x="0" y="0"/>
                                </a:lnTo>
                              </a:path>
                            </a:pathLst>
                          </a:custGeom>
                          <a:ln w="0" cap="flat">
                            <a:miter lim="127000"/>
                          </a:ln>
                        </wps:spPr>
                        <wps:style>
                          <a:lnRef idx="0">
                            <a:srgbClr val="000000">
                              <a:alpha val="0"/>
                            </a:srgbClr>
                          </a:lnRef>
                          <a:fillRef idx="1">
                            <a:srgbClr val="3C0948"/>
                          </a:fillRef>
                          <a:effectRef idx="0">
                            <a:scrgbClr r="0" g="0" b="0"/>
                          </a:effectRef>
                          <a:fontRef idx="none"/>
                        </wps:style>
                        <wps:bodyPr/>
                      </wps:wsp>
                      <wps:wsp>
                        <wps:cNvPr id="37275" name="Shape 37275"/>
                        <wps:cNvSpPr/>
                        <wps:spPr>
                          <a:xfrm>
                            <a:off x="19050" y="4034781"/>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3C0948"/>
                          </a:fillRef>
                          <a:effectRef idx="0">
                            <a:scrgbClr r="0" g="0" b="0"/>
                          </a:effectRef>
                          <a:fontRef idx="none"/>
                        </wps:style>
                        <wps:bodyPr/>
                      </wps:wsp>
                      <wps:wsp>
                        <wps:cNvPr id="37276" name="Shape 37276"/>
                        <wps:cNvSpPr/>
                        <wps:spPr>
                          <a:xfrm>
                            <a:off x="6350" y="1067595"/>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3C0948"/>
                          </a:fillRef>
                          <a:effectRef idx="0">
                            <a:scrgbClr r="0" g="0" b="0"/>
                          </a:effectRef>
                          <a:fontRef idx="none"/>
                        </wps:style>
                        <wps:bodyPr/>
                      </wps:wsp>
                      <wps:wsp>
                        <wps:cNvPr id="37277" name="Shape 37277"/>
                        <wps:cNvSpPr/>
                        <wps:spPr>
                          <a:xfrm>
                            <a:off x="12700" y="387251"/>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27000"/>
                          </a:ln>
                        </wps:spPr>
                        <wps:style>
                          <a:lnRef idx="0">
                            <a:srgbClr val="000000">
                              <a:alpha val="0"/>
                            </a:srgbClr>
                          </a:lnRef>
                          <a:fillRef idx="1">
                            <a:srgbClr val="3C0948"/>
                          </a:fillRef>
                          <a:effectRef idx="0">
                            <a:scrgbClr r="0" g="0" b="0"/>
                          </a:effectRef>
                          <a:fontRef idx="none"/>
                        </wps:style>
                        <wps:bodyPr/>
                      </wps:wsp>
                      <wps:wsp>
                        <wps:cNvPr id="1704" name="Shape 1704"/>
                        <wps:cNvSpPr/>
                        <wps:spPr>
                          <a:xfrm>
                            <a:off x="12700" y="387251"/>
                            <a:ext cx="1905000" cy="203200"/>
                          </a:xfrm>
                          <a:custGeom>
                            <a:avLst/>
                            <a:gdLst/>
                            <a:ahLst/>
                            <a:cxnLst/>
                            <a:rect l="0" t="0" r="0" b="0"/>
                            <a:pathLst>
                              <a:path w="1905000" h="203200">
                                <a:moveTo>
                                  <a:pt x="0" y="0"/>
                                </a:moveTo>
                                <a:lnTo>
                                  <a:pt x="1905000" y="0"/>
                                </a:lnTo>
                                <a:lnTo>
                                  <a:pt x="1905000" y="203200"/>
                                </a:lnTo>
                                <a:lnTo>
                                  <a:pt x="0" y="20320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7278" name="Shape 37278"/>
                        <wps:cNvSpPr/>
                        <wps:spPr>
                          <a:xfrm>
                            <a:off x="6350" y="1836738"/>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00000"/>
                          </a:ln>
                        </wps:spPr>
                        <wps:style>
                          <a:lnRef idx="0">
                            <a:srgbClr val="000000">
                              <a:alpha val="0"/>
                            </a:srgbClr>
                          </a:lnRef>
                          <a:fillRef idx="1">
                            <a:srgbClr val="3C0948"/>
                          </a:fillRef>
                          <a:effectRef idx="0">
                            <a:scrgbClr r="0" g="0" b="0"/>
                          </a:effectRef>
                          <a:fontRef idx="none"/>
                        </wps:style>
                        <wps:bodyPr/>
                      </wps:wsp>
                      <wps:wsp>
                        <wps:cNvPr id="37279" name="Shape 37279"/>
                        <wps:cNvSpPr/>
                        <wps:spPr>
                          <a:xfrm>
                            <a:off x="0" y="0"/>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00000"/>
                          </a:ln>
                        </wps:spPr>
                        <wps:style>
                          <a:lnRef idx="0">
                            <a:srgbClr val="000000">
                              <a:alpha val="0"/>
                            </a:srgbClr>
                          </a:lnRef>
                          <a:fillRef idx="1">
                            <a:srgbClr val="3C0948"/>
                          </a:fillRef>
                          <a:effectRef idx="0">
                            <a:scrgbClr r="0" g="0" b="0"/>
                          </a:effectRef>
                          <a:fontRef idx="none"/>
                        </wps:style>
                        <wps:bodyPr/>
                      </wps:wsp>
                      <wps:wsp>
                        <wps:cNvPr id="1708" name="Shape 1708"/>
                        <wps:cNvSpPr/>
                        <wps:spPr>
                          <a:xfrm>
                            <a:off x="0" y="0"/>
                            <a:ext cx="1905000" cy="203200"/>
                          </a:xfrm>
                          <a:custGeom>
                            <a:avLst/>
                            <a:gdLst/>
                            <a:ahLst/>
                            <a:cxnLst/>
                            <a:rect l="0" t="0" r="0" b="0"/>
                            <a:pathLst>
                              <a:path w="1905000" h="203200">
                                <a:moveTo>
                                  <a:pt x="0" y="0"/>
                                </a:moveTo>
                                <a:lnTo>
                                  <a:pt x="1905000" y="0"/>
                                </a:lnTo>
                                <a:lnTo>
                                  <a:pt x="1905000" y="203200"/>
                                </a:lnTo>
                                <a:lnTo>
                                  <a:pt x="0" y="20320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10" name="Shape 1710"/>
                        <wps:cNvSpPr/>
                        <wps:spPr>
                          <a:xfrm>
                            <a:off x="1304506" y="3463009"/>
                            <a:ext cx="0" cy="216167"/>
                          </a:xfrm>
                          <a:custGeom>
                            <a:avLst/>
                            <a:gdLst/>
                            <a:ahLst/>
                            <a:cxnLst/>
                            <a:rect l="0" t="0" r="0" b="0"/>
                            <a:pathLst>
                              <a:path h="216167">
                                <a:moveTo>
                                  <a:pt x="0" y="0"/>
                                </a:moveTo>
                                <a:lnTo>
                                  <a:pt x="0" y="216167"/>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1" name="Shape 1711"/>
                        <wps:cNvSpPr/>
                        <wps:spPr>
                          <a:xfrm>
                            <a:off x="1745726" y="1836738"/>
                            <a:ext cx="0" cy="203200"/>
                          </a:xfrm>
                          <a:custGeom>
                            <a:avLst/>
                            <a:gdLst/>
                            <a:ahLst/>
                            <a:cxnLst/>
                            <a:rect l="0" t="0" r="0" b="0"/>
                            <a:pathLst>
                              <a:path h="203200">
                                <a:moveTo>
                                  <a:pt x="0" y="203200"/>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2" name="Shape 1712"/>
                        <wps:cNvSpPr/>
                        <wps:spPr>
                          <a:xfrm>
                            <a:off x="1745726" y="4034781"/>
                            <a:ext cx="0" cy="203200"/>
                          </a:xfrm>
                          <a:custGeom>
                            <a:avLst/>
                            <a:gdLst/>
                            <a:ahLst/>
                            <a:cxnLst/>
                            <a:rect l="0" t="0" r="0" b="0"/>
                            <a:pathLst>
                              <a:path h="203200">
                                <a:moveTo>
                                  <a:pt x="0" y="203200"/>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3" name="Shape 1713"/>
                        <wps:cNvSpPr/>
                        <wps:spPr>
                          <a:xfrm>
                            <a:off x="1537317" y="2919860"/>
                            <a:ext cx="0" cy="203199"/>
                          </a:xfrm>
                          <a:custGeom>
                            <a:avLst/>
                            <a:gdLst/>
                            <a:ahLst/>
                            <a:cxnLst/>
                            <a:rect l="0" t="0" r="0" b="0"/>
                            <a:pathLst>
                              <a:path h="203199">
                                <a:moveTo>
                                  <a:pt x="0" y="203199"/>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4" name="Shape 1714"/>
                        <wps:cNvSpPr/>
                        <wps:spPr>
                          <a:xfrm>
                            <a:off x="1537319" y="3463009"/>
                            <a:ext cx="0" cy="216169"/>
                          </a:xfrm>
                          <a:custGeom>
                            <a:avLst/>
                            <a:gdLst/>
                            <a:ahLst/>
                            <a:cxnLst/>
                            <a:rect l="0" t="0" r="0" b="0"/>
                            <a:pathLst>
                              <a:path h="216169">
                                <a:moveTo>
                                  <a:pt x="0" y="216169"/>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5" name="Shape 1715"/>
                        <wps:cNvSpPr/>
                        <wps:spPr>
                          <a:xfrm>
                            <a:off x="1745726" y="2919860"/>
                            <a:ext cx="0" cy="203201"/>
                          </a:xfrm>
                          <a:custGeom>
                            <a:avLst/>
                            <a:gdLst/>
                            <a:ahLst/>
                            <a:cxnLst/>
                            <a:rect l="0" t="0" r="0" b="0"/>
                            <a:pathLst>
                              <a:path h="203201">
                                <a:moveTo>
                                  <a:pt x="0" y="0"/>
                                </a:moveTo>
                                <a:lnTo>
                                  <a:pt x="0" y="203201"/>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6" name="Shape 1716"/>
                        <wps:cNvSpPr/>
                        <wps:spPr>
                          <a:xfrm>
                            <a:off x="1074420" y="3472409"/>
                            <a:ext cx="0" cy="213370"/>
                          </a:xfrm>
                          <a:custGeom>
                            <a:avLst/>
                            <a:gdLst/>
                            <a:ahLst/>
                            <a:cxnLst/>
                            <a:rect l="0" t="0" r="0" b="0"/>
                            <a:pathLst>
                              <a:path h="213370">
                                <a:moveTo>
                                  <a:pt x="0" y="0"/>
                                </a:moveTo>
                                <a:lnTo>
                                  <a:pt x="0" y="21337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7" name="Shape 1717"/>
                        <wps:cNvSpPr/>
                        <wps:spPr>
                          <a:xfrm>
                            <a:off x="1306685" y="2919860"/>
                            <a:ext cx="0" cy="203215"/>
                          </a:xfrm>
                          <a:custGeom>
                            <a:avLst/>
                            <a:gdLst/>
                            <a:ahLst/>
                            <a:cxnLst/>
                            <a:rect l="0" t="0" r="0" b="0"/>
                            <a:pathLst>
                              <a:path h="203215">
                                <a:moveTo>
                                  <a:pt x="0" y="203215"/>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8" name="Shape 1718"/>
                        <wps:cNvSpPr/>
                        <wps:spPr>
                          <a:xfrm>
                            <a:off x="1745726" y="3463009"/>
                            <a:ext cx="0" cy="216169"/>
                          </a:xfrm>
                          <a:custGeom>
                            <a:avLst/>
                            <a:gdLst/>
                            <a:ahLst/>
                            <a:cxnLst/>
                            <a:rect l="0" t="0" r="0" b="0"/>
                            <a:pathLst>
                              <a:path h="216169">
                                <a:moveTo>
                                  <a:pt x="0" y="216169"/>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19" name="Shape 1719"/>
                        <wps:cNvSpPr/>
                        <wps:spPr>
                          <a:xfrm>
                            <a:off x="854908" y="4034781"/>
                            <a:ext cx="0" cy="203192"/>
                          </a:xfrm>
                          <a:custGeom>
                            <a:avLst/>
                            <a:gdLst/>
                            <a:ahLst/>
                            <a:cxnLst/>
                            <a:rect l="0" t="0" r="0" b="0"/>
                            <a:pathLst>
                              <a:path h="203192">
                                <a:moveTo>
                                  <a:pt x="0" y="203192"/>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20" name="Shape 1720"/>
                        <wps:cNvSpPr/>
                        <wps:spPr>
                          <a:xfrm>
                            <a:off x="1081679" y="4034781"/>
                            <a:ext cx="0" cy="203195"/>
                          </a:xfrm>
                          <a:custGeom>
                            <a:avLst/>
                            <a:gdLst/>
                            <a:ahLst/>
                            <a:cxnLst/>
                            <a:rect l="0" t="0" r="0" b="0"/>
                            <a:pathLst>
                              <a:path h="203195">
                                <a:moveTo>
                                  <a:pt x="0" y="203195"/>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21" name="Shape 1721"/>
                        <wps:cNvSpPr/>
                        <wps:spPr>
                          <a:xfrm>
                            <a:off x="1306685" y="4034781"/>
                            <a:ext cx="0" cy="203203"/>
                          </a:xfrm>
                          <a:custGeom>
                            <a:avLst/>
                            <a:gdLst/>
                            <a:ahLst/>
                            <a:cxnLst/>
                            <a:rect l="0" t="0" r="0" b="0"/>
                            <a:pathLst>
                              <a:path h="203203">
                                <a:moveTo>
                                  <a:pt x="0" y="203203"/>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22" name="Shape 1722"/>
                        <wps:cNvSpPr/>
                        <wps:spPr>
                          <a:xfrm>
                            <a:off x="1537317" y="4034781"/>
                            <a:ext cx="0" cy="203200"/>
                          </a:xfrm>
                          <a:custGeom>
                            <a:avLst/>
                            <a:gdLst/>
                            <a:ahLst/>
                            <a:cxnLst/>
                            <a:rect l="0" t="0" r="0" b="0"/>
                            <a:pathLst>
                              <a:path h="203200">
                                <a:moveTo>
                                  <a:pt x="0" y="203200"/>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37280" name="Shape 37280"/>
                        <wps:cNvSpPr/>
                        <wps:spPr>
                          <a:xfrm>
                            <a:off x="25400" y="2352279"/>
                            <a:ext cx="1866900" cy="215900"/>
                          </a:xfrm>
                          <a:custGeom>
                            <a:avLst/>
                            <a:gdLst/>
                            <a:ahLst/>
                            <a:cxnLst/>
                            <a:rect l="0" t="0" r="0" b="0"/>
                            <a:pathLst>
                              <a:path w="1866900" h="215900">
                                <a:moveTo>
                                  <a:pt x="0" y="0"/>
                                </a:moveTo>
                                <a:lnTo>
                                  <a:pt x="1866900" y="0"/>
                                </a:lnTo>
                                <a:lnTo>
                                  <a:pt x="1866900" y="215900"/>
                                </a:lnTo>
                                <a:lnTo>
                                  <a:pt x="0" y="215900"/>
                                </a:lnTo>
                                <a:lnTo>
                                  <a:pt x="0" y="0"/>
                                </a:lnTo>
                              </a:path>
                            </a:pathLst>
                          </a:custGeom>
                          <a:ln w="0" cap="flat">
                            <a:miter lim="100000"/>
                          </a:ln>
                        </wps:spPr>
                        <wps:style>
                          <a:lnRef idx="0">
                            <a:srgbClr val="000000">
                              <a:alpha val="0"/>
                            </a:srgbClr>
                          </a:lnRef>
                          <a:fillRef idx="1">
                            <a:srgbClr val="3C0948"/>
                          </a:fillRef>
                          <a:effectRef idx="0">
                            <a:scrgbClr r="0" g="0" b="0"/>
                          </a:effectRef>
                          <a:fontRef idx="none"/>
                        </wps:style>
                        <wps:bodyPr/>
                      </wps:wsp>
                      <wps:wsp>
                        <wps:cNvPr id="1724" name="Shape 1724"/>
                        <wps:cNvSpPr/>
                        <wps:spPr>
                          <a:xfrm>
                            <a:off x="1745726" y="2352849"/>
                            <a:ext cx="0" cy="214758"/>
                          </a:xfrm>
                          <a:custGeom>
                            <a:avLst/>
                            <a:gdLst/>
                            <a:ahLst/>
                            <a:cxnLst/>
                            <a:rect l="0" t="0" r="0" b="0"/>
                            <a:pathLst>
                              <a:path h="214758">
                                <a:moveTo>
                                  <a:pt x="0" y="214758"/>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1725" name="Shape 1725"/>
                        <wps:cNvSpPr/>
                        <wps:spPr>
                          <a:xfrm>
                            <a:off x="1531620" y="2344664"/>
                            <a:ext cx="0" cy="233685"/>
                          </a:xfrm>
                          <a:custGeom>
                            <a:avLst/>
                            <a:gdLst/>
                            <a:ahLst/>
                            <a:cxnLst/>
                            <a:rect l="0" t="0" r="0" b="0"/>
                            <a:pathLst>
                              <a:path h="233685">
                                <a:moveTo>
                                  <a:pt x="0" y="233685"/>
                                </a:moveTo>
                                <a:lnTo>
                                  <a:pt x="0" y="0"/>
                                </a:lnTo>
                              </a:path>
                            </a:pathLst>
                          </a:custGeom>
                          <a:ln w="101600" cap="flat">
                            <a:miter lim="100000"/>
                          </a:ln>
                        </wps:spPr>
                        <wps:style>
                          <a:lnRef idx="1">
                            <a:srgbClr val="F2D12F"/>
                          </a:lnRef>
                          <a:fillRef idx="0">
                            <a:srgbClr val="000000">
                              <a:alpha val="0"/>
                            </a:srgbClr>
                          </a:fillRef>
                          <a:effectRef idx="0">
                            <a:scrgbClr r="0" g="0" b="0"/>
                          </a:effectRef>
                          <a:fontRef idx="none"/>
                        </wps:style>
                        <wps:bodyPr/>
                      </wps:wsp>
                      <wps:wsp>
                        <wps:cNvPr id="37281" name="Shape 37281"/>
                        <wps:cNvSpPr/>
                        <wps:spPr>
                          <a:xfrm>
                            <a:off x="12700" y="732782"/>
                            <a:ext cx="1905000" cy="203200"/>
                          </a:xfrm>
                          <a:custGeom>
                            <a:avLst/>
                            <a:gdLst/>
                            <a:ahLst/>
                            <a:cxnLst/>
                            <a:rect l="0" t="0" r="0" b="0"/>
                            <a:pathLst>
                              <a:path w="1905000" h="203200">
                                <a:moveTo>
                                  <a:pt x="0" y="0"/>
                                </a:moveTo>
                                <a:lnTo>
                                  <a:pt x="1905000" y="0"/>
                                </a:lnTo>
                                <a:lnTo>
                                  <a:pt x="1905000" y="203200"/>
                                </a:lnTo>
                                <a:lnTo>
                                  <a:pt x="0" y="203200"/>
                                </a:lnTo>
                                <a:lnTo>
                                  <a:pt x="0" y="0"/>
                                </a:lnTo>
                              </a:path>
                            </a:pathLst>
                          </a:custGeom>
                          <a:ln w="0" cap="flat">
                            <a:miter lim="100000"/>
                          </a:ln>
                        </wps:spPr>
                        <wps:style>
                          <a:lnRef idx="0">
                            <a:srgbClr val="000000">
                              <a:alpha val="0"/>
                            </a:srgbClr>
                          </a:lnRef>
                          <a:fillRef idx="1">
                            <a:srgbClr val="3C0948"/>
                          </a:fillRef>
                          <a:effectRef idx="0">
                            <a:scrgbClr r="0" g="0" b="0"/>
                          </a:effectRef>
                          <a:fontRef idx="none"/>
                        </wps:style>
                        <wps:bodyPr/>
                      </wps:wsp>
                    </wpg:wgp>
                  </a:graphicData>
                </a:graphic>
              </wp:anchor>
            </w:drawing>
          </mc:Choice>
          <mc:Fallback>
            <w:pict>
              <v:group w14:anchorId="78EF8BED" id="Group 27106" o:spid="_x0000_s1026" style="position:absolute;margin-left:157pt;margin-top:-7pt;width:151.5pt;height:333.7pt;z-index:251663360" coordsize="19240,4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16ngcAAA9dAAAOAAAAZHJzL2Uyb0RvYy54bWzsXEuTmzgQvm/V/geX7xsj8XbFk0OyyWVr&#10;N7XJ/gAG40cVBgrIeObfb3cLgQA/wJnYu7HmMGDRSE2jT/1Eb9897+LJU5QX2zRZTNkbYzqJkjBd&#10;bpP1YvrP14+/edNJUQbJMojTJFpMX6Ji+u7h11/e7rN5xNNNGi+jfAKdJMV8ny2mm7LM5rNZEW6i&#10;XVC8SbMogYurNN8FJfzM17NlHuyh910844bhzPZpvszyNIyKAlo/iIvTB+p/tYrC8q/VqojKSbyY&#10;Am8l/c/p/yP+nz28DebrPMg227BiI7iAi12wTWDQuqsPQRlMvuXbXle7bZinRboq34TpbpauVtsw&#10;omeAp2FG52k+5em3jJ5lPd+vs1pMINqOnC7uNvzz6VOefck+5yCJfbYGWdAvfJbnVb7DI3A5eSaR&#10;vdQii57LSQiNzOeWYYNkQ7hmcdP1PUsINdyA5Hv3hZvfz9w5kwPPWuzsM5ggRSOD4vtk8GUTZBGJ&#10;tpiDDD7nk+1yMTVd7vLpJAl2MFWJZCKaSDhEWYuqmBcgtQNyckyUB4iDmb7vu64QRyMwEJdRCYwb&#10;JkxiJKifOpiH34ryU5SS6IOnP4pSzNGlPAs28ix8TuRpDjP95BzPghLvQ37xdLLHd1exsllMK07w&#10;8i59ir6mRFh23h9w2VyNE5Wq7kzOEaCVFPKYUX8qZUsAkkweBbmQ5WBCKU3RCTCBT0vyrSUAjaqM&#10;4wSFgW8kgAVoFQclIXm3LWFlirc7EBR38ZWJ1xQn0BvORvH66ax8iSMUWJz8Ha1gJhFasKHI14/v&#10;43zyFOD6Q3/UeRBnm6BqrfqtSIlV6gfvX23juO6S0a2tLs33hm95VQ8VMd4X0dJX32mIO8OKG7H+&#10;wSoCDy1XQRBKfRONnCZlfX8CazcNojwtnj6myxdaOUggAE9cQ66EU7OPUxN5RAYA0SNwyn3me06l&#10;CzROATIapwB3RIHG6UBT5bg+tfo4JQthME5JX5BCNS3HNAwfUQ6rVW1HqAqVOcyVK7W0X9TF/noK&#10;VXCCnDYqU9VoksvmalvvqWpS0koKeTwAVFUAkkwe1eH5UML22Fqhqtr9p1Kodh+o9iiF2gDVMkzL&#10;9dgpoGrLVzH9JUDlsQVUVVKSQB5VQg1UUgs/v+Xr9IHqjAJq46Eajmv7hPJjClWdfbdVqIKTqytU&#10;VQASdvKowk97qOAoaw9ViSS5fZxSMGi45YtxB2H5ei63tT6tI0oCeKqJPBh+gwm1Pr0DfQreYsdB&#10;pZYxcSSKDmqUgmco1aI8vjZKwzgtIhGFHRjVrd7N8ciuCMmKPgdGdg8ouSqyK7uBuClCpxW8rUKw&#10;l8WD7yuyCynDbgaGQtyD9WZj33qm45p0s7ZvcUq+NiLbSBe2yg/Rmxfg9LsQpzMwMqV+PLLr93FK&#10;sdnBOFXmi4anhqdOkIqil1HFHIfhCUZsR4tSyxizVoOzqm9o67jX8zm1NQuL/s8drWUuAxipxiy1&#10;jIEhMw3LNiDkC3U1B/OfMADWXmE+z6HwEjhi1w3UYvmQGB11WJPPVKOj0ihsrrZhJVab1kMIguEJ&#10;R2YwB8NlP9rZ+8g/MP4RA+7k8mpnb0Al4zEtxVgPHhTlHGxCMteyXS7gwQ55exIeahj/+vA4l7to&#10;BSVPY0QiScPjDrRHpxgVtAcflelT4XEwKa/hAVFLKobV2oMUWm2RUQTzv1wECmDo1IBSyyjjyjZd&#10;k0GeDg2oQ1WgDTyYT7GNmxhXhomjHzeuQHs07Gntcaqy+n4i6QCGXmYLWsbDA8J8Q3yP28EDfY+T&#10;8BAEwmDX8NDwwE99AB6dgkdqGQUPxfc4oz3g467KYbyN7yFyls3cv8A1RxdGPoT2Pe7A9+iUGQI8&#10;xlUZMsO1LA4WFGkPF74T7FTuS+OKmeaNavYpckWjHzeupL/dgOdw5Ep5CA2PO4BHp7oP4DGyuM80&#10;HMcDHXTe9+CgqoT1chPtAaMfhwdGrmr2TmNEIknD4w7g0Us/snE1PGrk6mzeQ/seqEuPfr58QfHM&#10;gSI3nfegLSleJTvPOrUzoD1oDg/Oe3i25WOKH5THmbgu7NBwQ+WBo59UHg17Wnloz1x45ug0tJPm&#10;0DLKMzc8SIaLwNVZeNzStmLw8dUZeEj2NDw0PCp49JLmfGTSXHE9zsADzPsbag8c/SQ8GvY0PDQ8&#10;Knj0kuZ8ZNJcyQqehYd0am/imVe7lDRzX43romcOBDrtAUVpZ/ZxuZ+sIGxn5nWsK9E0xrzitlV9&#10;l8pNm3MwtOBupYLfcxyfKvEwtMVsPBez8LogwS3OJCsU6SVOjusTyWUDp3akt+4MHkvSSgp5rD6w&#10;kcN2BSDJ5LGFV1VSkkAeVcL22MMLJF87RqA/sBG7Vv6QrQgZJEx6XtDI9L2anwSgelYHqDghaIZa&#10;ri03kbsuRAmWNPpxWHKmsHcMm/AoPVQOR4YuHRbr8/+p+Iv30vfQMkaLMdtkTpWf5KZlOU61c6nc&#10;WUzCwzQxT3MLDYbwEKOfgIfKnoaH9oLQC0KbrhMlEE2jAFJvP+Ka3PXIiVKsPLl7LKkQ1de4rgrR&#10;G9nKzYIHbGR7QSboXq082n4adt2mquhqh3Dc1lv9DefqPuYP/wIAAP//AwBQSwMEFAAGAAgAAAAh&#10;AFKpocPhAAAACwEAAA8AAABkcnMvZG93bnJldi54bWxMj0FPwkAQhe8m/ofNmHiDbS0gqd0SQtQT&#10;MQFMDLehO7QN3d2mu7Tl3zt60dubmZc338tWo2lET52vnVUQTyMQZAuna1sq+Dy8TZYgfECrsXGW&#10;FNzIwyq/v8sw1W6wO+r3oRQcYn2KCqoQ2lRKX1Rk0E9dS5ZvZ9cZDDx2pdQdDhxuGvkURQtpsLb8&#10;ocKWNhUVl/3VKHgfcFgn8Wu/vZw3t+Nh/vG1jUmpx4dx/QIi0Bj+zPCDz+iQM9PJXa32olGQxDPu&#10;EhRMfgU7FvEzb04s5skMZJ7J/x3ybwAAAP//AwBQSwECLQAUAAYACAAAACEAtoM4kv4AAADhAQAA&#10;EwAAAAAAAAAAAAAAAAAAAAAAW0NvbnRlbnRfVHlwZXNdLnhtbFBLAQItABQABgAIAAAAIQA4/SH/&#10;1gAAAJQBAAALAAAAAAAAAAAAAAAAAC8BAABfcmVscy8ucmVsc1BLAQItABQABgAIAAAAIQCCy316&#10;ngcAAA9dAAAOAAAAAAAAAAAAAAAAAC4CAABkcnMvZTJvRG9jLnhtbFBLAQItABQABgAIAAAAIQBS&#10;qaHD4QAAAAsBAAAPAAAAAAAAAAAAAAAAAPgJAABkcnMvZG93bnJldi54bWxQSwUGAAAAAAQABADz&#10;AAAABgsAAAAA&#10;">
                <v:shape id="Shape 37272" o:spid="_x0000_s1027" style="position:absolute;left:63;top:13999;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3exgAAAN4AAAAPAAAAZHJzL2Rvd25yZXYueG1sRI/RasJA&#10;FETfBf9huQVfpG6agkrqJkhBUChFk37AJXubDc3eDdlVo1/vFgp9HGbmDLMpRtuJCw2+dazgZZGA&#10;IK6dbrlR8FXtntcgfEDW2DkmBTfyUOTTyQYz7a58oksZGhEh7DNUYELoMyl9bciiX7ieOHrfbrAY&#10;ohwaqQe8RrjtZJokS2mx5bhgsKd3Q/VPebYK1uxP1bwvPw6NOVbyfL+19rNUavY0bt9ABBrDf/iv&#10;vdcKXlfpKoXfO/EKyPwBAAD//wMAUEsBAi0AFAAGAAgAAAAhANvh9svuAAAAhQEAABMAAAAAAAAA&#10;AAAAAAAAAAAAAFtDb250ZW50X1R5cGVzXS54bWxQSwECLQAUAAYACAAAACEAWvQsW78AAAAVAQAA&#10;CwAAAAAAAAAAAAAAAAAfAQAAX3JlbHMvLnJlbHNQSwECLQAUAAYACAAAACEAK4Ld3sYAAADeAAAA&#10;DwAAAAAAAAAAAAAAAAAHAgAAZHJzL2Rvd25yZXYueG1sUEsFBgAAAAADAAMAtwAAAPoCAAAAAA==&#10;" path="m,l1905000,r,203200l,203200,,e" fillcolor="#3c0948" stroked="f" strokeweight="0">
                  <v:stroke miterlimit="83231f" joinstyle="miter"/>
                  <v:path arrowok="t" textboxrect="0,0,1905000,203200"/>
                </v:shape>
                <v:shape id="Shape 37273" o:spid="_x0000_s1028" style="position:absolute;left:63;top:29198;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hFxwAAAN4AAAAPAAAAZHJzL2Rvd25yZXYueG1sRI/RasJA&#10;FETfC/7DcgVfim4aoUp0DSIULJRSEz/gkr3NhmbvhuxGk359t1Do4zAzZ5h9PtpW3Kj3jWMFT6sE&#10;BHHldMO1gmv5styC8AFZY+uYFEzkIT/MHvaYaXfnC92KUIsIYZ+hAhNCl0npK0MW/cp1xNH7dL3F&#10;EGVfS93jPcJtK9MkeZYWG44LBjs6Gaq+isEq2LK/lI9d8fZam49SDt9TY98LpRbz8bgDEWgM/+G/&#10;9lkrWG/SzRp+78QrIA8/AAAA//8DAFBLAQItABQABgAIAAAAIQDb4fbL7gAAAIUBAAATAAAAAAAA&#10;AAAAAAAAAAAAAABbQ29udGVudF9UeXBlc10ueG1sUEsBAi0AFAAGAAgAAAAhAFr0LFu/AAAAFQEA&#10;AAsAAAAAAAAAAAAAAAAAHwEAAF9yZWxzLy5yZWxzUEsBAi0AFAAGAAgAAAAhAETOeEXHAAAA3gAA&#10;AA8AAAAAAAAAAAAAAAAABwIAAGRycy9kb3ducmV2LnhtbFBLBQYAAAAAAwADALcAAAD7AgAAAAA=&#10;" path="m,l1905000,r,203200l,203200,,e" fillcolor="#3c0948" stroked="f" strokeweight="0">
                  <v:stroke miterlimit="83231f" joinstyle="miter"/>
                  <v:path arrowok="t" textboxrect="0,0,1905000,203200"/>
                </v:shape>
                <v:shape id="Shape 37274" o:spid="_x0000_s1029" style="position:absolute;left:190;top:34630;width:19050;height:2161;visibility:visible;mso-wrap-style:square;v-text-anchor:top" coordsize="1905000,21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zKxgAAAN4AAAAPAAAAZHJzL2Rvd25yZXYueG1sRI9PawIx&#10;FMTvhX6H8IReSs3WipatUUqL1Kt/Knt83bxuFjcvSxLX9dsbQfA4zMxvmNmit43oyIfasYLXYQaC&#10;uHS65krBbrt8eQcRIrLGxjEpOFOAxfzxYYa5dideU7eJlUgQDjkqMDG2uZShNGQxDF1LnLx/5y3G&#10;JH0ltcdTgttGjrJsIi3WnBYMtvRlqDxsjlaBbN1zMSn+1nX1W3yHffezN56Vehr0nx8gIvXxHr61&#10;V1rB23Q0HcP1TroCcn4BAAD//wMAUEsBAi0AFAAGAAgAAAAhANvh9svuAAAAhQEAABMAAAAAAAAA&#10;AAAAAAAAAAAAAFtDb250ZW50X1R5cGVzXS54bWxQSwECLQAUAAYACAAAACEAWvQsW78AAAAVAQAA&#10;CwAAAAAAAAAAAAAAAAAfAQAAX3JlbHMvLnJlbHNQSwECLQAUAAYACAAAACEAFxg8ysYAAADeAAAA&#10;DwAAAAAAAAAAAAAAAAAHAgAAZHJzL2Rvd25yZXYueG1sUEsFBgAAAAADAAMAtwAAAPoCAAAAAA==&#10;" path="m,l1905000,r,216170l,216170,,e" fillcolor="#3c0948" stroked="f" strokeweight="0">
                  <v:stroke miterlimit="83231f" joinstyle="miter"/>
                  <v:path arrowok="t" textboxrect="0,0,1905000,216170"/>
                </v:shape>
                <v:shape id="Shape 37275" o:spid="_x0000_s1030" style="position:absolute;left:190;top:40347;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WqxgAAAN4AAAAPAAAAZHJzL2Rvd25yZXYueG1sRI/dasJA&#10;FITvBd9hOYI3ohst/pC6igiCBSma9AEO2dNsaPZsyK4a+/RdoeDlMDPfMOttZ2txo9ZXjhVMJwkI&#10;4sLpiksFX/lhvALhA7LG2jEpeJCH7abfW2Oq3Z0vdMtCKSKEfYoKTAhNKqUvDFn0E9cQR+/btRZD&#10;lG0pdYv3CLe1nCXJQlqsOC4YbGhvqPjJrlbBiv0lHzXZ6aM051xefx+V/cyUGg663TuIQF14hf/b&#10;R63gbTlbzuF5J14BufkDAAD//wMAUEsBAi0AFAAGAAgAAAAhANvh9svuAAAAhQEAABMAAAAAAAAA&#10;AAAAAAAAAAAAAFtDb250ZW50X1R5cGVzXS54bWxQSwECLQAUAAYACAAAACEAWvQsW78AAAAVAQAA&#10;CwAAAAAAAAAAAAAAAAAfAQAAX3JlbHMvLnJlbHNQSwECLQAUAAYACAAAACEApGtFqsYAAADeAAAA&#10;DwAAAAAAAAAAAAAAAAAHAgAAZHJzL2Rvd25yZXYueG1sUEsFBgAAAAADAAMAtwAAAPoCAAAAAA==&#10;" path="m,l1905000,r,203200l,203200,,e" fillcolor="#3c0948" stroked="f" strokeweight="0">
                  <v:stroke miterlimit="83231f" joinstyle="miter"/>
                  <v:path arrowok="t" textboxrect="0,0,1905000,203200"/>
                </v:shape>
                <v:shape id="Shape 37276" o:spid="_x0000_s1031" style="position:absolute;left:63;top:10675;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vdxwAAAN4AAAAPAAAAZHJzL2Rvd25yZXYueG1sRI/RasJA&#10;FETfC/7DcgVfim6agkp0DSIULJRSEz/gkr3NhmbvhuxGk359t1Do4zAzZ5h9PtpW3Kj3jWMFT6sE&#10;BHHldMO1gmv5styC8AFZY+uYFEzkIT/MHvaYaXfnC92KUIsIYZ+hAhNCl0npK0MW/cp1xNH7dL3F&#10;EGVfS93jPcJtK9MkWUuLDccFgx2dDFVfxWAVbNlfyseueHutzUcph++pse+FUov5eNyBCDSG//Bf&#10;+6wVPG/SzRp+78QrIA8/AAAA//8DAFBLAQItABQABgAIAAAAIQDb4fbL7gAAAIUBAAATAAAAAAAA&#10;AAAAAAAAAAAAAABbQ29udGVudF9UeXBlc10ueG1sUEsBAi0AFAAGAAgAAAAhAFr0LFu/AAAAFQEA&#10;AAsAAAAAAAAAAAAAAAAAHwEAAF9yZWxzLy5yZWxzUEsBAi0AFAAGAAgAAAAhAFS5293HAAAA3gAA&#10;AA8AAAAAAAAAAAAAAAAABwIAAGRycy9kb3ducmV2LnhtbFBLBQYAAAAAAwADALcAAAD7AgAAAAA=&#10;" path="m,l1905000,r,203200l,203200,,e" fillcolor="#3c0948" stroked="f" strokeweight="0">
                  <v:stroke miterlimit="83231f" joinstyle="miter"/>
                  <v:path arrowok="t" textboxrect="0,0,1905000,203200"/>
                </v:shape>
                <v:shape id="Shape 37277" o:spid="_x0000_s1032" style="position:absolute;left:127;top:3872;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5GxwAAAN4AAAAPAAAAZHJzL2Rvd25yZXYueG1sRI/RasJA&#10;FETfhf7DcoW+SN1owUjMRopQaKEUk/QDLtlrNpi9G7Krxn59t1Do4zAzZ5h8P9leXGn0nWMFq2UC&#10;grhxuuNWwVf9+rQF4QOyxt4xKbiTh33xMMsx0+7GJV2r0IoIYZ+hAhPCkEnpG0MW/dINxNE7udFi&#10;iHJspR7xFuG2l+sk2UiLHccFgwMdDDXn6mIVbNmX9WKoPt5bc6zl5fve2c9Kqcf59LIDEWgK/+G/&#10;9ptW8Jyu0xR+78QrIIsfAAAA//8DAFBLAQItABQABgAIAAAAIQDb4fbL7gAAAIUBAAATAAAAAAAA&#10;AAAAAAAAAAAAAABbQ29udGVudF9UeXBlc10ueG1sUEsBAi0AFAAGAAgAAAAhAFr0LFu/AAAAFQEA&#10;AAsAAAAAAAAAAAAAAAAAHwEAAF9yZWxzLy5yZWxzUEsBAi0AFAAGAAgAAAAhADv1fkbHAAAA3gAA&#10;AA8AAAAAAAAAAAAAAAAABwIAAGRycy9kb3ducmV2LnhtbFBLBQYAAAAAAwADALcAAAD7AgAAAAA=&#10;" path="m,l1905000,r,203200l,203200,,e" fillcolor="#3c0948" stroked="f" strokeweight="0">
                  <v:stroke miterlimit="83231f" joinstyle="miter"/>
                  <v:path arrowok="t" textboxrect="0,0,1905000,203200"/>
                </v:shape>
                <v:shape id="Shape 1704" o:spid="_x0000_s1033" style="position:absolute;left:127;top:3872;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bGwwAAAN0AAAAPAAAAZHJzL2Rvd25yZXYueG1sRE9LSwMx&#10;EL4L/Q9hCt5s0lC0XZuWIpYKgtDHweOwGXcXk8mSxHbrrzeC4G0+vucs14N34kwxdYENTCcKBHEd&#10;bMeNgdNxezcHkTKyRReYDFwpwXo1ulliZcOF93Q+5EaUEE4VGmhz7ispU92SxzQJPXHhPkL0mAuM&#10;jbQRLyXcO6mVupceOy4NLfb01FL9efjyBmbv7s19LwIuhm183umjVvpVG3M7HjaPIDIN+V/8536x&#10;Zf6DmsHvN+UEufoBAAD//wMAUEsBAi0AFAAGAAgAAAAhANvh9svuAAAAhQEAABMAAAAAAAAAAAAA&#10;AAAAAAAAAFtDb250ZW50X1R5cGVzXS54bWxQSwECLQAUAAYACAAAACEAWvQsW78AAAAVAQAACwAA&#10;AAAAAAAAAAAAAAAfAQAAX3JlbHMvLnJlbHNQSwECLQAUAAYACAAAACEAnnjmxsMAAADdAAAADwAA&#10;AAAAAAAAAAAAAAAHAgAAZHJzL2Rvd25yZXYueG1sUEsFBgAAAAADAAMAtwAAAPcCAAAAAA==&#10;" path="m,l1905000,r,203200l,203200,,xe" filled="f" strokeweight="1pt">
                  <v:stroke miterlimit="1" joinstyle="miter"/>
                  <v:path arrowok="t" textboxrect="0,0,1905000,203200"/>
                </v:shape>
                <v:shape id="Shape 37278" o:spid="_x0000_s1034" style="position:absolute;left:63;top:18367;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2xAAAAN4AAAAPAAAAZHJzL2Rvd25yZXYueG1sRE/LasJA&#10;FN0L/YfhFtzViRG0REex9YF0IRgLdnnJ3CYhmTshM5r4985CcHk478WqN7W4UetKywrGowgEcWZ1&#10;ybmC3/Pu4xOE88gaa8uk4E4OVsu3wQITbTs+0S31uQgh7BJUUHjfJFK6rCCDbmQb4sD929agD7DN&#10;pW6xC+GmlnEUTaXBkkNDgQ19F5RV6dUoSCvdmf1fOt0evo6Xn+3u3MTVRqnhe7+eg/DU+5f46T5o&#10;BZNZPAt7w51wBeTyAQAA//8DAFBLAQItABQABgAIAAAAIQDb4fbL7gAAAIUBAAATAAAAAAAAAAAA&#10;AAAAAAAAAABbQ29udGVudF9UeXBlc10ueG1sUEsBAi0AFAAGAAgAAAAhAFr0LFu/AAAAFQEAAAsA&#10;AAAAAAAAAAAAAAAAHwEAAF9yZWxzLy5yZWxzUEsBAi0AFAAGAAgAAAAhAD+h1PbEAAAA3gAAAA8A&#10;AAAAAAAAAAAAAAAABwIAAGRycy9kb3ducmV2LnhtbFBLBQYAAAAAAwADALcAAAD4AgAAAAA=&#10;" path="m,l1905000,r,203200l,203200,,e" fillcolor="#3c0948" stroked="f" strokeweight="0">
                  <v:stroke miterlimit="1" joinstyle="miter"/>
                  <v:path arrowok="t" textboxrect="0,0,1905000,203200"/>
                </v:shape>
                <v:shape id="Shape 37279" o:spid="_x0000_s1035" style="position:absolute;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FtyAAAAN4AAAAPAAAAZHJzL2Rvd25yZXYueG1sRI9ba8JA&#10;FITfC/0PyxF8qxtT8BJdpRct4oNgFPTxkD0mIdmzIbua9N93C4U+DjPzDbNc96YWD2pdaVnBeBSB&#10;IM6sLjlXcD5tX2YgnEfWWFsmBd/kYL16flpiom3HR3qkPhcBwi5BBYX3TSKlywoy6Ea2IQ7ezbYG&#10;fZBtLnWLXYCbWsZRNJEGSw4LBTb0UVBWpXejIK10Z76u6WSzez9c9pvtqYmrT6WGg/5tAcJT7//D&#10;f+2dVvA6jadz+L0TroBc/QAAAP//AwBQSwECLQAUAAYACAAAACEA2+H2y+4AAACFAQAAEwAAAAAA&#10;AAAAAAAAAAAAAAAAW0NvbnRlbnRfVHlwZXNdLnhtbFBLAQItABQABgAIAAAAIQBa9CxbvwAAABUB&#10;AAALAAAAAAAAAAAAAAAAAB8BAABfcmVscy8ucmVsc1BLAQItABQABgAIAAAAIQBQ7XFtyAAAAN4A&#10;AAAPAAAAAAAAAAAAAAAAAAcCAABkcnMvZG93bnJldi54bWxQSwUGAAAAAAMAAwC3AAAA/AIAAAAA&#10;" path="m,l1905000,r,203200l,203200,,e" fillcolor="#3c0948" stroked="f" strokeweight="0">
                  <v:stroke miterlimit="1" joinstyle="miter"/>
                  <v:path arrowok="t" textboxrect="0,0,1905000,203200"/>
                </v:shape>
                <v:shape id="Shape 1708" o:spid="_x0000_s1036" style="position:absolute;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zDxQAAAN0AAAAPAAAAZHJzL2Rvd25yZXYueG1sRI9BSwMx&#10;EIXvgv8hjODNJgZRuzYtIhYFQWjrweOwme4uTSZLEtvVX+8cBG8zvDfvfbNYTTGoI+UyJHZwPTOg&#10;iNvkB+4cfOzWV/egSkX2GBKTg28qsFqeny2w8enEGzpua6ckhEuDDvpax0br0vYUsczSSCzaPuWI&#10;VdbcaZ/xJOExaGvMrY44sDT0ONJTT+1h+xUd3HyG9/AzTzif1vn5xe6ssW/WucuL6fEBVKWp/pv/&#10;rl+94N8ZwZVvZAS9/AUAAP//AwBQSwECLQAUAAYACAAAACEA2+H2y+4AAACFAQAAEwAAAAAAAAAA&#10;AAAAAAAAAAAAW0NvbnRlbnRfVHlwZXNdLnhtbFBLAQItABQABgAIAAAAIQBa9CxbvwAAABUBAAAL&#10;AAAAAAAAAAAAAAAAAB8BAABfcmVscy8ucmVsc1BLAQItABQABgAIAAAAIQAfNezDxQAAAN0AAAAP&#10;AAAAAAAAAAAAAAAAAAcCAABkcnMvZG93bnJldi54bWxQSwUGAAAAAAMAAwC3AAAA+QIAAAAA&#10;" path="m,l1905000,r,203200l,203200,,xe" filled="f" strokeweight="1pt">
                  <v:stroke miterlimit="1" joinstyle="miter"/>
                  <v:path arrowok="t" textboxrect="0,0,1905000,203200"/>
                </v:shape>
                <v:shape id="Shape 1710" o:spid="_x0000_s1037" style="position:absolute;left:13045;top:34630;width:0;height:2161;visibility:visible;mso-wrap-style:square;v-text-anchor:top" coordsize="0,2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ELxAAAAN0AAAAPAAAAZHJzL2Rvd25yZXYueG1sRI/NasNA&#10;DITvhb7DokJvzdqlOMXNJoRASeitTh5AeFWvG6/WeDf+6dNXh0JvEjOa+bTZzb5TIw2xDWwgX2Wg&#10;iOtgW24MXM7vT6+gYkK22AUmAwtF2G3v7zZY2jDxJ41VapSEcCzRgEupL7WOtSOPcRV6YtG+wuAx&#10;yTo02g44Sbjv9HOWFdpjy9LgsKeDo/pa3byBaVz4+HGpip/vnHq3XvClOBfGPD7M+zdQieb0b/67&#10;PlnBX+fCL9/ICHr7CwAA//8DAFBLAQItABQABgAIAAAAIQDb4fbL7gAAAIUBAAATAAAAAAAAAAAA&#10;AAAAAAAAAABbQ29udGVudF9UeXBlc10ueG1sUEsBAi0AFAAGAAgAAAAhAFr0LFu/AAAAFQEAAAsA&#10;AAAAAAAAAAAAAAAAHwEAAF9yZWxzLy5yZWxzUEsBAi0AFAAGAAgAAAAhAEm9oQvEAAAA3QAAAA8A&#10;AAAAAAAAAAAAAAAABwIAAGRycy9kb3ducmV2LnhtbFBLBQYAAAAAAwADALcAAAD4AgAAAAA=&#10;" path="m,l,216167e" filled="f" strokecolor="#f2d12f" strokeweight="8pt">
                  <v:stroke miterlimit="1" joinstyle="miter"/>
                  <v:path arrowok="t" textboxrect="0,0,0,216167"/>
                </v:shape>
                <v:shape id="Shape 1711" o:spid="_x0000_s1038" style="position:absolute;left:17457;top:18367;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FDwAAAAN0AAAAPAAAAZHJzL2Rvd25yZXYueG1sRE/LqsIw&#10;EN1f8B/CCG4umtaFlWoU8SK4tPWxHpqxLTaT0uRq/XsjCO7mcJ6zXPemEXfqXG1ZQTyJQBAXVtdc&#10;Kjgdd+M5COeRNTaWScGTHKxXg58lpto+OKN77ksRQtilqKDyvk2ldEVFBt3EtsSBu9rOoA+wK6Xu&#10;8BHCTSOnUTSTBmsODRW2tK2ouOX/RkGenLIsu+zPN46Tcv5rD/TXHJQaDfvNAoSn3n/FH/deh/lJ&#10;HMP7m3CCXL0AAAD//wMAUEsBAi0AFAAGAAgAAAAhANvh9svuAAAAhQEAABMAAAAAAAAAAAAAAAAA&#10;AAAAAFtDb250ZW50X1R5cGVzXS54bWxQSwECLQAUAAYACAAAACEAWvQsW78AAAAVAQAACwAAAAAA&#10;AAAAAAAAAAAfAQAAX3JlbHMvLnJlbHNQSwECLQAUAAYACAAAACEAPYGxQ8AAAADdAAAADwAAAAAA&#10;AAAAAAAAAAAHAgAAZHJzL2Rvd25yZXYueG1sUEsFBgAAAAADAAMAtwAAAPQCAAAAAA==&#10;" path="m,203200l,e" filled="f" strokecolor="#f2d12f" strokeweight="8pt">
                  <v:stroke miterlimit="1" joinstyle="miter"/>
                  <v:path arrowok="t" textboxrect="0,0,0,203200"/>
                </v:shape>
                <v:shape id="Shape 1712" o:spid="_x0000_s1039" style="position:absolute;left:17457;top:40347;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80wQAAAN0AAAAPAAAAZHJzL2Rvd25yZXYueG1sRE9Ni8Iw&#10;EL0L/ocwwl5km9aDla5RZBfBo63unodmbEubSWmidv+9EQRv83ifs96OphM3GlxjWUESxSCIS6sb&#10;rhScT/vPFQjnkTV2lknBPznYbqaTNWba3jmnW+ErEULYZaig9r7PpHRlTQZdZHviwF3sYNAHOFRS&#10;D3gP4aaTizheSoMNh4Yae/quqWyLq1FQpOc8z/8Ovy0nabWa2yP9dEelPmbj7guEp9G/xS/3QYf5&#10;abKA5zfhBLl5AAAA//8DAFBLAQItABQABgAIAAAAIQDb4fbL7gAAAIUBAAATAAAAAAAAAAAAAAAA&#10;AAAAAABbQ29udGVudF9UeXBlc10ueG1sUEsBAi0AFAAGAAgAAAAhAFr0LFu/AAAAFQEAAAsAAAAA&#10;AAAAAAAAAAAAHwEAAF9yZWxzLy5yZWxzUEsBAi0AFAAGAAgAAAAhAM1TLzTBAAAA3QAAAA8AAAAA&#10;AAAAAAAAAAAABwIAAGRycy9kb3ducmV2LnhtbFBLBQYAAAAAAwADALcAAAD1AgAAAAA=&#10;" path="m,203200l,e" filled="f" strokecolor="#f2d12f" strokeweight="8pt">
                  <v:stroke miterlimit="1" joinstyle="miter"/>
                  <v:path arrowok="t" textboxrect="0,0,0,203200"/>
                </v:shape>
                <v:shape id="Shape 1713" o:spid="_x0000_s1040" style="position:absolute;left:15373;top:29198;width:0;height:2032;visibility:visible;mso-wrap-style:square;v-text-anchor:top" coordsize="0,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BHxAAAAN0AAAAPAAAAZHJzL2Rvd25yZXYueG1sRE9Na8JA&#10;EL0X/A/LCL3VTVSqRFfRoLQnwSiotyE7JsHsbMiuGv99t1DobR7vc+bLztTiQa2rLCuIBxEI4tzq&#10;igsFx8P2YwrCeWSNtWVS8CIHy0XvbY6Jtk/e0yPzhQgh7BJUUHrfJFK6vCSDbmAb4sBdbWvQB9gW&#10;Urf4DOGmlsMo+pQGKw4NJTaUlpTfsrtRsDaXzb2OT+PdZnV26e6QXbZfqVLv/W41A+Gp8//iP/e3&#10;DvMn8Qh+vwknyMUPAAAA//8DAFBLAQItABQABgAIAAAAIQDb4fbL7gAAAIUBAAATAAAAAAAAAAAA&#10;AAAAAAAAAABbQ29udGVudF9UeXBlc10ueG1sUEsBAi0AFAAGAAgAAAAhAFr0LFu/AAAAFQEAAAsA&#10;AAAAAAAAAAAAAAAAHwEAAF9yZWxzLy5yZWxzUEsBAi0AFAAGAAgAAAAhABdNcEfEAAAA3QAAAA8A&#10;AAAAAAAAAAAAAAAABwIAAGRycy9kb3ducmV2LnhtbFBLBQYAAAAAAwADALcAAAD4AgAAAAA=&#10;" path="m,203199l,e" filled="f" strokecolor="#f2d12f" strokeweight="8pt">
                  <v:stroke miterlimit="1" joinstyle="miter"/>
                  <v:path arrowok="t" textboxrect="0,0,0,203199"/>
                </v:shape>
                <v:shape id="Shape 1714" o:spid="_x0000_s1041" style="position:absolute;left:15373;top:34630;width:0;height:2161;visibility:visible;mso-wrap-style:square;v-text-anchor:top" coordsize="0,21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OCxAAAAN0AAAAPAAAAZHJzL2Rvd25yZXYueG1sRE9La8JA&#10;EL4X/A/LCN7qxiBWUlcpkVJBemiSg8chO3lgdjZkV037692C4G0+vudsdqPpxJUG11pWsJhHIIhL&#10;q1uuFRT55+sahPPIGjvLpOCXHOy2k5cNJtre+Ieuma9FCGGXoILG+z6R0pUNGXRz2xMHrrKDQR/g&#10;UEs94C2Em07GUbSSBlsODQ32lDZUnrOLUXA4VXtKj0X/V8XHsv46ezfm30rNpuPHOwhPo3+KH+6D&#10;DvPfFkv4/yacILd3AAAA//8DAFBLAQItABQABgAIAAAAIQDb4fbL7gAAAIUBAAATAAAAAAAAAAAA&#10;AAAAAAAAAABbQ29udGVudF9UeXBlc10ueG1sUEsBAi0AFAAGAAgAAAAhAFr0LFu/AAAAFQEAAAsA&#10;AAAAAAAAAAAAAAAAHwEAAF9yZWxzLy5yZWxzUEsBAi0AFAAGAAgAAAAhABDjM4LEAAAA3QAAAA8A&#10;AAAAAAAAAAAAAAAABwIAAGRycy9kb3ducmV2LnhtbFBLBQYAAAAAAwADALcAAAD4AgAAAAA=&#10;" path="m,216169l,e" filled="f" strokecolor="#f2d12f" strokeweight="8pt">
                  <v:stroke miterlimit="1" joinstyle="miter"/>
                  <v:path arrowok="t" textboxrect="0,0,0,216169"/>
                </v:shape>
                <v:shape id="Shape 1715" o:spid="_x0000_s1042" style="position:absolute;left:17457;top:29198;width:0;height:2032;visibility:visible;mso-wrap-style:square;v-text-anchor:top" coordsize="0,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XewwAAAN0AAAAPAAAAZHJzL2Rvd25yZXYueG1sRE/dasIw&#10;FL4X9g7hDHanqYPq6IwySgubCKLbAxyaY1tMTroma7u3N8Jgd+fj+z2b3WSNGKj3rWMFy0UCgrhy&#10;uuVawddnOX8B4QOyRuOYFPySh932YbbBTLuRTzScQy1iCPsMFTQhdJmUvmrIol+4jjhyF9dbDBH2&#10;tdQ9jjHcGvmcJCtpseXY0GBHeUPV9fxjFUxVnRZ6fzlei7z8MPnBfO91qdTT4/T2CiLQFP7Ff+53&#10;Heevlyncv4knyO0NAAD//wMAUEsBAi0AFAAGAAgAAAAhANvh9svuAAAAhQEAABMAAAAAAAAAAAAA&#10;AAAAAAAAAFtDb250ZW50X1R5cGVzXS54bWxQSwECLQAUAAYACAAAACEAWvQsW78AAAAVAQAACwAA&#10;AAAAAAAAAAAAAAAfAQAAX3JlbHMvLnJlbHNQSwECLQAUAAYACAAAACEAEasF3sMAAADdAAAADwAA&#10;AAAAAAAAAAAAAAAHAgAAZHJzL2Rvd25yZXYueG1sUEsFBgAAAAADAAMAtwAAAPcCAAAAAA==&#10;" path="m,l,203201e" filled="f" strokecolor="#f2d12f" strokeweight="8pt">
                  <v:stroke miterlimit="1" joinstyle="miter"/>
                  <v:path arrowok="t" textboxrect="0,0,0,203201"/>
                </v:shape>
                <v:shape id="Shape 1716" o:spid="_x0000_s1043" style="position:absolute;left:10744;top:34724;width:0;height:2133;visibility:visible;mso-wrap-style:square;v-text-anchor:top" coordsize="0,2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HawwAAAN0AAAAPAAAAZHJzL2Rvd25yZXYueG1sRE/fa8Iw&#10;EH4X/B/CDXzTtDJq6YyigiIOBKvs+WjOtqy5lCTT7r9fBoO93cf385brwXTiQc63lhWkswQEcWV1&#10;y7WC23U/zUH4gKyxs0wKvsnDejUeLbHQ9skXepShFjGEfYEKmhD6QkpfNWTQz2xPHLm7dQZDhK6W&#10;2uEzhptOzpMkkwZbjg0N9rRrqPosv4yCzXX+sS/P221qT6/v98Mh61x+UmryMmzeQAQawr/4z33U&#10;cf4izeD3m3iCXP0AAAD//wMAUEsBAi0AFAAGAAgAAAAhANvh9svuAAAAhQEAABMAAAAAAAAAAAAA&#10;AAAAAAAAAFtDb250ZW50X1R5cGVzXS54bWxQSwECLQAUAAYACAAAACEAWvQsW78AAAAVAQAACwAA&#10;AAAAAAAAAAAAAAAfAQAAX3JlbHMvLnJlbHNQSwECLQAUAAYACAAAACEAOgJx2sMAAADdAAAADwAA&#10;AAAAAAAAAAAAAAAHAgAAZHJzL2Rvd25yZXYueG1sUEsFBgAAAAADAAMAtwAAAPcCAAAAAA==&#10;" path="m,l,213370e" filled="f" strokecolor="#f2d12f" strokeweight="8pt">
                  <v:stroke miterlimit="1" joinstyle="miter"/>
                  <v:path arrowok="t" textboxrect="0,0,0,213370"/>
                </v:shape>
                <v:shape id="Shape 1717" o:spid="_x0000_s1044" style="position:absolute;left:13066;top:29198;width:0;height:2032;visibility:visible;mso-wrap-style:square;v-text-anchor:top" coordsize="0,20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kzxQAAAN0AAAAPAAAAZHJzL2Rvd25yZXYueG1sRE9Na8JA&#10;EL0L/odlCr3pJkWrpq4ipdZ6UYzS85CdJrHZ2Zjdauqv7woFb/N4nzOdt6YSZ2pcaVlB3I9AEGdW&#10;l5wrOOyXvTEI55E1VpZJwS85mM+6nSkm2l54R+fU5yKEsEtQQeF9nUjpsoIMur6tiQP3ZRuDPsAm&#10;l7rBSwg3lXyKomdpsOTQUGBNrwVl3+mPUbDYLgen9Pj2uZusru+D03UY82at1ONDu3gB4an1d/G/&#10;+0OH+aN4BLdvwgly9gcAAP//AwBQSwECLQAUAAYACAAAACEA2+H2y+4AAACFAQAAEwAAAAAAAAAA&#10;AAAAAAAAAAAAW0NvbnRlbnRfVHlwZXNdLnhtbFBLAQItABQABgAIAAAAIQBa9CxbvwAAABUBAAAL&#10;AAAAAAAAAAAAAAAAAB8BAABfcmVscy8ucmVsc1BLAQItABQABgAIAAAAIQBnbhkzxQAAAN0AAAAP&#10;AAAAAAAAAAAAAAAAAAcCAABkcnMvZG93bnJldi54bWxQSwUGAAAAAAMAAwC3AAAA+QIAAAAA&#10;" path="m,203215l,e" filled="f" strokecolor="#f2d12f" strokeweight="8pt">
                  <v:stroke miterlimit="1" joinstyle="miter"/>
                  <v:path arrowok="t" textboxrect="0,0,0,203215"/>
                </v:shape>
                <v:shape id="Shape 1718" o:spid="_x0000_s1045" style="position:absolute;left:17457;top:34630;width:0;height:2161;visibility:visible;mso-wrap-style:square;v-text-anchor:top" coordsize="0,21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mHxQAAAN0AAAAPAAAAZHJzL2Rvd25yZXYueG1sRI9LiwJB&#10;DITvC/6HJoK3tUcPKrO2IsqiIB58HPYYpjMPnE4P0706+uvNQfCWUJWqL/Nl52p1ozZUng2Mhgko&#10;4szbigsDl/Pv9wxUiMgWa89k4EEBlove1xxT6+98pNspFkpCOKRooIyxSbUOWUkOw9A3xKLlvnUY&#10;ZW0LbVu8S7ir9ThJJtphxdJQYkPrkrLr6d8Z2P3lG1rvL80zH++zYnuNoTsfjBn0u9UPqEhd/Jjf&#10;1zsr+NOR4Mo3MoJevAAAAP//AwBQSwECLQAUAAYACAAAACEA2+H2y+4AAACFAQAAEwAAAAAAAAAA&#10;AAAAAAAAAAAAW0NvbnRlbnRfVHlwZXNdLnhtbFBLAQItABQABgAIAAAAIQBa9CxbvwAAABUBAAAL&#10;AAAAAAAAAAAAAAAAAB8BAABfcmVscy8ucmVsc1BLAQItABQABgAIAAAAIQCRrjmHxQAAAN0AAAAP&#10;AAAAAAAAAAAAAAAAAAcCAABkcnMvZG93bnJldi54bWxQSwUGAAAAAAMAAwC3AAAA+QIAAAAA&#10;" path="m,216169l,e" filled="f" strokecolor="#f2d12f" strokeweight="8pt">
                  <v:stroke miterlimit="1" joinstyle="miter"/>
                  <v:path arrowok="t" textboxrect="0,0,0,216169"/>
                </v:shape>
                <v:shape id="Shape 1719" o:spid="_x0000_s1046" style="position:absolute;left:8549;top:40347;width:0;height:2032;visibility:visible;mso-wrap-style:square;v-text-anchor:top" coordsize="0,2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D5wgAAAN0AAAAPAAAAZHJzL2Rvd25yZXYueG1sRE/JasMw&#10;EL0X8g9iAr3Vsg3ZHCsmhAZ8bZpDehusqe3EGhlJTdy/rwqF3ubx1imryQziTs73lhVkSQqCuLG6&#10;51bB+f34sgbhA7LGwTIp+CYP1W72VGKh7YPf6H4KrYgh7AtU0IUwFlL6piODPrEjceQ+rTMYInSt&#10;1A4fMdwMMk/TpTTYc2zocKRDR83t9GUUcH77mOpWOrlZLlbmktev4Vor9Tyf9lsQgabwL/5z1zrO&#10;X2Ub+P0mniB3PwAAAP//AwBQSwECLQAUAAYACAAAACEA2+H2y+4AAACFAQAAEwAAAAAAAAAAAAAA&#10;AAAAAAAAW0NvbnRlbnRfVHlwZXNdLnhtbFBLAQItABQABgAIAAAAIQBa9CxbvwAAABUBAAALAAAA&#10;AAAAAAAAAAAAAB8BAABfcmVscy8ucmVsc1BLAQItABQABgAIAAAAIQCh9QD5wgAAAN0AAAAPAAAA&#10;AAAAAAAAAAAAAAcCAABkcnMvZG93bnJldi54bWxQSwUGAAAAAAMAAwC3AAAA9gIAAAAA&#10;" path="m,203192l,e" filled="f" strokecolor="#f2d12f" strokeweight="8pt">
                  <v:stroke miterlimit="1" joinstyle="miter"/>
                  <v:path arrowok="t" textboxrect="0,0,0,203192"/>
                </v:shape>
                <v:shape id="Shape 1720" o:spid="_x0000_s1047" style="position:absolute;left:10816;top:40347;width:0;height:2032;visibility:visible;mso-wrap-style:square;v-text-anchor:top" coordsize="0,2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bxQAAAN0AAAAPAAAAZHJzL2Rvd25yZXYueG1sRI9Lb8JA&#10;DITvSP0PK1fqDTZFKlQhC0KVqrYnHiV3k3UeIuuNsgtJ/319QOJma8Yzn7PN6Fp1oz40ng28zhJQ&#10;xIW3DVcGTr+f03dQISJbbD2TgT8KsFk/TTJMrR/4QLdjrJSEcEjRQB1jl2odipochpnviEUrfe8w&#10;ytpX2vY4SLhr9TxJFtphw9JQY0cfNRWX49UZyH9y23xV524f3s77QV/LId9pY16ex+0KVKQxPsz3&#10;628r+Mu58Ms3MoJe/wMAAP//AwBQSwECLQAUAAYACAAAACEA2+H2y+4AAACFAQAAEwAAAAAAAAAA&#10;AAAAAAAAAAAAW0NvbnRlbnRfVHlwZXNdLnhtbFBLAQItABQABgAIAAAAIQBa9CxbvwAAABUBAAAL&#10;AAAAAAAAAAAAAAAAAB8BAABfcmVscy8ucmVsc1BLAQItABQABgAIAAAAIQCA/AWbxQAAAN0AAAAP&#10;AAAAAAAAAAAAAAAAAAcCAABkcnMvZG93bnJldi54bWxQSwUGAAAAAAMAAwC3AAAA+QIAAAAA&#10;" path="m,203195l,e" filled="f" strokecolor="#f2d12f" strokeweight="8pt">
                  <v:stroke miterlimit="1" joinstyle="miter"/>
                  <v:path arrowok="t" textboxrect="0,0,0,203195"/>
                </v:shape>
                <v:shape id="Shape 1721" o:spid="_x0000_s1048" style="position:absolute;left:13066;top:40347;width:0;height:2032;visibility:visible;mso-wrap-style:square;v-text-anchor:top" coordsize="0,20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KJxAAAAN0AAAAPAAAAZHJzL2Rvd25yZXYueG1sRE9LawIx&#10;EL4X+h/CCL3VZPdQy9YoIhVaDxYf1Ou4GXcXN5Ntkur6702h4G0+vueMp71txZl8aBxryIYKBHHp&#10;TMOVht128fwKIkRkg61j0nClANPJ48MYC+MuvKbzJlYihXAoUEMdY1dIGcqaLIah64gTd3TeYkzQ&#10;V9J4vKRw28pcqRdpseHUUGNH85rK0+bXavj6ycInHtTye4Frn5fL9/3qoLR+GvSzNxCR+ngX/7s/&#10;TJo/yjP4+yadICc3AAAA//8DAFBLAQItABQABgAIAAAAIQDb4fbL7gAAAIUBAAATAAAAAAAAAAAA&#10;AAAAAAAAAABbQ29udGVudF9UeXBlc10ueG1sUEsBAi0AFAAGAAgAAAAhAFr0LFu/AAAAFQEAAAsA&#10;AAAAAAAAAAAAAAAAHwEAAF9yZWxzLy5yZWxzUEsBAi0AFAAGAAgAAAAhAM10wonEAAAA3QAAAA8A&#10;AAAAAAAAAAAAAAAABwIAAGRycy9kb3ducmV2LnhtbFBLBQYAAAAAAwADALcAAAD4AgAAAAA=&#10;" path="m,203203l,e" filled="f" strokecolor="#f2d12f" strokeweight="8pt">
                  <v:stroke miterlimit="1" joinstyle="miter"/>
                  <v:path arrowok="t" textboxrect="0,0,0,203203"/>
                </v:shape>
                <v:shape id="Shape 1722" o:spid="_x0000_s1049" style="position:absolute;left:15373;top:40347;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JwAAAAN0AAAAPAAAAZHJzL2Rvd25yZXYueG1sRE/LqsIw&#10;EN1f8B/CCG4umtrFrVSjiCK4tPWxHpqxLTaT0kStf2+EC+7mcJ6zWPWmEQ/qXG1ZwXQSgSAurK65&#10;VHA67sYzEM4ja2wsk4IXOVgtBz8LTLV9ckaP3JcihLBLUUHlfZtK6YqKDLqJbYkDd7WdQR9gV0rd&#10;4TOEm0bGUfQnDdYcGipsaVNRccvvRkGenLIsu+zPN54m5ezXHmjbHJQaDfv1HISn3n/F/+69DvOT&#10;OIbPN+EEuXwDAAD//wMAUEsBAi0AFAAGAAgAAAAhANvh9svuAAAAhQEAABMAAAAAAAAAAAAAAAAA&#10;AAAAAFtDb250ZW50X1R5cGVzXS54bWxQSwECLQAUAAYACAAAACEAWvQsW78AAAAVAQAACwAAAAAA&#10;AAAAAAAAAAAfAQAAX3JlbHMvLnJlbHNQSwECLQAUAAYACAAAACEAAz/licAAAADdAAAADwAAAAAA&#10;AAAAAAAAAAAHAgAAZHJzL2Rvd25yZXYueG1sUEsFBgAAAAADAAMAtwAAAPQCAAAAAA==&#10;" path="m,203200l,e" filled="f" strokecolor="#f2d12f" strokeweight="8pt">
                  <v:stroke miterlimit="1" joinstyle="miter"/>
                  <v:path arrowok="t" textboxrect="0,0,0,203200"/>
                </v:shape>
                <v:shape id="Shape 37280" o:spid="_x0000_s1050" style="position:absolute;left:254;top:23522;width:18669;height:2159;visibility:visible;mso-wrap-style:square;v-text-anchor:top" coordsize="1866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3dxQAAAN4AAAAPAAAAZHJzL2Rvd25yZXYueG1sRI9NawIx&#10;EIbvBf9DmIK3mq3SumyNItItHnrRloK3YTNugpvJskl1++87h0KPL+8Xz2ozhk5daUg+soHHWQGK&#10;uInWc2vg86N+KEGljGyxi0wGfijBZj25W2Fl440PdD3mVskIpwoNuJz7SuvUOAqYZrEnFu8ch4BZ&#10;5NBqO+BNxkOn50XxrAN6lgeHPe0cNZfjd5Df5F791/K092N9OL3v3kp6qpMx0/tx+wIq05j/w3/t&#10;vTWwWM5LARAcQQG9/gUAAP//AwBQSwECLQAUAAYACAAAACEA2+H2y+4AAACFAQAAEwAAAAAAAAAA&#10;AAAAAAAAAAAAW0NvbnRlbnRfVHlwZXNdLnhtbFBLAQItABQABgAIAAAAIQBa9CxbvwAAABUBAAAL&#10;AAAAAAAAAAAAAAAAAB8BAABfcmVscy8ucmVsc1BLAQItABQABgAIAAAAIQBinT3dxQAAAN4AAAAP&#10;AAAAAAAAAAAAAAAAAAcCAABkcnMvZG93bnJldi54bWxQSwUGAAAAAAMAAwC3AAAA+QIAAAAA&#10;" path="m,l1866900,r,215900l,215900,,e" fillcolor="#3c0948" stroked="f" strokeweight="0">
                  <v:stroke miterlimit="1" joinstyle="miter"/>
                  <v:path arrowok="t" textboxrect="0,0,1866900,215900"/>
                </v:shape>
                <v:shape id="Shape 1724" o:spid="_x0000_s1051" style="position:absolute;left:17457;top:23528;width:0;height:2148;visibility:visible;mso-wrap-style:square;v-text-anchor:top" coordsize="0,21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KnxAAAAN0AAAAPAAAAZHJzL2Rvd25yZXYueG1sRE/basJA&#10;EH0v9B+WKfTNbJSiNboJpdBSxCqNfsCYHZNgdjZkNzH9e7cg9G0O5zrrbDSNGKhztWUF0ygGQVxY&#10;XXOp4Hj4mLyCcB5ZY2OZFPySgyx9fFhjou2Vf2jIfSlCCLsEFVTet4mUrqjIoItsSxy4s+0M+gC7&#10;UuoOryHcNHIWx3NpsObQUGFL7xUVl7w3Ck79vGdalNPvXbs8bPLtfvOpB6Wen8a3FQhPo/8X391f&#10;OsxfzF7g75twgkxvAAAA//8DAFBLAQItABQABgAIAAAAIQDb4fbL7gAAAIUBAAATAAAAAAAAAAAA&#10;AAAAAAAAAABbQ29udGVudF9UeXBlc10ueG1sUEsBAi0AFAAGAAgAAAAhAFr0LFu/AAAAFQEAAAsA&#10;AAAAAAAAAAAAAAAAHwEAAF9yZWxzLy5yZWxzUEsBAi0AFAAGAAgAAAAhAHsAYqfEAAAA3QAAAA8A&#10;AAAAAAAAAAAAAAAABwIAAGRycy9kb3ducmV2LnhtbFBLBQYAAAAAAwADALcAAAD4AgAAAAA=&#10;" path="m,214758l,e" filled="f" strokecolor="#f2d12f" strokeweight="8pt">
                  <v:stroke miterlimit="1" joinstyle="miter"/>
                  <v:path arrowok="t" textboxrect="0,0,0,214758"/>
                </v:shape>
                <v:shape id="Shape 1725" o:spid="_x0000_s1052" style="position:absolute;left:15316;top:23446;width:0;height:2337;visibility:visible;mso-wrap-style:square;v-text-anchor:top" coordsize="0,23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xxQAAAN0AAAAPAAAAZHJzL2Rvd25yZXYueG1sRE9Na8JA&#10;EL0X+h+WEbyUulFQ2+gqVSgUvGjqQW/T7JgEs7Mhu67x37uC0Ns83ufMl52pRaDWVZYVDAcJCOLc&#10;6ooLBfvf7/cPEM4ja6wtk4IbOVguXl/mmGp75R2FzBcihrBLUUHpfZNK6fKSDLqBbYgjd7KtQR9h&#10;W0jd4jWGm1qOkmQiDVYcG0psaF1Sfs4uRsFxNT5Ms/D3Vuw/d5dbCBu5bTZK9Xvd1wyEp87/i5/u&#10;Hx3nT0djeHwTT5CLOwAAAP//AwBQSwECLQAUAAYACAAAACEA2+H2y+4AAACFAQAAEwAAAAAAAAAA&#10;AAAAAAAAAAAAW0NvbnRlbnRfVHlwZXNdLnhtbFBLAQItABQABgAIAAAAIQBa9CxbvwAAABUBAAAL&#10;AAAAAAAAAAAAAAAAAB8BAABfcmVscy8ucmVsc1BLAQItABQABgAIAAAAIQAZ/7WxxQAAAN0AAAAP&#10;AAAAAAAAAAAAAAAAAAcCAABkcnMvZG93bnJldi54bWxQSwUGAAAAAAMAAwC3AAAA+QIAAAAA&#10;" path="m,233685l,e" filled="f" strokecolor="#f2d12f" strokeweight="8pt">
                  <v:stroke miterlimit="1" joinstyle="miter"/>
                  <v:path arrowok="t" textboxrect="0,0,0,233685"/>
                </v:shape>
                <v:shape id="Shape 37281" o:spid="_x0000_s1053" style="position:absolute;left:127;top:7327;width:19050;height:2032;visibility:visible;mso-wrap-style:square;v-text-anchor:top" coordsize="19050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1MxwAAAN4AAAAPAAAAZHJzL2Rvd25yZXYueG1sRI9Pa8JA&#10;FMTvBb/D8gq91Y0pWImuUv8iPQiNBT0+ss8kJPs2ZFcTv71bKHgcZuY3zGzRm1rcqHWlZQWjYQSC&#10;OLO65FzB73H7PgHhPLLG2jIpuJODxXzwMsNE245/6Jb6XAQIuwQVFN43iZQuK8igG9qGOHgX2xr0&#10;Qba51C12AW5qGUfRWBosOSwU2NCqoKxKr0ZBWunO7M7peLNfHk7fm+2xiau1Um+v/dcUhKfeP8P/&#10;7b1W8PEZT0bwdydcATl/AAAA//8DAFBLAQItABQABgAIAAAAIQDb4fbL7gAAAIUBAAATAAAAAAAA&#10;AAAAAAAAAAAAAABbQ29udGVudF9UeXBlc10ueG1sUEsBAi0AFAAGAAgAAAAhAFr0LFu/AAAAFQEA&#10;AAsAAAAAAAAAAAAAAAAAHwEAAF9yZWxzLy5yZWxzUEsBAi0AFAAGAAgAAAAhAJtODUzHAAAA3gAA&#10;AA8AAAAAAAAAAAAAAAAABwIAAGRycy9kb3ducmV2LnhtbFBLBQYAAAAAAwADALcAAAD7AgAAAAA=&#10;" path="m,l1905000,r,203200l,203200,,e" fillcolor="#3c0948" stroked="f" strokeweight="0">
                  <v:stroke miterlimit="1" joinstyle="miter"/>
                  <v:path arrowok="t" textboxrect="0,0,1905000,203200"/>
                </v:shape>
                <w10:wrap type="square"/>
              </v:group>
            </w:pict>
          </mc:Fallback>
        </mc:AlternateContent>
      </w:r>
      <w:r>
        <w:t>Shodan</w:t>
      </w:r>
    </w:p>
    <w:p w14:paraId="6D528502" w14:textId="77777777" w:rsidR="00813F5F" w:rsidRDefault="006F64A4" w:rsidP="00914456">
      <w:pPr>
        <w:numPr>
          <w:ilvl w:val="0"/>
          <w:numId w:val="7"/>
        </w:numPr>
        <w:spacing w:after="267"/>
        <w:ind w:right="3188" w:hanging="400"/>
      </w:pPr>
      <w:r>
        <w:t>Nidan</w:t>
      </w:r>
    </w:p>
    <w:p w14:paraId="11C599F6" w14:textId="77777777" w:rsidR="00813F5F" w:rsidRDefault="006F64A4">
      <w:pPr>
        <w:numPr>
          <w:ilvl w:val="0"/>
          <w:numId w:val="7"/>
        </w:numPr>
        <w:spacing w:after="267"/>
        <w:ind w:right="3188" w:hanging="400"/>
      </w:pPr>
      <w:r>
        <w:t>Sandan</w:t>
      </w:r>
    </w:p>
    <w:p w14:paraId="64B02C23" w14:textId="77777777" w:rsidR="00813F5F" w:rsidRDefault="006F64A4">
      <w:pPr>
        <w:numPr>
          <w:ilvl w:val="0"/>
          <w:numId w:val="7"/>
        </w:numPr>
        <w:spacing w:after="267"/>
        <w:ind w:right="3188" w:hanging="400"/>
      </w:pPr>
      <w:r>
        <w:t>Yondan</w:t>
      </w:r>
    </w:p>
    <w:p w14:paraId="559A1647" w14:textId="77777777" w:rsidR="00813F5F" w:rsidRDefault="006F64A4">
      <w:pPr>
        <w:numPr>
          <w:ilvl w:val="0"/>
          <w:numId w:val="7"/>
        </w:numPr>
        <w:spacing w:after="267"/>
        <w:ind w:right="3188" w:hanging="400"/>
      </w:pPr>
      <w:r>
        <w:t>Godan</w:t>
      </w:r>
    </w:p>
    <w:p w14:paraId="13557A49" w14:textId="77777777" w:rsidR="00813F5F" w:rsidRDefault="006F64A4">
      <w:pPr>
        <w:numPr>
          <w:ilvl w:val="0"/>
          <w:numId w:val="7"/>
        </w:numPr>
        <w:ind w:right="3188" w:hanging="400"/>
      </w:pPr>
      <w:r>
        <w:t xml:space="preserve">Rokudan </w:t>
      </w:r>
    </w:p>
    <w:p w14:paraId="514109DA" w14:textId="77777777" w:rsidR="00813F5F" w:rsidRDefault="006F64A4">
      <w:pPr>
        <w:spacing w:after="267"/>
        <w:ind w:left="-5" w:right="3188"/>
      </w:pPr>
      <w:r>
        <w:t>Masters Title Renshi</w:t>
      </w:r>
    </w:p>
    <w:p w14:paraId="4723C709" w14:textId="77777777" w:rsidR="00813F5F" w:rsidRDefault="006F64A4">
      <w:pPr>
        <w:numPr>
          <w:ilvl w:val="0"/>
          <w:numId w:val="7"/>
        </w:numPr>
        <w:spacing w:after="269"/>
        <w:ind w:right="3188" w:hanging="400"/>
      </w:pPr>
      <w:r>
        <w:t>Shiichidan or NanadanMasters Tittle Kyoshi</w:t>
      </w:r>
    </w:p>
    <w:p w14:paraId="4297921D" w14:textId="77777777" w:rsidR="00813F5F" w:rsidRDefault="006F64A4">
      <w:pPr>
        <w:numPr>
          <w:ilvl w:val="0"/>
          <w:numId w:val="7"/>
        </w:numPr>
        <w:ind w:right="3188" w:hanging="400"/>
      </w:pPr>
      <w:r>
        <w:t>Hachidan</w:t>
      </w:r>
    </w:p>
    <w:p w14:paraId="4BCD4750" w14:textId="77777777" w:rsidR="00813F5F" w:rsidRDefault="006F64A4">
      <w:pPr>
        <w:spacing w:after="267"/>
        <w:ind w:left="-5" w:right="3188"/>
      </w:pPr>
      <w:r>
        <w:t>Masters Kyoshi</w:t>
      </w:r>
    </w:p>
    <w:p w14:paraId="1D35ADAB" w14:textId="77777777" w:rsidR="00813F5F" w:rsidRDefault="006F64A4">
      <w:pPr>
        <w:numPr>
          <w:ilvl w:val="0"/>
          <w:numId w:val="7"/>
        </w:numPr>
        <w:ind w:right="3188" w:hanging="400"/>
      </w:pPr>
      <w:r>
        <w:t xml:space="preserve">Kyudan </w:t>
      </w:r>
    </w:p>
    <w:p w14:paraId="2F543849" w14:textId="77777777" w:rsidR="00813F5F" w:rsidRDefault="006F64A4">
      <w:pPr>
        <w:spacing w:after="267"/>
        <w:ind w:left="-5" w:right="3188"/>
      </w:pPr>
      <w:r>
        <w:t>Masters Title Hanshi</w:t>
      </w:r>
    </w:p>
    <w:p w14:paraId="4D002714" w14:textId="77777777" w:rsidR="00813F5F" w:rsidRDefault="006F64A4">
      <w:pPr>
        <w:numPr>
          <w:ilvl w:val="0"/>
          <w:numId w:val="7"/>
        </w:numPr>
        <w:ind w:right="3188" w:hanging="400"/>
      </w:pPr>
      <w:r>
        <w:t>Judan</w:t>
      </w:r>
    </w:p>
    <w:p w14:paraId="19E80CF3" w14:textId="77777777" w:rsidR="00813F5F" w:rsidRDefault="006F64A4">
      <w:pPr>
        <w:spacing w:after="397"/>
        <w:ind w:left="-5" w:right="3188"/>
      </w:pPr>
      <w:r>
        <w:t>Masters Title Hanshi-sei</w:t>
      </w:r>
    </w:p>
    <w:p w14:paraId="76458238" w14:textId="77777777" w:rsidR="00813F5F" w:rsidRDefault="006F64A4">
      <w:pPr>
        <w:numPr>
          <w:ilvl w:val="0"/>
          <w:numId w:val="8"/>
        </w:numPr>
        <w:spacing w:after="346" w:line="259" w:lineRule="auto"/>
        <w:ind w:hanging="190"/>
      </w:pPr>
      <w:r>
        <w:rPr>
          <w:sz w:val="28"/>
        </w:rPr>
        <w:t>In past versions both 7th and 8th were awarded 2 bars and 9th and 10th were 3 bars</w:t>
      </w:r>
    </w:p>
    <w:p w14:paraId="63A1842B" w14:textId="77777777" w:rsidR="00813F5F" w:rsidRPr="00CE25F6" w:rsidRDefault="006F64A4">
      <w:pPr>
        <w:numPr>
          <w:ilvl w:val="0"/>
          <w:numId w:val="8"/>
        </w:numPr>
        <w:spacing w:after="346" w:line="259" w:lineRule="auto"/>
        <w:ind w:hanging="190"/>
      </w:pPr>
      <w:r>
        <w:rPr>
          <w:sz w:val="28"/>
        </w:rPr>
        <w:t>Our Okinawan teachers changed their senior master ranking system and we have done so also as to more easily distinguish the difference between senior master ranks</w:t>
      </w:r>
    </w:p>
    <w:p w14:paraId="4A342D80" w14:textId="77777777" w:rsidR="00CE25F6" w:rsidRPr="00CE25F6" w:rsidRDefault="00CE25F6" w:rsidP="005534EF">
      <w:pPr>
        <w:pStyle w:val="ListParagraph"/>
        <w:ind w:left="190" w:firstLine="0"/>
        <w:jc w:val="center"/>
        <w:rPr>
          <w:sz w:val="48"/>
          <w:szCs w:val="48"/>
        </w:rPr>
      </w:pPr>
      <w:r w:rsidRPr="00CE25F6">
        <w:rPr>
          <w:sz w:val="48"/>
          <w:szCs w:val="48"/>
        </w:rPr>
        <w:t>What does it mean to be a black belt</w:t>
      </w:r>
    </w:p>
    <w:p w14:paraId="4EC26F33" w14:textId="77777777" w:rsidR="00CE25F6" w:rsidRPr="00CE25F6" w:rsidRDefault="00CE25F6" w:rsidP="00CE25F6">
      <w:pPr>
        <w:pStyle w:val="ListParagraph"/>
        <w:ind w:left="190" w:firstLine="0"/>
        <w:rPr>
          <w:sz w:val="48"/>
          <w:szCs w:val="48"/>
        </w:rPr>
      </w:pPr>
    </w:p>
    <w:p w14:paraId="1430E05B" w14:textId="77777777" w:rsidR="00CE25F6" w:rsidRDefault="00CE25F6" w:rsidP="00CE25F6">
      <w:pPr>
        <w:ind w:left="0" w:firstLine="0"/>
      </w:pPr>
      <w:r>
        <w:t xml:space="preserve">Thousands of hours training, hundreds of classes, countless bumps and bruises, </w:t>
      </w:r>
      <w:r w:rsidRPr="00CE25F6">
        <w:rPr>
          <w:b/>
        </w:rPr>
        <w:t xml:space="preserve">One Black Belt. </w:t>
      </w:r>
      <w:r>
        <w:t xml:space="preserve">Being a black belt is a cause, a cross to bear, a responsibility, and an obligation.  It is a banner that advertises that the wearer has worked hard at developing skills that are unique and that they are committed to important principles. Being a black </w:t>
      </w:r>
      <w:r>
        <w:lastRenderedPageBreak/>
        <w:t xml:space="preserve">belt is an invitation to deny one’s needs and step outside one’s self.  It casts us in the role of teacher, protector, guide, and role model.  It asks us to guard every word, and every action so that we do not betray its noble purpose. Being a black belt means that when you put on the belt you cannot take it off again and just be who you want to be when it’s convenient.  You must wear it every hour of every day for the rest of your life, and you must be who the belt demands that you must be. Being a black belt means that from the day that you first wear it you must never dishonor another, and cannot shrink from your obligation to assist others in need. Unless a person has a back and legs strong enough to carry this burden they should not pick up the belt.  But if you do pick up the belt, do so with the knowledge that it will lead you to places where others cannot go and you will see vistas reserved for the few, and life will be an experience well above the ordinary.  Almost anybody can get a black belt.  Not everybody can </w:t>
      </w:r>
      <w:r w:rsidRPr="00CE25F6">
        <w:rPr>
          <w:b/>
        </w:rPr>
        <w:t>BE</w:t>
      </w:r>
      <w:r>
        <w:t xml:space="preserve"> a black belt</w:t>
      </w:r>
    </w:p>
    <w:p w14:paraId="4F3935CE" w14:textId="77777777" w:rsidR="00CE25F6" w:rsidRDefault="00CE25F6" w:rsidP="00CE25F6">
      <w:pPr>
        <w:spacing w:after="346" w:line="259" w:lineRule="auto"/>
        <w:ind w:left="190" w:firstLine="0"/>
      </w:pPr>
    </w:p>
    <w:p w14:paraId="46586021" w14:textId="77777777" w:rsidR="00813F5F" w:rsidRDefault="006F64A4">
      <w:pPr>
        <w:pStyle w:val="Heading1"/>
        <w:spacing w:after="394" w:line="262" w:lineRule="auto"/>
        <w:ind w:left="95"/>
        <w:jc w:val="left"/>
      </w:pPr>
      <w:r>
        <w:rPr>
          <w:sz w:val="72"/>
        </w:rPr>
        <w:t>Dan Testing Requirements</w:t>
      </w:r>
    </w:p>
    <w:p w14:paraId="476CAB27" w14:textId="77777777" w:rsidR="00813F5F" w:rsidRDefault="006F64A4">
      <w:pPr>
        <w:spacing w:line="259" w:lineRule="auto"/>
        <w:ind w:left="-602" w:right="-408" w:firstLine="0"/>
      </w:pPr>
      <w:r>
        <w:rPr>
          <w:noProof/>
        </w:rPr>
        <w:drawing>
          <wp:inline distT="0" distB="0" distL="0" distR="0" wp14:anchorId="2EE329E6" wp14:editId="5BCB3066">
            <wp:extent cx="6583681" cy="4962144"/>
            <wp:effectExtent l="0" t="0" r="0" b="0"/>
            <wp:docPr id="34994" name="Picture 34994"/>
            <wp:cNvGraphicFramePr/>
            <a:graphic xmlns:a="http://schemas.openxmlformats.org/drawingml/2006/main">
              <a:graphicData uri="http://schemas.openxmlformats.org/drawingml/2006/picture">
                <pic:pic xmlns:pic="http://schemas.openxmlformats.org/drawingml/2006/picture">
                  <pic:nvPicPr>
                    <pic:cNvPr id="34994" name="Picture 34994"/>
                    <pic:cNvPicPr/>
                  </pic:nvPicPr>
                  <pic:blipFill>
                    <a:blip r:embed="rId15"/>
                    <a:stretch>
                      <a:fillRect/>
                    </a:stretch>
                  </pic:blipFill>
                  <pic:spPr>
                    <a:xfrm>
                      <a:off x="0" y="0"/>
                      <a:ext cx="6583681" cy="4962144"/>
                    </a:xfrm>
                    <a:prstGeom prst="rect">
                      <a:avLst/>
                    </a:prstGeom>
                  </pic:spPr>
                </pic:pic>
              </a:graphicData>
            </a:graphic>
          </wp:inline>
        </w:drawing>
      </w:r>
    </w:p>
    <w:p w14:paraId="1F1D1127" w14:textId="77777777" w:rsidR="003F0481" w:rsidRDefault="003F0481">
      <w:pPr>
        <w:spacing w:line="259" w:lineRule="auto"/>
        <w:ind w:left="1426" w:firstLine="0"/>
        <w:rPr>
          <w:b/>
          <w:sz w:val="72"/>
          <w:u w:val="single" w:color="000000"/>
        </w:rPr>
      </w:pPr>
    </w:p>
    <w:p w14:paraId="2EEED6DA" w14:textId="0D26A88E" w:rsidR="00813F5F" w:rsidRDefault="006F64A4">
      <w:pPr>
        <w:spacing w:line="259" w:lineRule="auto"/>
        <w:ind w:left="1426" w:firstLine="0"/>
      </w:pPr>
      <w:r>
        <w:rPr>
          <w:b/>
          <w:sz w:val="72"/>
          <w:u w:val="single" w:color="000000"/>
        </w:rPr>
        <w:t>UECHI RYU KATAS</w:t>
      </w:r>
    </w:p>
    <w:p w14:paraId="1BB54150" w14:textId="77777777" w:rsidR="00813F5F" w:rsidRDefault="006F64A4">
      <w:pPr>
        <w:spacing w:after="222" w:line="259" w:lineRule="auto"/>
        <w:ind w:left="69" w:firstLine="0"/>
        <w:jc w:val="center"/>
      </w:pPr>
      <w:r>
        <w:t xml:space="preserve"> </w:t>
      </w:r>
    </w:p>
    <w:p w14:paraId="139764EB" w14:textId="77777777" w:rsidR="00813F5F" w:rsidRDefault="006F64A4">
      <w:pPr>
        <w:spacing w:after="93" w:line="259" w:lineRule="auto"/>
        <w:ind w:left="907" w:firstLine="0"/>
      </w:pPr>
      <w:r>
        <w:rPr>
          <w:b/>
          <w:sz w:val="36"/>
          <w:u w:val="single" w:color="000000"/>
        </w:rPr>
        <w:t>SANCHIN - KANSHIWA - KANSHU - SEICHIN</w:t>
      </w:r>
    </w:p>
    <w:p w14:paraId="32075075" w14:textId="77777777" w:rsidR="00813F5F" w:rsidRDefault="006F64A4">
      <w:pPr>
        <w:spacing w:after="193" w:line="259" w:lineRule="auto"/>
        <w:ind w:left="2" w:firstLine="0"/>
        <w:jc w:val="center"/>
      </w:pPr>
      <w:r>
        <w:rPr>
          <w:b/>
          <w:sz w:val="36"/>
          <w:u w:val="single" w:color="000000"/>
        </w:rPr>
        <w:t>SEISAN - SEIRYU - KONCHIN - SANSEIRU</w:t>
      </w:r>
    </w:p>
    <w:p w14:paraId="5DA65E1C" w14:textId="77777777" w:rsidR="00813F5F" w:rsidRDefault="006F64A4">
      <w:pPr>
        <w:pStyle w:val="Heading2"/>
        <w:spacing w:after="0" w:line="259" w:lineRule="auto"/>
        <w:ind w:left="738" w:right="726"/>
      </w:pPr>
      <w:r>
        <w:rPr>
          <w:sz w:val="48"/>
        </w:rPr>
        <w:t xml:space="preserve">SANCHIN </w:t>
      </w:r>
    </w:p>
    <w:p w14:paraId="52754E8F" w14:textId="77777777" w:rsidR="00813F5F" w:rsidRDefault="006F64A4">
      <w:pPr>
        <w:pStyle w:val="Heading3"/>
        <w:spacing w:after="25" w:line="265" w:lineRule="auto"/>
        <w:ind w:left="62" w:right="50"/>
      </w:pPr>
      <w:r>
        <w:rPr>
          <w:sz w:val="28"/>
        </w:rPr>
        <w:t>“Three Conflicts”</w:t>
      </w:r>
    </w:p>
    <w:p w14:paraId="79539D7C" w14:textId="77777777" w:rsidR="00813F5F" w:rsidRDefault="006F64A4">
      <w:pPr>
        <w:spacing w:after="76" w:line="265" w:lineRule="auto"/>
        <w:ind w:left="430" w:right="418"/>
        <w:jc w:val="center"/>
      </w:pPr>
      <w:r>
        <w:rPr>
          <w:b/>
        </w:rPr>
        <w:t>MIND, BODY, SPIRIT SERVES AS BASIS OF THE ENTIRE SYSTEM</w:t>
      </w:r>
    </w:p>
    <w:p w14:paraId="17CDA093" w14:textId="77777777" w:rsidR="00813F5F" w:rsidRDefault="006F64A4">
      <w:pPr>
        <w:spacing w:after="76" w:line="265" w:lineRule="auto"/>
        <w:ind w:left="597"/>
      </w:pPr>
      <w:r>
        <w:rPr>
          <w:b/>
        </w:rPr>
        <w:t>ONE OF THE THREE KATAS OF PANGAINOON BROUGHT FROM CHINA</w:t>
      </w:r>
    </w:p>
    <w:p w14:paraId="4695EB10" w14:textId="77777777" w:rsidR="00813F5F" w:rsidRDefault="006F64A4">
      <w:pPr>
        <w:spacing w:after="76" w:line="265" w:lineRule="auto"/>
        <w:ind w:left="430" w:right="418"/>
        <w:jc w:val="center"/>
      </w:pPr>
      <w:r>
        <w:rPr>
          <w:b/>
        </w:rPr>
        <w:t>BY KANBUN UECHI , ADDED TO SYSTEM IN 1948</w:t>
      </w:r>
    </w:p>
    <w:p w14:paraId="00679F7B" w14:textId="77777777" w:rsidR="00813F5F" w:rsidRDefault="006F64A4">
      <w:pPr>
        <w:spacing w:after="696" w:line="265" w:lineRule="auto"/>
        <w:ind w:left="430" w:right="418"/>
        <w:jc w:val="center"/>
      </w:pPr>
      <w:r>
        <w:rPr>
          <w:b/>
        </w:rPr>
        <w:t>SANCHIN KATA SERVES BASIS OF THE ENTIRE SYSTEM</w:t>
      </w:r>
    </w:p>
    <w:p w14:paraId="225DDCEB" w14:textId="77777777" w:rsidR="00813F5F" w:rsidRDefault="006F64A4">
      <w:pPr>
        <w:pStyle w:val="Heading2"/>
        <w:spacing w:after="0" w:line="259" w:lineRule="auto"/>
        <w:ind w:left="2" w:firstLine="0"/>
      </w:pPr>
      <w:r>
        <w:rPr>
          <w:sz w:val="48"/>
          <w:u w:val="single" w:color="000000"/>
        </w:rPr>
        <w:t xml:space="preserve"> KANSHIWA</w:t>
      </w:r>
    </w:p>
    <w:p w14:paraId="05F0F5CC" w14:textId="77777777" w:rsidR="00813F5F" w:rsidRDefault="006F64A4">
      <w:pPr>
        <w:pStyle w:val="Heading3"/>
        <w:spacing w:after="25" w:line="265" w:lineRule="auto"/>
        <w:ind w:left="62" w:right="50"/>
      </w:pPr>
      <w:r>
        <w:rPr>
          <w:sz w:val="28"/>
        </w:rPr>
        <w:t>“perfect peace unity”</w:t>
      </w:r>
    </w:p>
    <w:p w14:paraId="08124D7B" w14:textId="77777777" w:rsidR="00813F5F" w:rsidRDefault="006F64A4">
      <w:pPr>
        <w:spacing w:after="76" w:line="265" w:lineRule="auto"/>
        <w:ind w:left="430" w:right="418"/>
        <w:jc w:val="center"/>
      </w:pPr>
      <w:r>
        <w:rPr>
          <w:b/>
        </w:rPr>
        <w:t>NAME COMES FROM KANBUN + SHUSHIWA</w:t>
      </w:r>
    </w:p>
    <w:p w14:paraId="41332E44" w14:textId="77777777" w:rsidR="00813F5F" w:rsidRDefault="006F64A4">
      <w:pPr>
        <w:spacing w:after="76" w:line="265" w:lineRule="auto"/>
        <w:ind w:left="430" w:right="418"/>
        <w:jc w:val="center"/>
      </w:pPr>
      <w:r>
        <w:rPr>
          <w:b/>
        </w:rPr>
        <w:t>ACCOMPANING BUNKAI</w:t>
      </w:r>
    </w:p>
    <w:p w14:paraId="6382C496" w14:textId="77777777" w:rsidR="00813F5F" w:rsidRDefault="006F64A4">
      <w:pPr>
        <w:spacing w:after="696" w:line="265" w:lineRule="auto"/>
        <w:ind w:left="430" w:right="418"/>
        <w:jc w:val="center"/>
      </w:pPr>
      <w:r>
        <w:rPr>
          <w:b/>
        </w:rPr>
        <w:t>ADDED TO THE SYSTEM IN1956 BY KANEI UECHI</w:t>
      </w:r>
    </w:p>
    <w:p w14:paraId="2ABC9F30" w14:textId="77777777" w:rsidR="00813F5F" w:rsidRDefault="006F64A4">
      <w:pPr>
        <w:pStyle w:val="Heading3"/>
        <w:ind w:left="738" w:right="726"/>
      </w:pPr>
      <w:r>
        <w:t>KANSHU</w:t>
      </w:r>
    </w:p>
    <w:p w14:paraId="2133AF1C" w14:textId="77777777" w:rsidR="00813F5F" w:rsidRDefault="006F64A4">
      <w:pPr>
        <w:spacing w:after="76" w:line="265" w:lineRule="auto"/>
        <w:ind w:left="430" w:right="418"/>
        <w:jc w:val="center"/>
      </w:pPr>
      <w:r>
        <w:rPr>
          <w:b/>
        </w:rPr>
        <w:t>NAME COMES FROM KANBUN + SHUSHIWA</w:t>
      </w:r>
    </w:p>
    <w:p w14:paraId="56D18143" w14:textId="77777777" w:rsidR="00813F5F" w:rsidRDefault="006F64A4">
      <w:pPr>
        <w:spacing w:after="696" w:line="265" w:lineRule="auto"/>
        <w:ind w:left="430" w:right="418"/>
        <w:jc w:val="center"/>
      </w:pPr>
      <w:r>
        <w:rPr>
          <w:b/>
        </w:rPr>
        <w:t>ADDED TO THE SYSTEM IN 1956 BY  UEHARA SABURO</w:t>
      </w:r>
    </w:p>
    <w:p w14:paraId="3E58DB1B" w14:textId="77777777" w:rsidR="00813F5F" w:rsidRDefault="006F64A4">
      <w:pPr>
        <w:pStyle w:val="Heading3"/>
        <w:ind w:left="738" w:right="727"/>
      </w:pPr>
      <w:r>
        <w:t>SEICHIN</w:t>
      </w:r>
    </w:p>
    <w:p w14:paraId="71DA66A2" w14:textId="77777777" w:rsidR="00813F5F" w:rsidRDefault="006F64A4">
      <w:pPr>
        <w:pStyle w:val="Heading4"/>
        <w:ind w:left="62" w:right="50"/>
      </w:pPr>
      <w:r>
        <w:t>“Ten Conflicts”</w:t>
      </w:r>
    </w:p>
    <w:p w14:paraId="62A04E29" w14:textId="77777777" w:rsidR="00813F5F" w:rsidRDefault="006F64A4">
      <w:pPr>
        <w:spacing w:after="76" w:line="265" w:lineRule="auto"/>
        <w:ind w:left="430" w:right="418"/>
        <w:jc w:val="center"/>
      </w:pPr>
      <w:r>
        <w:rPr>
          <w:b/>
        </w:rPr>
        <w:t>NAME COMES FROM SAISAN+SANCHIN</w:t>
      </w:r>
    </w:p>
    <w:p w14:paraId="3AE357BB" w14:textId="77777777" w:rsidR="00813F5F" w:rsidRDefault="006F64A4">
      <w:pPr>
        <w:spacing w:after="76" w:line="265" w:lineRule="auto"/>
        <w:ind w:left="430" w:right="418"/>
        <w:jc w:val="center"/>
      </w:pPr>
      <w:r>
        <w:rPr>
          <w:b/>
        </w:rPr>
        <w:t>CONSIDERED BY SOME TO BE THE “WEAPONS KATA”</w:t>
      </w:r>
    </w:p>
    <w:p w14:paraId="3EA97CCC" w14:textId="77777777" w:rsidR="00813F5F" w:rsidRDefault="006F64A4">
      <w:pPr>
        <w:spacing w:after="76" w:line="265" w:lineRule="auto"/>
        <w:ind w:left="430" w:right="418"/>
        <w:jc w:val="center"/>
      </w:pPr>
      <w:r>
        <w:rPr>
          <w:b/>
        </w:rPr>
        <w:t>FOR ITS SIMILARITY TO KOBUDO TECHNIQUES</w:t>
      </w:r>
    </w:p>
    <w:p w14:paraId="07256C1D" w14:textId="77777777" w:rsidR="00813F5F" w:rsidRDefault="006F64A4">
      <w:pPr>
        <w:spacing w:after="76" w:line="265" w:lineRule="auto"/>
        <w:ind w:left="430" w:right="418"/>
        <w:jc w:val="center"/>
      </w:pPr>
      <w:r>
        <w:rPr>
          <w:b/>
        </w:rPr>
        <w:lastRenderedPageBreak/>
        <w:t>ADDED TO THE SYSTEM IN 1956 BY ITOKAZU SEIKI</w:t>
      </w:r>
    </w:p>
    <w:p w14:paraId="41B14B62" w14:textId="77777777" w:rsidR="00813F5F" w:rsidRDefault="006F64A4">
      <w:pPr>
        <w:pStyle w:val="Heading3"/>
        <w:ind w:left="738" w:right="726"/>
      </w:pPr>
      <w:r>
        <w:t xml:space="preserve">SEISAN </w:t>
      </w:r>
    </w:p>
    <w:p w14:paraId="49A5C6F1" w14:textId="77777777" w:rsidR="00813F5F" w:rsidRDefault="006F64A4">
      <w:pPr>
        <w:pStyle w:val="Heading4"/>
        <w:ind w:left="62" w:right="50"/>
      </w:pPr>
      <w:r>
        <w:t>“13 Conflicts”</w:t>
      </w:r>
    </w:p>
    <w:p w14:paraId="77CDEB4E" w14:textId="77777777" w:rsidR="00813F5F" w:rsidRDefault="006F64A4">
      <w:pPr>
        <w:spacing w:after="76" w:line="265" w:lineRule="auto"/>
        <w:ind w:left="430" w:right="418"/>
        <w:jc w:val="center"/>
      </w:pPr>
      <w:r>
        <w:rPr>
          <w:b/>
        </w:rPr>
        <w:t>ACCOMPANYING BUNKAI</w:t>
      </w:r>
    </w:p>
    <w:p w14:paraId="31C914C9" w14:textId="77777777" w:rsidR="00813F5F" w:rsidRDefault="006F64A4">
      <w:pPr>
        <w:spacing w:after="620" w:line="330" w:lineRule="auto"/>
        <w:ind w:left="430" w:right="418"/>
        <w:jc w:val="center"/>
      </w:pPr>
      <w:r>
        <w:rPr>
          <w:b/>
        </w:rPr>
        <w:t>ONE OF THE THREE KATAS OF PANGAINOON BROUGHT FROM CHINA BY KANBUN UECHI, ADDED TO SYSTEM IN 1948</w:t>
      </w:r>
    </w:p>
    <w:p w14:paraId="0A2F29D5" w14:textId="77777777" w:rsidR="00813F5F" w:rsidRDefault="006F64A4">
      <w:pPr>
        <w:pStyle w:val="Heading3"/>
        <w:ind w:left="738" w:right="727"/>
      </w:pPr>
      <w:r>
        <w:t xml:space="preserve"> SEIRYU </w:t>
      </w:r>
    </w:p>
    <w:p w14:paraId="4E647671" w14:textId="77777777" w:rsidR="00813F5F" w:rsidRDefault="006F64A4">
      <w:pPr>
        <w:pStyle w:val="Heading4"/>
        <w:ind w:left="62" w:right="50"/>
      </w:pPr>
      <w:r>
        <w:t>“Sixteen”</w:t>
      </w:r>
    </w:p>
    <w:p w14:paraId="7F20B160" w14:textId="77777777" w:rsidR="00813F5F" w:rsidRDefault="006F64A4">
      <w:pPr>
        <w:spacing w:after="76" w:line="265" w:lineRule="auto"/>
        <w:ind w:left="2197"/>
      </w:pPr>
      <w:r>
        <w:rPr>
          <w:b/>
        </w:rPr>
        <w:t>NAME COMES FROM SEISAN+SANSEI RYU</w:t>
      </w:r>
    </w:p>
    <w:p w14:paraId="2441B865" w14:textId="77777777" w:rsidR="00813F5F" w:rsidRDefault="006F64A4">
      <w:pPr>
        <w:spacing w:after="696" w:line="265" w:lineRule="auto"/>
        <w:ind w:left="2074"/>
      </w:pPr>
      <w:r>
        <w:rPr>
          <w:b/>
        </w:rPr>
        <w:t>ADDED TO SYSTEM IN 1950 BY KANEI UECHI</w:t>
      </w:r>
    </w:p>
    <w:p w14:paraId="084BD2BC" w14:textId="77777777" w:rsidR="00813F5F" w:rsidRDefault="006F64A4">
      <w:pPr>
        <w:pStyle w:val="Heading3"/>
        <w:ind w:left="738" w:right="726"/>
      </w:pPr>
      <w:r>
        <w:t>KONCHIN</w:t>
      </w:r>
    </w:p>
    <w:p w14:paraId="5FE03A2E" w14:textId="77777777" w:rsidR="00813F5F" w:rsidRDefault="006F64A4">
      <w:pPr>
        <w:pStyle w:val="Heading4"/>
        <w:ind w:left="62" w:right="50"/>
      </w:pPr>
      <w:r>
        <w:t>“perfect Battle”</w:t>
      </w:r>
    </w:p>
    <w:p w14:paraId="3824E648" w14:textId="77777777" w:rsidR="00813F5F" w:rsidRDefault="006F64A4">
      <w:pPr>
        <w:spacing w:after="76" w:line="265" w:lineRule="auto"/>
        <w:ind w:left="2240"/>
      </w:pPr>
      <w:r>
        <w:rPr>
          <w:b/>
        </w:rPr>
        <w:t>NAME COMES FROM KANBUN + SANCHIN</w:t>
      </w:r>
    </w:p>
    <w:p w14:paraId="7AA31D63" w14:textId="77777777" w:rsidR="00813F5F" w:rsidRDefault="006F64A4">
      <w:pPr>
        <w:spacing w:after="696" w:line="265" w:lineRule="auto"/>
        <w:ind w:left="2074"/>
      </w:pPr>
      <w:r>
        <w:rPr>
          <w:b/>
        </w:rPr>
        <w:t>ADDED TO SYSTEM IN 1960 BY KANEI UECHI</w:t>
      </w:r>
    </w:p>
    <w:p w14:paraId="5EAB58DF" w14:textId="77777777" w:rsidR="00813F5F" w:rsidRDefault="006F64A4">
      <w:pPr>
        <w:pStyle w:val="Heading3"/>
        <w:ind w:left="738" w:right="726"/>
      </w:pPr>
      <w:r>
        <w:t>SANSEIRU</w:t>
      </w:r>
    </w:p>
    <w:p w14:paraId="6E7D513B" w14:textId="77777777" w:rsidR="00813F5F" w:rsidRDefault="006F64A4">
      <w:pPr>
        <w:pStyle w:val="Heading4"/>
        <w:ind w:left="1721"/>
        <w:jc w:val="left"/>
      </w:pPr>
      <w:r>
        <w:t xml:space="preserve"> “Thirty Six Position Of Attack And Defence”</w:t>
      </w:r>
    </w:p>
    <w:p w14:paraId="58A225B0" w14:textId="77777777" w:rsidR="00813F5F" w:rsidRDefault="006F64A4">
      <w:pPr>
        <w:spacing w:after="76" w:line="265" w:lineRule="auto"/>
        <w:ind w:left="430" w:right="418"/>
        <w:jc w:val="center"/>
      </w:pPr>
      <w:r>
        <w:rPr>
          <w:b/>
        </w:rPr>
        <w:t>ACCOMPANYING BUNKAI</w:t>
      </w:r>
    </w:p>
    <w:p w14:paraId="5F8CC872" w14:textId="77777777" w:rsidR="00813F5F" w:rsidRDefault="006F64A4">
      <w:pPr>
        <w:spacing w:after="82" w:line="259" w:lineRule="auto"/>
        <w:ind w:left="0" w:right="585" w:firstLine="0"/>
        <w:jc w:val="right"/>
      </w:pPr>
      <w:r>
        <w:rPr>
          <w:b/>
        </w:rPr>
        <w:t>ONE OF THE THREE KATAS OF PANGAINOON BROUGHT FROM CHINA</w:t>
      </w:r>
    </w:p>
    <w:p w14:paraId="36F2B2C1" w14:textId="77777777" w:rsidR="00813F5F" w:rsidRDefault="006F64A4">
      <w:pPr>
        <w:spacing w:after="76" w:line="265" w:lineRule="auto"/>
        <w:ind w:left="1898"/>
      </w:pPr>
      <w:r>
        <w:rPr>
          <w:b/>
        </w:rPr>
        <w:t>BY KANBUN UECHI, ADDED TO SYSTEM IN 1948</w:t>
      </w:r>
    </w:p>
    <w:p w14:paraId="17C05AD3" w14:textId="77777777" w:rsidR="00813F5F" w:rsidRDefault="006F64A4">
      <w:pPr>
        <w:spacing w:after="264" w:line="265" w:lineRule="auto"/>
        <w:ind w:left="230"/>
      </w:pPr>
      <w:r>
        <w:rPr>
          <w:b/>
        </w:rPr>
        <w:t>•</w:t>
      </w:r>
    </w:p>
    <w:p w14:paraId="496919C8" w14:textId="77777777" w:rsidR="00813F5F" w:rsidRDefault="00813F5F">
      <w:pPr>
        <w:sectPr w:rsidR="00813F5F">
          <w:headerReference w:type="even" r:id="rId16"/>
          <w:headerReference w:type="default" r:id="rId17"/>
          <w:footerReference w:type="even" r:id="rId18"/>
          <w:footerReference w:type="default" r:id="rId19"/>
          <w:headerReference w:type="first" r:id="rId20"/>
          <w:footerReference w:type="first" r:id="rId21"/>
          <w:pgSz w:w="12240" w:h="15840"/>
          <w:pgMar w:top="460" w:right="1442" w:bottom="1120" w:left="1440" w:header="720" w:footer="720" w:gutter="0"/>
          <w:cols w:space="720"/>
          <w:titlePg/>
        </w:sectPr>
      </w:pPr>
    </w:p>
    <w:p w14:paraId="600EF249" w14:textId="77777777" w:rsidR="00813F5F" w:rsidRDefault="006F64A4">
      <w:pPr>
        <w:pStyle w:val="Heading4"/>
        <w:spacing w:after="905"/>
        <w:ind w:left="62" w:right="44"/>
      </w:pPr>
      <w:r>
        <w:lastRenderedPageBreak/>
        <w:t xml:space="preserve">Sanchin: The Foundation of Uechi Ryu Karate </w:t>
      </w:r>
    </w:p>
    <w:p w14:paraId="3871B230" w14:textId="77777777" w:rsidR="00813F5F" w:rsidRDefault="006F64A4">
      <w:pPr>
        <w:ind w:left="-5"/>
      </w:pPr>
      <w:r>
        <w:t xml:space="preserve">In Uechi-Ryu, the kata Sanchin is the foundation for all that follows. It is truly the most important of the eight Uechi-Ryu kata studied today. As everyone knows, a structure without a good foundation will weaken and fall apart within a very short time. Sanchin, practiced as a dynamic tension kata, builds, strengthens, and hardens all muscles of the body. </w:t>
      </w:r>
    </w:p>
    <w:p w14:paraId="7CCDA2D7" w14:textId="77777777" w:rsidR="00813F5F" w:rsidRDefault="006F64A4">
      <w:pPr>
        <w:spacing w:after="89"/>
        <w:ind w:left="-5"/>
      </w:pPr>
      <w:r>
        <w:t xml:space="preserve">The kata Sanchin was developed by Bodhidharma ( Japanese know him as Daruma Taishi) sometime around the 13th century. This kata has withstood the test of time and is practiced in other martial arts styles as well as Uechi-ryu. </w:t>
      </w:r>
    </w:p>
    <w:p w14:paraId="77ED1647" w14:textId="77777777" w:rsidR="00813F5F" w:rsidRDefault="006F64A4">
      <w:pPr>
        <w:spacing w:after="102"/>
        <w:ind w:left="-5"/>
      </w:pPr>
      <w:r>
        <w:t xml:space="preserve">Ueichi-Ryu students focus on the following </w:t>
      </w:r>
      <w:r>
        <w:rPr>
          <w:b/>
        </w:rPr>
        <w:t>five</w:t>
      </w:r>
      <w:r>
        <w:t xml:space="preserve"> elements to achieve the most from Sanchin: </w:t>
      </w:r>
    </w:p>
    <w:p w14:paraId="5D7C8B84" w14:textId="77777777" w:rsidR="00813F5F" w:rsidRDefault="006F64A4">
      <w:pPr>
        <w:numPr>
          <w:ilvl w:val="0"/>
          <w:numId w:val="9"/>
        </w:numPr>
        <w:spacing w:after="101"/>
        <w:ind w:hanging="500"/>
      </w:pPr>
      <w:r>
        <w:t xml:space="preserve">Build a strong physique (Make your body as hard as you can) </w:t>
      </w:r>
    </w:p>
    <w:p w14:paraId="0E012C2F" w14:textId="77777777" w:rsidR="00813F5F" w:rsidRDefault="006F64A4">
      <w:pPr>
        <w:numPr>
          <w:ilvl w:val="0"/>
          <w:numId w:val="9"/>
        </w:numPr>
        <w:spacing w:after="101"/>
        <w:ind w:hanging="500"/>
      </w:pPr>
      <w:r>
        <w:t xml:space="preserve">Consolidate the basic stance (So as to give yourself the most leverage) </w:t>
      </w:r>
    </w:p>
    <w:p w14:paraId="5E08C9C2" w14:textId="77777777" w:rsidR="00813F5F" w:rsidRDefault="006F64A4">
      <w:pPr>
        <w:numPr>
          <w:ilvl w:val="0"/>
          <w:numId w:val="9"/>
        </w:numPr>
        <w:spacing w:after="101"/>
        <w:ind w:hanging="500"/>
      </w:pPr>
      <w:r>
        <w:t xml:space="preserve">Master proper breathing (Know when and when not to breath) </w:t>
      </w:r>
    </w:p>
    <w:p w14:paraId="12310AA5" w14:textId="77777777" w:rsidR="00813F5F" w:rsidRDefault="006F64A4">
      <w:pPr>
        <w:numPr>
          <w:ilvl w:val="0"/>
          <w:numId w:val="9"/>
        </w:numPr>
        <w:spacing w:after="101"/>
        <w:ind w:hanging="500"/>
      </w:pPr>
      <w:r>
        <w:t xml:space="preserve">Penetrating eye (Acute keen insight and development of peripheral vision) </w:t>
      </w:r>
    </w:p>
    <w:p w14:paraId="7E721662" w14:textId="77777777" w:rsidR="00813F5F" w:rsidRDefault="006F64A4">
      <w:pPr>
        <w:numPr>
          <w:ilvl w:val="0"/>
          <w:numId w:val="9"/>
        </w:numPr>
        <w:spacing w:after="88"/>
        <w:ind w:hanging="500"/>
      </w:pPr>
      <w:r>
        <w:t xml:space="preserve">Develop spiritual concentration (Think only of what you are doing at that moment) </w:t>
      </w:r>
    </w:p>
    <w:p w14:paraId="79D1A183" w14:textId="77777777" w:rsidR="00813F5F" w:rsidRDefault="006F64A4">
      <w:pPr>
        <w:spacing w:after="89"/>
        <w:ind w:left="-5"/>
      </w:pPr>
      <w:r>
        <w:t xml:space="preserve">Although Sanchin is the first kata learned in Uechi-Ryu, as one becomes a black belt he or she finds themselves still working on perfecting the movements. Periodically, a student is tested physically in Sachin. During this testing the instructor will strike key areas of the body checking the students balance and ability to focus certain muscle groups as a protective armor. </w:t>
      </w:r>
    </w:p>
    <w:p w14:paraId="7A2E1ECA" w14:textId="77777777" w:rsidR="00813F5F" w:rsidRDefault="006F64A4">
      <w:pPr>
        <w:spacing w:after="74"/>
        <w:ind w:left="-5"/>
      </w:pPr>
      <w:r>
        <w:t xml:space="preserve">There is a karate legend that originated in China that can be directly related to Sanchin. There were three mythical gods known to be the best fighters in all of China. They were the gods of eyes, breathing, and posture. Individually they could be defeated. However, when fighting together they were unbeatable. When studying Sanchin one must strive to master these three characteristics. To only master one or two does not provide a complete defense. It is like building a house on two-thirds of a foundation. </w:t>
      </w:r>
    </w:p>
    <w:p w14:paraId="5816223F" w14:textId="77777777" w:rsidR="00680A1D" w:rsidRDefault="00680A1D">
      <w:pPr>
        <w:spacing w:after="74"/>
        <w:ind w:left="-5"/>
      </w:pPr>
    </w:p>
    <w:p w14:paraId="1EAA1167" w14:textId="77777777" w:rsidR="00680A1D" w:rsidRDefault="00680A1D">
      <w:pPr>
        <w:spacing w:after="74"/>
        <w:ind w:left="-5"/>
      </w:pPr>
    </w:p>
    <w:p w14:paraId="7306502C" w14:textId="77777777" w:rsidR="00680A1D" w:rsidRDefault="00680A1D">
      <w:pPr>
        <w:spacing w:after="74"/>
        <w:ind w:left="-5"/>
      </w:pPr>
    </w:p>
    <w:p w14:paraId="7E8E3BCF" w14:textId="77777777" w:rsidR="00680A1D" w:rsidRDefault="00680A1D">
      <w:pPr>
        <w:spacing w:after="74"/>
        <w:ind w:left="-5"/>
      </w:pPr>
    </w:p>
    <w:p w14:paraId="648CA256" w14:textId="77777777" w:rsidR="00680A1D" w:rsidRDefault="00680A1D">
      <w:pPr>
        <w:spacing w:after="74"/>
        <w:ind w:left="-5"/>
      </w:pPr>
    </w:p>
    <w:p w14:paraId="6C7C4FC5" w14:textId="77777777" w:rsidR="00680A1D" w:rsidRDefault="00680A1D">
      <w:pPr>
        <w:spacing w:after="74"/>
        <w:ind w:left="-5"/>
      </w:pPr>
    </w:p>
    <w:p w14:paraId="2A4B543A" w14:textId="77777777" w:rsidR="00680A1D" w:rsidRDefault="00680A1D">
      <w:pPr>
        <w:spacing w:after="74"/>
        <w:ind w:left="-5"/>
      </w:pPr>
    </w:p>
    <w:p w14:paraId="230F4DAA" w14:textId="77777777" w:rsidR="00680A1D" w:rsidRDefault="00680A1D">
      <w:pPr>
        <w:spacing w:after="74"/>
        <w:ind w:left="-5"/>
      </w:pPr>
    </w:p>
    <w:p w14:paraId="6930D573" w14:textId="77777777" w:rsidR="00680A1D" w:rsidRDefault="00680A1D">
      <w:pPr>
        <w:spacing w:after="74"/>
        <w:ind w:left="-5"/>
      </w:pPr>
    </w:p>
    <w:p w14:paraId="7DAB4757" w14:textId="77777777" w:rsidR="00680A1D" w:rsidRDefault="00680A1D">
      <w:pPr>
        <w:spacing w:after="74"/>
        <w:ind w:left="-5"/>
      </w:pPr>
    </w:p>
    <w:p w14:paraId="5660237E" w14:textId="5BB304C7" w:rsidR="00813F5F" w:rsidRDefault="00813F5F">
      <w:pPr>
        <w:spacing w:line="259" w:lineRule="auto"/>
        <w:ind w:left="3280" w:firstLine="0"/>
      </w:pPr>
    </w:p>
    <w:p w14:paraId="413E7935" w14:textId="77777777" w:rsidR="00813F5F" w:rsidRDefault="006F64A4">
      <w:pPr>
        <w:pStyle w:val="Heading4"/>
        <w:spacing w:after="0"/>
        <w:ind w:left="62" w:right="44"/>
      </w:pPr>
      <w:r>
        <w:lastRenderedPageBreak/>
        <w:t>SANCHIN BASIC POSITIONS</w:t>
      </w:r>
    </w:p>
    <w:p w14:paraId="14BCB754" w14:textId="5B11E313" w:rsidR="00813F5F" w:rsidRDefault="00813F5F">
      <w:pPr>
        <w:spacing w:after="1412"/>
        <w:ind w:left="2429"/>
      </w:pPr>
    </w:p>
    <w:p w14:paraId="26D1D986" w14:textId="77777777" w:rsidR="00813F5F" w:rsidRDefault="006F64A4">
      <w:pPr>
        <w:spacing w:after="1700" w:line="259" w:lineRule="auto"/>
        <w:ind w:left="-160" w:right="-608" w:firstLine="0"/>
      </w:pPr>
      <w:r>
        <w:rPr>
          <w:rFonts w:ascii="Calibri" w:eastAsia="Calibri" w:hAnsi="Calibri" w:cs="Calibri"/>
          <w:noProof/>
          <w:sz w:val="22"/>
        </w:rPr>
        <mc:AlternateContent>
          <mc:Choice Requires="wpg">
            <w:drawing>
              <wp:inline distT="0" distB="0" distL="0" distR="0" wp14:anchorId="6D0A2359" wp14:editId="38FB0CA3">
                <wp:extent cx="6426200" cy="2616200"/>
                <wp:effectExtent l="0" t="0" r="0" b="0"/>
                <wp:docPr id="26215" name="Group 26215"/>
                <wp:cNvGraphicFramePr/>
                <a:graphic xmlns:a="http://schemas.openxmlformats.org/drawingml/2006/main">
                  <a:graphicData uri="http://schemas.microsoft.com/office/word/2010/wordprocessingGroup">
                    <wpg:wgp>
                      <wpg:cNvGrpSpPr/>
                      <wpg:grpSpPr>
                        <a:xfrm>
                          <a:off x="0" y="0"/>
                          <a:ext cx="6426200" cy="2616200"/>
                          <a:chOff x="0" y="0"/>
                          <a:chExt cx="6426200" cy="2616200"/>
                        </a:xfrm>
                      </wpg:grpSpPr>
                      <pic:pic xmlns:pic="http://schemas.openxmlformats.org/drawingml/2006/picture">
                        <pic:nvPicPr>
                          <pic:cNvPr id="2112" name="Picture 2112"/>
                          <pic:cNvPicPr/>
                        </pic:nvPicPr>
                        <pic:blipFill>
                          <a:blip r:embed="rId22"/>
                          <a:stretch>
                            <a:fillRect/>
                          </a:stretch>
                        </pic:blipFill>
                        <pic:spPr>
                          <a:xfrm>
                            <a:off x="0" y="0"/>
                            <a:ext cx="2438400" cy="2616200"/>
                          </a:xfrm>
                          <a:prstGeom prst="rect">
                            <a:avLst/>
                          </a:prstGeom>
                        </pic:spPr>
                      </pic:pic>
                      <pic:pic xmlns:pic="http://schemas.openxmlformats.org/drawingml/2006/picture">
                        <pic:nvPicPr>
                          <pic:cNvPr id="2116" name="Picture 2116"/>
                          <pic:cNvPicPr/>
                        </pic:nvPicPr>
                        <pic:blipFill>
                          <a:blip r:embed="rId23"/>
                          <a:stretch>
                            <a:fillRect/>
                          </a:stretch>
                        </pic:blipFill>
                        <pic:spPr>
                          <a:xfrm>
                            <a:off x="2692400" y="0"/>
                            <a:ext cx="3733800" cy="2603500"/>
                          </a:xfrm>
                          <a:prstGeom prst="rect">
                            <a:avLst/>
                          </a:prstGeom>
                        </pic:spPr>
                      </pic:pic>
                    </wpg:wgp>
                  </a:graphicData>
                </a:graphic>
              </wp:inline>
            </w:drawing>
          </mc:Choice>
          <mc:Fallback>
            <w:pict>
              <v:group w14:anchorId="4939551B" id="Group 26215" o:spid="_x0000_s1026" style="width:506pt;height:206pt;mso-position-horizontal-relative:char;mso-position-vertical-relative:line" coordsize="64262,261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8QMmRgIAAO4GAAAOAAAAZHJzL2Uyb0RvYy54bWzUVduO2jAQfa/U&#10;f7D8voQEmtII2Be6qFLVom37AcZxEqvxRWNz+/uOncDuAtKuUB/aB4zH9sycOXPsTO/3qiVbAU4a&#10;PaPpYEiJ0NyUUtcz+uvnw92EEueZLllrtJjRg3D0fv7+3XRnC5GZxrSlAIJBtCt2dkYb722RJI43&#10;QjE3MFZo3KwMKObRhDopge0wumqTbDjMk52B0oLhwjlcXXSbdB7jV5Xg/ntVOeFJO6OIzccR4rgO&#10;YzKfsqIGZhvJexjsBhSKSY1JT6EWzDOyAXkRSkkOxpnKD7hRiakqyUWsAatJh2fVLMFsbKylLna1&#10;PdGE1J7xdHNY/m27BPvDrgCZ2NkauYhWqGVfgQr/iJLsI2WHE2Vi7wnHxXyc5dgHSjjuZXkajUgq&#10;b5D5Cz/efH7FMzkmTl7AsZIX+Os5wNkFB69rBb38BgTtg6g3xVAMfm/sHbbLMi/XspX+EKWHjQmg&#10;9HYl+Qo6A+lcAZElcpGmGSWaKRQ9Hgh5SVxDcoJbOBn80EyC/SLMupX2QbZtYD/Me8Co27O+X6m5&#10;09TC8I0S2neXBESL2I12jbSOEiiEWgsECV/KtLsCzoPwvAkJK0z8iBcnIGPFaSOifAIWMDuUzVuF&#10;ko1Hk/EVoZzazQoLzi+FUSRMEBxiQI5ZwbZfXY/meKQnrQMQkSGejlic/E8iya+IJA89CQT/KyLJ&#10;/r5IsvxTFvVw+aaMPo5GkyepDEcf0OjUeHySjjq4XSrxdcFHNYq8/wCEV/u5jfPnn6n5HwAAAP//&#10;AwBQSwMECgAAAAAAAAAhAHHKA6zyVgAA8lYAABQAAABkcnMvbWVkaWEvaW1hZ2UxLmpwZ//Y/+AA&#10;EEpGSUYAAQEBAGAAYAAA/9sAQwADAgIDAgIDAwMDBAMDBAUIBQUEBAUKBwcGCAwKDAwLCgsLDQ4S&#10;EA0OEQ4LCxAWEBETFBUVFQwPFxgWFBgSFBUU/9sAQwEDBAQFBAUJBQUJFA0LDRQUFBQUFBQUFBQU&#10;FBQUFBQUFBQUFBQUFBQUFBQUFBQUFBQUFBQUFBQUFBQUFBQUFBQU/8AAEQgBrg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s6W51JYw&#10;UsYHk25Km6IGfTOyoheawYUb+zLYSE/Mn2w4X6Hy+f0oA1qKyJL7WUDFdKgk5G0Le8n65Tjv+X4V&#10;nzaz4pQnZ4atJABkf8TXBPt/quvWgDp6K5OTW/F6AFfC1g+W24GsHIH945h9f0/KhNc8X8B/C1iG&#10;IJ+TWNyjGO5hB5+nbnFAHWUVzEWteKXBL+GbWPGMD+1ASf8AyFUba74r81VTwtbbTk731UALjpnE&#10;ZPPtQB1dFcemt+NzIQ3hTSgo/iGuMc8f9e3rTU1zxyT83hPSFHtrzn/22oA7KiubGqeKS4B0DTwv&#10;HP8AarZ9+PIqza32vySAT6TZQJuALLfs+B3OPKH5UAbdFZMMmsurCWGyibHG2R3GfyFRyjxDn92d&#10;Mxx94SfjQBtUViY8RZ66Xj6SU9Rr2H3HTc/wYEn60AbFFY6jX9y7jpu3+LAk/SrAGqZOTaYz6P0o&#10;A0KKzpBq3y7DZ++4PUUo13e3lnTtnbcJM0Aa1FYcQ8Sb/wB4dK2Y/hEuasoNYw282Oe20P8ArQBp&#10;0VjY1/cctpuN3HyydMH39cfrSuuvEDY+nA57pIcj86ANiiseUa9j922nZ/2lk/x+lQBPE4hwZtJM&#10;vPzeVKB7cbv84oA36K557fxTLCF+2aVBKF5kW2kcFvoXGB+NJLpniZ4nCa7YxyEfK39mlgPw83mg&#10;DoqK5GTRPGbLBs8VacpUr5pOik7x3A/f/Ln8cUp0TxiQceKdOHHH/EmPBz/139M0AdbRXGLoPjgO&#10;xPi7TCp6D+wjkfj9opy6F428zJ8W6YU/u/2Gc/n9ooA7Giuej0vxIuN+vWb8dtNI7f8AXWpo9O10&#10;IA+s27PgZZbHAP4eYaANuiufl0LWZXBHiWeIDjbFaQ4Pv8ynmnHw9qJck+JtSCkcgQ23B9v3P+fe&#10;gDeorwL4y/HDwJ8Bnji8bfGbUdG1CULJFpUUNlcXsqs+1dlvHaNIQScZx0B54Jrx0/tG/HDxnfs3&#10;w2+EfxG1bS1jR1vfGEul6Gsu58Aor2xyuMZw24enegD7for4dm8Y/twQpa3X/CvvD0iSSF2sYNWs&#10;pJYkB/1cjM0a5YH7yFsFTwOlJD+2P8Wfh4+34vfBPxp4f0uC5EF54h8PyW+o20Q2lhII44TuX5cE&#10;hyOTznAoA+46K80+FHxI8J/GjRH1jwd44n1+3hkWO6RGjSa2kAB8qaExq0T88qyqfXpXew6SkR3G&#10;4upG55e4bv7Zx/hQBeoqjBpEVuH2y3Tbjk77mRscdstxStpcbOWMtzkkHAuJAOPbPtQBdoqubJDu&#10;+ebn/ps3oB6+1VbXQoLRSqT3rguXzLeSuckk9Sx456dBx6CgDSoqmNNjDA+bccAjm4fv+NK+nRyD&#10;BknHbKzuO31oAt0VVj06ONlIknO3+9O5/masFMnOT0x1oAdRRRQAUUUUAFFFFABRRRQAUUUUAFFF&#10;FABRRRQAUUUUAFFFFABRRRQAUUUUAFFFFABRRRQAUUUUAFFFFABRRRQAUUUUAFeJ/tBfFbxHomre&#10;HPh18Pbe2u/iD4s80RXF0xMOjWSL++1GZQPmVCVVUyu92Vc9j7ZXzd+y3aT+P/iJ8Wvi3qSytJqu&#10;uS+HNGScnNvp2nsYCqrkhd9wLhjjqQCfQAHX/Bf9ljwN8FxNqFvZN4j8YXjCbUfFuvYu9TvJigV2&#10;Mz5ZFOCfLQhRuPFexUUUAFIVDKQRkEYINLRQB458Xv2bdE8fX9v4o8PSL4M+I2nyrcWfifSovLml&#10;K4/c3QQobiFlG0o7dDxirf7PXxub4w+H9UtNYsI9B8eeGrr+y/EuhxuZEs7sDIMbn78Ui4dGGeDj&#10;JKmvWK+atR0cfCr9uLR9YtSlponxM0GfT72P94EfVrEiWFx82zfJbNIPu5xbsQfmOQD6VooooAKK&#10;KKACiiigAooooAKKKKACiiigAooooAKKKKACiiigAooooAKKKKACiiigAooooAKKKKACiiigAooo&#10;oAKKKKACiiigAooooAKKKKACiiigDkfi54lufBnwr8Y6/ZmIXumaNeXlv53KGVIXZAcckFgBgcmu&#10;Q/ZK8E2fgL9m/wCHum2fzedpMF/PKVAeWe4UTyO5H3mLSHLEknqaoftr2Yvv2TPivE2zaPD90+JE&#10;Zwdq7ui854498Z4r0r4dQw23w/8ADMVvGYoE0y2CRmMIVHlLgFQAB9ABQB0VFFFABRRRQAV8/wD7&#10;WNleRap8FNcs3aI6X8QdLSV4s+YI7nfaMB8jDawnKtnb8pOCDivoCvGf2ptLTUPBXhSd5BG1j418&#10;O3UZL7PmGp26dcEdHPXigD2aiiigAooooAKKKKACiiigAooooAKKKKAG5O7GO3WnUUUAFFFFABRR&#10;RQAUUUUAFFFFABRRRQAUUUUAFFFFABRRRQAUUUUAFFFFABRRRQAUUUUAFFFFABRRRQB8X/8ABRb4&#10;oNdeDdQ+FWk6fLrV1eaHe+Idegt5/Ia20y1QsGMmQE3ShDz95Y3UZLCvqf4WX0uqfDHwfeTukk9z&#10;o9nNI8TFlZmhQkgsSSMk8kk+5rwjwDptp8Zrr9obxJ9paA65cXHgmz/tEZiigsYZIS3l5VsG4nuG&#10;IOGIA56Y9E/ZK8VXnjT9mn4batqGRqMuiW8Vyp2AiWNfLcEKAFOUPy4GOnagD1yiiigAooooAK+f&#10;/wBsm8dfCXw801GmhOseP9A043NvdSQSQBrtWLrsZQxxHja2R82cbgtfQFfO/wAebM+O/wBor4G+&#10;EY7i3e30u/uvF2oW32lhMFtoTHbMYl6oZpsh2OA0WOc0AfRFFFFABRRRQAUUUUAFFFFABRRRQAUU&#10;UUAFFFFABRRRQAUUUUAFFFFABRRRQAUUUUAFFFFABRRRQAUUUUAFFFFABRRRQAUUUUAFFFFABRRR&#10;QAUyaJJ4nikUPG6lWVuhB6in0UAfOeqf8E8/2fNXu5rif4dxRvM7ySLaapfW8ZZ2LM2yOdVySfTp&#10;x0FM/ZJ0xPhFqvjz4LyxPbjw3qTatojTElrvSbxmeKTcWO8pKJ4mPHKLxzz9H14P+0j4d1zwvq3h&#10;/wCMfhDSjruveD7e5gv9EhUmfVdKm2GeGIj/AJao0aSoDwSrD+KgD3iiua+HPxE8P/FfwVpPivwv&#10;qMWqaJqcCz288Z5AIyVcdVdTwynkEEHkV0tABRRRQBHcTx2sEk0rhIo1Lu56KAMk184fs0xr8Wvi&#10;h49+OCXz32iaqR4e8MM0eEOm2znfNGTGrbZZ956tkKvPGBX/AGifi1d/EHxWPgJ8PGvrrxTqyRf8&#10;JLrOmNtTw3pbuomkeXIAndNyxoDuG7djgA/QPgzwdo/w+8KaT4a8P2MWm6LpdslraWsIwscajAHu&#10;e5PUkknrQBtUUUUAFFFFABRRRQAUUUUAFFFFABRRRQAUUUUAFFFFABRRRQAUUUUAFFFFABRRRQAU&#10;UUUAFFFFABRRRQAUUUUAFFFFABRRRQAUUUUAFFFFABRRRQAUUUUAfGf7Sug6x+yJj4n/AAlvbbRd&#10;P1fWILbxB4S1D5tGuZbh9gu0jBUwztIY1Z0IBXlgdtaKfti/F3wqc+Of2YvFdjZWxZL3UPD+owak&#10;obJCmKNQC6kgc7uM113/AAUH02O9/ZO8ZXTvKsmmyWWoQiNuGkju4iA6nh09VPX64r6NoA+R4v20&#10;fiX4q1COPwX+zP4z1SznKiKbXrldIkTPBMqyRsiDP/TQ8c8VfsrL9qT40i4tdebw58CfDsoljZtI&#10;n/tfXW4GzZJ/qI1J3ZcZbGcAHDV9U0UAfL//AAT08L+HdC+CmqXei2uNSvPEWqR6tqDs0kt5PDdS&#10;RK7SPlnGxV5LNyWO4kmvqCvAP2exF4T+M/xz8GFEtpTrsHie2tojmMW17boC4+c4Zp7e5LDA6g/x&#10;ce/0AFFFFABRRRQAUUUUAFFFFABRRRQAUVieMLXxBe6BdQ+GNR0/StZYfubrU7J7uFPrGksZP13c&#10;eh6V80aX4T/bPsLBbe48dfCjUpl/5ernTLxXbnPIjVF9uB0A75NAH1lRXyt/wiv7Y91OqyeOfhTY&#10;QM4DPb6TeSuic5IDEBiM5xwMgc9a474owftb/Cf4ca34zv8A4seA7630S3e+ubNfDrJ5saJuaNG7&#10;sWG1RxnI5HQAH21RX54+Bfjz+1d8a9Vmi8Enw8bO3nMF1qU2hLFp9u/krIqF3u2kZiJF+4jAHHPW&#10;vQbXwh+3Dqwdrjx58NtDIYbVisZJty/QwnB6jqfw60AfZtFfIP8Awrj9s2QLu+LXgSJwrFimlblL&#10;c4wDbAqM4zkt0qDUfg7+2NqcNx/xfbwnYMhc26W3h9T5nZBI/ljHqSAcHs1AH2LRXwpbfs9/tope&#10;XDTfHrQpLafgose14xuByjGyIB4I+7jnpxXS6H8Av2sZNNt7bV/2g9Gtp7d0mW6tNBE7yOEVSj58&#10;tWj+XPTJLMeOBQB9jUV8v6l8Hv2o4rRf7P8A2h9Aubglyy3PgWGFR8pKgMJnz820dOASecbTwXiT&#10;4Mftq3Edy1n8bfDE6RFnhS3sY7SScAEKpzaOELcdyAeelAH27RX5u6nH+1r4X122Txf4g+IMWgWV&#10;uReat4M0XS9XM7F90YS3VhKxG4KzhM/LjZjLVq/8LK+Jep6ukUPiP9o4/wBorsaRfhtYW8MQVlwF&#10;8yMeUzbSNzYHJJ4IoA/Q2ivh/TviH8VIISrX3x1uLfLRJ53gXRhOMfK0jN0IA5A2gk9M1k3V18a7&#10;4iaG9/aEeFpC4iTTPDFuzQ7SB94go+7BORk5+6OtAH3tRX512nhP9rDxBrs9vpmqfEvStODb47jx&#10;FqWgwfJkZjJhilJf72GC46cevT6P8Dv2vLubF38S1trV8nF7rqGWPBBGDBp4BJGc5yAR3HUA+7aK&#10;+FLz9mb9rG8W5J+MumRySIqK51W+4A6jCQoATk/MBx6VqeD/ANkf9oyyt401D9pK80iRnkad7C2l&#10;1IsNsYjAN0+Bkhy2FGMLjO9sAH2vRXyJJ+x/8bZLlL5v2sPFI1COBoY2XQrdYBuwWLQ+ZtY5AwT8&#10;wHAbk5qXH7Hnx6upQ0v7Wmv7diIUj8PJGDtOc/Lcg5POT7+wwAfY1FfDOtfsN/HGeCOKD9pLWtRW&#10;NVyLp7+08196BiWhu8qDGG4H8QHTcWHlWt/s0/tBeBNW0Hw+/wAYdT1Lxb4mma1tINK8V6o0dvbp&#10;hp7iZJ1fbDGqrmQMGLyog++KAP07or8w/E/wJ+POl/F7SfhzdfEzWrjU/Eljdajp+qx+MNSgs1S2&#10;bDhgP3gkUSQZQKVbfneMNXow/Yd+NusxSw3nxYfQS8ZjF1p/inxFeyoSygyBZLuNCwXeQMbScAjB&#10;yAD72or4v8S/sKfEvxVrmo6rcftDa5YS3iRqtrp6anDb2xWNUzGi6oByV3HOcsxPesO+/wCCbvjW&#10;/ZzN+0T4muRK374XcV5KCnTav+ngcrkZbd60AfdlFfBlx/wSX8O6tFnV/it4y1Kd3VpvMeIwsF+6&#10;oRwxAzjqx6HpnNSxf8EkvAqqrHx54otZslibCO0iTdjCuA0TlWA/iBznnigD7sZwgyxABOOfenV8&#10;a6j/AME2LXWIViv/AI9/GG+jWVZljufEaugdSCrBTHgFSMqRyD9BWa3/AASr8HOct8VPiacxiNwd&#10;ajKv6kgxHO7uOnPSgD7cpkkqRIXd1VB1ZjgCvhGH/gkH8N440jbx14yljTOFY2HJOeSfs2T17n9K&#10;sP8A8EmPASRPHD4v1lv+eclzY2byJlcN8yxLkHk9OD+VAHe/tveN4PG/ga4+Evgm507xJ8RdWltr&#10;j/hHzcRlY7SOdHkluix2RxAhfvkbiQAGzirFt+zn8bfiHNbXvxI+PmqaLEZVnk8PfDq0TTbeA7cG&#10;NbxgZ5F9369cDjHlniD/AIJRaRNb21toPjxLK0U77iHVfDdtcmVtoAZXge3ZTxnqecYxivI/HX/B&#10;OFfCnjjw74ch8a6P438UeJJJWh0fVLK6skigiTfPeTSJdyyFRhUA2ctMoyKAPsy6/Yh8H6lfwX+o&#10;+MfiPqWpRKq/bLjxje+Y205Una4HB9AKx9R/Yh0Oy1OO+0n4wfFLwtp9oysmn23ix5LaFxjBBnV2&#10;GckkMxzv9OK+Qf2qP2KfAH7MHwb07xHe39xrniy/1+OBLeC3eLTxA4aSaNLcOzBIo0kcM0u4kAFi&#10;DtrsfhX+xb8Ovh58VLDwZ8VfCVj458O+KLeObwl42hmuLO2eYIXawlt1nYJMyhpVbcQ44HI2gA9N&#10;1j4LfFH4Z+OtA+JOgfFuD4qatpEJtbvSdSgt7bUNT05pjLPbQyRt5cjnbmMOowyAK6gnP1D4K+PP&#10;w/8AiB4X0zxBo3i3SpdO1HCwefdJDLvztMTRuQyyBgQVIyCOleYxf8E8f2eLcARfDKxj2srjZe3Y&#10;wwzg/wCt6jJ59zXhPxI/Y1+DXwn+O/hOfxL4QGq/CzxbINFtLKaaXyNB1l9gibcpDmK4WIJ87HZI&#10;B2f5QD7jHj7wwbqC2HiPSTczsUih+3Rb5GHUKN2SR3ArXs7+21GATWtxFdQk4EkLh1J+or5wT/gm&#10;7+zispkHwzsmYv5mWvbpvw5l6d69d+EfwQ8D/AfQbvRfAfh6Dw5pd3cm8mtreSRw8xRULEuzH7qK&#10;OuOKAO6ooooAKKKKACiiigDK1/Vb3SYrN7HRbrW2muo4ZY7WWGNoI2PzTHzXQFV6kKSx7A1q00op&#10;IJAJHQntTqACiimRxJCm1FCKCTtUYHNAD6+W/wBvPX7i+8H+Hvh5ahZm8VTXVxd2yCJ7ia0sLd72&#10;SONZVKEsYo1O4YwSOM5H1JXgfxa8A67rvxO17xTcWtunhzSPAWoafp9xJIrF7y5bdODHjO0RwRck&#10;gfMeDzQB8vfsyfAHxF4+Pia+8M/EvXPhZqsIsJo5PDVwl1p2r2NzapcwXbWs6qySESMmSq4EYUbt&#10;pNe+6t8C/wBpGxsbO28PftIwS+WGWabWPB1pJK+WLBtynGQDt6AYA988X+yLc6h4V8Z/CiC2sLtt&#10;A8Y/CDRJ57nY7wxXtlGqKGYJtVmhmH3iM7Bj0P2pQB8lQaX+2xbssB1z4O3UUaRqLqazv1klO1d7&#10;MqkKDnd04OOi5wNHVPE37XPhHUdOJ8HfDzx/p0cZlvBouoTabPMcOBFH9oYqjZaNtxLDEbjgsMfU&#10;lFAHzN/w2tH4Enu4/jB8OPFXwutoGVF1iezbUtNkJwGJuLUOiLkryxxzyRivbPAXxZ8FfFOza68H&#10;+LNG8Twqu5zpV9HcFBuK5YKSV5BHOOldVLEk0TRyIsiMMFXGQfqK/ML4naL8Kpvjd8ZrWbTde0X4&#10;tDWo9P8AB2heC5Z9IuryWayh23G+JdirLMXLzSMUIDMVGTkA/UCivkzw78Mf2s/BHg7Thb/Fjwj4&#10;y1T7Msc+n+INEeD7O2zGUvImZpmU/wATxjdjJxmqOmfDv9tS5+zHUPiz8PbEOwM4t9DaZo1OM7QY&#10;1DEcjGRn1oA+waK+YX/Z2+Peq6nDcar+05fxW5mUy22h+ErKzXyscqhdpSGJx8xyBk8GtG+/ZO8V&#10;agjmb9or4oiZnDiSG5sYgvyspAVLYDBDfmAetAH0bRXyPqX7Evj/AE690u/8JftOfEfTb2yBVv7e&#10;lTVYJARzmImNSc5Pz7sZwMCujtfg1+0lZ28EA/aL0e6KcNNP4Ah3kc88XWCenpQB9K0V8eeIvCn7&#10;a+gCSXR/HXw68VwxSjy4ptLeznnQ8HcMFFx1wH59a1NB+In7X+k25l134R+BPEARQvkaX4laymkb&#10;n590iyJjoccHg+vAB9X0V862/wC0Z8VdFtpP+Eq/Zy8Uw3EY8xm8MaxYarDs56EyQuzcfdCE+may&#10;tM/brszfXUOu/Br4ueGoYYw4urrwhPPE5JGFBh34OCDz9DzxQB9P0V4BD+3F8LLexubrXbjxH4RS&#10;2YLIviHwvqNoQDjDcwEYyQOT1PvXQ2X7X/wOvyyx/F7wTG64ylxr1tCw9sO4OfbtQB69XhujW9hr&#10;f7Zvie8mdJdS8P8AgywtbWP7MqtFHd3Vw8p8zq+TbRAAYC4brur1DSPiJ4V8QaNb6vpfifR9S0m4&#10;/wBTf2l/FLBJzj5XVip544NeJa14ktvA/wC2h4ZvFnsp9I+IPh+XRBPC4aQahYyPMinaSSpjknXn&#10;gMvXJIoAtfFOaeP9sz4FKqIYH0fxErtIwGDstCNoJ5bg9ATjPbNfQtfMGg6xbfFz9tLWNbKWqeHP&#10;hlpL6Ha3szxbrjVbspJcFQx3ARRIkYYADc0oyeQPpyKVJo1eNg6MMhlOQR7GgB9FFFABRRRQAUUU&#10;UAFFFFABXzp8J7RPEH7Y3xw126mW6n0ax0bQ9P8AnDfZ4GheeZMYBUmU5/8ArYx9F181fCvTm8F/&#10;tt/GXTZLuWceKdF0nxHCs5PyiPzLV0TjkKVU8HjcPWgDyb9te0j+MXjPxF4e+3vax+F7PRtIspHt&#10;f3UOqazqCQtI0m8FglvGoKjBAn4OWqDxXqYv/wBjD4d3E+o48SfD7xrpukblniJa8tNR+xEEEtyY&#10;2MijlxlT23V9IftV3kWn/C21Zg6ifxNoEB8sfeLaraqN3zDjpnr9D0riv2nPC3hS/wBc+GXw/s7T&#10;SNL1Hxd44t9bu7SPTlJ1BbRDPdTSALtZzHEiGSQHqvoMAH01XD/Gr4RaF8dfhlr3grxFbxzWGqW7&#10;RLK8Qd7WXB8uePPR0bDA8ciu4ooA8a/ZO+JE3xC+EVrb6l56eJvDNzN4b1uG7cNOLu0bymd8dDIo&#10;WT/tp36n2Wvmnw9b/wDCs/26vEOmW9/FDo/xE8NLrrae8wz/AGnZvHbu8acEb4ChOM5MRPY19LUA&#10;FFFFABRRRQAUUUUAFFFFADAxLkbTgDO49D7f59afRRQAVhePBu8D+IR0/wCJdcdRkf6pu3et2srx&#10;SkcvhnV0mCmJrOYOH+6V2HOfbFAHG/s3qq/s9fDJVKso8M6aAUtVtgf9Fj6Qr8sf+6OB0Fej15x+&#10;zfYppv7P3w3tYoEt4ovD1gqRR3X2lUUQJgCTneMd+npxXo9ABRRRQAVRTRdPi1eTVUsLZdUliFvJ&#10;erConeIHIQvjcVBJOM4yavUUAFFFFABRRRQAUUUUAFFFFABRRRQAVwviL4E/Dfxal6us+AvDWpm9&#10;B+0Pc6TA7y567mK5J9813VFAHhF7+wr+z/fzrLJ8JPDCOvIENkIl6g8hcA9P6d6q67+wr8H76PT5&#10;dB8PzeAtW06Zp7HWfCF2+n3lszHL7WXKkN0IZSPyFfQNFAHgcv7B/wAA59LsrCb4YaJPHazLcCWR&#10;GaaaQDG6aTdvlz33k5PJzVGH9gz4VadbLbaT/wAJboVpFEYoLbTPF2pwxW53bg0aefhSOgGNoHGK&#10;+iqKAPlTU/8Agnp4cv8AUZriH4tfF/T7eTP+hQeL3eJR6ZljdiPqxqhb/sR/ELwxfwf8Ij+034+0&#10;nSbWXzrax1OKHUdrZJIdnKrIuSflZNuOMGvrqigD5th+DH7RmkX63lt+0Zaa2sTbk0/WvBFktvMN&#10;pysjW7RyD5tpBRh071bHhr9qQ3ETv46+GXlqCXij8N3oDEg8ZN0eh24P1yOOfoeigD5pm179rPRr&#10;2YN4T+F3iSzLqkTWurXtlIFz8zMHjYdOwOR/tVi3f7QP7S/hzT9Tv9d/Zz0v7BYQvPJdWfja12iN&#10;AWdsMu7hRnGM9fpX1hXiP7XWtunwoXwhZ3Hk6x461K18K2gRsSbLmQLcyJ6NHbCdwT8uVUEHOCAe&#10;W+Hf2qP2hPiH4e03xF4Q/ZsjufD+pQC5s7298Y2UfnxOu6ORUOG2EbTkjODkA1l6l+1f+03oeqJY&#10;3/7LF3JNdw77T+ztcju41cthRNNGpjjHXOSCODjFfYuh6Pa+HtF0/SrJFis7G3jtYEVVUKiKFUAK&#10;ABwBwAB6Cr9AHx5P+2t8XdPS2juv2UfHj3LwrI5tbmORA2F3AFUOOTwDg+o4IHnPij9pb4r6v8W/&#10;Bvj2y/Zg8caPNo0NxZakXtWnn1HT5gN0CkRDyykqrMM9THtyA5z+hNFAHwt+0X+2p8Jfib8BtOut&#10;C8SR3GvJ4i0a8HhaY+TqvmW2pW8ssBgOTvAjYYGQTjBORXr37OngvxN458bar8cfiFYS6L4g1myG&#10;laB4blBB0TSVk34fIB8+dwJHyAQAi9sDpP2pdO062+ENzP5NtbzjWtHaKb7KJGEp1S1IKgclia9n&#10;oAKKKKAPnb9q+3s/DXib4M+PI5YdP1rTPGdlpK3siIxa0vg9vPB83OGDKfl5BUHsa+ia8O/bY0Zt&#10;X/Zb+ILxoXu9OsP7VtSrKjJPbOs8bBj90hoxyMEdiK9Z8HeIIvFnhHRNcgVkg1OxgvY1f7wWSNXA&#10;PvhqANiiiigAooooAKKKKACiiigCLyh5/m7m3bdu3cduOvTpn3p6tuGefxGKjiuEmaQITmNtjZUj&#10;nGeM9evapqACud+Iks0HgDxLJBGJpl0y5ZIy23cfKbAzg4/KuirE8bjd4L18eZ5WdPuP3n93923N&#10;AHG/sxaiNX/Zu+Fd8AVFz4W0ybDAAjdaxntx3r02vKv2UbSew/Zg+EdtcwywXEPhPSo5IpkKujC0&#10;jBDA8g+1eq0AFFFFABRRRQAUUUUAFFFFABRRRQAUUUUAFFFFABRRRQAUUUUAFFFFABRRRQAUUUUA&#10;FfPPx5SWT9p39mvy3jYJqetyGFztLf8AErkBZSepUMTt6nJPRTj6GrwP43S4/aX/AGc4mSN45NQ1&#10;zPmRhiCNLkYFSfunjqPf1oA98ooooAKKKKAPH/2sjHF8C9YnlcRC2vtMuBIZPL2FNQtmDBuxGOPe&#10;vYK8O/bPmmh/Z91gQqrmTUdKjdXj8wGM6jbh/l6txngc+mDXuNABRRRQB5V+1Xry+Gf2afijqTwP&#10;crB4bv8AMUbBWbMDr1IIHXrg/Q11Xwp0aXw58L/B+kzY86w0aztX2yeYNyQIpw2BuGR1xzXlH7d6&#10;td/sy+JNJW7NidcubDRTcLK8ZjW6vIYGb5WBbCyE7Tw2MEEEive7K3+yWdvB5jSmKNU3t1bAxk0A&#10;T0UUUAFFFFABRRRQAUU1UCZwAMnJx606gBMUtFMSQPuwehwcjHNAD6xPG5ceDNe8uH7RJ9guNsWM&#10;7z5bYX8elbdZPiy5ay8L6xcKCzQ2c0gUNtJIRjgHt9aAOJ/ZltLTT/2dPhjZ2N/Fqdpa+GtOt47u&#10;BgyShLdFyCM9xXplecfs4oifAH4c+WoWM+H7FgR5XzZgQ7v3XyHOc5Xg5r0egAooooAKKKKACiii&#10;gAooooAKKKKACiiigAooooAKKKKACiiigAooooAKKKKACiiigAr50/bIuBoA+Dfih7aY22i/EHTG&#10;vL62jZntbedJrdixGNsbvLEjZODuUHOa+i68R/bV0p9U/Zb+IbI0Kvp+n/2qPPjZ1Y2siXG3CnOT&#10;5WAR0JBwcYIB7dRWB4B8UWXjbwN4f8QabdR3thqlhBeQXEZBWRHjVgwx7Gt+gAooooA8K/bXeCD9&#10;nfW7qdgqWmo6TcqSoPzJqNswxnnPH8Pzele6143+1feLafCi1VpY4/tHiXQbcCRA2/dqtqNoyeCR&#10;nntXslABRRRQB89fte3NzrH/AAqrwVZWl5eXPiHxnp8ksdvFuiNtaP8Aap/NbI2gLFuHrsx0zX0L&#10;XznoIb4j/tu+J7yd47zSfh14ftdOs4m/5dNTvszTyKP7xthCu7+65GeSK+jKACiiigAooooAKKKK&#10;ACiiigAooooAKw/HMBuvBXiCBQC0mn3CDOccxsO3P5VuVk+Ld/8Awius+WxWT7FNtIOCDsbHPagD&#10;gP2U9Sl1j9mT4UXk3nedN4W00uZ/vs32aMFjnk565PY16rXk37JTs/7LfwiLAhv+ET0sHcwY5+yx&#10;9x1r1mgAooooAKKKKACiiigAooooAKKKKACiiigAooooAKKKKACiiigAooooAKKKKACiiigAqtqV&#10;hDqun3NlcKWt7mJoZFBwSrAgj8jVmigD5+/Ywu5NH+HWt/D67E0V74C1y70EQ3N0tzKtor+ZZsXX&#10;jBgkjwOoAAPINfQNfPkd3L4O/bkltBJOuneNPBqzGIYaJryxuCA2AmVPkzn5mbBwB1Ar6DoAKKKK&#10;APBf20Ux8I9HnJAS28Y+G5n57DVrXP8AOveq8R/a7t1v/hho1mX2SXPi3w+kYDAOxGp27kKCRuOF&#10;Jx6A8HFe3UAFYnjbxZZeA/B2ueJNRbbYaRZTX9wdwHyRoXbkkDovetuvm39syK48dL8NPhPbEtB4&#10;58SRRatGkm1m0u1U3N2CO6sI0QnP8YHOcUAaH7EnhzWrb4Nt4z8T3LXXiX4gX8viu9DEnyFuFXyI&#10;B2wkKRDAAA6c4yfoKooII7WCOGJFiijUIiIMKoHAAHYVLQAUUUUAFFFFABRRRQAUUUUAFNUEDk55&#10;706kBBHFAC1S1u0W+0a/tnDlZoJIyI/vEFSDj35q7VHXNQj0nRNQvphI0NtbyTOIU3OVVSTtXueO&#10;BQB5R+xxdrefstfDDYoRYNDt7QIM/L5I8rac85GzB9x1PWvZa8b/AGPtLstJ/Zm+Hqafdte2dxpo&#10;vo5mWNSfPdpyMRsyrgyEYB4xj2r2SgAooooAKKKKACiiigAooooAKKKKACiiigAooooAKKKKACii&#10;igAooooAKKKKACiiigAooooA8L+Omk38Pxy+A3iKzaR4bXWL/SrmCOZkzHc2Tt5hUffCtbqMHpuB&#10;7V7pXzz8Sdei1z9sn4QeGbQ20t1o2l6vrl6soy8MUkaW8RX5h8zMWHQ8BvqPoagAooooA8N/bAmj&#10;j+GWgxzLI1vP4x8PQyhGABDapb43Z7Z25wQffsfcq8H/AGy5Ej+FehbzKN3jPw2qiFgpJ/ta2xnI&#10;PFe8UAFfNl9eT+Kf+CgOm6el7ZXum+FfA0t5JZsu6WzvLq6EYYED5WaKMfeOdrccGvpOvnmx0+HT&#10;/wBvnVZbQGF9R+HcE98NpxK8eoNHE2T3ClhgY7dewB9DUUUUAFFFFABRRRQAUUUUAFFFFABUUM8d&#10;wrNFIsgVmQlDnDA4I+oIqWo42Z1JZGjOSMNjsevHr1oAkqvfWsV7ZT206q8M0bRurAEFSMEEHrx2&#10;qxVPVpXg0q8ljcxyJC7K4GSpCkg470AeO/sWBo/2YfAsBuRdpbQT2sUilsCKO5ljjUbkUgKiqoG0&#10;Y245xmvbq8e/ZAE5/Zf+GL3VxLdXMmhW0sk07ZdmZdxJ49T/APXPWvYaACiiigAooooAKKKKACii&#10;igAooooAKKKKACiiigAooooAKKKKACiiigAooooAKKKKACiiqOuarDoWi3+pXG8wWdvJcSCMAttR&#10;SxxkgZwO9AHgPwNu38fftM/G7xe+lJbWukS2Xg+yu3mLyTG2V5rg7do2ruuEAwTnafSvoyvnj9gr&#10;SbqH9m3RPEOo3F5d6x4uurrxLqE9+oWWSa5lLbsDjaUCEY4xjHGK+h6ACiiigDwP9s+SM/DHw3A0&#10;sMUlx428OLGZpQill1S3cj34Q8Dn8q98r5i/bK+OPgPwxouneEtS8S2kPiWPWdI1aTT4o3uJbW0g&#10;v4JpbicRqxhjEaMd77R719JabqlnrWn299p91DfWVzGJYbm2kEkcqHkMrAkEH1FAFuvnn4g3dz4S&#10;/bT+Fmpi3l/s7xN4f1Tw7NcLFuTz4yl5Chbqp2xTnoAccknAr6Gr5r/bg1D/AIQjw38O/iPHp02o&#10;SeDfF1ldypAWXFvOHtZdzL91f3y8kEZABBzigD6UopsciyoroQysMgjuKdQAUUUUAFFFFABRRRQA&#10;mOaWoHlkW7ijWEtEysWl3ABCMYGO+cn8qnoAKQc+9LSAYoAWvCP2lvG3jGx8Q/DvwJ4I8Q2XhHWf&#10;GN7dwHXNQ0/7akEdvbNMyRxllVpXwAoJHAYjkV7vXI/E34XeGfi14al0bxPpceoWynzYJdxjntZQ&#10;PlmglX5opF6h0IIoA+Jv2KvF/jnwF45+FHgF/Fia/wCCvFPhzUtbGj3ECST6O0U5VUSZSX8onG0S&#10;cZLgHIAH6D18u/sAfCnwh4X+C2meLtI0L7J4i10TxX+o3U32i5kSG5kiSMP0SMCMEIoAzyQWya+o&#10;qACiiigAooooAKKKKACiiigAooooAKKKKACiiigAooooAKKKKACiiigAooooAKKKKACvGf2yWuz+&#10;y58TLewaJb290aaxhM0gRd82IRye/wA/A6k4A5NezV8+/tmajFa+E/hzZ3NzHBZ6j8QdAtZ45rcz&#10;JOv2oSBGIPyDdEp3EMPl24+YEAHtHgvw/B4T8H6FodrbR2dtpljBZRW0JykSRxqiovTgAAD6VtUg&#10;AHA4FLQAUUUUAfmt8YbOw+HGj/EHw/4m8B63ceLNX+IsWtnxFc6W8lnrunNexzQ2a6hGhCFrcG3W&#10;3JyGJUKd2D9pfst+BNT+GvwM8N+HtWsm0m4tftDxaU0yzHT4JLiSSG1Mikh/KjdI92TnbWN+19dW&#10;1r8MtCN3afbYX8YeHo/L85oiGbVLcKwZe6kg4OQcY717hQAVwnxz+GNn8ZfhD4t8F3o/d6xp8tvH&#10;JtVmimxmKRQ3G5HCMD6qOld3RQB4t+x78UJPix8APDep3mopqmtWAl0jVLhE2Frq2cxMzJgbS6qk&#10;mPSQV7TXzX+xfb2+mXnxy0qxiS206w+I2pRW9vGERYl8qAlQiqNoB6ZJyBnivpSgAooooAKKKKAC&#10;iiigAooooAKKKKACiimtjad2NvfNAHiH7F4iT9n3R0hnW5iXU9YCyJu2kf2ndEYLckYNe4149+yK&#10;8M37OfgyWC1NmksE0phMivhmuJWY5X5QCxJ2jAXOAABivYaACiiigAooooAKKKKACiiigAooooAK&#10;KKKACiiigAooooAKKKKACiiigAooooAKKKKACvnz9shi+jfCi2VEaS6+I+hRIZHkQKRMzZyhB6KR&#10;ycc19B187/H2yuvFH7R37P3h9YWn0y31HUvEF7HJOyRN9ltgsJKj7zJNNE654BWgD6IooooAKKKK&#10;APFf2sXdPh54e2CUufGHh8AxO0eB/advklx90Yz7H7vevaq8C/bQu/s/w08KxmPzFuPHPhqJv9kf&#10;2pbtn/x3H4177QAUUVk+K9ej8L+F9Y1mYgRadZzXb5VmGEQseFBJ6dACfSgDwP8AY9nmuvFH7QEx&#10;0/7Hav8AEa/8iUDcs+2GBGcSAAN8yNxztJKnkGvpKvnX9gXw7c6d+zN4d8QalJPNrvjKa48V6nPP&#10;MZTLPeSGQMDk4Hl+Vx7c8k19FUAFFFFABRRRQAUUUUAFFFRRXEU7SrHKkhibY4RgdjYBwfQ4IOPe&#10;gCWmqTzkEc8Z706igAprgshAxkjjPSnUUAeH/sXfav8AhnPw0Lq6t7t0nvohJa2yW6YS8mQ4VAB9&#10;5WOcZ55yck+4V4Z+xPFJb/s1eF4JZTPJDc6nE0hVVLbdRuVyQvGeOcdTmvc6ACiiigAooooAKKKK&#10;ACiiigAooooAKKKKACiiigAooooAKKKKACiiigAooooAKKKKACvnTStUtfGn7eOuQCcSP4G8FQWy&#10;w7D8k+oXBkkOckf6u2g6AH5zye30XXzz+yrOPF3i741+PFmuprfWvFsmm2jzbBG1vYRJbBowvbzB&#10;MuTydufqAfQ1FFFABRRRQB4N+2aqt8LfDxfcFXxr4aJZRnH/ABNrb/HFe814V+2PGH+FWit56W5j&#10;8YeHXVpASCRqtsduFVjk9BgdSO1e60AFfOf7cPizWLX4a6J4C8ORCXXPiNrVv4VRupgtZiftcu0H&#10;cVWFZNxX7oYtxtzX0Pc3EVpBJPPIsMMSl3kkYKqKOSST0AGa+ZfglIn7S3xjvfjTd2F7beGfDfn6&#10;J4HaeQrFexOALvUBHt5EjKEjcNgqrccAkA+ltN0+30nTraxs4lgtLaJYYYl6IigBVH0AAqzRRQAU&#10;UUUAFFFFABRRRQAVFHbxQNK0USRtK29yigb2wBk+pwAM+1S0UAFFFFABRRRQB4B+w/dTXPwGTz0l&#10;ilj1/WkZJgoZT/aNwcHazDv/AJ6n3+vnT9gsyp8ABby4V7bxBrMJhFwJvJxfzfu9wJ6Zxyc19F0A&#10;FFFFABRRRQAUUUUAFFFFABRRRQAUUUUAFFFFABRRRQAUUUUAFFFFABRRRQAUUUUAcp8VLnxLafDr&#10;xE/g7TI9X8UmzkTTbSa5W3Rp2G1S0jcAKTuPrjHesr4CfCq3+Cfwf8KeC4Nkkml2KR3U6MWFxdEb&#10;p5snk75C7ZPrXoFFABRRRQAUUUUAeCftkTLb+A/BcjeYwHjvw8BHHOIS5OoRAAkqSQCclRgnHXGQ&#10;fe68I/bGllh+HfhRoZWt3/4Tjw4PPUkbB/acGeRzz93j+9zxmmftW/E7VdE0nQfh14QMx8dePro6&#10;RZT2pRn0u2IJuL90Jztjj3EHGN2KAOD+KXiHWP2tfiZcfCjwfdIvwq0mVoPHevwBv9KmQ/NpETAg&#10;5ZWBdl6Djd/C31Zpum2uj6fa2Fjbx2llbRLDBbwqFSNFGFVQOgAGMVzXwm+Fnh34LfD/AEbwd4Xs&#10;Y7DR9MhWJFRQGlbHzSuR953OWY9ya6+gAooooAKKKKACiiigAooooAKKKKACiioYgyyTbnZwWBUM&#10;oAUYAwD35BPPPP0oAmooooA8G/YvtbmP4O3l1PczTx3viTWZ7eK5tFtpbeIX8yCN0HO4FCSWJPzY&#10;7AD3mvn79iK9gn+C99ZQzyXUmm+KNdsprmV9zzOuozneTk5JDL3P1NfQNABRRRQAUUUUAFFFFABR&#10;RRQAUUUUAFFFFABRRRQAUUUUAFFFFABRRRQAUUUUAFFFFABRRRQAUUUUAFFFFAHhv7YTSp8LtDeG&#10;SWGRfGPhzEsIyyA6tbAkfgSPoazfhtoeqfEL9qDx18QtZ0m80qw8MQf8IfoMV9A6i4TMc9xexFsD&#10;Ds4jyFIIiX5jyBpftdzraeAvCk7OkZXxr4fUPIGYDdqEKfdBAbO7HzZAzuxkCvcqACiiigAooooA&#10;KKKKACiiigAooooAKKKKAI7eN4olWSUzOOrkAZ/AVJRSDPOcdaAFooooA+ff2I8f8Kh1grN50beL&#10;NcZGa4E74N/KfmZflznJ+XAwR3zX0FXgP7GUd1afD3xbY3ks8s9j401y2ZpxySLtixViil1LFmDH&#10;cTu+8eg9+oAKKKKACiiigAooooAKKKKACiiigAooooAKKKKACiiigAooooAKKKKACiiigAooooAK&#10;KKKACiiigAooooA8G/bIJHw28LkKGP8Awm/hvln2hf8AiaW/J7H6HjOO4Fe814x+1dp0GqfDjRIb&#10;l5UjXxb4flHkRmRyy6nbsAEBGeRzk4Aye1ez0AFFFFABRRRQAUUUUAFFFFABRRRQAnWloooAKKKK&#10;ACiimNIiuqswVnOFBPLHrxQB4t+yi9rL4O8YPBeNdzN4z1o3Ia1EHky/a2zGNpIcAbTvGM56Ag17&#10;ZXz38FvHXhr4YfDrxhqGu6nPpulRePNXsEuL+Bw0s8uoMipGqli4aR9q7QPTHBJ+hKACiiigAooo&#10;oAKKKKACiiigAooooAKKKKACiiigAooooAKKKKACiiigAooooAKKKKACiiigAooooAKKKKAPEP2t&#10;rSfUfAvhKytnhSW48a+HxiaXyywXUIZGCH+9hDgfWvb6+Yvjn8X9C8aeF9A1Hw3cfab3wz8T9K0O&#10;9SYLHJa3K3q20ykOD1WVsEDkMCDg5r2Hwd8XLDxt8SPHPhCxsbpJvCMlrBeX0jR+TLLPCJQiAMWy&#10;qkZyBz60Ad5RRRQAUUUUAFFFFABRRRQAUUUUAMDZYqcZHOAe1PpNoJzjn1paACkxzS1V/tSyB/4/&#10;IP8Av6v+NAFqvnX9tO0bw/4T8GfEu1aWC+8B+JbLUpJ7eBppBYzP9lvFCg4wYZ2ZiQcKh6da93k8&#10;R6PE6h9TsUdzsG64QFiOw5rD13WvCHjnwrrOlT+INNuNMvIJbC7ktr6I7A6EON2SFbac89OtAHxr&#10;4W0Z/G3xf8EeBIIpJNKh+IHijxxq8k9xGWlNrqEscBEUgL+WZJI8bTjg9xX3zX5+/wDBObwhpfhz&#10;4lfEnUJdc0WafTFTw1bCwvkcX6QzSO94qEbgjbowHDEMd/XCmvvC58R6Taf6/VLKHp/rLhF/maAN&#10;KiufufiD4Xs1RrjxLpECuu5DLfxKGHHIy3I5H5is25+M3gC0z5/jnw3DtIB8zV7dcEnA6v3PFAHZ&#10;UV5/P+0H8LbYFpviV4QiUZ5fXrUdBk/8tOw5q0vxu+HTeXt8feF281BJHjWbb51PAYfPyDg80Adt&#10;RXCyfHj4aQ2r3MnxD8KJbI2xpm1u2CK3HBO/GeR+dV7P9of4V6hcx29p8TPB91cSqWjhg161d3UA&#10;sSFEmSMAnjsDQB6FRXC3vx1+HOnWdtd3Hjrw8ltc48mUanCyyZUsCMMcjaM5pk/x8+GVqqtP8RfC&#10;cIZljHm63bL8zZ2ry/U4OB7GgDvaK8wk/aj+DML7ZPi54ERsA7W8S2QODyD/AK3vkVl6j+2P8C9L&#10;kKTfFzwcxUKxNvrMEygE7RkoxHX8u9AHsdFePaj+2D8E9Kt7We4+KHhkRXRdYDHqCSeYUClgApPI&#10;Dr+dYen/ALefwA1OZIovijosJeQRrJd+bbxkkMQd8iKuMKec46c8jIB77RXkGrftgfBDRYLma6+L&#10;HhDZb263T+TrEMxMbfd2hGJYnHCrlvbmsCf9vb9ny2RGb4r+H2V88xyvIBgZ+Yqp2+2cZ7ZoA9+o&#10;r50n/wCChv7OtugZ/inpOCxUbYbhuQAe0fTBGD37d6an/BRH9nV2RV+J+nMz/dAtLr5uSOP3XPIP&#10;5GgD6Nor5xl/4KJfs6wzxQn4n6e7ykBDHa3TK2TjgiLHX+RrKl/4KZ/s5RSRqfiEpV22iQabdlQc&#10;Z5/df5PFAH1HRXy5b/8ABTP9nGfTWvD8Q0i2ni3l027EzD1C+VyKt2H/AAUi/Z0voTJ/wsaC2xj5&#10;LjT7tW5AP/PL3x9QaAPpiivmH/h5V+zrulA+IAPlkjP9l3gD47qfK5HNULz/AIKffs92ZXHirUZ9&#10;4LJ5OhXpDqOMgmIZGQRn1B9KAPq2ivlO4/4KZ/A+CJJPt3iN0dlVSPDd6MkgEY3RjOcjp6j1Ga7/&#10;APBUX4AKJMa9rBaPIZDoV2rAjORhkHIwf0HegD60or4+1H/gqf8ABHT3EZ/4SiadlR44k0OXMqNn&#10;DLk4Izgcc89ODjPH/BVv4SS2zXFvoPjS6gE0cO+DSA4+c4BOJPl7kA4LYOM4oA+0aK+MdT/4Kg+D&#10;LDSjq8fw0+Jdxom1m/tMaBstyNzqp3s4HzFMD3IB7452z/4K7eAdSvFtLL4b+PL68YqEtra2tZJZ&#10;CSAAqCfcx5HAGeaAPvCivi60/wCCnehXjyiP4N/FBxExSTy9HikZXwSFKrKWycY6Y9SOa6e1/b8s&#10;Z9vm/BT4xWx8ouyt4PnYq2BhflyDnkZzjigDlP2kYNC8A+PPFFneXsVj/wAJPrHhnxVHbRxtcTTG&#10;xux9rZII13YCW0BZ+f8AWZweh9b/AGM9D/4tPc+N7mKRNW+IGrXfiq5NwgWVY53/ANGiY4GdlusK&#10;/UE96+RP2v8A4tTftJWfhYaR8E/i3p13o90Xvb+Xw1NBNJp0rJHdW0S+W+93XBXJQKU3ZxmvoPw9&#10;+2teR6bBZaV+zX8XrSysrdY4bcaDBAkUSAKqKpmHQAAKO3agD6yor5eP7Z3ikyyrH+zd8ViFdI1L&#10;2NquSTg/8t+gyOQSPXFQ67+2T458OG1N9+zT8SSk6ls2a2tyVwfmBEcjYO0gjJGTx2NAH1PRXzXB&#10;+1j44m0uzn/4Zt+JS3dxEJPJ/wBA2LwCQWNwGHB43IpJ4wCDjf8Ah3+0f4o8c69p+n3nwL8f+GLe&#10;5lMcup6slklvbLkje/8ApG8j5f4UJ5B5BzQB7rRRRQAUUUUAFFFFABRRRQA1lDqVYZUjBBrwA/sD&#10;fs+PfS3T/CzQpZ5HaR/MjdgWYgn5S2O3pxzXvVncG6gErQyW5JI8uYAMMEjPBPXGfxqUHPPG3sc9&#10;aAPDB+wt+z+Nv/FpPC/y/wDTiKX/AIYZ+AAJP/CpPC5z62KnH09K9xRyxYFCuDgE4596fQB4jc/s&#10;T/A2+8kXnw10W+SAMsEV2jzRwqQo2xq7EIuFXAUADHGKY/7D3wBkUA/CPwoAP7unID+le40UAeGn&#10;9hz4AnP/ABaPwrz/ANQ9KF/Yd+AKdPhH4VPUc6eh6jH9a9yooA8T/wCGJ/gLkn/hUfhLkg4/suPG&#10;R04x/wDrqsf2F/2fzn/i0nhfk5/48V/z+Fe60UAeGH9hv4Asct8JfC7EcZNgp4pyfsP/AACjYEfC&#10;Twt9G09SPyPHavcaKAPEm/Yl+AjpEh+EfhIrFwv/ABLI/UnnjnknrWmv7JPwUQgj4UeD/wDj2+x8&#10;6Lbn91jG37vp36+9etUUAedWf7Ofwp0+3ht7f4Z+EIoYRtRRodt8oH/AKdc/s6/Cq8CCb4aeEZNj&#10;rIudDteGU5B+52Neh0UAcJH8BfhnDAIY/h34USEP5nlrolsF3f3sbOvPWqP/AAzV8JfMmkPwy8Il&#10;5mZnJ0S2O4tgE/c/2RXpNFAHB/8AChPhjj/knPhL/wAEdr/8boX4B/DFN234c+El3cnGh2vP/kOu&#10;8ooA463+DngGziMUHgfw3BEQQUj0m3VSD1GAntUQ+CPw6W0e1HgLwx9leXz2g/se32GTGN23ZjOB&#10;1rtqKAOIX4G/DhIjGvw/8LLGcgoNFtgDnGeNnfA/IVoP8MPBss1nK/hLQnls1CWztpsJaBRjAQ7f&#10;lAwOB6V09FAGXH4Y0eLygmk2KeUgjj22yDYo6KOOB7VoxRJBGqRoqIoCqqjAAHQCn0UAFFFFADJY&#10;UmXbIiyLkHDDIp9FFABRRRQAUUUUAFFFFABRRRQAUUUUAFFFFABRRRQAUUUlAC0UUUAFFFFAEcZY&#10;s+5doB4Oc5Hr7URhg0mWYgtxuxwMDpj8etSUmMUALRUUcCxPI6lsyHc25yR0xwCeOnQVLQAUUUUA&#10;FFFFABRRRQAUUUUAFFFFABRRRQAUUUUAFFFFABRRRQAUUUUAFFFFABRRRQAUUUUAFFFFABRRRQAU&#10;UUUAFFFFABRRRQAUUUUAFFFFABRRRQAUUUUAFFFFABTQx3kYOAOvrTqKACiiigAooooAKKKKACii&#10;igAooooAiuZTBbyyrE8zIpYRx43PgdBkgZNfG5/4KS2flqzfCbxTZO9w9ukeq6jplixKlgcrNcqQ&#10;cq2Rjjg55Gfs2vzO+N+o+ItD/a8+JK+CNImvvGV3Gfs32YSC68r+yVEot5ZZVRJCNjKYsONpC5JN&#10;AH1B8A/219I+OvxJn8Fx+E9T0HUEsJb9LqS9tL22cRyIjx+ZbSuFcF+h67W9Kyv2kPiD8X7b4q+C&#10;LD4R3llq2jzP5Oq2UDWMuy4WeJttyZZVljjMBm5iy2VAxkjO/wDsr/BLTtE0zQ/ipqMWuReP/Enh&#10;XTbXWk1qVvM81IU8ySRGG4TOVXeWOfkHQ5z8n/tW/s3eAv2efiD4Fv8ARIFtbfxHrU2o6nqupOk8&#10;9iY7uzcNAoCssYSS5LbeTu+ZulAH6aSSLEjO7BEUZZmOAB6mvNbP9pz4Qahqj6ba/FDwhcX6CRmt&#10;o9btmcCMEyHG/wDhCsT6YNcP+3trs/h/9lnxbeQSWwiaSyhnivPN8meGS6ijeJzEQwRw21jnG0tn&#10;ivlPU/2X/hZpH7Inhz4seG5JrrxzY6LBcWsU0qanFd6i6KrWTWsyEOVYmERKEYbB/ECaAPty6/ap&#10;+D9r4dTXT8S/DE+jtc/Y1u7XU4p0M20MU+Qk5AIJ9Mj1p3jT9qL4U/D3QPDmueIPHWlWGk+I0Emk&#10;3fmNKl2hXcHUoDhcEfMcDtmvirVPhJ4P1L9gfTfir4U8P/aviVFJa6nNrkEZa7F59sghvVKjaphV&#10;YmXycBAqcAHJqt8Qx4Vsv2GPh/rSXGk2HxX06IRadCZxbXn+k3ubyMQqQXjf53wysvRh6kA+9PE3&#10;x5+HPgrS9D1PX/HOgaNp+uIJNMub7UIokvEKht0ZYjcMEcj1HrWbqH7UPwe0q1sbm8+KPhC2t76P&#10;zrWSTW7cCZM43Kd/Izx9a8Ftfhv4RX/gn94P1XW7Oy1e+8H+ExfaTqsd2tnPa3CQ8NBcrv8AKcsA&#10;MjcCwHB6V5f+x/8As7+Cvjp8PNY8Ta/rOqeH/Fmt6lPALbR9UtbadLeMLkNHDGElZmy7O6E5Csuz&#10;pQB98X3xA8MaZ4OHiy78Q6XbeFzbrdjWZbuNbRoSNwkEpO0qRyDnmvPPh7+2D8Hfil4li8PeHPHV&#10;jc63MxSCwu4ZrKW4YZysSzonmHAJwmeOelfLH7dvg7Tfhd4K+Dnw80q0U+B9NW/uY7K4DS/ar2CD&#10;NuZzjaylpJZG6MWxt74+bfHN/dXegz3n/CJfD/wpaQ6ZdXFpJ4M8Y241K5uR+9t52RJ55S0TiNgM&#10;gqGZckdAD9naK5n4Z6lcaz8OvC99d6nZa1eT6ZbPcajpk3nWtzL5a+ZJE+BuQtuIOBx2FdNQB8h/&#10;tN/tt638P/HS/Dj4VeEh428fl0R1uVf7LHLtMrW6qrI0svlDf8rBVByTkba6D9lT9tGH4/63feF9&#10;f8Pjwl4ttYTOlr9p8yO6VCFlCqwWSKSMld8TqCu4ctg4+Xv2mfEja1+2jdW+kX9p8NNY068stPi8&#10;S/a1s0lkNtJO11dStkKgQCIKVxKCybhXRfsT+KpvD37Tmpabq2oR+N73xPb3EKeJLfVjqkfm2hd3&#10;ninKLmKRZAhwAUZI0OcigD7L+Kn7Svw4+C+qWWmeLfEsdhqN2pkSzt7eW6mSMYzJIkKMY0GfvNgf&#10;kal+H/7SPwz+KevxaH4V8Y6drOsyWS6iLCBmEogYAhiCBg4YEqfmAIyORXwf4Ph+FeoftO/E26+N&#10;109g7a1qMET6kZobS+McymIXEwYYSGBIjEkmFPnOwJ2qF7z9nHUfgp8Ov2q4NL8BeNdW163v9OuN&#10;C0myOmy3UCP5i3MiLqAz50aKhIZwdoIHmHpQB9/0UUUAFFFFABRRRQAUUUUAFFFFABRRRQAUUUUA&#10;NLqGCkjceQO5p1Zi+G9LXxE+vDT7ca09sLNr/wAsecYA28R7uu3cScetadABRRRQAUUUUAFFFN2n&#10;dnccf3e1ADqKKKACiiigAooryP42/tN+FPgFdWkPiWw8Qzi5hM63Gl6RNc26gEja0wAQPwSE3biB&#10;wORkA9corxL4iftfeAPhVo2g6p4kTxFY2etWiXtq7eH7ziNsZD5j+SRQQWjbDgc7a9Y8MeIbbxZo&#10;FjrFnDeQWt5GJoo7+1ktZwp6b4pAHQ+zAGgDVoormfib4g1nwp8O/Eus+HdGfxFr1hp89zYaTHnN&#10;3OqEpHxzywA4yfQE4FAHTV8S3X/BNq7vteutQl+MniCMNeSXdtcW9oI9Si3SMfnvfNMrsEKx7wV+&#10;VcYwcD6s+EviXXvGXw18Oa34o0I+GvEF/ZRz3ukksTbSEcr8wDD1wwyM4PIrrqAMzQdCi8P+HtP0&#10;eK4u7qGztktVuLy4aa4kVVC7pJGO5nOMlick818r67/wTu0XXtRV7jxvql1YiKWAjULC2urt4pWd&#10;pEe5dSzg5jHzhjiPGcHj6f8AGviK78KeFNU1ix0K/wDEt3ZQNNHpOl+X9puSB9yPzGVc/j9Mng8f&#10;+zt8ctO/aK+F1j410zTLvSLa5nntjaXpUyI8UjRtypIIyp5oA5/4K/speGfg14X8V+Hv7U1bxZov&#10;iRw15puvSRy2ka7CjpFCqKqK+SW65OOeK/O7476l8LrT4leI9B8IeBfG17470/XJbeG61SCCSKee&#10;OU+YYEEbTTNJIVCCQqGDZDAAiv19ryr4F/tC6J8d9E8Qatp2n3ujWmkanNprHU3iBl8tVLSDY7BR&#10;yRgnIxzQBhfBD4Dx2P7KXh74ZfEGxXVBc6SYNY0+eXzER5iZJIVZcYEbPtUr02DB4zXnOhf8E0/h&#10;1o0+rM3ifxjdxXoTy4mv4YRCyKVjY+VCpnKqcDz/ADBxkgnJr6zt547qGOaGRZYZFDpJGdysp5BB&#10;HUEd6loA+Tm/4JxeA5fh94d8Iy+LvGsthompXGqxFtTj2TTSnJ3weV5GFIyu2MEEuc/M2ZPC3/BO&#10;rwL4c+I2j+MZPEfiC+vtKnS4t7dEsrKMOh3Llra3ikxu5Yb8NkhsgkH6tqrHqdpLceQl1C8+SPLW&#10;QFsjOeOvY/lQBx3xf+CnhL45eHbfRvFthJdwWtyt5aXNrcPbXNrMoI3xTRkMhIJU4PIJBryFP+Cf&#10;Hwqlnm/tAazq1lP5S3FjdXaLHcJGQyxyNHGjsmRyhbDdwa+i9c1qy8OaNfarqVwlpp9lC9xcTyHC&#10;xxqCWY/QA18paP8Atp/EjxppLeLPB37OviHxF8PzdGGHUl1i1i1C4iDBTLHZHLnnOBu7ckc4APrH&#10;TNMtNG061sLC1hsrG1iWCC2t0CRxRqNqoqjgAAAADpirVU9IvzqulWV79muLP7TCkxtrtNk0W5Qd&#10;jrzhhnBGeCDVygDyj4l/swfDz4r64+ta5oijV5Ylgubu1byzdxrnYs68pLtydpdSV7Ec1a+EP7OP&#10;gD4HXF/deFNEFrqV+qx3Oo3ErT3EiKSVQMxOxASTsTavtwK8j8Qft529pqfja28P/Cjxv4otPB93&#10;LZarqdrHaw2sbo5QkF5g2Mqx5UfKN3Q0eGv26J9W8RfD611b4R+LvDmieOJ47fSdavWtzG7SEhMx&#10;q5fnBbGM7MPgqc0AegfFH9kD4Y/FzxDea7rWkXdprV8I1vb7SNQnspLwRqVQS+WwD7QSBkZrpPht&#10;+z/4E+FF3/aGg6FH/bbQm3l1y/ka71CWMtuKNcSFnK5wduccDjivK/g3+1fq2ueO/iX4a+KWneGP&#10;Ah8Gy2kEl9ba6JoHeYnAZpFjxkGNhxxvwwU4z9CWPinRtT0u41Oz1axu9OtzIs15Dco8MRT7+5wc&#10;Dbg5yeO9AGrRXGeDPjP4D+IdlqN54Z8Y6JrtrppYXk1jfRyJb4JBLkHhcqfm6HB5qWy+LvgXUtP1&#10;C/tPGvh66sdOVXvbmHVYHitVY4UysHwgJ4BbGaAOuorlZvir4Kt/Cr+J5PF+hJ4cRzE2rnUofsgc&#10;cFfN3bd2e2c1raB4m0jxXpceqaJq1lrGmyEhLywuUnhYg4OHQkHH1oA1KK841b9o/wCFOhXM1vqH&#10;xJ8K2lxF/rIpdYtwyfKW5G/jgE03xj+0J8P/AAb8O7HxnfeL9HtdC1WLdpWoT3H7i9coWQIRktnH&#10;Qc0Aek0V82fC79t7wTqnw90fUvibrOj/AA08VXYkeXQtUvRFIsQlYRTAOQ3lumxssBjcfSvouzvL&#10;fUrSC7tJ47q0uEWWKeFw6SIwyrKw4IIIII60AWKKKKACiiigAooooAKKKKACiiigAooooAKKKKAC&#10;iiigAooooAK+Mf8Agp5fNYfD34bSQRi6v08Y2slnZbRIbmdYpdkflEHeCxGRkY619nV87ftVfsz+&#10;Kv2jLzQLex8eW3hnw/pbC7FjJo63Ukl6GOybzPMUgKhYbeQTgnPSgD5x/ah1r4168fhEnxV8EeH9&#10;G06Hx9ps1vdeHbxr6DcWEXlXMcmOGWaXBH9zGVJG7q/26/ifrGpfGTwl8Jhr/iXwv4Qv9ON5rkvh&#10;KzW61K+jmaWFIo4xudkzGQdqHBYkg4Fd98fP2T/id8a9J8BLJ8WLBNR8MSRXrCfw+ot7m/jbdHeb&#10;VlyrKQvyZKff4+bjpPiv+yvq3xM0PwvrsPju60L4zeHrNbe38baZbLbpcnOZEmtlODE26T5FYY3n&#10;kjIIB8f/AAUvovgf8fPAPhn4Q678SJ7O9mgg8S+BvFfhma2b7MwVfthHkoiOoOXlJGdo5YcV9nft&#10;hfDGDxT8LPEHiuHX/E2ga54Z0a9vLKXQNen05JCsZkKShDsYNs27ipYBjtIOK4jwh+yf8ZbrxVp+&#10;qePv2kvE+pWOnJAsOneG4E01LjYxZhORuDg8KSQWYZy1d1+0H8Jvi78Tr6ay8IfEnSPDPg+7sGsr&#10;/Rb3QRcyXO/iT9/vyoZCV+UDGT17AG1+yLqup67+zN8N9U1jUrnVtSvtGgupbm7bdL+8G4IzdW2A&#10;hNzfMduSSSTXyb8DPgH4g/bE0vxP8UPF/wAVvHnhrVrrxDdw6XYaDqhtYdJhhlZBGkZZgAwVNylV&#10;b5Oc5yfc/gN8AvjZ8JLnwxot98V9Du/h9okS26+H7Tw4FkeFUwsaztIXUA9CSxAABJql4p/YMhuv&#10;G3ifWvBfxV8afDTTfEl7/aOqaL4cu/Lt5blgfOlXJIUyZUng4I444oA8g/4JueDRr/xT+KnjHxHq&#10;WteIfFOiXx0WHVr6+uJ7eYbpFmdSzGMuSg+UfcVgABk54v8AZl/YR8I/tJ/CfWvFni/X9WN/LqN/&#10;Y2EenXBSOwaKdg8hL585nfcTnCYIwoxmvY/2OPh5q/hXTf2hfCng/XLbR9SsteGl6TfXOnRypbeX&#10;bKsU8ip5ayuVK7htUZUfeya734Gfsv8AxH+Dfwd8ZeFIfixFLrWru9xpl/HokbQ6ZcvlpptjsWlM&#10;rHcwc4Uk7RzQByH7K3haz/ad/YxXwL41mupLfRdTudDM9hLJA7LayZt35Zg4VWjO1tyHaMhhyfEf&#10;2Pf2NPhx+0L4d8Wap40tL1dS0DXbjw/Hp9heNAsccHG+QBQCzsznjgbQBjmvrH9kr9nTxx+z1b63&#10;Ya9470/xFoV9MbqHSrHSBbLBctjzZhIXJG/AzHjaDkrtziuX1z9hvXdM8ceKdY+Gnxl1/wCF+j+I&#10;g8t1omlWMEkK3DsS8kZO3ZnqCoDgs/z84oA+kPh74D0f4YeCtH8KeH4pbfRtJt1tbWKed5nVF6Au&#10;5LH866KvLP2fvgdN8DPDV/YXfjXxH44v9QuTd3N9r968wV+4hRmby1PUjccnnPQD1OgD5U/4KB+M&#10;9f0jwb4F8JaJr1z4Tg8Z+JINF1HXLSYRzQ2rq2+OM4JDODnIK4CNyM15p8df2A/hH8GfgxqPjXwo&#10;PEnhvxj4ZiF9B4m0jUpGvpZt6gs6yOI2BJJIAXgkD0r60+OXwM8K/tDeArrwl4utZJbCR1miuLZl&#10;S4tpV6SRMQQDglTkEFWYEEE14bqH7Bl74vEGkeNPjT438T+CLeCO2j8P+eLUOkeBH5siNhyAMFgi&#10;k9cg80AZ/i/w14d/ax/YY0Lxp8QbKW/1nTvD82r21/pcrh1vIo2UzxKAA4kaPdsZSCGxisH9iX9k&#10;34TeMvg78Pvihq3gqKbxvOx1GS+mupiBdRTsiusYmZMfu1IHPYkA5FfQvxh+AL/EX4faT4S8M+M9&#10;a+GmnaaFgSPw4UjjlthH5f2eRcBjHt4AVlrgPhN+xnq3wi8UaHfaZ8ZvGUugaZKZB4W3RppkikEG&#10;PyQNqJyThQMHkHNAH05RRRQB8s/Gf4EaF8Iv2av2h7rRp7md/E41DxPefbXAWGcxKzBDGoYIDHuy&#10;dxGTnIGK6H4WfAvw146+DHwDvtWOpS3ng2ysNU0uZ7kq/neQgPmjGHBHqM/Tmt/9oH9n7Uvjk+mx&#10;W/xF1/wjpcUcttqGkaekUtnqkMgIZJ4nUh+CRhtykEgqcmmfAX9mo/Aa5v0tPiH4t8R6JLbrbWeg&#10;6xcwmy09AcjyI44l8vHQBdqgHGOBgA+bPDf7Nfgj9oT9sz46w/ELTE1/S9BvLG8stOHmQxvJc2ix&#10;u8rptZyot12qH2/MTtyK6j9izwBovwp+Pn7Qvw20iM/8I5Zz6fPa6fdSyTfupYpN2d/DDB8vdg5E&#10;YBZiM16r4B/Y/wBL+HnjybxbYeP/ABlcarczNNey3FxZmTUQQQEu5RbCS4RAQEDsdmPlIql4G/Yl&#10;0D4feMW8T6V498brrM9w91f3RurNJdTZiTi7kS1V51BOQrsQDyByaAPm7Vv2WvB3xP8A25/Gvw/m&#10;sLTRfAdvo1pfXOkaFbRacZV2RkW+6NVPlGRvMYIQ2cZODz9R+FP2JPgn8N/+EludB8B2tvHrelNp&#10;WoWjzz3EM9qTuMYR3bBJC8qM/KuOlck37AumHXH1xPi38SY/EMjHdro1G0/tIpt2iP7T9m8zaBgb&#10;c4xnjmvobwD4Q/4QHwhp2hf21q/iFrNCrapr12bq8uCWJLSSEDJyewAAwAABQB8c/sGeB/C3jL9k&#10;Hxf4b8daXZalosPiXUl1Oy1eMKkTReWxMgOGjZSobJw4PJOcmsD9lvTobr9gr4vQxeK9N8Iafcap&#10;q08OtWUrCKxtjFEVZwqh0BUHOBvKtuBJOa9q8U/8E9/hp4o8Q3N+mq+L9D0u8uWu73w7o+uvb6bd&#10;yNIHfemC+GIAwrqABhdtbHw9/Yk8C/Dzwx428NQ6x4o1vw14tt/s97o+takLi2hG0JvhXYCH2rGu&#10;9ixxGuehyAfIvgv9nbUfB/wwhttR/Zo8GfEfSmkFxY+JfBHiKODUBlGJne4l2EDaV2hCq8AlBX0l&#10;4G8PfDX46/sZWCaX4R2aPoWn3cOlWOv/AL+5066t1kTcJd4YnIzuDLuVhnGcVAP+CavwxaA2kuue&#10;Lv7McuZtNs763sLeYOWLB1tbeIkEueM+g6DFfR/gD4f6H8MvBGj+EvD9p9k0PS7dbW3gdjIdgH8T&#10;NksTySTySTQB8d/sO/B/4Q+NP2cNC8aeM/BngzUvEMsk8Oo6pqsUN07Mkj7fOMxfy38tgSmeBtOM&#10;Yr7Y0G70y90ezl0aa0uNKMSi2ksHVoPLAwuwr8u3HTHFfNGqf8E3/hJq+ria5ufFb6Gshkh8M/29&#10;MdMtyQd3lxnLLnJ6PkZwMDAH0J4A+Hfhr4WeFrPw34S0a00DQrTd5NjZJsjQscsfckkkk8kkk0Ad&#10;HRRRQAUUUUAFFFFABRRRQAUUUUAf/9lQSwMECgAAAAAAAAAhACCi8OZATAAAQEwAABQAAABkcnMv&#10;bWVkaWEvaW1hZ2UyLmpwZ//Y/+AAEEpGSUYAAQEBAGAAYAAA/9sAQwADAgIDAgIDAwMDBAMDBAUI&#10;BQUEBAUKBwcGCAwKDAwLCgsLDQ4SEA0OEQ4LCxAWEBETFBUVFQwPFxgWFBgSFBUU/9sAQwEDBAQF&#10;BAUJBQUJFA0LDRQUFBQUFBQUFBQUFBQUFBQUFBQUFBQUFBQUFBQUFBQUFBQUFBQUFBQUFBQUFBQU&#10;FBQU/8AAEQgBrAJ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8u/aRthd/CyaIsoJ1PTtu8ZBP2yHAr1ADAFecftBRiX4bSKSwP9padt25zn&#10;7ZD6V6RQAUUUUAFFFFABRRRQAUUUUAFFFFABRRRQAUUUUAFFFFAHmevbz+0H4RwxMY0LUSVDEYPm&#10;22CR+Yr0yvMfEAK/tD+Dzu27tB1IAf3sS22f6V6dQAUUUUAFFFFABRRRQAUUUUAFFFFABRRRQAUU&#10;UUAJ0paKKACiiigAooooAKKKKACkpaKACiiigBCM0tFFABRRRQAUUUUAFFFFABRRRQAUUUUAFFFF&#10;ABRRRQAUUUUAFFFFABRRRQAUUUUAFFFFABRRRQAUUUUAFFFFAHnPx8RZPh8ocgL/AGrpvB7/AOmQ&#10;8V6NXmv7QThPh/BkgBtZ0xSS2OPtsP8AnFelUAFFFFABRRRQAUUUUAFFFFABRRRQAUUUUAFFFFAB&#10;RRRQB5r4mQ/8L88CuCMf2RqqkE4P3rU/j0r0qvMPFsg/4X98P18sk/2ZquHycf8ALDjH4d69PoAK&#10;KKKACiiigAooooAKKKKACiiigAooooAKKKKACiiigAooooAKKKKACiiigAooooAKKKKACiiigAoo&#10;ooAKKKKACiiigAooooAKKKKACiiigAooooAKKKKACiiigAooooAKKKKACiiigAooooAKKKKACiii&#10;gDyz9pDb/wAK7td+Nv8Abml9f+v2KvU68v8A2i/+Se22Blv7b0vaM45+2w16hQAUUUUAFFFFABRR&#10;RQAUUUUAFFFFABRRRQAUUUUAFFFFAHmPisgfH7wBiQqzaXqoKnoRm3/r/KvTq828WxCT45/D5ixT&#10;y9P1UjA+8SLcYJ/M16TQAUUUUAFFFFABRRRQAUUUUAFFFFABRRRQAUUUUAFFFFABRRRQAUUUUAFF&#10;FFABRRRQAUUUUAFFFFABRRRQAUUUUAFFJQDkcjFAC0UUUAFFFFABRRRQAUUUUAFFFFABRRRQAUUU&#10;UAFFFFABRRRQAUUUUAFFFFABRRRQB5j+0Ojv4BtAj7D/AG3peT7fbIs16dXmH7Q6NJ4EsVQbmbXd&#10;LwD/ANfkRr0+gAoorl/G3xM8NfDy3STXdUitJZFLQ2igyXE2P+ecS5Z/wFAHUUV4vH8WviD40kB8&#10;HfDqaz09vu6p4rm+xhh/eWAZkI787aS88J/HPUvOceO/DekMT+7istIMqD6mQk0Ae00V4LJ4Q/aG&#10;hO6Hx/4UuCowEm0lkVvc7QTnp04qxBc/tCeHd8l1aeC/F8W0bYbOSexl3d/mfK4/CgD3KivEH+NP&#10;xJ0wKuo/BnU5pCxXOl6lDOvX3C4qF/2kPE0ZK/8ACkvHTMM8LBDjj33/AFoA91orwU/tFeN70+Xp&#10;/wADfF3mscIdQkgt4/bc25sD8DVqL4jfG66RHj+Eml2ytni48SR7h+AjoA9worwe4+M3xa0BRJq/&#10;wXuLyDcAW0PWIrmQDudhUfzq9Z/tTaJBK8XiLwr4v8Jugyzano0rRj/gcW9aAPaqK5Dwj8XPBfjz&#10;aNA8UaVqkpOPJgukMufQpnd+ldfQAUUUUAeU+Moi/wC0R8N2LNhdM1YhQeM4txk/nXq1ebeK4EPx&#10;1+H8rNgjTdVCDnk/6N/TPWvSaACiiigAooooAKKKKACiiigAooooAKKKKACiiigAooooAKKKKACi&#10;kxS0AFFFFABRRRQAUUUlACM20Z9/Sl6D1paKAEzz0oo7+1FAC0UUUAFFFFABRRRQAUUUUAFFFFAB&#10;RRRQAUUUUAFFFFABRRRQAUUUUAFFFFABRRRQAUUUUAFFFFAHl/7Q85t/A+mFWCl/EGlJn1zeRZr1&#10;CvN/j1B9p8Haam3d/wAT3TDnBO3F3Gc1W+I3jXVtY8RxeAPBlyLbxBPGJ9R1Xy/MTSbU/wARHQyv&#10;0RffceKAOJ+Of7WOgeA/Ecfg3S9d02w1x/8Aj91a/DSWmlp/tBQd8vonb+L0rtvg54J8GrYL4p0f&#10;VI/GWqXyjz/EtxKJ5pjjoD/yzHP3BjAx9a2vA/wY8IeANJNlpui20jyD/Sby7jWa4um7tLIwJYn3&#10;rA+G+i6d4S+L3xA0jSrSPTrOeCw1IWsA2xeY4mV3C9FJKDOPSgD1aiiigArynXvji17qV/ovgHQL&#10;nxvrVk5huHhkEFhbSd1kuG+Ukd1TcfXFP+Jmpat408Qw/D/w7dPYiWIXGvapEcPZ2rcLEh7SS4IB&#10;7Lk+hr0Dw74c0zwlo1tpWkWUVhp9sgSOCBdoA/qfc8mgDyiLQPjp4iiEt94r8NeEi3P2fS9ON26e&#10;xaUkE/QVO3wz+LEMbSQ/GHz7kD5Un8O2wiJ9DtOR9a9jooA8SGrfHHwVKHv9I8P+P9OH3zpUrWN4&#10;o7kLJlGPXgY+tdV4E+OHh3xxq8uhMt3oHiaFd02iaxAYLgepTPyyD3QmvQ6434k/CXw18VdNS112&#10;xEk8J3Wt/A3l3Nq/96OQcqfboe4oA7KmsqupVgGU9QRkGvMPgz4u1RrjV/A/iecz+J/DrKv2pxg6&#10;hZtnybn6kDDejA+teo0AcB4u+AvgDxvIZ9V8L2DXuci+to/s9yp9RLHhgfxrmZtE+Ifwj2t4dll+&#10;IfhdF+bSNTuAuqW4A6QzthZVwB8snPo1ey15x8aLvUbyz0DwvpN7Pp114i1FbOa7tWKzQWqq0k7I&#10;w+621due2+gC98N/jF4d+Jy3Vvp80tlrVkfLvtE1BPJvbR+4eM9v9oZB9a7mvC7/APY1+HTuL3SY&#10;dV8Pa+rCRdc0/VJ/te/+8WdmDHI7inWHjPxn8E72O0+I17D4i8HP+7h8XwQGOa1OQFW8jXgA/wDP&#10;ReB39aAOm8Wz/wDF+fh7Ccgf2dqrDpgnFvmvTK8s8R31pefHf4dSQyRz+bpOqSxTRncHQ/ZsEEHG&#10;Oetep0AFFFFABRRRQAUUUUAFFFFABRRRQAUUUUAFFFFABRRRQAUUUUAFFFFABRRRQAUUUUAFFFFA&#10;BRRSUALRRRQAUUUUAFFFFABRRRQAUUUUAFFFFABRRRQAUUUUAFFFFABRRRQAUUUUAFFFFABRRRQA&#10;UUUUAFFFFAHkP7VGtal4d+ENxqOjxibVINRsGtoWziST7TGFQ47EnB+tdH8LPBb+AvC81xrNzFce&#10;INSla/1fUD8okmbnGT0RBhQOnHbNcX+2Paz33wMv7a2vl02abULCNbxjgQk3UY357Y68eleB6/8A&#10;sRfEu+1y11PUvH8/jSziIk+z3N05k6c7Fm3R/geKAPtHQ/Geg+Jrm6g0jWLLVJbbHnLaTLLsz0yV&#10;JFcrFCmm/H2eQthtV8PoFX1ME5zn8Jq4LwT8FPF39g2wt/iB4m8Jxo5U6Y2n6ehAHA/1akYPHOfw&#10;rnPGvwi8Z6Z8VfAlwfizrhnvxd6eL02dsHgHliTYq7dp3+XzkHG0UAfUlFeOj4O+PkZSvxo10Yxu&#10;DaXZNn/yHRefCT4gJZzCD4x6wH8tseZpNmwJ/wC+AfyoA1/gfDHqWneI/E7RBbvXNZupHk3bi0cM&#10;hgiHsAsXT3PrXpdfL3wE+FXje9+Eeg3Fj8WdU0uKZJW+yR6ZbSpExlfcAZFLH5snk9Sa9FT4VfEV&#10;eW+MmpOeP+YJZ4+mNtAHrZIUZJwPWua8PfEvwr4s1i+0nRvEGn6lqViStxa206tJHzg8DqMjqK8w&#10;8Y/BH4k+IPD2qWMXxiv5DcwmNYJNJtokbIPyl0XeoPAyDmvKdI+CnxO8WeN/Ds767qnhm90UM1zq&#10;s+kWUSodu0pA0XMytzw/y4680AfZdFePw/CT4iwtIf8Ahc2qyAjCq+jWfH/jtNk+EvxJkkQ/8Lo1&#10;ONQTlU0Sz5Hb+GgDU8Y2Eel/GzwJrcKMtxfQXmk3DKOHj2CZA30ZDj6mvTq+XfE3wp+I958W/COn&#10;S/F++uPLtru/jm/su3je3KBEzsUbX3ebj5q9IHwv+IxCBvjBfBVJzt0O03Nkdzj+lAHrVeY/EJ1P&#10;xi+FkRILGTUpApOOlsBn/wAe/Ws2X4VfEsqfL+Ml8pIxltCszg+3FeZ+IPhP8SNQ+OHhe0HxZu57&#10;2w0i6vPt50i3Btg7LEAIwNrb+eW/uUAfVlZCarofiiK+06O9sNUQbre6top0l25+VkcA8HqMGvLY&#10;fhZ8WoYmU/GV5WAwrP4ftcnpycY/ya8E+JX7LvxO8YeKrlNMubKW5SVZZPEF7pVlYCV8Z3RvBmY4&#10;P97HNAHo/gXwlq/gP9p/S/DFxKlx4W07Qrybw87AmWGCSWMNbsxPzCMrhe+0ivp2vjb4HfBHx78K&#10;P2hPDB8W+Nm8VyXGi3rbXuZpPs6KYwUUSH7u91PHoa+yaACiiigAooooAKKKKACiiigAooooAKKK&#10;THNAC0UUUAFFFFABRRRQAUUUUAFFFFABRRRQAUUUUAJjmlopM0ALRRRQAUUUUAFFFFABRRRQAUUU&#10;UAFFFFABRRRQAUUUUAFFFFABRRRQAUUUUAFFFFABRRRQAUUUUAFFFFAHhX7a9hcap+z3rllZxmW9&#10;ubm0ht0B5aRrhAoH4muL+BnxB8cfDLwV4ePjQSeJfA1zYRTReJbdC8umHbhobhBlmVGG3eK9e+P4&#10;z4N0oY3H+39LwPf7XHWf8CwNBv8Ax34JZCIdD1h5LZGO5Ra3Q8+JRnsNzD8KAPTNF13TvEenRX+l&#10;X1vqVlLylxayrIjfiOPwrg/jnHJZ6V4a12BSZdG16ynbH/POSTyJP/HZTWF47/ZyS4e91X4ea/ef&#10;DzxHOATJpxH2KYj/AJ6QEbfxXBrz74f2mpWOv6dpPxv8V602sQTiSytr94YdGvpEbKMkkajzHBwf&#10;LkPBA4NAH1TRSKwdQykMp6EHrS0AeS/CbVIfBniTXvh3fH7Nc295NqOlGThbu0ncynZ6mN3dSOuA&#10;DXrVch8Sfh5B8QNIgjW6k0vWLGZbrTdUgUGW1mXoRnqp6MvcVxui/HQ+E7hNE+KUEfhTWVYxxart&#10;YaXfgdHjmPCEjko5BFAHsNFUtM1mw1u1S506+t763kGUmtpVkRh7EEg1doAKZJIsMbO7BEUEszHA&#10;A9TXO+MPiT4Y8AWL3ev65Z6bEv3UllBkkP8AdRB8zNx0UE1wUOoeIPjvF5cdld+FvAEvE0l4hi1D&#10;VU4O1U/5YxN0JPzMCQAKALvw2X/hOviFr/j9SzaQ0C6PozHO2aFHLSzgEdHk4B7hBXqtV7Gxt9Ls&#10;oLO0hS2tYEEUUMa7VRQMAAelWKACvLfhtMPFPxS8f+JVO60tpYdAtXxkMIAXlIP/AF0lKn3SvUq+&#10;dZPF+ufsu6NqttqnhmbxD4Rjubi/h1rTrmJZ1WWRpGSaKQgs4LEZXOQB3oA+iqwvGfjPS/AWgXGr&#10;6tOYreL5UjQbpJpD92ONerOx4AFeIeFv2mvF3xeSVPh98Nb0RBQRq/iSb7LaRk+oALP34U5+ldx4&#10;e+GF1YaufGvjzXD4k16zhZ7eFY/J0/TRjLGCLn5sAjzGJb6UAfPfwO8aeL/H/wC2Zq+teJLGfSbV&#10;bC50+ysZWDC3SPy2MWR/GN4L/wC0T6V9sV81/C21aLxz8M7+OEoutabrWsSnJPzXE0Mo5PsV/Ovp&#10;SgAooooAKKKKACiiigAooooAKKKKAEpaKKACkJxRS0ANJIHQnmnUUUAFFFFADXYqpIUsfQUoOSfa&#10;looAKSlooAKTtS0mM0AR/aELEc/XHFBn64R2wR0Hv70/aACAAM+1HTgcmgA7ZI59qaqESlsALjtT&#10;lLbctjPoKUsBjPegBF3ZbIGO2KKC+OxP4UUAOooooAKKKKACiiigAooooAKKKKACiiigAooooAKK&#10;KKACiiigAooooAKKKKACiiigAooooAKKKKAPNvj3Gsng7TAy7h/b2mH6f6XHzVO6jbw7+0hZTopE&#10;HiXQ3gkPbzrV96n6lJWH0Wr3x3fy/CmknIAOvaYDn/r6jqH46t/YmkaF4tSIyP4d1WC5kK/eEEh8&#10;mb/x2Qn8KAPTazPEPhrSvFulS6brWn2+p2Ev37e6jDqffB6H3HNaMciyxq6HcrAEEdxTqAPl74cf&#10;CvxJo3iPxxpfhDx7qmgvouqeXa6ZqKC+sPs8kSyRDY5DgDcw+Vh92u9Txj8YPCabNa8Eab4tiRcm&#10;88O34gdsdzDNzn2UnrW66L4c+O6ScrF4l0nZnPBmtXyPx2TH/vmvR6APHT+0/wCHbAIutaB4p0Cb&#10;+OO+0aX5PU5UHj3qLUP2mvg34h0+Wz1HxBaXdo6Zktb7TpypH+0jxf0r2eqk2k2NxIZJbO3lc8ln&#10;iUk/jigD4m+JN78DToerv8Of7c0/xWIWktJfC1texDzf4d2QF25Fcz4kHhfTtd8FXNt8VfiD4sst&#10;aSS51i107UHlmtoFTGGSPBjPmfKQegVvSv0GjgjhAEcapgYAUYrG0XwL4e8OatqGqaXo1lYahqBz&#10;dXNvCqPLznkj35PrQB89/Dr4h/s7eEQLiyEWn6lF+8N5rmnzveE8fN5siMc/Q16g37T/AMKVt1mP&#10;jvR9rdEE3zj6pjcPxFej3ulWWpbftdnBdbennRK+PzFZbeAfDDOHPhzSS44DGxiyP/HaAOFu/wBq&#10;n4W2qkr4sgujjIFnbzTk/TYhrKi/aj0/X7Zn8JeCfGHitgdqva6WYYM4/ikkK7R+Fev2eh6bp6Kl&#10;rp9rbIvKrDCqAfTAq9QB4V4q8Q/GS/0HU9UEHh/4faTaWsl08ly7ajeKioWI2jbGDgdcmrHwo+Ct&#10;lrfhPRPEXxCgfxV4uvLdLm4k1hvOjt2YbgkcX3EABHRck1v/AB2un1DS/D/hKAqZvE2rQ2UqkkH7&#10;Kh824I/4Am3/AIHXpqqFAAGAOgFAAqhVAAAAGAB2rzr9oC6ul+FerWFgHfUdXMelWyR/eZ53EZx/&#10;wFmP4V6NXmvjeBvE/wAWfBOjJMv2fSfO1+8hxkkqvk2//j8kh/4AfSgDN1bTI9E+NHwusIF8uC10&#10;bUrdEX7oCpbgAfgP0r1yvMPGhlX49fDUKQI3stXDjHokGP1r0+gAooooAKKKKACiiigAooooAKKK&#10;KACkyM470tFABRRRQAUlFLQAlLRRQAUmOaWigAoopKAADAwKAMUtNHJOR06GgB1NZggyadRQAgOR&#10;S0mPeloAKKSigBaKKKACiiigAooooAKKKKACiiigAooooAKKKKACiiigAooooAKKKKACiiigAooo&#10;oAKKKKACiiigDzf49MF8I6VwS39vaYFx2P2qOu613SLbxBo1/pd4oe1vYHt5VPdXUqf0NcP8drgW&#10;vhLS3Kq3/E90xfm6DN1GM/rXo1AHB/BPV7jUvh/Z2l9n+09Hll0i8Df89bdjHu/4EoVv+BV3leX+&#10;HIZPC3x18TaduK6f4hsYtYgQn5RcREQz7R7r5JNeoUAeZfHZf7I0XQ/FqI5k8N6rBdyGIfN9mdvK&#10;nH02Pk/7vtXpisGUEHIPIIrL8VaDB4p8M6ro9zn7Pf2sts5AyQHUrkZ781y3wN8TT+J/hppT3rE6&#10;pYb9NvgeongYxtn3O0H8aAO+ooooAKKKKACiiigAooooA8xutviH9oWyixvj8OaJJM24cJLdSBVI&#10;99kLfga9Oryv4KLJq+ufEHxLLIZV1DXZLO3Y9oLYCEAH+7uEh/E16pQAhOBXl3woYeLPGXjXxqCX&#10;tbq6XSNOfdkG3tsq7L7NMZD+Arpfix4ok8HfDvXNUgUSXiW5itY2ON88hEcS/i7KKl+GPg8eAfh/&#10;oPh/cGksbVI5XH8UnVz+LE0Acr49j/4vv8K5A+0+Tq6ld+Nw8iI9O/QV6lXmfjuIn40fC2Tj5f7V&#10;HJ55tl7fhXplABRRRQAUUUUAFFFFABRRRQAUUUUAFFFFABRRSUAFLRRQAUUUUAFFFFACCloooAKK&#10;KKACiiigAooooAKKKKACiiigAooooAKKKKACiiigAooooAKKKKACiiigAooooAKKKKACiiigAooo&#10;oAKKKKACiiigAooooA82+PYDeDtMUgHOvaXwf+vuOvSa84+POB4O00kgAa7phyf+vuOvR6APM/jN&#10;K/hy58KeLoYmYaTqaQXjr/DZ3H7qQn2VjG3/AAGvSwcjIrjPjVEZvhB41VbX7ax0e7KwZxuPlNj8&#10;uv4V80+BPGOjeMfB+lzeMfjzrWkXk1lHusYgmlIgK/dy0f7zHTf360AfZVed+BIo/DnxF8aaAnyx&#10;XUkWuwjoB5wMcgH/AAOIn/gVeKReGvgCCsmp/FC61sht3+m+J5DuPTojLmo/htb/AA+0/wDaF8Px&#10;/DK71WZp7O4bVGmlmms5rYKdrI0uST5m3lTt/GgD6zooooAKKKKACiiigArL8Ua0nhzw1q2rSY2W&#10;NpLcnccDCIW6/hWpXh/7YfiT+wPg1NbSzNaWGs6hbaVe3cYy9vbSv+9cD+I7VIx3zQBt/BjVtE8D&#10;/B/wlY6rrun2dyNOjuZRd3ccbZkHmEncfV67vSfGnh/XpRFpmu6bqMpGQlrdxysfwUmvnjwroH7M&#10;elafBH/aXhvV5VRVM2tXouJWwAORIfl7cAAe1T6/Yfs1CZZov7DivwAsf/COSOlwT/CFFuQSeOBQ&#10;B6R8TY18XfEXwL4UXEsNvctr+oICPligBWHcPRpXH/fB9K9Sr57/AGUtPtLq+8d64tzrF7cPqK2F&#10;vJ4hL/b4rOONWjjkD4KjLsRnnBXNfQlAHmnj+Nj8YfhbIGAVZdSU++bUn+h/SvS68y+I52/Ff4Vs&#10;XKD7ZfrgDJObRv8AP416bQAUUUUAFFFFABRRRQAUUUUAFFFFABRRRQAUUUUAFFFFABRRRQAUUUUA&#10;FFFFABRRRQAUUUUAFFFFABRRRQAUUUUAFFFFABRRRQAUUUUAFFFFABRRRQAUUUUAFFFFABRRRQAU&#10;UUUAFFFFABRRRQAUUUUAFFFFAHm3x7RpfB2mKqhmOvaX1/6+4zXpNeb/AB6lEXhDSiSQDr2mDj3u&#10;469IoA4H496lJpfwd8WSQoZZprFrSNF6s8xESj83FdFpPhXT7TQdMsJ7G2nWzto4FEkSsBtQLxke&#10;1cl8a3S8j8HaMZHU6l4htFMSZ/eJFumYH2/dg/hXpNAGO/g7QJZBI+iaczjncbWPP8q4rwlZ2+sf&#10;Gjxdq8SxGLSLO20OERgDy25nlH/kSP8AKvSZ5kt4ZJZGCxopZmPQADJrzX9nm2eX4fNrk2TceIb+&#10;51diRztlkPl/+Q1SgD06iiigAooooAKKKKACvLv2kdGfUfhZd30MZmm0O6t9aWIDO8W8gdxj/cDV&#10;6jUF9Zw6jZz2lwgkgnjaKRG6MrDBB/A0Ac9D4R8JeKLW21U6Dpd4l3Ck0c8lnGxdGG4HOPQ1paV4&#10;T0TQv+QdpFjY85/0e3SPn14FcL+zxrE9z4BOhXzE6n4Zu5tFuA3UiFsRN+Mew16hQB5fpDN4b/aA&#10;12xZx9m8R6VDqMKKuMTW58mXJ9SrRH8DXqFeVfGbOg+Jvh74qUiKOx1gWF3Kfurb3KNESx9A/l/i&#10;a9VoA8s+KSJ/wtL4Tu4I26neYcdMm0cY/H+lep15r8Th/wAXB+GXOB/alwOB1/0Z69KoAKKKKACi&#10;iigAooooAKKKKACiiigAooooAKKKKACiiigBCMj0paKKACiiigAooooAKKKKACiiigAooooAKKKK&#10;ACiiigAooooAKKKKACiiigAooooAKKKKACiiigAooooAKKKKACiiigAooooAKKKKACiiigAooooA&#10;87+OaGTwjpqBSxOuabxnH/L1Ga9Erzn46SGPwppOEZyde00YXt/pUfJ9q9GoA898bW0epfFP4ewE&#10;/Pave323/dh8vP8A5E/WvQq84lm/tD9oK3gLLt03w7JKFA53TXCrz+ERr0egDg/jrq0ui/CLxRNA&#10;xW4ltDZxMoyQ8zCFT+BkFdV4a0WPw54d0vSYeYrG1itlI7hFC/0rh/jJO+o3ngvwzEnmNq2twyzK&#10;Rx9ntj58mfxRB+NelUAFFFFABRRRQAUUUUAFFFFAHmHhqNfC/wAdPFOnFtsXiKyg1aBScZli/czY&#10;/DyTXp9eYfGmZfDF14S8Z7W26PqS292ynpa3P7qQn2DGJv8AgNen0AcR8a/C7+MfhV4l0uLH2l7R&#10;prcnoJoyJIyfbei1q/DzxPF408C6DrsTblv7OKcn/aKjd+ua6B0EiFWGVYYIPcV5l8AVGk+GtY8N&#10;ECN9A1i7s1hDZMcLSGWH8Nki4oAn+J6n/hOPhlIMZGsyr74NpN/hXpFecfFGNZfGfwzDHGNbkYAH&#10;kkWk1ej0AFFFFABRRRQAUUUUAFFFFABRRRQAUUUUAFFFFABRRRQAUUUUAFFFFABRRRQAUUUUAFFF&#10;FABRRRQAUUUUAFFFFABRRRQAUUUUAFFFFABRRRQAUUUUAFFFFABRRRQAUUUUAFFFFABRRRQAUUUU&#10;AFFFFABRRRQB518c5zbeFNKcNt/4numr93Oc3UYx+tei1538cljbwrpQl4X+3dNPIzz9qjxXdapq&#10;Vvo+m3d/dOIrW1heeVz/AAooLMfyBoA8+8ATHWPiz8R9RZMrZy2ekwy54KpD5rj/AL7nP5V6XXnX&#10;wF0y4tvh5Bql9G0epa9cTazdBxgh53LKPwTYPwr0OSRYo2dyFRQSSewoA83hZfEXx8uHVyYvDejC&#10;Fl7eddPu/MJCP++q9Kry74AoNZ8Pat4ydcXHijUZr4MQQfs6MYrcY/65op/4Ea9RoAKKKKACiiig&#10;AooooAKKKKAMXxp4dXxd4R1nRHdYxqFnLbCRhkIWQgNj2JB/Csn4U+K28WeDbWS4BTVLBm07UY26&#10;pcw/JJ+BI3D2YV2FeZ2ry+C/jXNYqgj0XxTatdoQoAGoRYEg6fxxbT/wA0AemV5Z4fP/AAj/AO0P&#10;4osGk/da9pNtqkUeMYeFjBJj3IKGvU68t+KgHh/4hfDnxQASq6hJolwAcDy7pMIx9lkjX8/egCx8&#10;Uio8dfDDLAE61KAD/wBek3+H616VXmHxdikfxl8LWi3B18QNyvTb9ln3foDXp9ABRRRQAUUUUAFF&#10;FFABRRRQAUUUUAFFFFABRRRQAUUUUAFFFFABRRRQAUUUUAFFFFABRRRQAlLRRQAUUUUAFFFFABRR&#10;RQAUUUUAFFFFABRRRQAUUUUAFFFFABRRRQAUUUUAFFFFABRRRQAUUUUAFFFFABRRRQB578a4jceH&#10;tEhG7L69p33evE6t/Sj493TRfC3V7SPcZ9SMWmxhByTNKsf8mJ/CpvjCAdD0QnGBrth1/wCu603x&#10;vBJr3j/wTpSIWgtZ5dYuTuAAWJCkfHc+ZKvT0oA7axtUsLK3tolCRwxrGqjoABgfyrg/j74mu/DP&#10;wv1U6b/yFtRKaXYj/ptOwjB+oBZvwr0SvLvGMR8XfGfwhoqOJLLQ4ZdcvoSePMP7q2yPUN5rD6UA&#10;d54W0GHwt4a0vR7cKIbC2jtl2jAIVQM/pWrRRQAUUUUAFFFFABRRRQAUUUUAFcB8aLG5XwnHr+n2&#10;0l3qvhy6j1a3hjPzSqhxNH77oWkGPUiu/psiLKjIwyrAgj1FAFXRtWtte0iy1Oyk82zvIUuIZP7y&#10;OoZT+RFch8cPDknib4X67BbLnULaH7dZN3S4hIkjI9DlcfjVD4JSf2Npus+Dpci48N38lvGGJOba&#10;QmW3IJ7bHC/8Br0h0EiMrAMrDBB7igDx3xV4lHiK8+C2r253LqWpLOAvTD2UpP5ZNeyV8w6bqAt9&#10;c+HmgSON2heNNQ075TjykEMzQoPYxyL+Ar6eoAKKKKACiiigAooooAKKKKACiiigAooooAKKKKAC&#10;iiigAooooAKKKKACiiigAooooAKKKKACiiigAooooAKKKKACiiigAooooAKKKKACiiigAooooAKK&#10;KKACiiigAooooAKKKKACiiigAooooAKKKKACiio55ktoXlldY4kUs7scBQOpJ9KAOB+NusQaB4W0&#10;2/u7qCytYdZsDLPcAFEUzqCTngdevbrWd8Ibt/HWv+JPHx3/ANnag66foyyf8+cJIMo9pZNzfQLX&#10;kvxd1nXvjcfD0tvaxQ/CtvENpaMlwhE+snzceYAfuwBhx/exn6fVFtbQ2VtFbwRrDBEoRI0GFVQM&#10;AAUAS15l8Kc6z4y+IniGQIxl1YaVARyVitUCkf8AfxpDXpted/D1WsfiL8RtPVFS1+2Wt/GqZ+9L&#10;AA5x6kxZ/GgD0SiiigAooooAKKKKACiiigAooooAKKKKAPNBZtpH7Qwng4h1rw+xuFDZzJbzKEbH&#10;b5ZiPwr0uvNfD1nJqfx38W6lNLuTTNNs9Ot4ufl8zMzt+Pyj8K9KoA+WPidoV34c/bB+H1+FZdA1&#10;x/OdRxH9vjjePd/veWyfX8K+p68Z/aN8FwePrn4eaNcX15pqza/uS7sHCTROltM4ZWIOD8vpWz4B&#10;8R+IPDviCPwR4ylGpagYHn03XoY9keoQocFZB/DMowWHQg5FAHptFFFABRRRQAUUUUAFFFFABRRR&#10;QAUUUUAFFFFABRRRQAUUUUAFFFFABRRRQAUUUUAFFFFABRRRQAUUUUAFFFJQAtFFFABRRRQAUUUU&#10;AFFFFABRRRQAUUUUAFFFFABRRRQAUUUUAFFFFABRRRQAUUUUAFeffH2Rk+DnitEYq89k1upGeshC&#10;Y/8AHq9BrzL9oqd7b4W3kmSlqt5ZteTBS3k24uIzLIcc4VAT+FAHK/tNa9dfDP4V+HdbsbZbjTtE&#10;1Swe406KLMs0YYIiRf3SGK/gDXkE37eXivxXrD6X4V+HU1m6MBLJqUu+eJT/ABeR8nPp8xrpv2vt&#10;bstV0nw7rNv8U7DR9Esr60lXT7KNLqWWQy/8fHyvlwikELtxwa7H4OeIfDXx88CavL4rstK8RnR7&#10;x7eTVZtO8hbqJVDx3GxhuTKn/wAd4oA0tH+OniLTNEhXWfht42vryJCZruHTII1c9chBOdoxx1PS&#10;uP8Ahd8cdX1e/wDFPjGL4a+Lb+x125h+wPaW8TA28Ue1c5kHO4v0yOevFeheOvGNnf8Awu8PWXhY&#10;yJF4skt9K014lKNFbyLl5ADyNsKufyr0/SNKtdC0u006xhW3s7WJYYYkGAqqMACgDzJfjlrLLuPw&#10;o8ajjODb2+ff/lt/+v8ACmv8ddYxlPhR42fkjm2gXtn/AJ6+1et0UAeQr8dNfIGfhJ4yU8ZBjt+M&#10;/SWon+PPiEAlfhB40bH3sxW4/L97zXsdFAHieo/H7xXb6fcTW/wb8XyzohKRuIAGb3w5OPoK8D0b&#10;9obxxbSeGPESWHi/UtT1C/W1vNKnntTZzsWIeGC2X95GVwcMfT5q+6K5+HwB4btvE7+IotCsI9dc&#10;bW1BbdRMR/vY689aAPPE+N3jCVwF+DviZVzgs89uMe/36J/jZ4xg2k/B7xKwY/wXNs2B2zh69joo&#10;A8iX4z+Ly7g/CLxHgAFWFxb4bP8AwPikX4z+MS3Pwh8RgYz/AMfNt/8AF169RQB5I/xh8ZbSU+Ee&#10;vsc/KDd2wz9fn460kfxg8bSybB8IddU88vfWoHAz13/hXrlFAHzVp/xV8X+Gvi1r3mfCzWWbxBDD&#10;cW8S3UW5jAgjkOc7eAU75/OuI+KX7RnxM8A+IHuLHTJbczOG/wCEd1ee0uXXOOIhCRN0zwc19FfG&#10;qC4sfDdp4oslZ73wzdLqexeskABW4T6GJnP1UV1enafouoSRa3aWdpJPexpMt6IV8yRCAVO7GehF&#10;AHxn4x+MniL44SfD7RPFfhLVfhraT69E41qWR4VlPlOpRNyqUJEh7npX0n8S4vsPjf4U+TI6bNXl&#10;twN3LIbOUEE9+BXzX+0VB9o+L+lv8QfDPiLWNNOveXYfY3LWj2JiISOFUYHzmk+ZujYWvVfDfjTw&#10;78SPiX8P/DOgW+tIvhSOe/uV1m0mimhXyTFDuaUZbJYjPPT3oA+j6KKKACiiigAooooAKKKKACii&#10;igAooooAKKKKACiiigAooooAKKKKACiiigAooooAKKKKACiiigAooooAKKKKACiiigAooooAKKKK&#10;ACiiigAooooAKKKKACiiigAooooAKKKKACiiigAooooAKKKKACormCK6t5YZ40lhkUo6SKCrKRgg&#10;g9Ripa474w6+3hn4X+JtQjZlnSxkSEoMnzHGxMf8CYUAfJeo+BfAvhyH4XXcXhmxg1bxT4ye6tSI&#10;gXgs1kkZEGeiYEfA4+avY73VraL4dfGnxPaxKRqV5cabbNAB+98uFLOPHb/Wb8fWvE/jpcW+mXN1&#10;4ksma5X4V2+j6XYqG+X7bJKGnPoflCIc9Cprvte8MeIb74S/C/4ceFHtYPEV8I/EF5LqBYxQrG4u&#10;GL7eSGmdVA749qAPU9EtEvPip4c0GOJHtPB+giSVlHyx3MwWONR7+Wkh/wCBCvXa4T4SeBdT8HaP&#10;f3PiG8t9T8U6xdNe6neWqFYmfAVI4weQiIFAB967ugAooooAKKKKACiiigAooooAKKKKACiiigCC&#10;+s4dRsri0uEEsE8bRSI3RlYYIP4V856dc3HhfQ/A91dSSxTeFdbl8MatG0vAs5yY4Xb1HNqwPvX0&#10;nXzd+1FA3gnRvFWtmKY6Nr+mCC4lhTf9m1CA7rWVh2RsBC3batAHBfFybXrnS/DngPRbuT/hJ/Df&#10;i9Y7N7p/nkt/IlmtmJ75X5Mn+7XqnibxrbrP8M/irYKsVpfyR6Pqxxz9nueFDd/3c6rx23H3rz/V&#10;bnTvGfjj4C/Fa1uwiapImm6jtfCNciJtm4cfMD5y5PtW140Fv4X0j4q/DqeWKJ2tJPFGghiAdjMX&#10;dV945oyfofagD6gorO8O6iur6Bpt8j71ubaOYN67lBz+taNABRRRQAUUUUAFFFFABRRRQAUUUUAF&#10;FFFABRRRQAUUUUAFFFFABRRRQAUUUUAFFFFABRRRQAUUUUAFFFFABRRRQAUUUUAFFFFABRRRQAUU&#10;UUAFFFFABRRRQAUUUUAFFFFABRRRQAUUUUAFFFFABXJfFXwI3xK8Can4ej1GTSZroIYr2JQzQurB&#10;1bHfBUV1tFAH5peP7y68G/DLxF8J5tI1jxL4uv8Axest5fizcRXMaOhjIkPV5Spx9T6V9ofBDwXr&#10;pvb7xz4wtV07xFqltFZ22kxyb00yxTlIM45csSzH1rU+OMqxaX4W4y7eJNPC44OfN/8ArV6TQAUU&#10;UUAFFFFABRRRQAUUUUAFFFFABRRRQAUUUUAFMliSeNo5EWRGGCrDIP4U+igD5I/ap+B2s6lP4bsv&#10;Ceq2+j6VrPiSCRrSRCBaXrI48+Lb0VgGLL/ewR1NRXvwzuPj98aoNG+Imh39hcaD4ca2ur+zcxw3&#10;Uvn/ALuWGTurK7HaR13ele0fHFtur/C/Kb/+Kuth1xj9xPzXqlAFPR9Kt9C0qz060Upa2kKQRKTk&#10;hVGBz9BVyiigAooooAKKKKACiiigAooooAKKKKACiiigAooooAKKKKACikZgoyTigEMMjkUALRTQ&#10;4OOv4ihmC468+lADqKaXAbGeaj+0pjPP4DpQBNRTdwK7gcjGcimQyh04JOOueKAJaKrtcMiEsoBB&#10;556VLGWKAuAG9BQA+iiigAooooAKKKKACiiigAooooAKKKKACiiigAooooAKKKKACiiigAooooAK&#10;KKKACiiigAooooAKKKKAPLfj6qvYeCwQMnxRp+GP8Pzn/wDVXqVcJ8VtAu9eTwr9jtWuWtNetLqT&#10;b/yzjUtuY+wzXd0AFFFFABRRRQAUUUUAFFFFABRRRQAUUUUAFFFFABRRRQB5V8d49978MznG3xhZ&#10;HHr+7m716rXm/wAZtDvNZl8BvZ2lxdiz8UWd1P8AZ1J8uILIC7eigkZNekUAFFFFABRRRQAUUUUA&#10;FFFFABRRRQAUUUUAFFFFABTJPu9xyOgp9J0oABS0UUAQzD5hlSQeNwHSnRKVBz+A9KkooAhnkK4C&#10;qSSR0FSMSACATTqKAGKo3s2Tk44NNc+WMKhJY84qWmOgbHJXBzwcUACIREFJ5xjiiJQiAAEDHen0&#10;UARSRK4wRxUi9B2paKACiiigBM+1LRRQAUUUUAFFFFABRRRQAUUUUAFFFFABRRRQAUUUUAFFFFAB&#10;RRRQAUUUUAFFFFABRRRQAUUUUAFFFFABRRRQAUUUUAFFFFABRRRQAUUUUAFFFFABRRRQAUUUUAFF&#10;FFABRRRQAUUUUAFFFFABRRRQAUUUUAJ1paQcAZpaACkzS0lAC0h/KlpMZoABkdeaazFQx7D0FOAx&#10;3J+tI67xjJHuDQBFJM+E2AAs2PmqRXIfaxyTzwKb5AwgDMAvv1p+z592ecYxQAp6U1g20YPORk0+&#10;msu7HPQ5oAdUc4zG3JA9uKkpkkQkABJx6A0ANkkKRg4JJwOBTlfGByc98UroHGOR9Kase0g7ifrQ&#10;AM/zFSpORSxNvQE9fenAYpaACikIDDmi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paACikzmigBaKK&#10;KACiiigAooooAKKKKACiiigAooooAKKKKACiiigBO9LRRQAUUUUAFFFFABRRRQAUUUUAFFFFABRR&#10;RQAUUUUAFFFFABRRRQAUUUUAFFFFABRRRQAUUUUAFFFFABRRRQAUUUUAFFFFABRRRQAUUUUAFFFF&#10;ABRRRQAUUUUAFFFFABRRRQAUUUUAFFFFABRRRQAUUUUAFJS0UAID7UUtFABRRRQAUUUUAFFFFABR&#10;RRQAUUUUAFFFFABRRRQAUUUUAIy7gQc/gcUtFFABRRRQAUUUUAFFFFABRRRQAUUUUAFFFFABRRRQ&#10;AUUUUAFFFFABRRRQAUUUUAIeKWiigAooooAKKKKACiiigAooooAKKKKACiiigAooooAKKKKACiii&#10;gAooooATHOaWiigAooooAKKKKACiiigAooooAKKKKACiiigAooooAKKKKACiiigAooooAKKKKACi&#10;iigAooooAKKKKACiiigAooooAKKKKACiiigAooooAKKKKACiiigAooooAKKKKACiiigApAcilpoJ&#10;3Hjj1zQA6iiigBDzS03OCBkDPqaXvz+FACBgQcduDTqiTc2QwCk/3aeqkKATnHc96AHUmecUYoHr&#10;QAtIelLRQAinI560tJS0AFFFFABRRRQAUUUUAITgZpaKKACiiigAooooAKKKKACiiigAooooAKTr&#10;S0UAFFFFABRRRQAUUUUAFFFFABRRRQAUVQ17Wbbw5oeoateFltLG3kupii5IRFLNgdzgGvj2H9rL&#10;44+IPAR+Ivhz4Y6JfeCZpsW8K3kk2oeT5mzeyKw/Lb79OaAPtGivIvij+1F4D+CUejR+NdRn0vUd&#10;Tthcx2MFpLcSBf4shFOMHI/CtTwx+0L4H8afDDUfH+hapJqvh3T45JLl7a2kM8fl53KYsbt3HTFA&#10;HpNFfOVn/wAFBfgffT2EMfiyQPd7fvWE4EJJwBIdmE/GvRvit+0H4E+DGiadqnijWltodSI+xRW8&#10;bTzXIwDlEQEkYI56cigD0eivA/DH7Wngf41Jq/hzwB4iltvGJ0+4mtE1DTJY/KdUJDsrqAQODjPI&#10;ryj4C/8ABQ3wnN4MtbH4na88PjCK8ktLqa20yT7OR5m1HLIuxc0AfadFch8QviXo3w/8AXfiy/nu&#10;ZdIjiWQT6dbNdOQ+ArKqA5HIOenrXCfsieI18U/Bm11EeMrvxz5t7cE6newNDMnz58plYk5XI/Og&#10;D2qivm/VP+CgnwZ0aa4t73W9QgvLedreW1fS5/MQqcEkbeBkHrXuvg3xjo/xA8M6f4g0G9TUNJvo&#10;xLBcR5AYe4PIIIIIPpQBt0UV8nftUftJfEP4C/EPRrfSbTQtb0DUYmuP7PWGZr+KGJQZ5ZMHaE+9&#10;gj+6c0AfWNFef+KfjVoPhD4X2njy7jvrzRbmGGZRplq1zIBIAQSq9AO5OAK8vn/4KC/BeK2sZYdf&#10;vL4XSB2S10+V2t8nGJePlPt1oA+kKK+dfEP7evwn8K6vdaZqt5q9nd28iIUl0qZd4b+Ncjlffv2z&#10;Xe/Br9ovwP8AHo6oPCGoy3jacyiZLi3eBip6OoYAleKAPTaKK+dP2oPij8Tfhz4s8CWPgo6C9l4l&#10;vl0pV1KJzIlyQzbmYHGzaOwzkHrmgD6LorwD4ffFv4gaL8ZLX4cfEqz0KW81HTZNR0/VNBeTY4jY&#10;B1kVxkHn0H40zXf26vhJoGu3Omy6xeXKWs3kXGo2lhJJaRPnBBlAwfqMigD6Corzjx9+0H4F+HHh&#10;DS/Emq60kum6rj+zvsKGeS8yM/u1Xk8GsH4UftZeAfjJ4sbw34fn1FNYW3e5a3vrF4CEUgHOe/I4&#10;oA9lor57+K3xXsf+F+/DzwhH4n1nwveQ6gWntf7OkNpq4dF2Q+bkA+meQNxrR/a6/aB/4Z/+GUmo&#10;WYlOv37GHTW+ymaFXUqWMh6KNp4yeT0oA9zorxT4NftXeDfjLf6dpGl/2oms3Fp57rcabLFEGVcu&#10;N5G31xzzWf8AHD4mWVp8UPAHhGPxZqvhDUW1aC5fZpsj2mpxkEfZjNwoyT6kA9aAPe6K5/x1470L&#10;4a+GLzxD4k1CPTNJtADLcSZOCTgAAckknAArzv4cftbfDT4peIbbQtE1uUavdAtbWt9Zy27TgAkl&#10;C6gNwD0NAHslFeDa/wDtt/CPwvrGq6ZqniK4tdQ024a2ntTp1wZA6/ewNnI9/wDGvXfBnjPRviD4&#10;bstf8P30eo6VeLvinjyAecEEHkEdMGgDcoopjypH951X6nFAD6KZG6ugKuHH94HNG49sn6igB9Ff&#10;Eniz9sT4tWkUOq6P4T8Of2Df+JZ/Dentcyymd5Y3dQzjcAAdh5z68V698Hf2gda1HT/iJ/wtK10j&#10;wrc+DbtIbu6spmNsUZC2csTnp+ORxQB74QD1FFeLeA/2u/hb8RvFVv4e0TxR52p3LFbeK4tpYBOR&#10;2Quo3d+lQ6n+2j8INGn1K3vvFYtLqwuTazWstnMJd4ODtTZlgPUcUAe34BGMcUtc/wCB/Hmg/Ejw&#10;/b654b1SDV9Kn+5cQHIz3BHUH2NbuzDltx5GNvagB2M0teB/DD41ePvGXxV8eeDtX8N6NpknhyLd&#10;G63Um6YyZNu3Q7kYDlgBj07VZ/Z/+OniP4leGvFmu+KtH0/StN0O6mtBNpjyTec8OfOKryWA4wR1&#10;z0oA9zorwr9mr4jN8SdW8eajD40TxPpR1FWsbM2skEunxMvCOsiKfyyOOueK674n/tC+APg9dW9p&#10;4q8RQ6ffXADR2aI80xU/xbEBIHueKAPR6QkKCT0FeXa9+0z8N/DngTTfGN34kifw9qMxt7a7toZJ&#10;98oBJQqikqRtOcgVoeNvjt4M+H/gTTfF2u6jLb6DqTRpbTLaSuzl1LKCgUsvAPUCgD0BG3rnBHsa&#10;dVDRNZtNf0ix1KydmtbyFJ4TIhRijAEEqwyOo61JquqW2iabdaheyiCztYmnmlboiKMsePQA0AW6&#10;K8Y8Jftd/C7xr4ktND03xA41C8fy7UXVnNbpO/ZUd1AJP61o/EX9pr4ffCbxBJoninWJdLvktVu/&#10;3lnM0bISQMOqkMcjoDQB6tSZBzzXm/wr+P3gf4x6VqepeGtZFxb6Wc3gnRoWhGCdzBwMLgHnpxXz&#10;d+0R+2vZ2qLc/DPx/aRXFg/lzabcaPJImoHeATFOy7cKM/XHWgD7aorK8Kaq2u+GNI1J9oe9s4bl&#10;gowMugY/zrSk3+W3l7fMwdu7pntmgB9FfG+mftK/GLUPFvjjQmtfAGnzeE7pLa7m1O6uIYpS7ER+&#10;Uc5OeOuOSK9I0b9qm18I/DrSNZ+K+nzeE9Wvb25snhtbKeSFTFLs3bsHCnggk8jkUAfQFFeP6P8A&#10;tafCzxD43s/CmmeKI7/VryUQW/2eCRoZJCMhVl27Sfxo8bftZ/C34feIrvQtZ8SrHqVocXMVvayz&#10;iA9w7IpAI7jORQB7BRXmniD9o34e+GvBmleLbvxBHL4d1Ob7PbahaxSTxl+eG2KduMHriqXgf9qb&#10;4X/EbxYPDfh/xVb3+ruCY4fLkQS46hGZQGPXgHsfSgD1iivlbxJ+3d4S8LfHe68L396IfCtnZvFd&#10;X/2KYypfrIR5YAGSuAeQvXvX0F8OviRoHxW8MQ+IPDN61/pcrtGsrRPEdy9QVcAj8qAOnoor5t+I&#10;/wAdvil4d+OsPw78P+FPD+oNqVm19pdxd3kiGSJB8/mYICnKsMD2oA+kqK8b+Cfx01Lx74m8T+Dv&#10;Fnh9fDHjLw6IpLq0huPPhmhkGVljb06cc9Rz2rD+D3xWtfiL8ffHMemeOH1PSbezjji8NT2M0D2c&#10;iMEkkBkUAgnI4zncPQUAfQFFcH8VPjh4M+C1naXHi3WF043jFbaBInmmmI67UQFj19K5vwp+1l8L&#10;/Gtjrdzo/iM3Q0ayfUL6H7HMksUKnDNsKBj1HAGeaAPYKK+QvhH/AMFCvBniG11ZfFV3cWt4uqSx&#10;2AstMnlWS0JHlFtgbDdc5x9K+gpfjX4Ut/iVp/gSW9mi8R6haC9tYZLaRY5YyCeJCNucA8ZoA7ui&#10;vMvCn7RHgzxlr3izRtOub1tS8MRvLqFtLYyo4Rc7iikZfpxjrxjrXEx/t4fBhtJuL6XxRJbPBcG2&#10;axnsplui49Itu4jjk4wKAPoOivL9Q/aV+Hmk/C/T/iBeeII7bw1qC5tZZY3Eszc/IsWNxbg8Y7Uz&#10;4SftMeAPjZql7pnhjVpJNUs18yWxvbZ7ebZ/eVXA3DkcigD1OiiigDkfi34mm8GfDHxTrlvpn9sz&#10;afp09wunkEi42oTs455r81NR8RfD25stHuvgpZePvDXxXuZ4ZY9BsFuf7OjmZwZdyyfL5f3sY9s1&#10;+rNRrBGshdY1DkYLAc4+tAHwF+2J4u8QD4o+FNE8ean4g8MeCm0FLiS48JaeLie6vyD5sZbB2gHg&#10;e31zWf8AsJ+MtL8BeAPjRY3VtrkENv5mqQR6lYubiS2KFVZgq4LkkZC+tfoe8ayY3KGxyMjOKNoy&#10;TgZPX3oA/NTQYfD1h/wTM1+UaSy63d3L2zu1k3ntdNOrIAdm7AAHPQV23iLWG8BeOPgp8XtV8L6r&#10;4l8FxeDotNk+y2TTS6fME/1hjOCCd36GvvM28TR+WY0Mf90qMflTwoAwBgdMUAfJvhr46+FviF4t&#10;1nx1ovwo1S00/Q9BujN4xvrP7PNgKSLeKEAmQkjHXI54xXivw017RNM/4J++P7e78P3yarc3F1CU&#10;bSpDI8s7EwMDtyQoHX+HFfo4BgYHAoxxQB89fDz46+HPAP7LXgTxFrUGqi0bToNP8iHTpZZzMkex&#10;lKKpIGUPzH5elea/8E8fitosPglvAkthq1h4gfULy/Cz6dMsDxkqQfN27QcDocV9ngYGBwKWgD4p&#10;/Z11LQta8Z/tJeI9R8P3k0c1690n2zS2EslsElG1FZcliV+6OeRXdf8ABPC7Lfs6WVhLbXVpc2N9&#10;cRyRXMLR43NuG3cBkYNfTlFADWYIpY9AM18AnRtW/aq/aG+IevWPiHXPAmnaVpJ0qzaTRXka6s8F&#10;Z8biu3c2fl5YhhX6AUUAfC/7O3x5g8E/sy+JvDeu2OvSSeHjcafp9wNIn3XUMpkEB2YO3ByCCeOM&#10;1tf8E/vFHg+1+HOi+BH8M39j4vWKS51Ca80d1ilYMTkzldp+XGASK+zqKAPgH9orUh4n/aC+I9ra&#10;+F9U1HzPBM+iQXA0yV1e8U+ZlDjpj5d/T+ddj+y3cSJ+0FNepoGpabpuq+DLCGCebT3giMkKxrID&#10;kADlG5719m0UAFfFv/BQbWY9Q8QfDDw+sOvILTVRqt7faJaSSS28ABTdG4BHmdSB2wOK+0qKAPA/&#10;hp+zr4UsfDer+I9Ev9e1DX/E2kSW0eteI53e8gjlQ4AVgPLwSCRjPFeEfDr4qXnwZ+CV18I9a+FO&#10;v33jCFLmyWO2sBJZ3zyFisplzyPn9DwBjrx950UAfnz8RfhhfeAvgj8FtC8WeGfEd9f6cZ5m1jwv&#10;Lm80eViHVAhVlft97HKnBrov2Xtf8d6p8d4XsZ/FHiTwObOWO81bxjpSW1xbnBKRpIuSx3BM9M5P&#10;HFfclFAHxN+1X8d9FPxk+G1vb6Xrl0PB3iE3WrTR6XMURAE/1bY+foenHFeyfHWKP9oP9lfxS3ha&#10;2ub19R055rG3nt2hmkkjbcFCOAQSVwPrXutFAHzT8Ff2qrTxXaeFfDNh4A8Xfb1ghtL6U6cIreyZ&#10;VClmZmHy8HpzXEftj/Gzw/P4r8D6Db2ms3d/4Z8V2upag0OlzGJIkVgxVtuJPvDhc19m0UAfLf7S&#10;N4vxq+EHhPxr4U06/wDEWkaFrsOqXejtavDNdwxlkkXynAJ2k5xjnFcf4j+Jmm/tPfET4XaZ4J8K&#10;a1ptzoesR6ne6tf6cbWOygRSXiDdy2NuBxX2pRQB8dfBO+0TxD+1v8c9Xu9HlmtvIi8m4u7BsMkK&#10;JHNt3Lzkr+Irq/2ALwy/BnUbVoLi2eDWrl1jngaLEb7SmAwHb8q+mqKACvnv4j/sTeCfiZ4v1LxH&#10;f6x4ntL3UJBLPFZ6oyRbgAPlUg7RwOBX0JRQBw3wf+EGi/BXwqdA0O41C6tTM07S6ldNPIWOOhPQ&#10;cDgV3BGfalooA+N/25fHHhzw5N4E0C2guDqen+IbfW7i0srFyiwASB5CyrtLEt0zk12H7T+jr8X/&#10;ANny38Q+DLB9WszqFprlzZpbmKXUbeF8ujKwDE7RnB5+WvpZ40k+8ob6jNKqhVAAAA6AUAfBfj74&#10;neHP2k9X+Hfh34b+E9VtPEmn61aX017Ppn2ZNMgjb94C4HIx26GlvPij4P8AhH+2x8T9Q8WaHNqV&#10;vPbWkUV9aWJumtm+zxbtyAcbuma+8ViRGYqiqW5JAxmvirwJpF5o/wC2vq95Fr+qStq9zPHfRTPE&#10;0c8cYPlxkbB8qhVAxyNo5oA7/wDYo0C8htviH4oGlXWh+H/Emtve6RYXkflssGXO4J/CDvA/4D7V&#10;9M0UUAfJ/wC1+3iX4VeL9E+Jng3TpL67vrC48N6hHChJzKM20rYznY+SPy717P8ADPw/p3wH+B+k&#10;2moOba10fTxcahNsLN5mN8rYAy3zE9s8CvSCM0EAjB5FAHxL+z18fPA1n+0Z8VJGu57O18UahaHS&#10;pZLKVEnKptbjb8vzHqwHWuD+Mmma98PP2rvGetaxq+qeG9M1mGOTTdXs9D/tWKSPagMRBI2YKEcZ&#10;NfoeLC1WQSC2iEg6MEGfzqdlDDBAI96APgf4b/CJfHP7N/xdsdOOv6rd3sy6nYXeraaLCOe5iUur&#10;QR7mIyykHpwQK8p8JJ8Wvi54x0DSfFVhfxeFfHOqW15KjwsIo47VyOFOfLA2556jBr9T6KAGJCke&#10;3aoG1dowOg9K4f45ar4l0P4SeKL/AMH2n27xJBZs9nBsDlmyMkKfvELuIHciu7ooA/KPxQltqlv4&#10;I8Q2uoeP/Emv6fqVtd66t9ppjsrDDKZAgCBtwPAxnivpn43a5oPjL9q/4LWl3pd3qWmRWkk0wn0+&#10;RogbgAwbiVxkFMkH7vGa+w6KAPhfXNBuPEP7RHx18GeG7Cawl1rw1FbWsiWzRW7TxKrMu4Db8wbb&#10;nPf2rjPif8VbLxb+zTafDfTvhlr6eKdOt7eG7kbSikdo0BXzJAwySW2n/vo1+jQUAkgAE9TS0AcX&#10;8GdVh1r4UeErmCGeCP8Asy3j8u5iaN1KxqpyGAPUHnv1rs2YKpJ6AZpaKAPz18HeFPAvxx/af+I9&#10;t4i07XIJtR1CKbQ76G1lgCGFiZSSV2jdtXlxzXuv7ffiOw039n/VNDmtby81DV2jSyitLZ5RvjkR&#10;yzMAQoAHfGe1fSnehgCCCMj3oA8O/Zn8S/DbxX4TsNO8HaJ9il0O3i81brSmgeKRl+Yh3UbmJDZI&#10;JrwX4aeO9L/Zj1/4g+GfiP4O1TUNQ1LV5ry01S00w3Ueo27AbVDHt1OD/eOelfdaqEGFAA9BQQDQ&#10;B+dfinw5feD/ANijxt/aOkXej2/ijxJ9u0bRhbvJJbQtKjAMoB8v5Ubr6D1ruvj3qfhnwun7N2ra&#10;Nph09Y9UtbnzLawZZEtTGquH2jPVxkHnrX20yhwQwDA9jSMivt3KGwcjI6GgD5L/AGgdV0z4SftP&#10;eCviFr2iS3nhq50mfTZ7u3tPO8qbcGVmUDJOD9cZ9K9t+Dfxo0D4vwak3hzStUsdPsHVRcX1ibaK&#10;fdnmMHk9OeB1r0aaJJkKyIsi+jDIpyqEUKoCgdAKAFr4Q/a18ZaTN+1f4Gth4p1Twg2k2Mlve63p&#10;ts7SWrShmVV+UhtwIBxnAY1931DNaQTsGlhjkYcgugJFAHlvwd+C+j/CZNZ8Sya9qXinW9ZjSa+1&#10;/WHDzSQoCUUAAbVAPQV81WH7Svw60v8AbM1Txeuo3K+Hb3w8mmm/j0+by2uRIpOQEyeFxux2r7tq&#10;odJsW62duec/6pf8KAPk/wCN3iWH4Q/tMeHfid4i0a81vwTe6INPhu7O0NwbCfduDlf4chu3PLel&#10;dj8Gfih4U+LHxh1fWPCfw51C2gawFveeML20+yLNg5WIRsAWzzz1+Xpivoh40lQo6h1PVWGRSgBQ&#10;ABgDsKAPhz4d/GHTP2ZviX8V/DfifwprTtfa/JqWkHTNKMwuI5CcBSOBxtxzjrXW/tCeLNR0/XPg&#10;t8YW8I62mj6VcXB1SwFsGv7SOaPau9FJ7j1PavreigD4b+DfxrsfFv7Z3ibxS3h3W9E0bV/Dy2tl&#10;Pe6fIjXBgYOzkAHGQDjPoBWJ8Bfi38ObH9ob4oa7rmh6iJ/Emqwpo19daHK2Y9ux/wCD93lsE8DN&#10;ff8ASbRnOBQB8dft5fCzXdSPw+8U6BZXz6N4ZvGa8g0GBXurZGKnzooiNpxt/lniuJ+A89p4x/aC&#10;8L+LYk+JHivULWN7F9R1jSobK1s42Rh+8ZQC4GT68mvvyigAooooA//ZUEsDBBQABgAIAAAAIQAn&#10;UpLq2wAAAAYBAAAPAAAAZHJzL2Rvd25yZXYueG1sTI9Ba8JAEIXvhf6HZQq91U1sKyVmIyLakxSq&#10;QvE2ZsckmJ0N2TWJ/76bXuplmMcb3nwvXQymFh21rrKsIJ5EIIhzqysuFBz2m5cPEM4ja6wtk4Ib&#10;OVhkjw8pJtr2/E3dzhcihLBLUEHpfZNI6fKSDLqJbYiDd7atQR9kW0jdYh/CTS2nUTSTBisOH0ps&#10;aFVSftldjYLPHvvla7zutpfz6nbcv3/9bGNS6vlpWM5BeBr8/zGM+AEdssB0slfWTtQKQhH/N0cv&#10;iqdBnxS8jYvMUnmPn/0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ErxAyZGAgAA7gYAAA4AAAAAAAAAAAAAAAAAPQIAAGRycy9lMm9Eb2MueG1sUEsB&#10;Ai0ACgAAAAAAAAAhAHHKA6zyVgAA8lYAABQAAAAAAAAAAAAAAAAArwQAAGRycy9tZWRpYS9pbWFn&#10;ZTEuanBnUEsBAi0ACgAAAAAAAAAhACCi8OZATAAAQEwAABQAAAAAAAAAAAAAAAAA01sAAGRycy9t&#10;ZWRpYS9pbWFnZTIuanBnUEsBAi0AFAAGAAgAAAAhACdSkurbAAAABgEAAA8AAAAAAAAAAAAAAAAA&#10;RagAAGRycy9kb3ducmV2LnhtbFBLAQItABQABgAIAAAAIQB7wDiSwwAAAKUBAAAZAAAAAAAAAAAA&#10;AAAAAE2pAABkcnMvX3JlbHMvZTJvRG9jLnhtbC5yZWxzUEsFBgAAAAAHAAcAvgEAAEeqAAAAAA==&#10;">
                <v:shape id="Picture 2112" o:spid="_x0000_s1027" type="#_x0000_t75" style="position:absolute;width:24384;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XuxgAAAN0AAAAPAAAAZHJzL2Rvd25yZXYueG1sRI/dasJA&#10;FITvC77DcgTv6iYRSkldpUoLhYDgDzTeHbLHJDV7NuxuNb59Vyh4OczMN8x8OZhOXMj51rKCdJqA&#10;IK6sbrlWcNh/Pr+C8AFZY2eZFNzIw3Ixeppjru2Vt3TZhVpECPscFTQh9LmUvmrIoJ/anjh6J+sM&#10;hihdLbXDa4SbTmZJ8iINthwXGuxp3VB13v0aBd/uPCuOm4/ixxerkkqywz4rlZqMh/c3EIGG8Aj/&#10;t7+0gixNM7i/iU9ALv4AAAD//wMAUEsBAi0AFAAGAAgAAAAhANvh9svuAAAAhQEAABMAAAAAAAAA&#10;AAAAAAAAAAAAAFtDb250ZW50X1R5cGVzXS54bWxQSwECLQAUAAYACAAAACEAWvQsW78AAAAVAQAA&#10;CwAAAAAAAAAAAAAAAAAfAQAAX3JlbHMvLnJlbHNQSwECLQAUAAYACAAAACEAnq1l7sYAAADdAAAA&#10;DwAAAAAAAAAAAAAAAAAHAgAAZHJzL2Rvd25yZXYueG1sUEsFBgAAAAADAAMAtwAAAPoCAAAAAA==&#10;">
                  <v:imagedata r:id="rId24" o:title=""/>
                </v:shape>
                <v:shape id="Picture 2116" o:spid="_x0000_s1028" type="#_x0000_t75" style="position:absolute;left:26924;width:37338;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05xQAAAN0AAAAPAAAAZHJzL2Rvd25yZXYueG1sRI/NbsIw&#10;EITvlfoO1lbqrTjhgGjAIKj6BzfSIq5LvMRR43VkuyG8fY1UieNodr7ZmS8H24qefGgcK8hHGQji&#10;yumGawXfX29PUxAhImtsHZOCCwVYLu7v5lhod+Yd9WWsRYJwKFCBibErpAyVIYth5Dri5J2ctxiT&#10;9LXUHs8Jbls5zrKJtNhwajDY0Yuh6qf8tekN6afb9/X+Uj4fXw8fujfbdrNW6vFhWM1ARBri7fg/&#10;/akVjPN8Atc1CQFy8QcAAP//AwBQSwECLQAUAAYACAAAACEA2+H2y+4AAACFAQAAEwAAAAAAAAAA&#10;AAAAAAAAAAAAW0NvbnRlbnRfVHlwZXNdLnhtbFBLAQItABQABgAIAAAAIQBa9CxbvwAAABUBAAAL&#10;AAAAAAAAAAAAAAAAAB8BAABfcmVscy8ucmVsc1BLAQItABQABgAIAAAAIQCG7R05xQAAAN0AAAAP&#10;AAAAAAAAAAAAAAAAAAcCAABkcnMvZG93bnJldi54bWxQSwUGAAAAAAMAAwC3AAAA+QIAAAAA&#10;">
                  <v:imagedata r:id="rId25" o:title=""/>
                </v:shape>
                <w10:anchorlock/>
              </v:group>
            </w:pict>
          </mc:Fallback>
        </mc:AlternateContent>
      </w:r>
    </w:p>
    <w:p w14:paraId="5B92B282" w14:textId="77777777" w:rsidR="00813F5F" w:rsidRDefault="006F64A4">
      <w:pPr>
        <w:spacing w:line="259" w:lineRule="auto"/>
        <w:ind w:left="-240" w:firstLine="0"/>
      </w:pPr>
      <w:r>
        <w:rPr>
          <w:rFonts w:ascii="Calibri" w:eastAsia="Calibri" w:hAnsi="Calibri" w:cs="Calibri"/>
          <w:noProof/>
          <w:sz w:val="22"/>
        </w:rPr>
        <mc:AlternateContent>
          <mc:Choice Requires="wpg">
            <w:drawing>
              <wp:inline distT="0" distB="0" distL="0" distR="0" wp14:anchorId="12209412" wp14:editId="06DD3BA0">
                <wp:extent cx="5956300" cy="2413000"/>
                <wp:effectExtent l="0" t="0" r="0" b="0"/>
                <wp:docPr id="35130" name="Group 35130"/>
                <wp:cNvGraphicFramePr/>
                <a:graphic xmlns:a="http://schemas.openxmlformats.org/drawingml/2006/main">
                  <a:graphicData uri="http://schemas.microsoft.com/office/word/2010/wordprocessingGroup">
                    <wpg:wgp>
                      <wpg:cNvGrpSpPr/>
                      <wpg:grpSpPr>
                        <a:xfrm>
                          <a:off x="0" y="0"/>
                          <a:ext cx="5956300" cy="2413000"/>
                          <a:chOff x="0" y="0"/>
                          <a:chExt cx="5956300" cy="2413000"/>
                        </a:xfrm>
                      </wpg:grpSpPr>
                      <pic:pic xmlns:pic="http://schemas.openxmlformats.org/drawingml/2006/picture">
                        <pic:nvPicPr>
                          <pic:cNvPr id="2114" name="Picture 2114"/>
                          <pic:cNvPicPr/>
                        </pic:nvPicPr>
                        <pic:blipFill>
                          <a:blip r:embed="rId26"/>
                          <a:stretch>
                            <a:fillRect/>
                          </a:stretch>
                        </pic:blipFill>
                        <pic:spPr>
                          <a:xfrm>
                            <a:off x="0" y="0"/>
                            <a:ext cx="2527300" cy="2413000"/>
                          </a:xfrm>
                          <a:prstGeom prst="rect">
                            <a:avLst/>
                          </a:prstGeom>
                        </pic:spPr>
                      </pic:pic>
                      <pic:pic xmlns:pic="http://schemas.openxmlformats.org/drawingml/2006/picture">
                        <pic:nvPicPr>
                          <pic:cNvPr id="2118" name="Picture 2118"/>
                          <pic:cNvPicPr/>
                        </pic:nvPicPr>
                        <pic:blipFill>
                          <a:blip r:embed="rId27"/>
                          <a:stretch>
                            <a:fillRect/>
                          </a:stretch>
                        </pic:blipFill>
                        <pic:spPr>
                          <a:xfrm>
                            <a:off x="3263900" y="25400"/>
                            <a:ext cx="2692400" cy="2349500"/>
                          </a:xfrm>
                          <a:prstGeom prst="rect">
                            <a:avLst/>
                          </a:prstGeom>
                        </pic:spPr>
                      </pic:pic>
                    </wpg:wgp>
                  </a:graphicData>
                </a:graphic>
              </wp:inline>
            </w:drawing>
          </mc:Choice>
          <mc:Fallback>
            <w:pict>
              <v:group w14:anchorId="42ED39D1" id="Group 35130" o:spid="_x0000_s1026" style="width:469pt;height:190pt;mso-position-horizontal-relative:char;mso-position-vertical-relative:line" coordsize="59563,241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9vzISwIAAPIGAAAOAAAAZHJzL2Uyb0RvYy54bWzUVduO2jAQfa/U&#10;f7D8voSES5cI2Be6qFLVom37AcZxEqvxRWND4O87dgLdhZV2tdqH9gEzY3vGZ46PJ/O7g2rIXoCT&#10;Ri9oOhhSIjQ3hdTVgv76eX9zS4nzTBesMVos6FE4erf8+GHe2lxkpjZNIYBgEu3y1i5o7b3Nk8Tx&#10;WijmBsYKjYulAcU8ulAlBbAWs6smyYbDadIaKCwYLpzD2VW3SJcxf1kK7r+XpROeNAuK2HwcIY7b&#10;MCbLOcsrYLaWvIfB3oBCManx0HOqFfOM7EBepVKSg3Gm9ANuVGLKUnIRa8Bq0uFFNWswOxtrqfK2&#10;smeakNoLnt6cln/br8H+sBtAJlpbIRfRC7UcSlDhH1GSQ6TseKZMHDzhODmZTaajITLLcS0bp2j3&#10;pPIamb+K4/XnFyKT08HJEzhW8hx/PQdoXXHwslYwyu9A0D6JelUOxeD3zt7gdVnm5VY20h+j9PBi&#10;Aii930i+gc5BOjdAZIFcpOmYEs0Uih43hHNJnEOeQ1jYGeLQTYL/JM22kfZeNk1gP9g9YNTtxb0/&#10;U3OnqZXhOyW07x4JiAaxG+1qaR0lkAu1FQgSvhRp9wScB+F5HQ4s8eAHfDgBGcvPCxHlX2ABs0PZ&#10;vFYo2ST79JxQztfNcgvOr4VRJBgIDjEgxyxn+6+uR3Pa0pPWAYjIEE9HLBr/k0iwP16J5DbcSSD4&#10;XxFJ9v4iGWXT0Sw0jtA3JuNT1zj1lWw6y8Jk11dG49mk2/GucokdBhtrFHr/EQid+7GP9uNP1fIP&#10;AAAA//8DAFBLAwQKAAAAAAAAACEANrTPTcxmAADMZgAAFAAAAGRycy9tZWRpYS9pbWFnZTEuanBn&#10;/9j/4AAQSkZJRgABAQEAYABgAAD/2wBDAAMCAgMCAgMDAwMEAwMEBQgFBQQEBQoHBwYIDAoMDAsK&#10;CwsNDhIQDQ4RDgsLEBYQERMUFRUVDA8XGBYUGBIUFRT/2wBDAQMEBAUEBQkFBQkUDQsNFBQUFBQU&#10;FBQUFBQUFBQUFBQUFBQUFBQUFBQUFBQUFBQUFBQUFBQUFBQUFBQUFBQUFBT/wAARCAGMAZ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Q5&#10;xx196AfwozzigBaT9aOeOaKACkHzKCRjvg0gGDkkbunsacPlAHJoAWmnrzTqRRtUAdqAEOcjH40p&#10;GetJzkHj3pcjj3oAM4pBjLYxnvSgnPTj1paAE70AYAAHFGOc0nSgAYgA880oIxnOfelpBnvQAetG&#10;Mg56UtIOnvQAUtFI3AJoAT7v0pNpOMgEjvmn0lAAeKRskYBwfWgjPQ496RsAZLbcHOc0AOHHFCsG&#10;UEEEHuKhuJJI4ZWgj86ZFJWLdtDN2Ge1PjYiJSwwccjOcUASU3jB9PWlHSgdOmKAClpAMCgDA9fe&#10;gBaTuOaBkUA0AHelpKKADIFJyW9sfnQ2cHBxx2FLjjjigBAeOBgehoZQSueo5FL39qQdfWgAPPr6&#10;UZ59vSlHA/xo7UAAprEt93g+/SlUbQBuP40Yz7j2oAFU4G7Bb1ApFcPnac9j7U7aM5xz60hOO2aA&#10;EYnBwPbpThRgegoyM+9AC0lIDuHQj60HLKcdfcUALS03rkEce9NIXzM9SP0oAdg8c/XjrTqKKAEB&#10;BoNGACeOtLQA35tvYH86dRSEZGM4oAWk4NGOc00gglhyccCgB2ecd6RSSM4x9aXtk0tACHr1pMZP&#10;f+lKQCORmjaMAelACA5wTTqacjp+XrS7RuzjmgBaTPbvSAZX0z+dOoAQUgJPUYp1FACEZFIM4560&#10;vWjAznvQAd6Wm4Oep6Y+lLQAgbOcjAHelyGHY9jS03kgD86AFHTmhVCjA6UdKWgBvOe2KUdcUZ49&#10;aKADoKO1FIBk8nPtigBcgDnigHNIQSMAke9OoATPNGABwMD2phXd0Jwc8g9Kf059aAFopKTIOQeO&#10;e9AAG5I9KWgMD0Oa8A/az+JGp6Zp/hz4aeFXlTxl4/um0y3nh3q1jZ4/0q7Dr9xo0b5ScjeVyCM0&#10;AM8b/tjaJpvjO/8ABXgDwtrvxX8X2KN9rtPDUaG0sZBkCO5upGEcRJU8ZJ9icCuXlt/2x/FmjLPF&#10;efCfwPLdLvFsbe+u7uzz0VnLNE7joSAVPpXvfwr+FHhf4L+CrDwt4Q0uLS9Js0ACrzJM+BullfrJ&#10;I2Mlm5Nddzx160AfJk/wi/a6to2ltvj14Wvp02Mltc+FYoYpGz8ys6qzKuB2BJyeRwa07/40fHb4&#10;KaTNqHxO+HGk+N9CtmMlxrnw7upDJbxfeLvZTgPtQZyUdjxnFfUDICDjg+opc80AcV8JfjD4S+OX&#10;g218UeC9Yh1bS5jscrxJBIPvRSoeUcZ5B+vIwT2pGa+R/wBqO0X9mz4h+G/jx4cddLsLi+ttD8Za&#10;ZC0cUGp2ssreXcMpKqZ43kbEjMDggHIGK+s1dZlSRckHBH4j2oAlzzjFFM2kk5c444wKMYYYFAEl&#10;FFNJI7Z5oAGz2x1706kprcdRkHgjFADs0hUbTx164pQeM00sQORyTgYyaAHA57YpaKKACiikoAOa&#10;Qk5GBkdzSjpzRQAY/Omg+mCO2O1OoOBz6UAGMjmilooASg5x0zTVO7DKwKnn6in0ANHyKBzxx6ml&#10;JCjmkIbcMHj0pQemRg4oAOce/rSDIABP4+tL6Hn6UtACDPejGaWk7UALSZ5pMHH3jQoAyB2P60AO&#10;ooooAaWK9enrmlBzzQwDDBGR70tABRRTVyOvU0AOprcEH+lOooARckDPX2paKKACko/OkPTINADq&#10;QjkH0pqPuBx27U45OO1ACY+bOT0/ChuBxyab0YkZ9MdjT8j86AEx6HFfNXhi3uvHX7dni/VLh7e5&#10;0rwT4cttLs0ZwzwXV0fOldV2naSihSdw4AGDX0qWwM4JGM5FfN/7FmzVbT4teJA5lbWPHmpmOSXJ&#10;m8mMosauc7TgdNv8O3PzbqAPpEfSm7vnIz+GPrSk4xSM2CevAzxQAKNvA5pck9OPrQRnOeaQ5IID&#10;AHI7dKAPN/2lfDI8Yfs//EPSdqO1xod0UWQAqXWMuvUHuo7GtD4GeIG8UfBjwPqzvJJJd6Nayu0n&#10;LFjEu7PvnNb3jK1g1HwbrtvcSrFbTWFxFJI77FVDGwJJ7YGea81/Y2sbjT/2W/hjb3flmaPRLfBi&#10;kjkTbt+Uq0YCkbSMYHTrzQB7NznnFI+ccde2elCgDIAxzmlx17UAISAcn6ZpcHvSY2gdzSgYGB0o&#10;AQ8HnHtRhtmBw3qeaRVIzkk80457UALSHoccmkU5HPWlxigBGG4Ec8jtxTqaPlGMk0oOaAAZ70tI&#10;KWgBu4jPGeMjFKOnNNPJxkrjnIp9ADec+1LkA4J5o6jBpMHHPPtQApAIwehpaQdT9aWgBKMjOO9I&#10;AcDPXHOOlDBSRnHtQAHgjpj9aWlpKAFopAcijnPoKAEK4bIAyeppc4HJowOfejINABjnNJsHHXge&#10;tAzuOQMdjmlByPWgBFA5OMZPNKenXFJyfajvnP60AKaOlFLQAUmaWmE7sjg/XpigB9FNZQ6lWAKn&#10;qDR1HUj8KAFP5UMMj3o60jAkcHB9aAFAx3pN2GxRht/X5fSjvnJ+lACkAjBpNoDFscnjNKM5NB6U&#10;AG3nNGefagc0EUAeffHj4qWvwR+E/iXxrdQLevptvm2tDJ5ZuZ2ISGENg43SMozjjOTwK8z/AGAr&#10;X7B+zXpNm13Ne3VtqN/FcXE8bJvlFy+7bnqvIwRx79aw/wBp7xToPiX46fCn4e6zrunaZoFjeHxT&#10;4gS/KpA6QA/Y4ZZHGxQ8oJwTlhGRxuGdb/gn5eRT/s4WKC+tL67i1jVPtJspfORJHvZZD+8yfMyG&#10;DB8nKsMEjBIB9JHjH+FIMgnPHPHPWnA+9NyTu6A54oACDgYAOPWnEZpp44PGemKDkkfKCPXNAHH/&#10;ABj1m28OfCbxnql6bUWlro93NKL6MSQFRE2RIpOCh6EHtWF+zPp5074AfD6KSysdNlbR7ad7bTIF&#10;t7ZHdN5CRqxAHzdASK5j9t7WINL/AGXvHNvPuLatappEQViDvuJFiGMck/OSF/iIC969c8F6M/hr&#10;wboWlS7FewsILZ9hyoKRqpwT24oA2j0PakwOT0yOtKeQcdaaoYDk5bHOOmaAFByPSnU3GSOM4pc4&#10;68UABPBx1opaTGfWgBuD17+lOHIopaACik6UtACCkYhQSTgDmlJx70jMEUkkADkknpQAHO0460oy&#10;Tn9KYMuuTuQ/hT+uDyPagA6Ck3DJB4x60pOBk01W3E8Y5456+9AD6TvS0mc0AHWk6dBzSkZooAAc&#10;jkYoI3Ag8g0ZpaAExj/GkzuAI5B706kzQAg5wevvQMEkilFB457UALTR39j6UD1pccnJyPSgBpXJ&#10;B546c04DHTAFLRQAmKAOlBpaAGg+oxQwJUjp6YNLnmmtwMnPHpQA71pAwOMcg9x0paaQRwCOfWgB&#10;x+mabjknqadtzSEcg9cUAKelGQKMgnGaDQAg4Yjkg859KdSUAYAFAAelA6dc+9BGRSL90f1oA4rx&#10;z8FPh58TL6K88X+BfDnii8iQRR3OsaXBdSKm7IQM6khc846V4/8Asz2un/CP4sfFL4P29tpekW9v&#10;eJ4o0Sz0+Ewb7G6ypUKzHIiaIR/KABxwAQB9KMBg8ke47V4b+0V8K9Y1HWPDfxS8EmV/HfgxZfI0&#10;7f8AudWspMC4tJASOSm5kwR+8CZzgYAPclBAOTnmnd68++DXxy8J/HfwsuteF71pNjtDeaddoYL2&#10;wmRirxTwt80bBlI5644yK78EDp06dOlADhxgUU0MOMc55yOfxr5t+NH7VXleKbP4Y/Cs2niL4j6v&#10;L9jS+kJfT9HJQsZpmXIkZEBbylOem7A4oAb8eFk+L/x/+G3wy08QXul6Jcjxf4nV7cSC3jhbFkhk&#10;z8jSS7iFAyRGTnCkN9KOpZSMk5GMDivKP2ev2frD4GaLq0supXHiTxl4huBf+IfEl8SZtQuOcYBJ&#10;2RJuZUQcKPcmvWqAGjOOeD/KlB7d6CKTPzdB060AIBgAE55/rSkZ7++KBySM0EAsMjPvQApzn2oO&#10;e1NclQTx9acaAFoppJ4474oU7hkgqfQ0AOopuApzjJJ606gBMUGkOccfrS5wB3oAKWo3XzFK44II&#10;yf8ACnEDPOODkUAOpOtBAJGe3NLQAhOCBik5OR0pRwMdaacsndCR+VAD6TvRjik3jdjODnHPegBG&#10;cKQCcE9Ae9KT+VZHiTxl4f8AB8MUuva5puiRSlhHJqV5Hbq5VdzYLkZwMk+grkbj9o74VWgRpfib&#10;4NjiYA731+1AwQSDnfjBwceuDQB6N+lICGz3rgdU/aB+F2hXKW2pfEnwjp1w8Uc6w3Wu2sTtG6hk&#10;cBpASrKQQehBBFb3hz4heFfGFncXeg+JdH1u0t5fIln06/iuEik2htjMjEBtrA4POCKAOhAwMDpQ&#10;earR6layAbbmJiV3YEgPHrTYtWtJnVUuYXZsbdsqnP05/wA5oAuUhzxivjr9pvxJ8ZNF+MFlZj4m&#10;2/wi+GGpCC00rxHaeH4tVVr9jgwXpkZTb7jwj/cOQp5rVbx5+0H+zzqlxc/EKxs/jH8O12vP4i8M&#10;WK2eq2CE7SzWKsfNUcMVjyQCx3HG2gD6vA98k0pGRWJ4O8Z6N4+8NWPiDQL+PUdHvYxLBcoGXcPd&#10;WAZT6hgCO4rZY4OTwo5z2oAd1paKaqgFiMcnJoAXrSfc9Nv16UjOEBZiFUdST0p3egAJwOBQSAev&#10;NJjbg800FsZ6Y746/hQA8nA5oOSOCM01yQAQpY5+mKCSCBgnnrQA6imjdjnAPtyKFO4DkHjOR0oA&#10;cTikyR1H5UophyYzkbs9QR1oAdjJOQMdqXHJ5PrTVZmwSuARnntQeG55PagBQMcZz9aXA/KgjPGf&#10;yppYYyDkdOOaAPjP9sf4J+HNG8deAfHfhu41LwX4y8S+KbHw3f674cuntZmhnYu0jInEsmYIx86u&#10;p/iUgZHX3n7Pfx/0a7uIvDH7SlydKlIcDxN4XtNQu4243YlQxDb6Lt4qH9r7x/4a8GfEj4Q3XjPU&#10;0s/CGh3l74lv4m3h2nt7crZNHs+aRxNIQIud2/OPl4nsP21rzxjPqEPgb4JfEnxIsMKvb313pS6Z&#10;ZzFlyp33Dq23OQSqseCcHjIAS/smePfH9q1n8Uvj34l8Saf0/s/wvYw6BDKuP+WpjMkjHOD8rqML&#10;gg5OeXk+C3hf4IftX/AHQvBulWeg6DFpOtRRwwQMZZ5REGcyzZ+YsHLZOTlCOARVu5/bI+J/gxWb&#10;xn+zT40t4p2AtpPCsw1f5tuW80BEMfYA8gkHpxnkvGP7V/hbxX+0D8CtWuND8S+Fbmxu7q2vrPxd&#10;pb6SbRb238pZN0q/vdsgVTsO35gS2OoB9zqNoAzkepNJuI4JySeMCmqd67gd4PIPGDQWJ4Ixzxg9&#10;aAJBnHNLTcY9TmhjgZ60AKaWmrnHPWg5yMfjQAo47daj2hEZmJJ5JIHP6U8HcM8j60ZIGSOfQUAD&#10;dMgEn0pPm3f7PpQBt45PuTQDuY89OORQA7Ixnt9KWmAYzyTuPan0AJkUtIc4OOD60Z4PTNAAAATx&#10;jP60hUEEEAg9eKUHI9KAQc45oABjHGMUtIRn3HpQDxyMH0oAOeKQZHB59xS0E4oAWkJ/OgcUhOME&#10;rz7dqAPjP9pH9mXxN4u/aJsvHreAPDvxi8JTWdrYyaBrl8bSbStkjebLbhsxuXDIx3dRHtI+6w88&#10;8cXv7O/gjxJqNz8Tf2YNU8D3DTp5F22kpLZ3pZ2jkMb27mIbVBcpwzLtwpOBX6Hk/LkDJxSgYGBw&#10;KAPiz4g2v7Hfw78XnSvE/hfw/pOqi0t5dsmmSxYiMY8slhhchRj1BBzzmub8feH/ANmvW/AHgjSv&#10;hz4J8Baxc+PdZVNKGpSm2s4nh3Ce4n2sHyih4wg5d3Re9feF1aw3sEkFzDHPbupVklUMrA8EEHgi&#10;vme/+Enw3+Kn7SXiTwx4j8C6XqWmeHPCenRWdnPZI1msc9xcPlECBUZTGQCDnDNjqaANvwD+wt8C&#10;PBGuJ4i0DwXaPem2ltI55bya5URyI0cu3e5GWV3Vj33N61Rsv+CdnwA0vXrTWbHwJFYX1pP9pga1&#10;vJ4xHIJPMVlCvwVY/L6DA6ACvIPid8LF/ZP+IGgW3ww+JFl8D/B2r2N7cX974o1SO90yW7jkjaK2&#10;itLuX5C++QloMEAH1FdH8EP20viT4x0aPVtZ+EmoeKPCNrHKLnxh4Ktp2iu2DlI2tLKdVlnVirbj&#10;EX2cZ74APUvil+xR8O/i/reoanrd14pie/LPPaWPiK7itGkPWQQbyit/ugDnpmvC9Y034ifsb+ML&#10;iPVPiN4o1P4W6tpf9m6d4r1SBtYg8NXQkjKS31ucER7d6CZXRBkbl7j23wn+2Ppfi/xVYaBB8MPi&#10;pYXd4X8qfU/CUtpbkIhYkySMAo6DJ7so71hj4rfH34k2t7ceHPgjoul+GbpikUHj/WXtL26g5V1l&#10;tEhkERb5uGY/KRkc4oA4HTf2X/jV4SluvHHwr+Mvh+5uNXX+1ZNPt9IaDSdallIcybPPmhjLqcia&#10;NMnPfrXmNx8d/jjY+HPFd3qvx90Xwz4q8KmWTVPBXiDw5ZafftHHj/j2aRdsyuMmORcq+VXvmvQt&#10;Mtvjr+yVq/iXXtM8A2GsfCM3Jmbwlo2uT382mQKTuuLJZIgyKRybdR5agDbtwTVr44/Hv9nH4zaJ&#10;4bm8d+H/ABBFY6jbW15pPjGPR54EtJJVBEaX0eNroHJePJUbWzmgDz7Xrj9qfxB8PdD8aar4s1u/&#10;8H6hELyFPA0UR1aOKRUMDTQQQozKcncIizIM5B6i18AfBHxB/aP0PximlftAfEbw+dH1K2ig1G6Z&#10;Z4Z4midpE4MbbgxAYbgUKYIJOa95/Yl1+9sPA+qeHX8ZaJ488FaJdfY9B8WWd4qy3CYLPbSwbAIj&#10;CNoGHfKsOeK1/jF+zvrA1e8+I3wS1iDwZ8SZQr3UD/8AII8Qqp+5exKMF8ZCzLhx0JIPABzHhr9j&#10;34k6Smt2+o/tL+ONUtNS0n7AqiFUltbjcjC4jkeRyvzK3yjBKuy78VD8Ov2J/G3gzxFo+p3/AO0j&#10;8RdcjsZop57GSYLBdsrBmV1dpPkYDG3sM85r1D4H/tDWvxZ1TVfDOs+HtU8EeP8AQ4Y31TQNYiCF&#10;gxZfOtnBxPbllOJBxyPWvYVJOBnJoA+WtW/YZvbzxD/alj8fPizp2VKPCdcSZeXLDbujwo5xjHYc&#10;1e8Q/sHeG/FDyPqHxI+KMr+SsMLf8JZNugwpUlTj5ie+/cPTGTX0wcMDnnHahQcnPHoKAPl7xt+w&#10;npHiOLTfsPxU+KXh8WVnBayx6X4kZjemFSqSP5itiQjAO3apwMjPNeHX37PHxh+Gv7MnibxlZfFT&#10;x7Y63C76kPC9xcrKUsEJjZZC5d/tDW4MxCSKiyEgKMZr7n+Kg1GX4a+LBo8V5cak+k3K2aaaV+0t&#10;MYmCeUWZRvyRjJHPeuS+G0XiXQv2VvDSanPPa+MbTwdbi6n1Jt0sd8tmu9pSd2WEgJb73IPWgDyz&#10;4Kfsd6Po114L8c6d8X/iV4itI0i1S1h1HV18i9jkj3KJ08oMyFWB2kjnFM8X/sXePNa1+51XRv2m&#10;PiRorT3LS/ZppkuIoo2OTGiqYwMdAcEAdj1r0z9kHxvrXxH/AGafh94m8R3ct5rGp6cJ57ie3SBn&#10;y7hfkRVXG0LhgBuGGxzXsONxByeKAPmDxF+yP8Rtb1SG7j/aX8fWKrawwvHbxW8YeRFAMm1AqDdj&#10;JGzPqxJYmK4/Yz8ZJpyR2X7SvxOOoocF7+9SW3Zcd44xFJnkHPm9uQRxX1L/ABY/EUtAHynN+xZ4&#10;xufCEukT/tJ/E+S+Wdp7TUFuoV8pvK2ASDbvkTJY7fMUcjoRuLbX9kP4q+FNOv08KftM+L7a7u5l&#10;lY6/YQarEoAbKoJTvTJI5DdB0J5H1aBgt7nNBHPrQB86eAfhr+0Z4OOsW+sfFjw542tf7Knj0ubU&#10;dBNtKl+WQwyTiJ/mjGJAQrA8rXit/wDHb9qvwl400j4dTn4ZeKvHt5avKdO063umnt4hwt5dP5kc&#10;UMTDcQMbiVAC4bj6T/aU+M918LfDWm6R4btl1f4ieKroaV4c0sOP9ew5uZeCVghHzO+0gfKD96r/&#10;AMCfgjafBPwhHbXGpTeI/E1yok1zxPqcjNd30nzNkuzMVjUs22MHaoJx1OQD5Esvgj8bvDXjfVPi&#10;b49+HPgz4m6wsKXV1eeI9XANnHBG/wAtpbpG0Mbbd3zBeSQTgkmvQPBPjr9p/wDaa8M6P4y8LXXh&#10;L4Q+E7+1a40+K6ibVr2+ViDHI4ZAsabTxjBzydwIFcB+1D+0J4h+Ofg3XF8KJ/Z3wQ+2Q+Hp/Ek1&#10;0Lb/AISW5nlWJ4oNyBliiIkBl8xFY5U7hkV9+aBpFtoGhadpdknl2VjbRW0K4AwiKFXpx0A6UAfP&#10;/wAFP2hfF1r8RR8J/jPo9roXj54Wm0rVtNLDS9fiRQztblwCJVB+aIFsbSeOle2+Pvhz4Y+KXhq5&#10;0Dxbodjr+k3KMj219AsgG4YLKTyjc8MuCOxrzr9rr4b3vxE+CWuf2HHMvi/RFXWtBu7Mql1DdwES&#10;BYXPKNIqtGSOznPHB6r4DfFmz+OXwf8ACvjrT4/Jg1qySdoCwYwyD5ZEJB6hww/CgDxb4Sar4l/Z&#10;n+KWm/B/xXdtrPw+1o3DeCPEl1O0lzAykN/ZdyzdWVCxjcnLBQOT0+plIB7nOecV5/8AHX4K6N8e&#10;PhxqHhTV2ezaVkubLUrX5biwu42DxXETfwsrAfUZHesP9mr4t3vxN8GajY+IntE8e+F9Qn0LxFbW&#10;b5jF1C2PMTP8EiFHBwPvY7YoA9dB6j36+1IUy2csCe2eODmhPu4BOfUnNOBGcc5HegBGB3ZCjpzm&#10;kALKwPIOR6cUrEAZOMdSaRckEgk59RQA4nAz0wOlLmhs44GT6UxjlCWXjHI65FADgCO/6UbBu3Y5&#10;6UopaAGOwRSxzgdcAmlAIbqNvpjmnUUAIp3DPvSA5OcnHPGKRWLKxBB9KdjPX8jQAZzS03HP+FBG&#10;SOcUALSDJznp/OlIzjnFBYAcn3oAThhjgijnoBSM21lUA8nsDj/PFODZAODz60AFBIBA9aaQd2c8&#10;dxSjB6HpQAADGBjjjinU1SMYznHFL3oAM8V4V4uurf4X/tReGvEV1JBaaR4703/hGriVwV/4mFuz&#10;z2YLE7fnje5QcZJCjPSvdq5L4n/DHQPjD4J1Lwp4ltZbnSL4LuNvO8MsbqwZHjkQhlZWAOQfY5BI&#10;oAueLfAHhnx/bwW/ibw9pfiGCBi8MeqWUdwsTHqVDg4J9q17KxttNs7e0s4YrS1gQRRQQIESNF4C&#10;qo4AAGMCvmiHx/8AE39lvS4bf4lW8/xQ8DwXAgg8a6NCBqVhblsK2oWgUBwqkZmiJJwcpk5PY+H/&#10;ANsr4GeL49Pi034p+GTLfSIkNpeagltcl2ICo0Uu11YnjawByaAPb8nd0NRkgNgjBPeuTuPi94Gs&#10;rC4v5/Gvh+OyhjaaSdtTg2RooyxJ3dAATXkjft3/AAp1TUr/AErwhc658SNato3YWfg7Qru+E+0Z&#10;IjnVPJbHA3eZjJ60Ae2eK/GXhvwTpkl54k1vTdD05RiSfU7qOCLnJwS5A5AP5Gvl+2s/D+u+PtY8&#10;Sfs0+M9C1jV7FoJfEvw/W+C6HqkUoYrMu1GW3nIYsJYwVdlw4ySa5344+EPGnxZ8G3fxT1/4d2Ph&#10;Mabpxe10iw0qHWPFt9EyjZbmSaIx2eS7hgqSuoJwQRg+/wD7MnwPX4NfDu2g1FLOfxVqUaXGs3lv&#10;AF3yBQqQhvvGOJAI1yegJ4zigDJ8J3Hw0/a08ATaV4j8H2kd7pd3LBq3hPV4oxeaPfBdsowhyud+&#10;VlU4dXBBwag0v9iH4Y+H/C+u6BpI8T6bpurpCskcHijUMwmJiyGJjMSnzHJ7HAyCOK1/jH+zPpHx&#10;E1208aeGr3/hBfilp+37D4t0+ImR0BBaC5jDKtzCwG0o+cA8EVxng79q/U/A/j6D4cfHXSLTwP4j&#10;niB0nxNBchtG18KG8x43YDyH4U+S5LDeBnpkA8/+KH7KF58ANJ8O/Ej4e+IPGni3VvBd+t9caXrO&#10;qSXs13ppP+k28JSMSEkAsI87Gy24fdK7ekfCP4nfFPTH8ffDf9qDWR4f8QA6jplje6La3VvAjnKw&#10;l/lbCZK4Cg8cjIr69yGjDE7wR1Azmvk7x14c139jTxDqvxD8FW1zrHwivpUm8SeCLZC8mkMWxJf6&#10;coOAvzbpIRgcMwIxgAHonjzwL8drlNEbwf8AFDw7p7w2EdvqY1TwyZhc3K/euI9s3ybunl8gY6ml&#10;s7f9oDwt8P8AUPNvvBPj3xet+jWimCfSLc2nO8OQZf3mcYwAMZz616Z4B+IPhz4o+FLLxL4U1m01&#10;/Q7wEw31jIHRsHDKcdGUggg8gggiuhzuHTH1oA8K8EeMf2gtR1Rrfxb8M/CWmadJDKwutN8TvLJG&#10;+1vLUo1vg8hQWz3zg9K8j1fx38Zfgv8As3aL8PNN+H2sXfxSls5LSw1TQbU6npljGshCSXFxIuwz&#10;bAcI4w7YJ27sV9pHj05pMblI6Z9DQB87/DH9qceINU0XwyPgr8VPDkbbbZL7UvCf2WxgCqQWdg+2&#10;NRjsO4AFczff8FI/hxo/iK80bVPCnxD0qe0uPInlufDMm2P59m8qrF9vf7uSCMAkgV9X9D3NNDBl&#10;yD8p5zntQB4Z49/bc+DPwu8bR+FPFnjIaBrciwyrDe6fdInlypuVjKY9igd8kbTwcGrdh+2h8DdQ&#10;8N2/iAfFHw3DpVxcvawzXV4sBaVApZdr4bIEiE8cBge9esap4c0rWpY21DS7O+MYO1rmBJCPYbga&#10;qXngPw1qNvFb3fh7Srq3hJaOGaxiZEJxkgFcA8D8hQBlWHxo8A6npyX9t418PzWcmzbMupw7Tv5T&#10;nd/EOR69q1NN8eeGdYulttP8RaTfXMjlUhtr6KR2YDJACsSTiuY1L9nn4Xaxp1/Y3fw78LXFpqEq&#10;y3UMmkQbJ3TlGYbOSK8j+OHwC+DfwS+FXivx3oHwp8H2viDRNPkuLCZdMjiEc/SNiVAK4YglhyAD&#10;6UAP+C+raZ8TvjP8RfjXqV9bp4d0lG8M+Grq5kVI47KD5766+YAqJJgV3HjbB71x2oeKfE/7f+p6&#10;loHhG91DwZ8CdPufsmreIFjCXfihgSWgtGzmO3x5ZMo5cOR2IryL4BfsOeF/j5ZxavqfgfUfAXgF&#10;IbdIzf301xq/iWQQYedmklZLe33EbQiBnCg5UcV9X+K/2RbTW7yJ9E+KHxJ8FWEMcdvDpPh3xG0F&#10;jbxJGsaRxQ7CEAVQRg4yTkGgDpfi58EdM8Sfs8658OfDmn2ekWaab5WkW0ERSK1miIkgYImPuyKr&#10;Y7nr1q7+zp8TR8WPg/4a1+a7judWktxb6mghMEkV3HlJUeE8xuGU5U9O3GK4iD9ku9j8HTaH/wAL&#10;x+LLPLfrfLqUmvobtNqlRCHMOfL5JK9C2D2rmv8Ahnb4nfBHxdf+L/hb4xTxidUlil13w74ySOOX&#10;UypVTIl5AiCOUJuwzxt0AJxQB9TjBPFfOv7DMEmm/CjxJpUcV3Hp2m+MNbtbD7Y+X8gXjkALuYoF&#10;ZmABweM45rzjX/2u/i5401g/DvwZ8KINN+IhiuI9TW/1aK8ttIIGI5HeEFQG5KmXaGKkANXvH7LX&#10;wnvvgx8CPDHhTV/J/ti2jlmv/s8xlTz5ZWlfD4G4gtjcRyRmgD1gnJwPx+lfPF/pGn/Cf9sjRdUt&#10;Vt9OsfiXo1xp93FGu03OqWe2aKRsLyxtzOMkj/V96+h8AdMZ/lXz7+1vez6LdfBjWrQTx31p8QtK&#10;t0litxKqxXJe1nDkjKBopnG4d8UAfQRBDZA46UMDuBC5989KU56gZP1oyM+9ADqKaSMZ98cU6gBu&#10;8btuRn0oY/KcAn2HWkxmQ9f6U457Y/GgBD3Gee1KaQBSAR0PNLjFACE4xgE5PX0p1NzjPHT0p1AB&#10;SHtxmlpDwOOtADC4DYxwBkn0p46UEZzjg+tNC4zg89TjvQA+m7gCMkZPT3pWAYEEZB9aRVUE4oAQ&#10;fkTzgmnE4B4z7UtFACDkUnPODnmlAwMUUAN2DBB6E555p1FNDfdzn5vbpQA4HJPB4opvHfgntmlU&#10;YHQjHHJzQAbBuzjB9RXLeJfhX4N8Y2c9rrnhPQ9XgnDCSO+06KZW3feyGXnPeurpBn8KAPLf+GWv&#10;g0Wif/hVXgwmNAiN/YVt8qjGAPk6cD8q9H03SLHRbRLbT7K3sLZBhYbaJY0A9gABVplyO2fXFGwH&#10;GQCQc80AL9Kb1IHcc5xSnBO3PvgGmR7gBuBLAkdeo9aAHkbsdhWF418CeHfiPoFzofijRLHX9IuV&#10;Ky2eoQLLGw+hHB9CORW4rd+efUdKceeOtAHyTeWXiz9iG9W+06TV/HPwBCbJ9JJa91TwocszTxOV&#10;MlxaAZ3K7lox93OMH6f8LeKdH8ceGtP17QNRt9X0TUYFntLy1ffFNGehBrSkijkgeOVRLEylXVl3&#10;Bh3BHevkjXfBuofsO+I9T8aeD7ea9+B2oTNeeKPDFshmm0ByvzX1inH7rOGljydoyyqcYABs+Mv2&#10;Vde+G3iu98ffs+6tbeENdvJvtWs+Eb3c2j6+3mbmDZLfZXILANEAOnAGa7b4IftUeGvi7r+oeD72&#10;zufBnxH0gIup+EdZkjF1GTEsheIozCWPDj5uD0JUZFeseF/FGkeNvD1hruhahb6to9/EJ7W9tH3x&#10;TIejKw6iuG+NP7Pnhf43aZDHqq3mka3Zu02neItEuGtb+wmIA8yORfvfdXKuGUgcjgUAemD5lBGf&#10;xoXPPB6+tfIMnxu+KP7Jeuw6b8Zoz46+F5icxfEfR9PkNzYkHCJqEKZHIHMiADLD3x9B/DD46+AP&#10;jK98vgnxTY+IjZLG04tHJKq4yrcgZB55HcY7UAd6fwzTcbuvandc0frQA3d3z8tKeeO1NAO7O4Y9&#10;BXP+P/iD4d+GHhO+8SeKdUh0jRrJQ8tzKTyf4VUDlmY8BVBJPAFAFL4r/FXw18FvBN/4r8V6jFp2&#10;lWa8FiN80h+5FGpPzOx4CjrXzfoXwi8e/tea5ovjL4wI/hT4dW0iX2k/DOCVzJdY2vFNqTZUFueY&#10;SCBjGRk50fhl4K1/9qjx/pnxb+IWnPpfgPS5PtHgjwfdp88m5SBqF6hGN5B3RJ/CGyeQK+runufS&#10;gCKCJLaFIYolhjjUKkcYwqqOAAOg47U8AYG0gYPQU7GTmmSypCju7CNEG5nJwAB1JP4UAOO1Rk4A&#10;GTk9BXy944/aF8SfGTxXqXw1+BtmbqZEEOr/ABKLK+j6QGALrbsu4XF0AxwnG1iCTjJGB4o+IHiv&#10;9srxVceCvhfqEug/CC1LW/iPxzFDltUAYrJZWDMCrAgEPIPu5/4C3038Nfhr4c+EPgrTfCfhLTE0&#10;jQNORltrRJGfbuYsxLMSxJLE5J7+lAGD8D/ghoPwH8DweH9GEl5cyt9p1PV7ti91qV23MlxM7Esz&#10;MxJAJO3OBwK9CDBjn09e1OIGBnnHNBHvz2oAAQygjnP8q+d/24iI/hV4Zcwz3MMXjTQC9tbHEkq/&#10;bovkXgkknHA5/r9EBfXmvAP2wDd3mm/CrR7KGOafUviFogO9gCqQzG5dgD1O2Bu1AHv5PzAZpelF&#10;JzkelADVcMzAdqAxJA2nkdacAcc9e+KUjOKAEBJ6jFHRunXqaC2FJHOPSloAac7h1xT6QnFJuPOc&#10;DHvQAc57Y+tOoooAaeASTwOaAwboen6U6mkZOCMrQAuc0ZppYKQCep9KCvzA9vrQA5VCjAAA9BS0&#10;hOMZoJAoAQE5IwcetKDnPGKb5iggZAJOAD3NOZQwIIBHvQAtFFIOOP1oAQAKAPQUvelooAQ4HNMb&#10;Ei8H3GDT6Qn8KAFIOTz2pCp9TTqQDAxmgA6007jgjGOuf8/jShSCctkdh6UuOTzQA0xqxO4bgexp&#10;Rg4GPy7UvQUtADWGQR60Z+bFOpoxk+tABuzgjkfWopoY7iB4LhFmikBVklUFXB6qR3HtTyuc9Qe4&#10;B608HgdqAPj3xN4D1/8AYh1m58Z/DqCfWfg7eXf2jxP4OYtNLpAd8yXunjjCDJZ4i2AMkDrt+rfD&#10;PibTPGXh7T9b0W+h1HSdQgS5tbu3cOksTDKspHUVpyKroyuoZCCGB6EV8h+ItDv/ANhXxHdeKvC9&#10;tNf/AAK1W4a417Qo8yP4bmYlmvLUE/8AHu5Pzxj7rFSMDOAD64ntoryGSC4jSaCRSjxSKGV1PUEH&#10;r6V8f6z+zH49/Z88c6l8Q/gnNpWswSb7eTwLqVt5KfYXdZGiguFfIMcgd0UjADlQOx+vNNv7fVdP&#10;tryznS6s7iJZYZ0bKyIwyGB9wQatY5oA8b/Z/wD2ofC/x8hvrO3hvPDPjHTG8rVfCetx+Rf2Mg6g&#10;qfvr3DL2K5AzivZAcivG/jv+yx4J+PKR6jf2r6J40skJ0rxdpJ8jUbGUYKMJFILqpA+RsjGQMZJr&#10;zPwN+0L4s/Z9vD4I/aGl+03SRgaD420iwlktddRVOY5AikxXWFBKEAHJIJAzQB9C/Ez4o+F/g94P&#10;vfFPjDWINF0S0AD3E55ZjwqIo5dyeAqgk18/eHvg7rf7U3j/AEz4jfFjTLnSvBWkyLceFfh9fgo8&#10;U6kf6degYLOdoKRN91WwwzkHG+FPhrxN+118T4/id8R9DfSPh74ZvJP+EI8MzsBJNcpIVbUbkBjk&#10;gLtVSdvJ44Bb7BMYYNnBJ4yRn8KAFVQu1QAoHQCnj1zwaT0yMkVneIfEGmeEdA1DW9ZvodN0jT4H&#10;urq8uX2xwxKCzMxPQAZoAfrGsWXh/Sb3VNRuUs9OsoXuLm4l4SKNASzE+gAJ/CvkrULTxn+3vpsE&#10;K/bvhz8CmuQ8rh2XVfF1sQSAuABBauCpzly4PbHDvC/hbXv21/G0Hi/xrp9xpvwO0q4jvfCvh64j&#10;SJ9ckXPl39wMlxHg7kQ7Mg8ggnP2AqiNQqqFUDAUcACgDN8NeGtL8GeH7DRNEsINM0fT4Ft7WytY&#10;wkcMajAVQO2K0x79aEYHgY+npSn+dAADmk3DB749KRQw6n8u9OFAC14P+0CdQ134r/A7QdJuYI5o&#10;/Er61eI8wV/stvazK2F3AnJlC9COfavdsEDg/nXz5oWfHv7aniLUPMYWvgLw7DpaxFoyTcXzCd22&#10;4LgCOGPkFQc9Dt4APoMHn0z2pQAMAcD0pMcg5Ixxig8kf49KABuQRnGe9LSepA5HHNLkdCRmgBo5&#10;bp04yafSY5pBwSKADOWwO3pS4/Omjdls9M8U4HIoAMAnOORQWC4ycZoUEZyc80tACZGetLTS2dwB&#10;BYds0oGM8YoAWmjJAyMUBske/OaQkndkEAfrQAvrkYFL0I5paaRkg4GaAFC7VwKWmsu9SDx9KTOX&#10;4OcHBGen+eKAH01skjBI/DrS45zQc4460AG4Zx+NJknjHHrTqTGKAAfWgDGec0Ae5oFABnkcUA5J&#10;4pGOB2/Gm5Eq5Uqw6cGgBy8EjOe+aUnAHGfpQowKQqMg5/WgBTyODR9aQYyfWgcHHP1oAUjIpDhu&#10;PWnUmf8AIoAQKBjsB0pPm3HOMZ4+lPpDgjBGRQA3GGBBwBxjFR3drDfW01vcxRz20qGOSKVQyupG&#10;CCDwR7VKTj60tAHx7rOleNP2GNRn1jw3FN4x+AM1wZL3w4iMbzwhExLPPakbmmtgSxaLGVBG3gE1&#10;9VeFvFeleN/Dmm6/oV7HqWj6nbR3dneQHMcsbjKsPwI69K1XjWRGR1DqwwysMgj0r5P1jQvFH7Fe&#10;vanrvhDRz4m+CGqX8uqa3oVuS2oeHppSWmubROFa0G0MYfvKXYrwMUAfUcWjWsesNqQWQXrW627Y&#10;ncxhAcgCPOwHOfm2596+fv2gNNX4tfHX4X/C24tbq48OwNN4s8QR+UJLW5ggVoreCbJ+687ZIIIO&#10;yvafhx8TPC3xe8J2fifwdrdr4g0O6z5V3aPldw+8rA8qw7qwBHcV5X8O7D+3P2uPi7rl7EZLjRtN&#10;0rQ9Pk+YJFA8f2qYY5BZneMk9cRqMcZIBkfse2z+AdT+KnwtN3Fc2/hTxG02nooKNFZXiC4ij2Ek&#10;gJuZd38WCepNfSABBJYgZPGK+dPC+lyeHP27vGTLGoi8SeCrK/JAwVkt7g25yf4sqU9MBfeuo+Pf&#10;7SOm/BoaZoem6Zc+L/iFrhkj0PwrprK1xdOqks75IEcSgHLGgDrfi98Y/CvwO8HzeIvF2rJplihE&#10;cCn5pbqY/chiQZLu2MYA/LGa+Rvi18KfjX+0f8MvGfjPxneyeCNGh0ma78P/AA1tTHN5zIskkcmo&#10;M6ECbHl4VchGQNgEEH1X4P8A7K+r6p41tfin8bdVHi74gx5fTdLV9+meH1YHKQJgB3Gcb2Bwen94&#10;/S13aRX9rNa3EfmwTI0cqNwGVhgj8iaAOM+CviO18VfBzwRq+mSxXNpd6PaPG8ZAQ/ulBwVyOoPT&#10;iu6wOPavnz9jC5n0jwB4i8CXkuX8D+Ir3QrOGRi0kdgj7rQHI6CJgoIJ4TrX0CW64B+o70ALyDnJ&#10;I9KQgMcHBHXpS5GOKOPXr70AIP4cYB6kHrSjBPI5FL296buCnHAPpn/PrQBzfxI8eaZ8MPAut+Kt&#10;aultNM0q1kuZpGUvwoyPlXk/QV59+y94JvtF8E3ni7xDplrpvjXxtONb1uKyaUxLKyBY0XzXdlCx&#10;hBt3YBzgDmsL9rzSYvHtj8Pfh3Lc6nDH4n8T2wu4dKhWZpbO3Vp5hKNylYcpGGkB+VmThs7T9BAL&#10;GgAAVRwB0oAUDC46frSEcjJGe3FIx2g+w9aVuhydo6UAOIzRTRzjn9aXcDQA6mkMeOAKXnP50jHA&#10;6E/SgAwTjBIA/Wkz83Gc9804jkUgGCTwKABWzn/ClAwKM89DRnAoAQNu6dPUU0EB8ZOTkjjgU4MG&#10;yOfTkYpcc5oAWm5z0POKayEkFW2kD0yKeTigBMDG3BFLj396BgnIozkZFAAKWkAx7U1WDM2CCQcH&#10;FAD6QnGOM0gbOeCMHH1pRnJ9KAGkMMEEYzzx1oDZ7Ed+f5U4ZwM9aQsBnnocUAAJI5GD6UtGASDj&#10;kUtABTTnPtTqKAGqSc9ue9GOcnrTcMW6/L14NPAwKAEIPY4zSA5I4P40oGO9OoAKTvRzz3pMcnig&#10;B1IOgycmjGBSY+agBRRSdMdhS5AoAYqbScdPUnNKAeO5H60pye+KUjNAHz98Qf2RNJ1fxFJ4u+Hf&#10;iTVPhV4wILNceHWVNPvnyGBu7TGyXJHLLtcjq1eT+E/ix4t/Zf8Ai343vv2gRpdhpfiq1tb208U+&#10;FdPu306a5t4xC0Mm9pDFKybMKwVTsODk4r7ZNRXFtFdRmOeJJoyc7XUMPyNAHwd4Vsfjn+1J8VNV&#10;+Inh2B/g/wCC9W0yLSLLWdWtw2ryaX5rOxtotx8uV2+cOwVQGUjf1H0n8Cf2WPB/wEm1HVNNa98R&#10;eL9TZzqHivX5Em1O7VipKPKqL8gKLgY7c5PNewKuOBxj0FPxxxQA1QFwOnHbpSnJHUg0uKQc4/qK&#10;APm39ni8huv2nf2k1gMYhh1PSEYQ23loJRZZcl8ne/IzzxkcAk19JEhVLZwOpNfPP7GELXPhr4ka&#10;u5Ejan471iVZhJvaRI5hEu5tx3Y8sqOfuqo7V9DdKAGlyHA2nnv2ped56bcZBz3pwOR6UhXOff1o&#10;AQfUfh60mSMqOoHUj/Oadgkfex7ijAfkjoaAPmi71e68W/8ABQSw02KW/XT/AAf4JmuJoyh+y+fe&#10;ToFbPTcUjx2P7tuwNfSyDAI469q+YpDf+Ev+ChEYlkZ9K8ZeDGSOKBtqeZZyg5mXb85AlYKc5w7D&#10;OAAPp1cEZA69eKAFA53YwT7UuT6UdKbtOScn6UAIUBBz3608gEY6j3pvoMn6460p4xgcUALimkEj&#10;k457U6mk4OPXvigB3Wmldy4YA+x5FKAR9P5UY+bPYUAKOB/jRTFJ4PY9sUgG0gFh6+nNAEtISAMn&#10;igADPvSdsNigB1NxnOR16ihSSORg+maOpPXjigBevSik706gApi5VACdx6E05mCgliAB3NIVDdc/&#10;gaAHUlLSUAJxxzTqYwB4IBH0p9ACUwMS5Axgd8/59qfR/KgAozkehoIzTVO7kqV56HHrQA4DA9aO&#10;nNLSEgHk0AIAcckml6fSlpGGQQOKAFopD2o6UAAo60tJjnNAACCSB260YpHUMCCNwPGD0pCoA4OP&#10;Q5oAXGRz+hpeo44pAOeuB6UpGaAA0Hp6UYAz70GgBDtLAHr1pcUjAEYIzQCSfagBSQoyTivPPj98&#10;SLT4S/CDxT4nuryKyktLN47R5QxVrqT93Ah2gn5pGQfjmvQmzjgZr5e/b11PUJvCvw68J6bYpqEv&#10;iTxhY2ssAYiUwx7pX2ds/IB84ZcHBUkigD1r9nX4Zv8ACH4J+D/CdxDaRajYWEf29rNcRyXTDdNI&#10;OBks5Y5969HbOOOPeg54wM0Hk/zoAUHNLTSduSelJ1bg5GOlADmOATSA84/HNLmgjp7UAfN/7Y/i&#10;A/DCT4X/ABNQlE8OeJ4bO+Pn+WrWV6pt5Vb5WBAYxP0B/d8EGvoyGRLiJJEKsjDcjKcgjsa8g/bD&#10;8Er8Q/2YPiTobMwMujy3KbWKkvDidRkKxGWjA4B611/wZ8Sf8Jj8IvBeugSRjUtGtLrbK25xvhU8&#10;nueeT60AdrTSMkHmkB9cj2OKCduMnAx3oAdnpS01RjI96UHNABxmg0dO1Iw3DnI/GgB1NAyd3Q9K&#10;VhnFNbJTBHPbBxQA4ZPbFAGOpz9aMUhO08njpQAKwYU6kpAMEnJOfXtQAAFV45PuadTAdrbT35FP&#10;oATNLTWUFSP5HFIA+BkgsPTgGgBcEjBANOpKMDGOg9qAFpCcYpAuOe/Xk5p1ABRSCloAaOT7ihuo&#10;HING3pk06gBi5CgcZ6U4nFApaAENICTg4I9qdRQA3GDx0p1J1pMkjjg+/rQA6iikPAzQAtFFNxye&#10;uaADaM8885pT06Z9qBnnNLQAhOATTeerdjkYpxooAKO/WkVFUAAAAcDA6Uuc0ALRSA57UhIxQAhz&#10;vHOB6etfLX7RMlt4o/a8/Z18LfaXSeyudR16aAW27KRwfu28zt+8jwQD3Ge1fUrA4OOCa+afD2oD&#10;xT/wUC8Wm21KK4tvCvgqzsri183c0M9zcPKQFAwPkjjJyc/OMdTQB9L5+Xv6UjgFQCA2fUUOyhCz&#10;Hao5JJxijIwSORx0FADsigYHHSg80CgAopM5pe3vQB5T+1X4gk8Kfs3/ABK1aFkSa30G6KmSR0XJ&#10;jKjJXkfe7Vpfs82gsPgN8O7ZFCLFoFigCjAwIEAxycfnXnv7eep3dr+zTr9hYXElpe6zdWmkwmO0&#10;+0s7TTooULzjP94KxXrtOK9x8M6OPDvhrStJDtKLG0htt0kjSFtiBclm+Zjx1PJ70AavUUjYVT1I&#10;/OjcOMdKCuWzmgBeB3oJCrnsBSDr0+hpDwRkjk8A0ACtuPHQd6UAktuAI7Upzg460mRn1OKAELgN&#10;gnH407tQRke9GecUALRTR35IzSkgUALSY96WkbPagAHI6Y9qMc5xzS0UAFNBDLkEMPanUmMUALSY&#10;60dRRmgBM4wME5706iigAopKAOmetABS0UzGCfX1oAfRTcZApaAA8HP4UjEDBPrTqKAEBJHIwfSl&#10;pCwXGfpS0ANByTxj+tOpobNOoAKKKaOCfegBcAfjQCDnHalooAQZ70gOWPPTtTqQDaAKADvRzj1P&#10;tSKgQYUAD0FLigA7+1B4paKAIppkt4nlkYJGilmYngAdTXy1+xJdf8LH1/4wfFicxNL4i8RnT7JI&#10;0WQQ2drEoQR3G0GRGMhYjgKwYfe3V6T+1x44vvh1+zZ8Qdd0vUF0vV4dLkjsLlgCBcP8kQGcjJZg&#10;Bnjmuj+A3w5t/hL8GvB3hG3iEf8AZWmQwzcoS820GVyVADMzl2LdySe9AHe44pCOvP09qXvS0ANG&#10;cDPWl6DijGaDntQAtJigkfnXJfFX4l6P8IPh/rXjDXWk/szSoDNIkIDSyHO1Y4wSNzsxAC5ySQO9&#10;AHiPxYeL4w/tbfDnwHDaXrWHgaM+MdV1O1umijjnIeG0tiFPLEkyMD/AQMYY19NnGcntXgP7Jvw5&#10;8WaJp3in4gfECRv+E18eXkWozWLFt2lWSIRa2RydoMau5bao+aRh82M17/QA0jp6fWlNIue4pCoc&#10;EHI5+lAC7gO+B70pwT7iik4bnORQArYxzxSHpTdoC4JAB4I6c048ep/pQAvWlpM0UAA7Z60tNLAE&#10;DcAT096CG7ED6jNACgYGO1LSCgDFAC00ZPUYoYEg7Tg+pFKP1oAWkIo70HigAz270hH/ANegjIOD&#10;jPeloAAc0DNFNbLKdhAOe4oAcBS0UmBQAGgDFGMiloAQ57UtFFABTW45wSfanUh5GDQAE4/+vS0U&#10;wZ5OBuoAcBgU3J3dR9KVcdeefXtSigApaQ57GigAxxS0hGR6UY5z3oAQD3zR1yDQQeoIz7ilAxQA&#10;dKRm2KSc8egzTqSgAooFIM9zmgD52/anZPHviv4X/CnbHc2/iLWk1HVoknCypZWeLg8bW+VnRVOQ&#10;M8gEHBH0SgCqFAAA4AHasCT4f+HZfHMPjJ9ItX8Uw2LabHqrJmZLYvvMYPYFhmugI4xQAYzz0pOq&#10;88UuOc0inPNAC0hPOOadTeFxnrQAjssaszsFRRksTwBXzZZxXf7VnxQ0XX4riIfB7wfqD3FrBJCW&#10;/wCEi1OLfGs2c7TbwPh0Ybw7jOBsBrq/2iNSuvGi2fwg0W/13Q9a8ZWdwX8RaLZrcJpNpEU815mL&#10;r5fmhjEjf3icdK9L8DeB9F+G/hHS/DPh3T4dM0bTIRDbWsCBEUdzgDGSSSfcmgDeUcD/ABoIPJGP&#10;alHtSZxx1OKABh0J/SlJwOPypNv1pCuWBOOOnHNADh0paaGz7GnUAFNbJGB1/KlooATIXPIpCC2M&#10;Erjn6+1O6nvjFMLHPop9uc0AOx0PenU3hR6AUZAXPOPpQAtGOc0AYHFNDggYIOTQA6lpBQCG6HOD&#10;QAincc9u2KU57DNIuVHt+dLQAtNJOVx0zzTqKACkAwMDpTdwJI5z9Kd1FAAeh4zRnOMc5ooBzQAj&#10;MFxngZxStkjg4P0oxQRmgBM4J4yaASfY46UppOh6UAOpOppMHceTikY4IOQFGc0AOoxR1oHSgAoo&#10;A5paAEozgZ/OlooAQ0tFITigBGJBXAzk/lSjpRmloATGKMUHtS0ANVtw5BHsetKAB04oOOtICeAe&#10;tAATgjrz7UvWlpP4u9AATgULjHFFAzjnrQAtNbODgZPpTqKAPDv2ffhz4r0zxd8QPHvj2GODxR4k&#10;vktILaGYSRW2m2xdbYJy2wvvaRlDHls9eB7h0paTnNAABiilooAQYxx60i4xxjHag9KUfWgAoJxR&#10;S0AIeBSHrgZ5petLQAgGBQOppGOBnkj2oBGAcYyaAFHWmltvX9BT6KACik6UZoAM03cAQD1+lKTj&#10;HBP07U6gApvOW6etKAep4P1pF6f40ALSHP4elOpKADHFB4HAzQWxRkZx3oAad24Yxt/iz+lOLAHG&#10;efSgEGigAB6cHFFGePSgEMAQcg9CKAEbgg5wvpjrSbeMdOc8U+igBAMDAGBQBigMG6HNFAC0U1hn&#10;H+NKDkdMUAFFLSDPegAyAOuAPWlpCM+9GKAFopFJKgkYNGRQAUtNGOcHkdfalIDdecc0AA9+tLRR&#10;QAmOMdaMck0dKCAeooAWkpaKAE5oOccdaWkPIoAWkpaTNACYyef50po680tABSHpSHkjn60vOfag&#10;BabwB1z3oyfYmmnG7kHPH0oAXfz3A+lL16j3xS9aOecYoAWkxzSMdoJ7dzSigAJxR+NBGaQcYGST&#10;jvQApJ7UtN25bv8AnS96AGKzszBk2gdGz1p9AGBS0ANZAwweVIII9adRRQBHhjIDkbMHjHOacxEa&#10;5PQdT1p1IwOODj8KAEUYA5J9zTqQUHpycUAA6DPWkAA49B+NLRQAEA8Y60Ud6THzFsnGOlACnkUt&#10;FFADW49qXOaRs4460YAOeM+tADqKTPGaM8Z6/SgBaQ0tNJO4YAxQAvf2opaKAENAOfpSNgEE0u0Z&#10;zgZ6ZoAOgpu1c5xgnqafRQAmOc0tFJ2zQAtFFJQAtIDmg/WloAKKQHNBzjigA7+1FLRQAU3+L/61&#10;OpO/tQAYxRS0nSgAAx0ooJwPSmkbuQcH1FADgOT70tIeBSA5NAC55x3paKTNAC0lBGRjOPpQaAFp&#10;uAOOCevNOooATGOlHWlpucnGPzoAdRSZowfUflQAtJSM20EkZ+lKTigAHPNLRTd455HBxQAtLTfr&#10;yO1BB24BGfUigAIGckDI70mPmzk4px4ooAMcmlpKWgBAKO9LSZoAM0A5FFFAATgdM0ZwM0tMJ2gn&#10;GfpQA7nPtQelAFFAB3pDnuDTqKAEFJj5wec9OtKM4560tABRSZ5xg0nIb2IoAWijvTXyQQG2n1FA&#10;D6KSloAKSgDAoHpQAcNn8qWmHG3A6HgbafQAUUUUAIRkY6U0ggjGNo6jFPqNgcnoy/3cc5+tADs9&#10;+1OpDTeN4OOo64oAfSZpaKAEHv1pMEZxQSSOPzNKRmgBGOMcgD1NOpDRj3oAMYHAo5opaACikIPG&#10;DTRnJ5z9aAFU5GadSYpaAGMxHO0kYzxSjP8AFj6iloz04PNADSCVOCAw6E80uMHuaBnvilByKAA8&#10;+4pBgAFRx7UAnHAFOoAKSlpMDOe9ABRSZ+bGD0/ClJAoAWk70tNIyACKAADgjrSkZ74o6UZoAOSO&#10;vP0oozg49aOaAADFJtHTAwe1L69K5vxt8R/Cnw3sYrzxV4j0vw7bTMVik1K6SASMBkhdxG4gc8UA&#10;dLRXk7ftYfBVUc/8La8FDbncRr1qcfX5/Y13/hTxhofjvQrbW/DesWOvaPc58m/024WeCTBIO11J&#10;B5BHFAGwAcDOCaB35rwXwN+1rpXjr473/wANLXw9erJbNeRrrEd1BNAXtiqyq6IxaM5YAZHpnBOK&#10;953gHH8hQAuaTcM4zyaTnkEnJ6ECnE/Lnt1oAb06mndRQTgZJwKbuLKdvX3BFADsgkgEE96KQ5zS&#10;jn2oAKKPxGaKAFpCuQR60tVbq/t9Oi829uobaMnAeVxGv0yTQBOAANo447CnZqtHqFtNafa0uYXt&#10;Npfz1kBj2jq27piuP8C/HP4ffE7Wb7SfCPjTRPEupWMYlubfS72O4aNCcbjtJBGeMjpQB3VFJnml&#10;oATvRgHPTmkZd3FIwJGB/OgB9J0oIzS0AJQeaCcDJ4FAoAbnDLk8/Wn01uh4zjtQDx6UALtBOcc+&#10;tBPBxyfSjtR3oAAecYPTrQeKTv060uaAFooooAaCcnpilHFHSloATPNIBgk+pozknrxSnORjGO9A&#10;DQTtywx6jrTgT3GKDTVHyjacj35oAU4PGeevWlBzz296bsDYyOffrTsgkj8KAFopMcn0ozQAjcUo&#10;GKWmrk9aAFACgADAFA4A5z70tNBDdD0NACmmjJ6qORyKd16daQZBPTFAC/zopaaTkkc/WgBa8O/b&#10;B+Gui+O/gl4h1O8sI5te8M2c2saNfrCklxZ3USF1ZN3HO3BB4IPsK9vzuYqQMdRzXgn7YM3jrVvA&#10;SeD/AAb4Ln8T2fimG607VtSgvPKOlQmL5XCAhnZySBtIA2nPUUAfCq67pXi9bCSPwro+oeIvE11D&#10;FYz6lq76ZbWyzxpHaJDEqFA3mGQt5iMWDMONxA+uvCXwQ+L/AIB/ZYvvDfgy/wBA8H/EmfU5r4Oh&#10;Nza+W0uRGHKAIxjCjcIyBzhfTy/9nv4K+Kh8W9NtPE3wTS38J2mojXLbxJqVwkF3plzHbrHHGAkx&#10;M8Z8sfIV2pvPXt9W/tC+M/H3gT4ftqnw48IL401/7XFG9kWH7u3J/eSBN6mQgDG0MD82e1AHyz+y&#10;p438T2/7Vup+H/EpsZtXu7C7i1U3kFlJqMV7bGFSVubdF3xOjK2GGeRnBBUd/wDtp/Gzx34a8S+G&#10;/h18P7WaPVNcge6lu7W6iiu7ghxHDbWxL5jZn5aVwAFXAJJO353tvEXxk8PfGLWfibp3ww8VX3jG&#10;6WZZ4rvwdcR2XkMYx5KhJfnkCRCNZAx3D5jxxXuXxz+D/wATvjL4N8C/FfRfC8Xhb4raBbEv4RvL&#10;q3nDsJUkiZZi3lCSNk8xVYgEOysQ2CADxb4kTftAfs9+G30/xr4y1y803WJCumz6b4pSW6lvSAI7&#10;ZZpIFmXkJhU+Vi75xwKt/HHUfj78D9N0+fxn8ZL22u5dLdNETSJ7aNElg2HdqPmxhZQQ/wA8ikdB&#10;xgkiP46eOfi9ftbt8WdTtNA0bTLm3vdOsdMtLSJrwCdA7SvDd3LqwUsoAKKfmPOOPon9vD4OeJfi&#10;t4N8OXnh7SZNYGnTzJqWm20cb3j200W1mhDOquUYITHuG4E4PABAPFf2nvF/xh+GPxVOtL4/1Ow0&#10;7VY4J/DselzCazlijEX2iGS0MeFcl3fzG3/L3GBXp37YWpfGP4feI18W6J8RP7D+Hs6W+npY2FtC&#10;11a3btgSMr28hnRmxnDJtXPUZrxD4heF/jJ8YtIS58Y+DfF819pNm+n6fNo+iRWNpDkBnDQPPNcS&#10;7jHGvmIMcfLgEse++P3xA+LXxT0Xwx4Y1f4R6/oeiPaWeq6k1np9zqE0l0rZMKtbbhEEZOVckssi&#10;8jBBAODtvi5+1F4m8O2PiDRdV8Z+I7LVNsGial4d8NaSbC4ljZlLXEZd5Y42dSGkYxrjpxXr37TP&#10;7S3xG8MeLNL8DeEr608P69baNbalql21nDcvPPNvVLeMSyCKD5omJkkYqAw5wCavfsf/ABh8bIPB&#10;nww1D4a6nbaNpWkiCTxNcWt3ZrBDHGwhEkU8IAZtiphZWOTkDAJHM/tf/BjxcnxYm8UaB4b1TXfC&#10;+tWUS6i+jW4u57e8QmLa9uhEjQyRlAzxh2GxuMYoAw/gt+1L8TfA3ju1074haw/i3Sb/AFSDRrq1&#10;vY7CK70eWRhtmWa0JS4j3SKrAZxxgjBB/QPcMkZzj061+Vng34K/EHxNJpGlaZ8KbC1AvYroW0vh&#10;m9s9HgUTRs7TtfTjeMEttiBZmjxtHWv1TVcDGBkD04oAVnCjk/h61+Zn7Q2gp46/aS8QWHxc1LUL&#10;Lw7bavHHazaZAdRhtrNbXzbZUs2jkVZJGYq0ux8sduBxj9NM1+aHxS+EvjPwJ8XvE2o+JvA4+IGn&#10;X2qy6jAYtP1CTT9SilAEazC2EzFomwohkAU8MMjoAdf/AME6o/EF7qvibw41tJJ8OU0hY7mwmt1t&#10;4IbySRgAIdx2tJCCXVQFGR3OB5b4V8SeJfgV8RvFWl+BYLSPV7C61LQtM0vTNDm1q8jtEk80Jbwq&#10;0ZbZhMsWZRjndkV6p+xj8JPH3hf4lXHjq/0DVtK8M6foV1ZyW92Li2uNTkaXzIIoLWUqfLiUMiGb&#10;nnjg5PkXg74t+JPCHxM8S/Ebw9pWu6Lci/vLvUtO8V+G767W2trsjYJZIot0bho0wEYj5SnOQaAP&#10;p/8AZk/a48UeKvHtv8PfiPpMtrrV1Az2OpSae+myl0QM0N1bSkFJCOQY8oSGUfdyfrs5PTA9a+BP&#10;2ZdP8cftB/H/AE34reINMFnY6ekkkup22lTaXbXRMZjgihWcmWbaCS7EBfTrgfffAoAQE4Pf6U4Z&#10;wM9aCfqTSKAi4HQUAKaaGzn09fWnZGcZ5pvOTn86AFzlT1FKc9qAc0ZoAQruAySMeho+v4UH5uMZ&#10;B65pcZzQAUYOfakA557dKXABzQAtJnmj3ozigBM7lyp6jg0pz2opaAG8+1OpOaCQKADNNZ8DggkH&#10;pT6Y2Ap+XOe2OtADjQOenSmpnbznPvVDxBBdXmg6nb2EixX0ttJHA7qWCyFDtJGRkZI7j6igDAn+&#10;MXgK0uZLefxv4chuInMUkUmrW6srg4KkF8gg8YrauPFWiWdle39xrGnwWVkM3VzJdIsduMA5dicI&#10;PrX5ZeI/2YLD4a/sZDxr4q8AWehfEe31wQiTVUgWX7MzNEAyMCmDuLfMxLbd+8lsH2G2/ZFT4c/t&#10;G/Be58CeG9Sk8H6paz3HiPUmke7gdvJO+G6Lt/qpUZQoYFSyrxkkgA+2PAPxT8H/ABRsJL3wh4m0&#10;vxHbR7TI+nXSS7Nwyu4A5XI5GetdDe6ja6bEst5cw2kTSLGrzyBFLscKuTjkkgAdya/Nb4O3PxI8&#10;D/GL4maB8C/DWkXt+NXuLG6tdWmlXTtFsLW4uI4RuygLOzYSNASFRhhQK+iv2dPjRr37UXwu8W6T&#10;4x8L+Go/HPh64VTZ3KNNp7XSEyW0kkTAvGY5YxnBblAyMcigD6nGed2M9sUiuG+7yM4JHavgy4/b&#10;M+N/wa13W/B/xH8HeGvF/jJ3jj0dfB0s4ieRkV8SRlXlZNpzlU3ZyGVQVY9f4I/aE/aa1648T2Go&#10;/BaxsdRj06fUNKN09xbwI6snl20spBSV3VmI2OMFSGx3APsQHLYA/GlJwOhr5e+EX7R3xO+Nn7P3&#10;iPxN4d8IaCvj3SdUksodMvbqeKzuo0KOWzt3o/luRg8b1IJA6Wf2Yf2urn4wfCvxn4v8XabYaLb+&#10;GpS73emyuYbi2MCzCQLJ8yMASpVj1HagD6Y6DsKMk+1fDmgftr/HLx3C/i3wp8A01z4fJvUmLVlN&#10;8GQ4cNgZ3ofvRpE/IIDGvRfDv7UHxB+IH7PupeNfDPwln1XxHaapNpj6MmoCOKWKMlXuYpJFR5FB&#10;42hAxIIHTNAH0zbXkF7GXt5450VihaJwwDDqOO9ShRnOBx39K/M39nr42fEL4N+H9UtPhz8Mb74t&#10;adq08OpXN9YC4gWyunt4la3fdG+HwoYqSSmcMcmv0E+FniLxX4o8IWt/4z8Jr4K15ywl0mPUEvlQ&#10;DgN5qAD5uu3qO9AHWFM9OcZ49/r2/wDr0qcDg5HrnNKWABJOAOpNfNH7dPhK8k+GEnjTTvHniLwf&#10;d+HtpW30rW5NPtLxZJFQrKI2DNJ83yFcsGwArZwQD6WY4wefwFO6Z71+cupeArzw7+z5pHxRf9pb&#10;xp4d8T3mnDV7fStV8VyS2NzcKcrbxxSuWZcjYQd+e/cV9FeHP2r4/Cv7Jvg34o/ESwmi1fWbOIR6&#10;dYIpfUJ2VijRLnCrIiGXBPyKTnpQB9HDOB161yfxU+H1p8Ufhzr/AIS1DUb3SbPVbVreS90+48ue&#10;IE53Kx6dOfbIr5M0v/goj4o0S+0m/wDH/wAHNU8LeCr+X7O/iGGSeVLeQnALLJboCAcA85+YYzg4&#10;2v21fjVf3/gK48K2Ph2e5+HHjLRWQ/EXT7tZLS3kkdBGmFBxkZO5ioORgnBwAbvwu/4J5eAPAF9o&#10;l9farqfieTTbwamLK6itorGe6GdkzxJFubZkFQzkBgDjpX1RuJ4C475Nfnt8M/2yPiL4M8M+EvC1&#10;j8KNQ8XaNapaadaauPt3mXlquUaffJbbfuxyHJbaABubkbvffiT+1Tr3ww+P+keB9W+H0i+FtWeC&#10;Kz8RrqatLOXZUeRLdUPyxuwVlLBsEPjbmgD6M2rtwAMDp7UNhRknA7182/FX9rfXfhT8ZdM8Hah8&#10;L719A1G7traDxK+sQwxzLI6oXjiZcMVZwPL3hzxwMiovjb+154j+C/xMOiT/AAb8Saz4USSBB4os&#10;pl8u4aSJpGWGLbiRl2su0urEjgHjIB9LquB39880yRAynI3d8EnFfIfiP/gpb4J0TX722s/CPinW&#10;dFs7lbSbWra3jSESZAZAjurlxkfu8b2yuFORXS/EL9vDwv8ACfxrrmh+LvC3iXRrGytIruy1mW1X&#10;yNQWRAylAWBRdxKbnwA6spIIoA+mVLZG4AZHY5xQ5OThGz2PFfMvwF/bw8H/AB08bW3hePRtT8Na&#10;nfQtNpo1CaCT7YFXc3ETtsynzKXwHAbaTtrV/aE/bZ8Dfs/6/b+HbuDUPEXiSYRs2m6XEWKKxbaN&#10;5GwynacRA7yOcAc0AfQx+ZeO9JjYoCgnjAyTXhP7PH7Y3gv9ojV9T0LTPM0zxJp4aWTTrht4khBH&#10;zxyAANjcu5eqlhnqCeD/AGhP22/hlpNx4g+HRufG1/qq5tdSuvBFhJ5+nx7gJZUuMbcoflJUkjJA&#10;+bigD6ywFyAvfP1pRnOeQT2PavgP9hzxFAn7R/ijR/C/irxp4h+H13oQvdMXxZeyTyfI8KGQiTlc&#10;s8qqRtBVRx3P39mgBuRz6+lBbHJBqnq1vc3WmXkNld/Yb2SJ0huTGH8uQqQrbT97Bwcd8V8LeAdU&#10;/aT8dfEnxZ4J0r41aW+peCnMOpXl94TX7NdvIwaNQVwFKqCMA5w3RsZoA+9QuCMcAcYoUEYHPA6n&#10;vXzJ+zV8XviY/wAUfGfwu+LraRf+I9CsYNWh1vRozFBPbysVKkYwApwQW2k7iMHaWJ4l/wCCi3wb&#10;8P8AiF9KttQ1nxEsXmefqGhaTLdWcIQ7dzSgYKlsqHXK5ByRigD6dzmmffVehU8k+tee/Dr9oLwD&#10;8U/AV14z8PeIrafw9Zq7Xk84aB7TaCT5yOAycfMMgZBBGQRXjepf8FKfgppuqtYreeIbsfaVtEuL&#10;fQbjyZJSu5UVmUZZhggdSGBHHNAH1RkAgetMadFlEZdRIwLKmfmIGMnH4j864P4Z/G3w18WPhxJ4&#10;30Q38eixtcJIL6xkiuEaAsJQYiNxIKsMDOe1fKml/E3wR8fP20PCOu6J488UeG73Sonsx4f1jRrq&#10;0W8cIz+XEZGCxh1BZleLc4Xg9MAH3Vuy2MH8qUDHfNeafG79oDwl8AdCstT8VS30a6hI9vZpZ2M0&#10;/mTAZCMyKVjycAM5VeevFfMHwG/bx0f4d/D2Ww+N3iXUJPEq39xLbzRaVLdt9jIWRFlktkZNyFpI&#10;+dpIjBxzmgD7rphIyVGC2M7TXLaF8TfD3iT4cw+OtOup7jw5NYHUkmFrKJTCFLE+SV8zdgH5Nu7P&#10;GK+c/hJ498JfGn9rq48Z+G/H2pgReGmsR4V1HR7/AE5rlRKpMoM5SOVY2LHCR7laXJbGKAPrf07U&#10;HJ6Y/GsnxR4s0bwRoV1rOv6na6PpVsu+a7vJRHGg9ya8h0r9t74Iazql1YWvxD015oJFid3SRYsn&#10;vvKbdoOQSTgEHJ4oA9z6nvxTq81+JH7RXw3+EM2lR+MPFtnojarG09mZtzLNGoyzhkUjaByTngc9&#10;Kz7D9qn4W6v4httFsvFsNxfXEkaQ+XbzGKXeSqFZdmwqWBUMDtyCM8GgD1nv7U0Ltzx+falPHOKW&#10;gA70hGQM8fSlzjFHXGDQAhwoJ6euKQnsBn1p1GR1HegD4w/b68V3HjjwtF8N7TwX4xuFbUIrm61y&#10;30md9MiSNSVDMkUvnh2YKFC8MASV2ivbPhV+0XovxB8B61rGn+GPF1jH4djSO5sr7Q54rmZwmSlu&#10;jAGYjbg7fUetew/eAPPB45xQwyhBBPsDzQB8Lfsc/Fqx0Dx38T5NQ8O+LYJ/FeoXXiW33eGbyNII&#10;UWSVoHd0H7zk4HO5m4J3Cqf7KfxVs/B/xL+JWr6p4Q8bzzeL5bjWbe8uvDtz9qihto5JBayqIwFJ&#10;QnygvDE7Rljz96n5QTk46+tAXJ3AnJHrxQB+dnh/9pi28MftReK/irr/AIR8aSaDqmmjStLt7bw5&#10;dNcwxf6KV81CNquXjnyASwGzgZOfub4e/ETSfi74KtPEfh9b5bC8RxHHqdnNZTAjIw8ciqwB6g4w&#10;RggkEV1mcnA555wenenHgcdBQB+bfwf/AGitZ/ZT8G+PvAl58Mta1fxRa6pPLZw6aTcJI8rCONpV&#10;wszRlgGDxo7OpJIVgam/Zc8WWPwe+A3xe8Ead4YvvFXiO106bVltr21uGg1WMWaxSQO7IrAJ5ZXy&#10;yQxRlCgV+jrBQ27gMOpPpSbMMTjOTn0//XQB+QUOr/DHwlZTy6dr3xg+FPja/iM7W/hO6n1HRo7s&#10;OMSx4ffcxswICOxcKSCcBTX3T+xh4h8e+LPhV4iHjG71bV4lvZU0XV9VtGsrq7tzGAdyMFI2yBwG&#10;I5BB3HOa+kWtomAzCjBcEfKOKlIzmgD82f2bv2p/Df7KGgeLfCXji18TXHihdRFzc6ZLNaO1tP5M&#10;avH80qCMYVW8w4VgdwZutfZ/7PX7QGn/ALRXhm91vTvDms6Ha20ywpLqcUZgvFZA4kt5o2ZJUwcE&#10;qeGBFenTabaXTs8ttDM54LPGrHHpkipoYlgjEcaKkajChRgD8KAFBBAYE7McACvl3/goB8Q/C2kf&#10;BqXwpqWtWVj4n1q4tJtHsbi7+zyO8VzE4l9dqMoJHfoetfUnUZ6fWs7UvDula1NHLqOmWV/JD/q3&#10;ubdJGT6Fhx+FAH5cX3wu8K6z8INF+NngDVtG+J0eh+XL468PeI5nkj25WWeKH5WNunzOXjKlXG1j&#10;kqQ3pH7VHxB0D42fDX4aeP8AwGIdb8KaJeXWg6po9lEs8emy3MSRpJND8qeXGImCklFYTo29UJNf&#10;oHY6VYaRA0FlYQWkDklo7aFUUn3AFTW9ha2cJht7aGCJuqRxhVP4CgD8b9P8daTe6Vd3M37UPjnx&#10;DYyTJb3GgX+kX1/cSW5AUyCN75owfmGHxjcQNp6H7g+Kmi2muf8ABPO6svAdvrul6PZaLC0FrqWm&#10;vFqLWlvIplVoAoIdkjYjC4PBxg19WppFgkhkSyt1kxtLLEoOPTOKtEA8E8elAHxH8Lf+Cgfwo8Kf&#10;DXwn4YvZtZ/4SPTLCKyax+ziBHMUGQRcSOkBDIoK/vBncoAzwMD9rvxxba74g/Z1+LE2j6nP4I3/&#10;ANoS2V+jJJG5aGaNZLfBVZNqvhieqhQcMc/bmmeAvDGi6te6lp3hzSdP1G9O66vLWxijmuT/ANNH&#10;Vdzfia1dR0qz1ewubG9tYLyyuEMc9tcRLJHKhGCrKRggjgg9qAPzg/ai/as8CfF7xx8PbrRsS+Ht&#10;Bv4L681TVJPsO8Ge3cpAHkVmMa/NICnYD1r0H/goV8WPDHi7wT4e8K+EfEWja14pgv4dd+y2dysr&#10;xWhglKzbkbCq4kXBzk7kI/vD68/4VL4GPhb/AIRo+DPD3/COBg/9jnSoPse4EMD5OzZnIBzjqBVb&#10;Wfgh8OvESQpqvgLwxqawQpbQi80e3l8qJF2rGu5DtVRwAOB2oA5v4HfEH4Q+MfDdtonwz1jwveWF&#10;kgkOk6O8W6EjblzCPmHJHzEde+a+evjl4l0PWv2/PhB/xMrK9stKim0+9eG6R47O5cTYguAzBVZ2&#10;MQC8vnAxyM/Wngr4WeDfh5LcS+GPCmi+HprhVE8ul2EVu0oChRuKAE8Ko59BVS6+Cvw81DxcfFNz&#10;4H8O3HicypcHWJdMga8EqABH80ruDAAYbOeBQB8zfHPxZ4W0X9uP4ZXmoa1YaVaaNYGC+maZBHDL&#10;KZFt4puf3ZbzDtL9s4xk15T4/wDEl78Lf2s/GBvfHafCu51m+Yw6tqukHVEv7aRI8SQn5VgWLC5d&#10;iVTvjJFfd3iP4H/Dvxhrkmta94B8Ma5rMmzfqGpaNbXFwwT7gMjoWO3HHPHatXxj8OvCnxEsoLPx&#10;X4Y0bxNaW7F4YNYsIrtImIwWVZFIU4JGR2oA/Pf4ca/4fvv2rPh1deKfjZo/jvxPbFrLTZfC/hGa&#10;Jb6ZoHjVHvVaSOREDlmbg5HzMAuK6z9iv4qeDPga/wASvCfxJ1Obw544t9emlvdW161a3XUlIRF8&#10;uVlAkLMCwRRyGBQEYr7O8H/B7wF8O717zwr4J8OeGLyVPJe40fSbe0kdM52lo0UkZGcVS+InwJ+H&#10;vxZuYLjxf4L0TxFewII4r3ULJHuI1GSoWXG8AFmIAPBJNAHxn+xr410G9/ag8XeILS+bw/4W8Xw3&#10;Enh/TbuRYkunNwrBAhlYrMP3jeVgYDHgYNfoPtGSc84xXmOn/sw/CPSPEdpr1l8M/Ctlq9oyvbXV&#10;tpMMbQMo+VkCrhSPUAGvTz9cc/nQBVnvIbK2muLqVbSCMNJJPM6qkajqxJ4AwOpr87/ANy/jz9oP&#10;4oahoPxvj+GGj6prbSWOpWDWsieIUJVQsLXAeJ/LKMuUO/LnK7SK/RDUNOt9WsrmxvbeG9srmNop&#10;re4jDxyIwwysp4YEZ4NeP6d+xh8D9M1NL+H4W+G0uYpRPGBZAwxyDbh0iJKIfkXkAdKAOFX9lJ/h&#10;n8L/AIu3tj4r1fxf4+8V6PNBc63rADSSqkTlY1SPGCdz4I6FlwAABXm/7G37RHwN8A/AbTLXXfE2&#10;heHdc1Oe6l1K21N8TXXmTMYz82SU8oooXoCGXAIIH3QYzlFQhUXqAMcdh1ryrXv2Ufg94k1i51O+&#10;+HPh9726Ja6eGyEIuWLbyZQm1ZDuJb5weeaAPiPStR8D634f/a/1qfR9XX4RXkVjZyDRgJLp5w77&#10;HtVfbGu3zEfy2I2goD1xTPDPiHxlpHgOTRvCnxq+C/iDwBNA0seh+N7ZdP1BJXZnkhlt5lfklmHz&#10;t6DgDn9C4PhJ4KtfA83g238J6Pa+FJgfM0a2so4rZjuDbiigDduAbd1yAc5rzaf9iL4I3WqPqM/w&#10;50m8u3jCSSXbzTbhkEEq7kFvlX5uvyjnjgA579hDxsNf+Bl/b3Gh6L4Ym0HV7qyvItGMqWrykLPL&#10;NtlJKFmmJILMPcDgcr8XNb024/bv+E0vnafJY22mXUdxcvIpjSWRX8tWOMeYduVyx6dM4r6Sj+FP&#10;g638B6j4Kt/DOmaf4Sv7ea2udGs7ZLe3kjlBWXKx4wWBOW6985rxZv8AgnP8BBYTWEHgeSz06Zi8&#10;lnb6xerC7cYZozLtJG1cZ6YoA961i2tfE/h+8tWjstZ028tpY2ikVZYZsqRtxypByQc18c/sMeKv&#10;h34e+C2r6b4w1vw9pWsza7O11aa9JawSTIgRYgFcLvQKoAIHBBXgggfV/wAI/hL4b+CXga08JeEN&#10;PbS9FtZJJUiaUyszu5d2JYnkkk+g7CvNfE37CXwR8X+KrjxBq3gWC6u57k3ctsbmVbRpS252MKuE&#10;w5ALDGCVBIzQB6z4D+IPhb4k6H/afhHXtO8Q6ZFIYftOmTpLErKcFcrxkV82WWpafd/8FJLv7RdI&#10;Xt/B6x2O2Pehd3XzV8zdhGxs4xluMdK93PwF+HsHw1vfAEHhbTtP8H32RPpWnKbRJSxBZi0ZVixw&#10;MtnJxzXkt/8A8E5/ghc6Wunw6Fq1namUyzJBrd0wnJ3Z373bP326YPT0GADkP+CjOozW0Pwut9QW&#10;aLwdJrZl1W4M2y3ygTZHJgbsshlKlT1UjB3Vo/tKW/wT/wCGc9Sn8PP4UbUrC0Nl4Zl0OeBbpLsl&#10;RFBEyHfyQokQHld24da+gNC+CPgrQvhXZfDlNBttQ8H2lsLVNM1VftiMoOQX8zJY55yeQemK8m0v&#10;/gnd8B9H8QLq48HzXjRxeXHZ3mpXM1soDlx+7aT5gM7drZXbxjk5APBvHOo6rH/wTL8MzapNcreN&#10;cWsdlNcQusiW32o+TwWZioiC855UD7o6dj+1f8C/A2ifsnv4g8OeD9GtvEUUenPDqyWRhupfNeNH&#10;3yL+8IYStkMxAznqK+g/i5+zV4L+Mtx4fudai1S1m0INHYLpOpS2kcaMpQqYkOwjaSM7cgcA4qj4&#10;m/ZM8CeLPhV4X+Ht9/ba+HfDTpJp32fWJ4p1KBlXfIGBkwGOA2cdqAPQfhrqcmsfDrwtfzTRXUt1&#10;pdrM88EhkjkLRKSwY9Qc5zXQ5YL1AfsWBx+Ncz8M/h7pvwq8Fad4W0QXR0rTkMdv9uvJLmXbuJ+Z&#10;3yT1/D8K6h8g8bjznigBWBCnaQDzjI4FKuDkjvTqKAGhssRg8UZBB5HpTqaPmAJoAVhkEEZ9jRgH&#10;HFLRQAh60Z9xilpKAEIOOOD70iFQAqjAA4HtTjTI2zCjYAJA6UADBjxgFfrilRcDpg07HOaMUAND&#10;DcVGMjkihl3ev1B6U4/zpsR3RqT1xQA+msM8Y606mdHAzxjpQAKCByQx6+lKeeh5zUbuVlVR0OTz&#10;9R/jSoflJwByeAPc0ASeh70Ck2Ddu5zjHWnUAIOaWimodygmgBQMZxTDuwQG+brkj9KkpjMRIg7H&#10;NADqMc54oByKCM0AGeelFB60gAUEjvzQAAHGCfxpSMg0ijlvr/SkVieP9kGgB3ajkDnk0tIRmgAH&#10;QUtJS0ANHBOO9LjjFLRQA1flHOKUAD+dJI21CR1FI7EFR6nH6UAKF+v40c5PQDtzTqKAENBprHDq&#10;OxzTj25oAjEY5+9jOeT+NOx82acKMUAIOmc9eaQKFwR0x3p9FACYpgG4qx3AjIwTTzycdsUtADCR&#10;nBHFL/F70pHNNLEOo7E/0oADncpwcc55p9NVsgUbRu3d8Y60Af/ZUEsDBAoAAAAAAAAAIQCRDahy&#10;dTwAAHU8AAAUAAAAZHJzL21lZGlhL2ltYWdlMi5qcGf/2P/gABBKRklGAAEBAQBgAGAAAP/bAEMA&#10;AwICAwICAwMDAwQDAwQFCAUFBAQFCgcHBggMCgwMCwoLCw0OEhANDhEOCwsQFhARExQVFRUMDxcY&#10;FhQYEhQVFP/bAEMBAwQEBQQFCQUFCRQNCw0UFBQUFBQUFBQUFBQUFBQUFBQUFBQUFBQUFBQUFBQU&#10;FBQUFBQUFBQUFBQUFBQUFBQUFP/AABEIAYI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sTxX4u0/wbpwur5pJHkcRW9rboZJ7mQ9I40HL&#10;Mf06nA5rYmlSCJ5JGCIgLMx6ADqa4rwXYN4l1CTxhqEe+S53JpUbjP2a06Ky+jSjDseuCo7UDRVt&#10;7f4geK0Wee9tPBVozFktIIFvLzb2EjsTGp74VWx61cT4Vafebm1rUtW1+R02MLy9dYvciKMqg/Ku&#10;2oo8h8zW2hx9t8IvBdpAkMfhnTREhyqtAGwf73Pf360mp+Dr/S7Z5vCeovYXasZRZ3sjTWk5/uMG&#10;y0YPqmMeh6V2NFKyBzk92YnhfxGfEFpILi0fTtStmEV3YyMGML4B4YcMpByGHBHvkDbrh/GHmeG/&#10;Feg+IYGC21xMmlakhOA8ch/cv9UlIH0kb2ruKV9bCfcKKKKoQUUUUAFFFFABRRRQAUUUUAFFFFAB&#10;RRRQAUUUUAFFFFABRRRQAUUUUAFFFFABRRRQAUUUUAFFFFABRRRQAUUUUAFFFFABRRRQAUUUUAFF&#10;FFABRRRQAUUUUAFFFFAHG/FotP4JudOjnNvNqs0GmI6/e/fSrG2PfYzn8K622t47O3ighQRxRIER&#10;B0VQMAVyXxEl8q88HHYHDa7EuD7wzc/h1/CuypX1H0CiiimIKKKKAOf8f6Q2u+C9Zskz5z2ztCVO&#10;CJFG5D/30Aa0PD2qDW9A03UVXaLu2juAp7blDf1q7KqvGysAVIIIPpXM/C6MxfDrw4u4MPsMRUg5&#10;G3aMfpio6j6HU0UUVYgooooAKKKKACiiigAooooAKKKKACiiigAooooAKKKKACiiigAooooAKKKK&#10;ACiiigAooooAKKKKACiiigAooooAKKKKACiiigAooooAKKKKACiiigAooooAKKKKAOB+JuoQ23iD&#10;4fW0shjkuNfHl4PUra3BI/Hp+Nd9XiPxStW1jx1p/iGW4uItP8F31iBCu3y5ZriVFmduM/JDIvcf&#10;eNe3VK7lNaBRRRVEhRRRQBn6/c/Y9C1GcBiYraRwFXcThSeB36VR8B6bJo3gfw9YTDbNbafbwyDG&#10;PmWNQf1Bqp8S7/7H4M1CJT/pF8FsIFLY3STMI1Gf+BfpXSwR+TDGgzhVA5qd2V0JKKKKokKKKKAC&#10;iiigAooooAKKKKACiiigAooooAKKKKACiiigAooooAKKKKACiiigAooooAKKKKACiiigAooooAKK&#10;KKACiiigAooooAKKKKACiiigAooooAKKKKACiiigDx/Wvhv45ufDXibTIte0R01W5uLnJ0xxJtc5&#10;VM+bjcAANxB/SvR/B2vr4o8L6ZqigKbmBXdB/BJ0dPqrAj8K2a8/0q+XwD42uNDu1WHSNcuHu9Lu&#10;CTgXLZae3PYEnMieu5x/DWbfKytWrHoFFFFaEhRRWP4o8SW/hfTPtUySXE0jiG2tYQDJcSt92NB6&#10;nHfgAEngUAYXiiKXxB438OaVGrG10+Q6tePjgbQyQJn1Lkt9I/eu1rA8IaRdafaXF5qWz+19Qk+0&#10;XQjOUjO0BY1PcKABnvye9b9RFWuxsKKKKsQUUUUAFFFFABRRRQAUUUUAFFFFABRRRQAUUUUAFFFF&#10;ABRRRQAUUUmc0ALRRRQAUUUUAFFFFABRRRQAUUUUAFFFFABRRRQAUUUUAFFFFABRRRQAUUUUAFFF&#10;FABRRRQAVm+IfD2n+KtJuNN1O3W5s5hhkJIIIOQykcqwIBBHII4rSopNXA8wuPEXin4c6ppOjXFh&#10;N4ysL+VoLS9hkSK7jKqW2zBiFc7QfnBXO05GeTuj4gXkskkMXg7xAblTgJJFCiMf+uhl24980eN2&#10;MninwLCiAv8A2rLKWP8ACq2dwD/6EBXV3V5BYxGW5njt4s43yuFXP1NZxXL10Lb20OPN1491m3Ty&#10;bLSPDW8fM11M17LHz/dTYp/76rCj8DJoHxG8LarqWsX2uazcm5gM10QIl/clv3ca4WMDaR3Pzck1&#10;3k3i/QrfPm61p8XOPnukHP5+4rn/ABtqthPFo+o22pWrf2bqkEkrpMp2o5MTAnPGRL+NJySWjDV9&#10;DuKKKK2ICiiigAooooAKKKKACiiigAooooAKKKKACiiigAooooAKKKKACiiigBDzTY41iQKihVHQ&#10;Cn0UgCiiimAUUUUAFFFFABRRRQAUVjeLvF2k+BfD91ret3i2WnWwHmSspY5JCqqqASzEkAADJJrn&#10;/DPxs8G+LLuKzs9YFvezNtitNRgks5pT/sJKqlvwzSuB3NFFFMAooooAKKKKACiiigAooooAKKKK&#10;ACiiigAooooAKhubqKyt5J7iVIIIlLvLIwVVUdSSegFTVxMSyeP9dmkdj/wjGnSmJIh93UJ14dnH&#10;8USHgDozAnoBSfkNGDqGg638TfGGka/Zand+GtC0lJltHSFDNqBlUK0m1wdkYA+XI3HJOAMZbr2l&#10;fC/StSiTxTqmn6lqsYA/4n2oCeTIHXymbap9lUfSur8f+IjpGm2+nWdwINZ1eZbGxxyys33pMeiL&#10;ub8AO9XfDvgrRvC2mx2dhYxIq8vM6hpZn7vI55Zj1JNJNFX0uZGg6N8PvEtv5mkWPh7Uoscm1hhk&#10;ABwecD6VBr3wL8BeIrM2114X0+OMkHdaR/Zmz2+aPaf1rX1v4d+H9flWe402KK9Qfur61Hk3ER9V&#10;kXBH8qNA1S8sNSOg6vMLm8WLzra+CbBdRA4OR/z0X5d2OPmBGM4A306Bd7pmIZ9a+G0sf2qefXvC&#10;n3Wupvmu9OH96Q/8tYh3bG9ep3Dkd8jrIoZSGUjII6EUksSTxPHIoeNwVZWGQQeoNcx4MVNA8zwx&#10;JdNcTWK+ZbGVSHa1Zjs5/i2fcJHouetCSWgnrqdVRRRVEhRRRQAUUUUAFFFFABRRRQAUUUUAFFFF&#10;ABRRRQAUUUUAFFFFABRRRQAUUmQSR3FNdS23DFecnjqPSlcB9NYkFcDPPPtTqKYBRRRQA1gWUgHa&#10;SOvpSjgetLRQBg+NvCFn458NXej3xdI5trxzRffglRg8cqf7SOqsPcVyFjLa+LUfwN8RdOsb3Wkj&#10;3xs8P+j6lEP+W8GeVcfxKDlDyDgg16bXO+OvBlv440J7GS4lsLtGE1nqNtxNZzj7sqH1GenQgkHg&#10;0LzA4DToPFHwUvngmlu/F3w+dsxzOWl1LRweofvPAPX76DruAr1Gx17TtU0aPV7O9gutMki89LuK&#10;QNEyYzuDdMcVyPhHx5cW+tReEPFbJbeKliMkE6pst9ViXG6aDnhhkbo/vL7rg1jeP/gxeXum60/g&#10;XXW8IanqcbpcwmLzrG5LKVJaE8RsQfvx7Tnk7qheQtjzvx546/aJ17zNW+H3hXQrXww8JltV1KUS&#10;ajOnZ9m8KpYfMqntgHmvQ/2b/iHqPj/4fl9euTJ4ksby4tL63nhW3uYikhCedCCfLYrg4yR71d+D&#10;njG8uNLh8JeJYvsHjPRrdY7q32FY7iNflS4hbo8bDHI5ByCBWt40+G0PiG/j1vSLx/D3iq3XbBq1&#10;sm7evXy54+ksZ9G5H8JBpqKiM7WiuW8D+LpvEEV3YapbpYeItNZYr+0Q5TJGVljJ6xuMlT7EHkGu&#10;pqgCiiigAooooAKKKKACiiigAoopCcDJoA5bxpeXF69r4csHaK71NX824XP+j2648x+OjHIVfds9&#10;quahfWPgbw9bQW1sSkSpa2VjCfnlfGEjXP8AM9OSa57QdVtLW313xvqj+VFdSeRbN1ItY2KRKo9Z&#10;HLPgdd6jtW94f0y5uLk6zqsYTUZk2RW4ORaRddgPdj/Ee54HAFKzT1K6HO6p4KlgsX8RzJHd+KoJ&#10;Y73z2UHykUgvbRHsmwOvuW3Hmu8sryHUbOC6tpFmt5kEkciHIZSMgipsZrjrWxu/h+8iWdu154YJ&#10;3R2ttHmaw7ttH8ceedoG5c8ZHRbBudlXKePbfy4tI1SNxHPp+owuH7lHbypF/FXP4gelSWvxM8KX&#10;bSIniHTkkjIV457hYnUnoCr4IrHuvElv8Rr+HStFia+0mC5jmvdX24tv3bhhFG3/AC0YkDlcqB3z&#10;xSbTWg0mnqd/XJePgmkR2PibBD6PIWlK97aTCzZ9gMP/ANsxXW1BfWcWoWVxazoJIZ42ikQ9GVhg&#10;j8jVNaEEqOsiKykMpGQQeCKdXM/Di6kn8HafDOSbqyU2M+eTviJjOfrtz+NdNQtUN6MKKKKYgooo&#10;oAKKKKACiiigAooooAKKKKACiiigAooooAKKKKACikppjzu+ZuT69KAHUtFFABRRRQAUUUnWgBaK&#10;KKACiimNGrMrEAlTkH0pAZHirwlpvjLTPsWpRMyq4limhcxzQSA5WSNxyrA9xXJweN9Q8AajBpfj&#10;WSNtOnkEVj4lUbYpWJ4juRjEMnQBvuP/ALJ4r0aq1/p9tqtjPZ3lvHdWk6GOWCZQyOpGCCD1FGoD&#10;W0+yuby3vzbwS3cSMkN0UVnRGxuCt1AOBnHXAq3XmFtoeufCOaztfDWny694JUCM6Us26707J+9C&#10;0h/eR/8ATMtuH8PHFdv4c8WaR4stZbjSb6K8WGQwzKvDwyA8o6nlWHoQKAOa+I0E/h2/07xnp8DS&#10;y6d+51OOJcvNYNy/uTG2JAPZh3rtNP1C11iwt72znjurS4RZYZomDK6kZDA+lWCAwIIyDXm8mh6n&#10;8K7qa58Nac2q+FriVprnRLc/v7N2JLyWwJwVJOTFxg8r1xQM9JorK8OeJ9L8W6XHqGk3kd7avkbk&#10;PKMOqsp5VgeCCARWrQncQUUUUwCiiigAooooAKw/HF3LYeC9euYDtmisJ3Qk9GEbEfrW5XHbR8QN&#10;QbcX/wCEcspihiZcLfyqR82e8aMDx0Yj0HMu7Wg0ZXw20qfX9D8P6lqVi9jZWNpANMsLj/WKfLCm&#10;eQAn5iD8oPQc9Tx6NRRVAFIzBFJJAA5JNMnnjtYZJppFiijUs7ucKoAyST2FcUszfFAqESaHwkMP&#10;52Sjan1+XaQGEXQ5439vl6zfoBXvdNs/izdQ+dYxT+F7WVZlnlTJvpVOQFB/5ZA9T/H06Zz3sMMd&#10;tEkUSLFGg2qiDAUegFEUSQRJHGgSNAFVFGAoHQAVJTBu4UUUUxHKeBm8q98UWozth1aQqCOm+NJP&#10;5sa6uuR8HsF8U+NIcglb+JzgdN1tEa66pWxT3CiiiqJCiiigAooooAKKKKACiiigAooooAKKKKAC&#10;iiigAooooAKKKKACiiigAooooAKKKKACiiigAooooAKKKKACuN8U/C/TfEGqLrVlcXHh7xGihV1f&#10;TCElcDosqkFZU/2XB9sV2VFAHnumeMtc8I3Uen+Oo7byZX8u28Q2CMtrJyAqzqc+Q5z6lD6jpXoI&#10;ORmoL+xt9Ts57S7hS4tp0McsUq7ldSMEEVxFnNP8KRHZ39zJd+ESRHbX0x3SaaOcRzN/FFwAsh5X&#10;gN2agCz4n+G0eoaodc0G+l8N+IgBuu7UZiusdFuYuko7ZPzDPBFQaP8AEs2GoxaL4zgt/DmtyHEE&#10;nnZs773gkbHP/TNsMPcc13aOsqKysGVhkMpyCKp6vomn+ILF7LVLG21Gzflre6iWRD9VYEUX0sBd&#10;BDAEHINLXnC+AtZ8BPHL4IvTNpit+98N6pOzQbMf8u8pDPCf9k5T2XrW7oPxF07Vb3+zb6ObQdbG&#10;M6ZqYWORveNgSso90J98Ur9wOqooopgFFFct4y8RXVrJbaJopibxDqAJg8wbktox9+eQf3VzgD+J&#10;iB64AIPEOpXfiHWP+Eb0sTRRKFfUtSQ7VgjP/LJD3lb2+6pz1xXVWlrDY2sVtbxrDBEoRI0GAqjo&#10;BVHw74ftfDWmraWqklmMk078yTyn70jnuzHqa1KQwqOWVII3kkdUjQFmZjgKB1JNLJIsMbO7BEUF&#10;mZjgAdya5DS76b4gTyXPlGLwsnEAkGG1BgQfM68RegP3uvTGXYRn/Z5vivcRTTq0HgqMh0t5FZJN&#10;UYd5FPSDuFP3+CeOvoCqEUKoAAGAB2pQAAAOBS0DuFFFFAgooooA5Pwfbp/wkfjG8Rtwm1CNM9cF&#10;LeJSPzzXWVyvw6YXOj3t8v3L3UbqdflwceaUH6JXVVEdipbhRRRVkhRRRQAUUUUAFFFFABRRRQAU&#10;UUUAFFFFABRRRQAUUUUAFFFFABRRRQAUUUUAFFFFABRRRQAUUUUAFFFFABRRRQAVFcQR3cEkM0ay&#10;wyKUeORcqykYIIPUGpaKAPOLSyf4NpKsZubzwU0m5Y+ZZNIz1wOrW/tyUz/d6ehwTx3UMcsMiyxS&#10;KGR0OQwPQg96cyh1IIBBGCD3rzi48P3/AMK3lv8Awxayah4cdzLd6ArEvbZPzSWg7DqTF0P8ODwV&#10;sgPSayPEvhPSPGOnGx1nT4NQts7lWZclGHRlPVWHGCMEVZ0bWbLxBpsGoadcpd2c67o5UPBH9D7H&#10;kVepgeZ/ZvGnw3Zzas3jXwzHl/s8zH+1bdf7sbfdnCjoGw59TXY+FfGWkeNNPN3pF4tyiNsliIKS&#10;wP3SSNsMjDuGANbdec/FjwhZzaNf61pskui+KtixWmp6c/lTSyn5Yo5MDEi5IG1gRj0o8wOx8R+I&#10;IPDemm7mV5nZ1hht4/vzSscKi57k/kMntWZ4K8M3Wli61TWZIrnxDqDbrmaIfLEg+5BGeuxR+ZLN&#10;3rkPBfgvVNB+IkSeIdev/FcqaUtzaXWoKirBcBvLuDGqAAbg0eOMgEjPNer0lruMKa7rEjO7BUUZ&#10;LE4AFOriLqdviNfTafbEr4YtpDHez4I+3SK2GgQ/88wR87fxfdH8VMRi2HiC1+NOu6hZWN3v8J6R&#10;Ksd0I9ytqM3ULnvAO/8AfPH3evp0USQRJHGipGgCqqjAUDoAK5CJLfw98Rre1hhW3g1PTBFEscYV&#10;Fa2YkIMf7ExwMdErsqlKw2FFFFUIKKKKACszxNqh0Tw7qeoBDI1tbSSqg6swUkKPqcD8a065Xx2F&#10;1FdH0UTmJ9QvU3KucvFF+9kHsCEA/wCBY71L2Gi94I0I+GvCGj6W2PMtbWOOQqchpNvzn8Wyfxrc&#10;oopoQUUUUwCiiigAooooAKKKKACiiigAooooAKKKKACiiigAooooAKKKKACiiigAooooAKKKKACi&#10;iigAooooAKKKKACiiigAooooAKKKKAOI1nwRfaZqz674Uulsb5yXu9MmJ+x6h6lgP9XJ6SL/AMCD&#10;CtXwx43sfEtxd2IV7HWbIgXmmXOBNDno2P4kPZxwfrxXRVzvifwXaeI5oL1ZJNO1q1Ui01W1wJoc&#10;9V54dD3Rsg/rQB0Vcd4qvPtXjjwjo+Ayu9xqMg/2YUCr/wCPzIfwqpD8RJvDd9HpvjK2XSXkkEdt&#10;q8ZzY3XHGX/5ZOefkf8AAmrN1ED8XtIuGBKtod2kTj7pPn2xYfls/Wpbs7DJNXkdPij4aUBQj6bq&#10;AYnOfv2xA+n+Arr64yZGv/i7aspJj03RpfMweA08ybR+Vu1U/GnijVdUtNU0zwpIltNBbu9xrsyb&#10;7e04PyoB/rZeOnRe5/hp7bAZPxP1LxN42u7jwV4IvIdLn8vOra9MhdbKNhxFGB1mYc9flXngkVb0&#10;FvFngTR7W1e30zxTpVnEsLDRITa3EIXgkRM7K/HOAynrgHOKz/AXw8vpfh/oGlTajJZaXJaR3moT&#10;WUhS61G4lG+XzJByikk5Knc2eqjrFF8NtH8Q61Z6n4YlPhTTNJ3qmpaSqxyXr4KsCzAhol77gdzf&#10;7uSWsPQ6LxvrkFz4U0zxVp0vmw6beQ3Z3BkJiLeVMrDGQQkjnBGQV6V3teC+FdVt5Ph54w0TXru4&#10;eTU21CW31i7RYF1aEjb5sQHyqcbRt4zjcODXtuirIuj2Ilz5ogjDbuudozUp3Ey7RRRViCiiigAr&#10;l4rZdT+Ik125DLpdiIIl67Xmbc5Podscf5muorlvBcbzX/iW+kJJuNSdF56JGiRjt/smpe6GdTRR&#10;RVCCiiigAooooAKKKKACiiigAooooAKKKKACiiigAooooAKKKKACiiigAooooAKKKKACiiigAooo&#10;oAKKKKACik6UtABRRRQAUUUUAFFFFABRRRQBFc2sN7byQXESTwSDa8cihlYehB615xf/AAkn0bxH&#10;p+veE9SawksY5IU0e9d5LFkfG9VAOYskKcrkZUcV6ZRU2THdrY8zsPg/JfeI9Q1/xDrd3dXWoqi3&#10;OmafM9vYsqKVRWUHc+ATkk8+mOK75NHs4NIOmW9vHbWXlGFYIUCKqkYwAOB1q9RRZbBc4TwW1rqf&#10;h2Twfqccq3ukRx2dxA7sjTxJgRzKRjckgUdOM7lPQitLxBo0mvKnh6K3az0PywLySP8Adh4sYEEe&#10;Omf4iOi8d+LPifwfD4jktLqO7udL1SzJa3vrN9rr6o4PDoeMowwcdjzWKvi/U9IJ0/xXoszRupjG&#10;p6VE89tNwc7kXLxHHY5H+1SQehxPxCstL+JEmlt5Mg0bRdatLPTWg2rHcXfnKkhAI5ijTcvHBO/+&#10;7XuFePWGoX3ibx74U0yy8O3GieC9LSW8hlvIhC9xMibIwsR+ZUAlJywBJx+PsNUtNxthRRRTJCii&#10;igArk/hmHXwzKspLTLqN8HLHr/pUuD+WK6yuV8JyJZa94k0gKVENyt4m7usy7jj23h6l7j6HVUUU&#10;VQgooooAKKKKACiiigAooooAKKKKACiiigAooooAKKKKACiiigAooooAKKKKACiiigAooooAKKKK&#10;ACiiigAooooAKKKKAK3kyrOr+czJuOU2jGD9PSrNFFABRRRQAUUUUAFFFFABRRRQAUUUUAcZpt2+&#10;rfFXWQsm610jT4LUqCcCeZmkcEdyEWE5/wBuuzrjPBBSTxV48kWIpJ/asUbMR97bZ2+P512dABRR&#10;RQAUUUUAFc1rNimneKNM1yMLG0g/s+6baSXjY5j57bX/APQjXS1gePIJp/CGrfZywuIoDPEEYqS6&#10;fOBkepUD8aTVxrc36Kq6XqEeraZaXsJ3Q3MKTIfVWUEfoatUxBRRRQAUUUUAFFFFABRRRQAUUUUA&#10;FFFFABSbRnPelooAayK6lWAZTwQe9Ig2sVC4Ucg0+kIyKQBmlpAMDApaEAUUUUwCiiigAooooAKK&#10;KKACiiigAooooAKKKKACiiigAooooAKKKKACiiigAooooAKKKKACiiigDj/BeE8UeOYyoEn9qROW&#10;XOCDZ2+Px45rsK43wE8l3rfjS7kQIJNY8lGVshljt4Uz7chhXZUWsNhRRRQIKKKKACmS7fKfdjbt&#10;Oc9MU+ue+IOrvoPgfXr+I4mgspWi4z8+0hRjv82OKT2GtyD4Y2stj8PtAgl5aO0RVO7d8mPl57/L&#10;iuorP8P6cuj6BptgudtrbRQDPX5VC/0rQpR2BhRRRVCCiiigAooooAKKKKACiiigAooooAKKKKAC&#10;iiigAooooAKKKKACiiigAooooAKKKKACiiigAooooAKKKKACiiigAooooAKKKKACiiigAooooAKK&#10;KKACkJCgknAFLXN/EbWG0PwPrN3EStx9nMMGBn99J+7jH/fbrQBV+F9rHF4YkuYgAt9fXd6DggsJ&#10;J3YE556YrrqzPDOkHQPDml6YZPNaztYrcyf3iihSfxxWnRuAUUUUAFFFFABXE+O78anrGheFYkE7&#10;6hOLq7XP+rtISGZj7M/lp/wL2rqNa1e08P6XdalfzLb2dtGZZZG/hA9u59u9c34G0S5l1DU/FOpp&#10;LFqGr+WIbWf71laqPki74Yks7Y/ib2qG9bIa7nZUUUVYgooooAKKKKACiiigAooooAKKKKACiiig&#10;AooooAKKKKACiiigAooooAKKKKACiiigAooooAKKKKACiiigAooooAKKKKACiiigAooooAKKKQMC&#10;SAQSOooAWiiigAooooAK47xaZNZ8U+HtBVH+ziQ6rdSAfLsgZTGmfUysh+iGuxooAKKKKACiiigA&#10;pCQoJJwBS1w3j+/bWtW03wXbPLHJqsck99LC21obNCofnsXZlQEerdMUm7AVbedvijr9rcwjPhDS&#10;5jIkuSBqN0pwpA/ihjOTn+JwOy8+h1XsLC30uxt7O0hS3tbeNYooYxhURRgKB6AVYqUrDbuFFFFW&#10;IKKKKACiiigAooooAKKKKACiiigAooooAKKKKACiiigAooooAKKKKACiiigAooooAKKKKACiiigA&#10;ooooAKKKKACiiigAooooAKKKKACmLGqM7KoDN94gcn0zT6KAEByKWiigApq7tzZxjPGKdRQAU0gj&#10;JHOe1OooAazhMZOMnA+tOopKAFooooAay7h1I+lcjo/hG6g+IniDxPevG7XFvBYWCIx+S3TLtu92&#10;kY9OyiuwooAihZiql1VHIyUBzg9+e9S0UUloAUUUUwCiiigAooooAKKKKACiiigAooooAKKKKACi&#10;iigAooooAKKKKACiiigAooooAKKKKACiiigAooooAKKKKACiiigAoqN5tkiJtZi/cDgfU1JQAUUU&#10;1t2Rtx15zQA6mRypKqsjB1YZBU5BFQTqupafMkM+0SoyCWM8qTxkfSnWMAtrOCIO0mxFXexOWwMZ&#10;OeaQFiiiimAgOaWiigAooooAKKKKACiiigAopKWgAopCQMZ70tABRRRQAUUUUAFFFFABRRRQAUVH&#10;EhjXBYvz95jyakoAKKKKACiiigAooooAKKKKACiiigAooooAKKKKACiiigAooooAKKKKACiiigAo&#10;oooAKKKKACiiigAooooAQDHSloooAKKKKAEwM570tFFABRRRQAUUUUAFFFFABTXRZFKsAwPY06il&#10;uBHBBHbRJFFGsUaDCogwAPpUlFFCVgCiiimAUUUUAFFFFABRRRQAUUUUAFFFFABRRRQAUUUUAFFF&#10;FABRRRQAUUUUAFFFFABRRRQAUUUUAFFFFABRRRQAUUUUAFFFFABRRRQAUUUUAFFFFABRRRQAUUUU&#10;AFFFFABRRRQAUUUUAFFFFABRRRQAUUUUAFFFFABRRRQAUUUUAFFFFABRRRQAUUUUAFFFFABRRRQA&#10;UUUUAFFFFABRRRSAKKKKACiiimAUUUUAFFFFABRRRQAUUUUAFFFFABRRRQAUVk+K/Elt4Q8O6hrV&#10;5Dcz2tjEZpI7OBppmUddqKMsfYV4RH+3v8KpbaeZJ9bdLYD7QU0iZhAfRyBhT16ntStpcD6Norlr&#10;TxnH4s+HQ8TeFtt+L3T2u9NE42CVihMYYHGMnANVPg/r/iXxP8O9I1Lxfpa6Nr86E3Noi7QpDEA4&#10;ycZHOM0r62A7Siqkuq2UN0LWS7gjuSNwhaVQ5HrjOarS+KNGt4Fml1axjhZiiyPcoFLegOevtVAa&#10;lFUZNb0+G+ispL+2S9lXdHbtMokceoXOTRJrWnxXn2R762S7P/LBplD9M/dznpQFi9RVWy1Sz1IS&#10;G0u4LoRttfyZFfafQ4PFMl1nT4L1bOS+to7tsbYGmUSH6LnNAF2iiigAorgfin8bvCXwdtrZ/EV+&#10;0dzdHFtY20ZluJ+QDtQduRyeK1fh14+t/iP4bTWrbTtR0u3eRkWPU7cwSMB/GAeqnsaV09B2drnU&#10;0Vk2vizRL6++xW+sWFxef8+8VyjSf98g5rWphawUUUUCCiiigAooooAKKKKACiiigAooooAKKKKA&#10;CiiigAooooAKKKKACiiigAooooAKKKKQBRRRTAKKKKACiiigAooooAKKKKACiiigAooooAK/Pv4U&#10;ad408YfFXxToukBpfhrd+L7qHxBFYsizvvSTlyPm8g4I+pFfefiHQ7bxNod/pN20y2t7C0ErW8rR&#10;SBWGCVdSCp9xXl/wr/ZX8DfBzxEdb8OR6lDftG0chmvnkWUHqXH8R+tJeZLNDxr8DvCOrfB6Lwbe&#10;rdQaFpNpi2eG8aCSIIhAYupGeOueDXJfsSXq3X7O+kCO+lvpILi6iLTsXKFZDhfXAGPzr0r4o/Cf&#10;RPi5o8Oma7LqCWkTmQLYXsltuJGPn2EBx3wwIrD+GX7OvhP4TakL7QTqazBWXbcX8kkZ3AAkx5Ck&#10;8DkjNLqM+avA/wAN/A3jv4K+M/HHjXVHvfGyT3xu9Surxo57KWIsIolTOVGAvy4yc4qh4u+HvhdP&#10;2BdK8TQaJDBq8EUN+t3yJhI86pIcnrlQBg9gPSu8/am+EemeJ9W1Gy8PfCG51jxLqdvv/wCEitna&#10;3tlmbjdJtIDuOp3CvbvAfwktbb4GaL4B8WW8GsQR6clpewP80bnqVB/2TgA/7INJKSfMtym1sfPv&#10;xck8H6p8U/2ddTsdRsZfENzdQLPPDIu6S3EKlDIAePn+Vc92YVL+2H8MPCfiD4xfCuK4kj0a/wDE&#10;GpSW2oXdtJ5c08SqgUkgjnOFBP8Aer0Oy/YQ+DunFXt9Au47hLhbiO6Gp3HnRlTkKrb8hfat7x7+&#10;yT8OviT4uk8Sa5ZajPqrgAyR6nOiqQuFKgN8pGM/LjnnvS5VL4u9xXJ/C/wS8PfAjSfFGueD4L6W&#10;/k06QpbXF00yu0aMyhc9yQBzn9TXwV4YGr+PPhB4k8STeHtKu/Er3zzyeL9R1tEvYSCGYLC7ZHfB&#10;HXnHav0z8EeBtL+H3h6LRdJF0bGJmZReXUlw/PX5pCTj2zivL9a/Yv8AhHr3iKbWLjwuIriaTzZY&#10;be5kigds5P7sNtGTycAZqpX1UWVFpbnb/A/UtS1f4R+FLvVr+21TUJLCMy3lrJ5iTHHDbv72MZ98&#10;13VZ+haDp/hjSbXS9Ks4rDTrVBHDbwLtRB7CtCqJPiD45W+r6z+2hYRQeKLbwU9lo6vZ6tqKo0Qy&#10;rHCbiBksWX8DXqXwn+Odx4k+APi3WvHTJe/2DJc2F3eaePLF6igAMm3oW3YyMda9P+KXwL8F/GWK&#10;0TxXo66g9oSYJ45XhlQHqAyEHBx0rZ0X4c+G/D/gweFLDSLaDw+IjAbHblHU9d2eWJ7k81i4vWxo&#10;5JpH5fTeG/8AhFBoHjyx1DRtA0241KNrTSLHWPtN/bRlgVaRSc4AU5JPGeRzX6vWVzHe2cFxDKs0&#10;UqK6yIcqwIyCD3FeJTfsTfBuaxa2PhFVy+4TLdziVOeQr78gH0r17wn4W03wT4csNC0eA2umWEQh&#10;t4S7OUUdtzEk/iamlGa0kEpKWxr0UUV0GYUUUUAFFFFABRRRQAUUUUAFFFFABRRRQAUUUUAFFFFA&#10;BRRRQAUUUUAFFFFK4EV1PHaW0s8p2xxqXY+gAya+a4/2k/iRqHhSx8c6T8NLXU/Auo3MS2kkOps2&#10;oi1eTYLh4BGQBznaGyM896+gvFerr4f8Mavqj25u0srOa5a3XrKEQttH1xivi238a+DNE8C6R4s+&#10;DPju80fxFfXME6/Dxb03tvPNKy+bam1bLREbm+dcAY+lTf3rMiV+h9YePPjb4E+GV7DZ+KPFGn6P&#10;eSxiVLeeQmTYSRvKgEhcgjceODWjrPxM8K+H/Ctr4l1HXrG00C6MYh1J5h5D+Z9zDdOa8C+K/wAS&#10;jefF/X/C2ueLtI+GelWGiQTreXtjBPc6p527csby8bI2G3YoJJJrz7wn4q8PP/wTm8V28usR3Vva&#10;Q6jYeZMRG7ObmTyR5fVCwKkL1GfarfLyOSewubW1j608P/GPwP4r8UT+HNG8WaRquuQRmWSxs7tJ&#10;ZFUcE4U9s8+lN8X/ABm8DeANVh0zxF4r0rR9QlTzFt7u5VHCf3mH8I9zgV4b440rwj4I8afs5X+j&#10;22naR5169nDLaqkfmwSWZ+UkY3DcU69znvWn8Ldc8GeEvFnxasvG19pth4hm124urmbWtkP2jT2R&#10;fI2GThowmRxx1qXsrfMd5djqPin8eT4Mm+H+v6Tqnh++8A63q66TqOpSTljEXD7ZI5VbYFUxuG3Z&#10;7V6R4N+Inhj4h2k1z4Y8Qadr0EL7JZNPuUmCN6HaTivmH4j/APCsLr4SfCjSfDwgTwPeeO7X7PBe&#10;lo0niEsrSPGJOWi3tjPTacV6PpzaR4d/a/fTdPjsNOS/8HCSSGDbEZpUusJ8o+8QhPvj2qrO+2gJ&#10;nWTeNU1j44adomk+M9NEWnWlyureGiAbmSQhDHIpxn5c8gHvXW658QfDPhjV7fS9X17T9M1C4he4&#10;it7u5WJnjX7zjcRwPWvMPiR4h0LTv2jfhVJPq+n21w0GrWzxySxhyTFHsBJ5HIIA4yao/tIaJoXi&#10;b4h/Bax1m1sdQtp/EEp8m6CtvAtJXGM9V3KvHQ8VLvZFHr/g/wAe+HfiBYS33hrW7HXLSKQxPNYz&#10;LKquOoOOlb9eEfDbTNI8MftPfEXStGgtdPt59H028ms7UhE83MqlvLHAO0DP1HrXu9U/IZ5V+0L8&#10;ZdQ+BnhOLxLHoEet6Ukgiuz9s8mWNmIWPYm078knOCCMdDXXaB8Q9G1z4fWPjI3cdnotxZLfPPcO&#10;FWFCuTuPbbyD9K8a/aC1PVvGXxd+HvgrwxFpeqahpM58T6hYalcmGFo4v3cKsVDHO52YDB5QE8Va&#10;/Zq1a68P6n4++H3iNbCzu9J1J9RtbO3ufOiSyusyBVLAEqr7xyBjP0pLVMV9T1WT4t+CYfD1rr0n&#10;i3RY9EupPJg1B76MQyvnG1WzgnI6U+8+KngzT72SzuvFejW10gjLQzX8SMBIMxnBb+IYI9a+eP2W&#10;PhZ8NPFNh401uXTNM1bUL7xBqlm1tclZUggE7YjjjJIUMAGyBzn0xVz48eFPB2pfGzw5o2qaZpUs&#10;C+DNXKWs0KnHl+SYiF6/KBJtx05xR1GtN0fSml+ItL1yS5j07UrS/ktmCzLbTrIYyRkBsE449a0a&#10;+U/2X9H0Hw5418LDw/Y22kxat4As727jg2g3c/m/6xsfecZbJ96+rKBJ3PJ/jl8ZNa+ED6FLZeDb&#10;jxPY6pdJp/nWt5HE0VzI2I0Kt2bn5ug71d8PfF+8m8W6f4b8UeEtQ8KajqSSNp8ktxFcwXJjALqH&#10;jJ2sAQcMBntXF/tlavPpPgXwk+n3ENvq7+KtOWyac/IJdzYLc/d9f/r10mjfC7xTrnxA0bxX428R&#10;6bqX9iRy/wBm6foti9tCskqhXkd3kdm4GAOB/Vppbjeux3Gv/Efwp4U1K30/WvEuk6Tf3H+ptr29&#10;jhkk/wB1WIJrbl1C2hsjePcRJaKnmGdnAjC/3t3THvXy9+zz4b8F65pXxAm8e2ukXvi+fXL8a0ms&#10;NHJIkSyEIAH+5Ft6Y4rA0nS9C8TfsreKtDXxbFpHghPEMtroes3sDSwG2W5V0jZcgmHfujzkfKM1&#10;F+vQdn2PqHR/if4Q8QvEml+KdH1GSWTyY1tb6KQu/XaAG5PtWP8AGrxWvh3wTfW1p4t0nwh4gvom&#10;TS73V5444/NBBPD5B4OOh614Jfm68CeN/A+r+JvAvgXUrWLUYbGy1zwpevb3MbyjYji2xhk56bmx&#10;jPvXtv7SOk6Xq3wP8aLqkcDRR6XcSJJMgYxuEJUrno2cYxTTB+R29nfrpPha3vdZ1G2xb2iS3eoF&#10;1jgJCAvJnoq9T6YryX4aftXeDPGtx4oTUvEOhaNHpusy6fYvNqCJ9tgULsnXcRkMS3TjivQfhp9h&#10;1f4VeF40KX1jLo9qhEuJA6+Sow3Y+9eEfs/eH/Amn+PfjDp+oaPotldWPiJxHDeLESlsUDKUDD5U&#10;69OKHuK/kfSt94h0zTNFfV7vULW20pIxM17LMqwhDjDbzxjkc+9ct8IrjXLzw5e3OueI9N8UNNqN&#10;xLZ3ullTEtqWBijJUAFlHU+45rptMvdH8SaJFNp81nqWkSrsje3ZZYHUHGBjIIBGPwryb9luW3XS&#10;/iFaWoiihtfGWpIkEONsa5QgDHbrVa6hoep+JPGegeD4o5dd1vT9GjlJEb390kIc98biM1LbeKNG&#10;vNDOs2+q2U+kBDIb+OdWg2jq28HGB65rwLwDpOgeIv2gviePG8NrqPiC1uIRpUGrKrJDp5QhTArc&#10;ckHcQM1f+DdvpFj8WPito/hqO2PgS3itWkghw1rHfsj/AGhI+2NoTcB0Ymk2khpXPYZviH4XtntE&#10;l8RaVG12QLcNeRjzSem3nn8K6Gvj/wCEnw28K3H7HWv6ubGzudUv7DUZp7+RMuJEeUIA3UBdq4xj&#10;9a+jfgvqcmsfCPwZezSGWebSLVpH3bsv5S7ue/OaiMuZXG1Y7SikxivLPHHwy8c+IvGf9q6L8TLz&#10;w7pPkiP+yotPilVWxgtuY85PPIq2JJPdnqlFcD8MvA3ivwhcahL4l8d3PjH7SqCGOaxjt1t9pOSN&#10;hOc5H5V31MRznj7xxp3w58K3uvaoX+yW20bIhl5GZgqKB6lmArgr/wCMXi/QRos+tfDq4sbDUbyO&#10;1aeLUYpmtg7YUyIoyDz2yPetv466r4PsfA32TxwXTQtUvIbEyLkeVKzZR9w+7tK53dsV534z1nxD&#10;8GNP8P3mgeN5PF1hc30FpFoWorDNcXMbkAeVMgDkgYPpjn65vmvZG0Erao9j+IfiOz8O+F7x7nXI&#10;PD01zG8Frf3GCsUxU7WweuOv4VY8C/a/+EO0b7fqsGu3n2VPN1K2x5dy2OXXHY1L4vS2l8LavHdt&#10;Etu9pKrmfGzGw5zntXEfs4zQn4FeD4rW6iuZI9OVN6vuG4Zz+GaL+9Yi3umx43+IOn6Yz6Np3irw&#10;9pXid8GG31ecEYz3QOrc1T+BnxB1L4j+Axq2swW1tqEV3PaTC03CJvLcruXcSQCOeprzL4J3PgFP&#10;ht4gg8WR6ZBrkN/er4iGsBPPaUyMctv5IKbduPw5rnPhPd3F9+yJ44TwpO09ws2ofZFjA81YiQR8&#10;ozzt3VjKpaWnY39mrW81qfRMHxU8H3OqDTYvEumPfGTyRCLlNxf+6OeT7V1XevlHwzpzeLvgNZ6a&#10;viHwDZaVLpypLObZxNasFGWb94MSr3PHzCvo34elD4H0EJrC+IFWziT+1Exi6woHmfjjNbQk5q9j&#10;OpBR2OhPSvKPBvxO8Wa58W9e8IapoGm6bbaUgnN0l6zyTwv/AKt402DPo2SMGvV68g+NeoxfDPXt&#10;B+JTRyfYrDdp2seQMs1nJko2P4tkgU4/2zUzT0adrEw1vG25peDviF4p174p+JfDGoaFYW+maMEc&#10;6jbXbSFxIC0S7Sow+0ZYdvU5FR3ni6y8QfGnR9L03xkbS40uK5W+8OtbyJ9rJVdrByArbOvGetWf&#10;gJZySeCJPEF0jpe+JL2fV5BKMMqSN+5X8IljFc78VfFGjWfxh+F/marYxSR3l3HIpnUMm6AgbvQZ&#10;wMHuRU3fLc1snJpLZHsWoaha6VZTXd5cRWlrCpeSeZwiIPUk8CuS8L/GjwV401o6To3iC2vNQ2eY&#10;sIDp5ijuhYAOP90muC/awsrvxH8K7F9JmMtrHq1rNczwR/aIkhVjueRV+9GvBIHpWF4su7Dxbpfh&#10;u61L4leGoNPsLy2vbV9F08m5MikELHiVmAbOMBenWlKq1PlihRpJxuz2TRvin4Z8Q+LdR8M6fqD3&#10;OtacSLq3FtKoiIODlygX9ee2aWH4n+G7jx3L4NTUGPiSKLz2sjbyg+XjO7ft2498+3WvD/2iPFHi&#10;bwD4+s4fB9qp1Lx7ZR6TBeb/ACzb3UTnZJ067JSOem0HtW1+zP4pv/ivq+ueM9YsTYajZW8Xhxoy&#10;dwZ4WdppAcZG52HH+yKn2kublfV/gDpxUeY+gaKKK6znCiiigBrosiFWAZSMEHoaz7Pw5pWnXHn2&#10;um2dtPjb5sMCI2PTIGa0qKQrLczdS8O6VrU0E2oabZ30sBzFJcwLI0Zzn5SQcfhVSfwL4cure7gm&#10;0HTZYLyYXFxG9pGVmkHR2GPmb3PNbtFMLIxbzwboOoJpqXWjWFyumENZCW2RhbEAAGPI+XoOnoKf&#10;rPhLRPEcsL6rpFjqTwnMbXdukpT6bgcVr0VNgsc94h+H3hnxalkmteH9M1ZLI5tVvLRJRAePuBgd&#10;vQdPSpJPA/h6fxDFr0mh6e+txKEj1FrZDOgAIAD4yMAkde9btFUFkcTqXwU8A6xqc2o3vg3Q7u/m&#10;kMslxPYRM7uerEkZJ961L/4eeF9UudIuLzQNOup9HAGnSzWyM1oBjHlkj5eg6eldFRQFkc/b+APD&#10;dp4tuPFEOhWEXiO4j8qXVUt1FxImANpfGSMAflXQUUUkrDOZPw08KN4v/wCEqPh/Tj4k6f2r9mX7&#10;R93b9/Gfu8fSs6b4J+AbjU9U1GTwhozX+qI8d9c/Y08y5V/vh2xlgcDOeuK7eigVkee+Hf2ffht4&#10;R1y21nRPBGiaVqlscw3dpZpHIhwRwQPQmtjUfhb4R1fxSviW98N6bd+IFj8kalNbK04TaV27yM4w&#10;SMe5rqqKLILLY5Lw/wDCbwd4Vn0ubSPDen6fLpcTw2TwQgNbo5JdUPYEsfzNdbRRTGcR8Q/gv4K+&#10;KstpL4s8O2muy2YP2drsN+75zxgjHIrovDPhnTPCGi22k6PZx2GnW4Iit4s7UySTjPPUmr8sTTED&#10;eUQEH5ep9j7U21kjEbJFG0SRMYwrRlRx6ZHI9xxSQjivF3wH+HnjzXU1rxB4P0nVdWUAfbJ7cGVg&#10;OgZh94exyK0/E3w28M+KfCY8M6noVpeeHRs/4lYiCw/KwZcKMYwQDXUhgSRnkU1ch3O7I7D0o3Bo&#10;888G/AT4eeDtRt9S0fwnplnqltwl0se+SI4x8rNnHB7etW/iB8EvBnxWuYLjxXoiatJBGYVV7iVY&#10;ym7OGRWCtz6g4rus5OO9QpFslZy+524GeOKW+4JJKxyPw/8Ag34P+Fr3DeFtHXSROgjdI55XTaDk&#10;AKzELye2Kr+JfgR8PvGXiJtd1zwjpep6u6qr3dxAGZwvTd2P413abgg3EFsckUjoH4ORg54JH8qL&#10;X3Gcpqvw08K+IPDUfhe50i0bQbV1ePT7YmFImHIwEIx1J/Guf8H/ALPPw58C+IV1HQNBGnalEwmL&#10;xXdwQWwQGZS5Vjyeor0iCzgtWlaGFImlbfIUXBZvU+tTU7W2EcV4/wDg14N+KE9lN4m0K21SezJ8&#10;mZwUkUH+HepDbe+M4q9a/DTwvYeDZvCdnolrZeHZo2iksLVfKRlPX7uDk+uc10q7i7ZwF7U6iyGc&#10;bpHwe8G6D4IuvB9hoFtb+G7rcZtPUsUkLYySSc84HftW54Y8LaV4M0S20jRbJNP063GIreMkqo/E&#10;k1rUUWtsAUUUUwCiiigDK8R+F9I8YaY2na5plrq1gzq5tryJZELKcg4PcVh+Hvg94J8Kax/amkeF&#10;9L0/URnbcw2yh0z12n+H8K7GikO7Of8AFvgDw748t44PEGkW2rQxhgiXKbgAwwfzFQeFvhp4V8EM&#10;h0DQLDSCiGNTaQhMKTkjj1NdPRSsr3C7OX1f4YeEfEOuxa1qfhrSr/Votuy9ubRHlXb935iM8Vd8&#10;P+CdA8KXN9caLo1jpU1+4kuns4FiMzDOC20cnk/nW3RU8kb3sF2csPhZ4OGqS6l/wi+kG/lYtJcm&#10;yjLseOScdeBXTRQpBGscaLGijCqowAPYU+imopaoG29wqC9sbfUrWW2u4I7q2lG14ZkDow9CDwan&#10;oqxEcMKW8McUSLFFGoVEQYCgdAB6Vydx8HvA15c3FxP4R0Wae4kMs0j2MZaRyc7iccmuwoqbIdyn&#10;pmkWOi6dFYWFpBZWMQ2pbwRhI1HoFHAqnpvg/QtHu2urDRrCyuW6zW9siMfxArYop2Qitcafa3k1&#10;vLPbxTS27l4XkQM0bYxlSehwSOKW0sbewR0toI7dXcyMsSBQzHkscdSfWrFFKy3AKKKKoAooooAK&#10;KKKAEpaKKACiiigAooooAKKKKACiiigAooooAKKKKACiiigAooooAKKKKSAKKKKYBRRRQAnaloop&#10;MAooopgNkAKEEZHvTqKKACiiigAooooAKKKKACiiigAooooAKKKKACiiigAooooAKKKKACiiigAo&#10;oooA/9lQSwMEFAAGAAgAAAAhAB3INLrbAAAABQEAAA8AAABkcnMvZG93bnJldi54bWxMj0FLw0AQ&#10;he+C/2EZwZvdxKLUmE0pRT0VwVYQb9PsNAnNzobsNkn/vaOXepnh8YY338uXk2vVQH1oPBtIZwko&#10;4tLbhisDn7vXuwWoEJEttp7JwJkCLIvrqxwz60f+oGEbKyUhHDI0UMfYZVqHsiaHYeY7YvEOvncY&#10;RfaVtj2OEu5afZ8kj9phw/Khxo7WNZXH7ckZeBtxXM3Tl2FzPKzP37uH969NSsbc3kyrZ1CRpng5&#10;hl98QYdCmPb+xDao1oAUiX9TvKf5QuTegOwEdJHr//TFD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oPb8yEsCAADyBgAADgAAAAAAAAAAAAAAAAA9&#10;AgAAZHJzL2Uyb0RvYy54bWxQSwECLQAKAAAAAAAAACEANrTPTcxmAADMZgAAFAAAAAAAAAAAAAAA&#10;AAC0BAAAZHJzL21lZGlhL2ltYWdlMS5qcGdQSwECLQAKAAAAAAAAACEAkQ2ocnU8AAB1PAAAFAAA&#10;AAAAAAAAAAAAAACyawAAZHJzL21lZGlhL2ltYWdlMi5qcGdQSwECLQAUAAYACAAAACEAHcg0utsA&#10;AAAFAQAADwAAAAAAAAAAAAAAAABZqAAAZHJzL2Rvd25yZXYueG1sUEsBAi0AFAAGAAgAAAAhAHvA&#10;OJLDAAAApQEAABkAAAAAAAAAAAAAAAAAYakAAGRycy9fcmVscy9lMm9Eb2MueG1sLnJlbHNQSwUG&#10;AAAAAAcABwC+AQAAW6oAAAAA&#10;">
                <v:shape id="Picture 2114" o:spid="_x0000_s1027" type="#_x0000_t75" style="position:absolute;width:25273;height:2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vExwAAAN0AAAAPAAAAZHJzL2Rvd25yZXYueG1sRI9Pa8JA&#10;FMTvgt9heUJvdTehFYmuUoRKC43gn4u3R/aZxGbfhuzWpP303ULB4zAzv2GW68E24kadrx1rSKYK&#10;BHHhTM2lhtPx9XEOwgdkg41j0vBNHtar8WiJmXE97+l2CKWIEPYZaqhCaDMpfVGRRT91LXH0Lq6z&#10;GKLsSmk67CPcNjJVaiYt1hwXKmxpU1HxefiyGp53+U+jNq05J9s+z9/VcfuRXrV+mAwvCxCBhnAP&#10;/7ffjIY0SZ7g7018AnL1CwAA//8DAFBLAQItABQABgAIAAAAIQDb4fbL7gAAAIUBAAATAAAAAAAA&#10;AAAAAAAAAAAAAABbQ29udGVudF9UeXBlc10ueG1sUEsBAi0AFAAGAAgAAAAhAFr0LFu/AAAAFQEA&#10;AAsAAAAAAAAAAAAAAAAAHwEAAF9yZWxzLy5yZWxzUEsBAi0AFAAGAAgAAAAhAMnju8THAAAA3QAA&#10;AA8AAAAAAAAAAAAAAAAABwIAAGRycy9kb3ducmV2LnhtbFBLBQYAAAAAAwADALcAAAD7AgAAAAA=&#10;">
                  <v:imagedata r:id="rId28" o:title=""/>
                </v:shape>
                <v:shape id="Picture 2118" o:spid="_x0000_s1028" type="#_x0000_t75" style="position:absolute;left:32639;top:254;width:26924;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P+xAAAAN0AAAAPAAAAZHJzL2Rvd25yZXYueG1sRE/Pa8Iw&#10;FL4L+x/CG+ymaXsYpTOKOMbGYMisIN4ezVtbbV5KkrWdf/1yEDx+fL+X68l0YiDnW8sK0kUCgriy&#10;uuVawaF8m+cgfEDW2FkmBX/kYb16mC2x0Hbkbxr2oRYxhH2BCpoQ+kJKXzVk0C9sTxy5H+sMhghd&#10;LbXDMYabTmZJ8iwNthwbGuxp21B12f8aBdPmU7qw4y93zNPz++lYnq7nV6WeHqfNC4hAU7iLb+4P&#10;rSBL0zg3volPQK7+AQAA//8DAFBLAQItABQABgAIAAAAIQDb4fbL7gAAAIUBAAATAAAAAAAAAAAA&#10;AAAAAAAAAABbQ29udGVudF9UeXBlc10ueG1sUEsBAi0AFAAGAAgAAAAhAFr0LFu/AAAAFQEAAAsA&#10;AAAAAAAAAAAAAAAAHwEAAF9yZWxzLy5yZWxzUEsBAi0AFAAGAAgAAAAhAEOiQ/7EAAAA3QAAAA8A&#10;AAAAAAAAAAAAAAAABwIAAGRycy9kb3ducmV2LnhtbFBLBQYAAAAAAwADALcAAAD4AgAAAAA=&#10;">
                  <v:imagedata r:id="rId29" o:title=""/>
                </v:shape>
                <w10:anchorlock/>
              </v:group>
            </w:pict>
          </mc:Fallback>
        </mc:AlternateContent>
      </w:r>
    </w:p>
    <w:p w14:paraId="25D71459" w14:textId="77777777" w:rsidR="00813F5F" w:rsidRDefault="006F64A4">
      <w:pPr>
        <w:spacing w:line="259" w:lineRule="auto"/>
        <w:ind w:left="-1440" w:right="10792" w:firstLine="0"/>
      </w:pPr>
      <w:r>
        <w:rPr>
          <w:rFonts w:ascii="Calibri" w:eastAsia="Calibri" w:hAnsi="Calibri" w:cs="Calibri"/>
          <w:noProof/>
          <w:sz w:val="22"/>
        </w:rPr>
        <w:lastRenderedPageBreak/>
        <mc:AlternateContent>
          <mc:Choice Requires="wpg">
            <w:drawing>
              <wp:anchor distT="0" distB="0" distL="114300" distR="114300" simplePos="0" relativeHeight="251658242" behindDoc="0" locked="0" layoutInCell="1" allowOverlap="1" wp14:anchorId="70452EBB" wp14:editId="291EB252">
                <wp:simplePos x="0" y="0"/>
                <wp:positionH relativeFrom="page">
                  <wp:posOffset>292100</wp:posOffset>
                </wp:positionH>
                <wp:positionV relativeFrom="page">
                  <wp:posOffset>0</wp:posOffset>
                </wp:positionV>
                <wp:extent cx="7207594" cy="9017000"/>
                <wp:effectExtent l="0" t="0" r="0" b="0"/>
                <wp:wrapTopAndBottom/>
                <wp:docPr id="26254" name="Group 26254"/>
                <wp:cNvGraphicFramePr/>
                <a:graphic xmlns:a="http://schemas.openxmlformats.org/drawingml/2006/main">
                  <a:graphicData uri="http://schemas.microsoft.com/office/word/2010/wordprocessingGroup">
                    <wpg:wgp>
                      <wpg:cNvGrpSpPr/>
                      <wpg:grpSpPr>
                        <a:xfrm>
                          <a:off x="0" y="0"/>
                          <a:ext cx="7207594" cy="9017000"/>
                          <a:chOff x="0" y="0"/>
                          <a:chExt cx="7207594" cy="9017000"/>
                        </a:xfrm>
                      </wpg:grpSpPr>
                      <pic:pic xmlns:pic="http://schemas.openxmlformats.org/drawingml/2006/picture">
                        <pic:nvPicPr>
                          <pic:cNvPr id="34996" name="Picture 34996"/>
                          <pic:cNvPicPr/>
                        </pic:nvPicPr>
                        <pic:blipFill>
                          <a:blip r:embed="rId30"/>
                          <a:stretch>
                            <a:fillRect/>
                          </a:stretch>
                        </pic:blipFill>
                        <pic:spPr>
                          <a:xfrm>
                            <a:off x="-4571" y="0"/>
                            <a:ext cx="3078480" cy="3340608"/>
                          </a:xfrm>
                          <a:prstGeom prst="rect">
                            <a:avLst/>
                          </a:prstGeom>
                        </pic:spPr>
                      </pic:pic>
                      <pic:pic xmlns:pic="http://schemas.openxmlformats.org/drawingml/2006/picture">
                        <pic:nvPicPr>
                          <pic:cNvPr id="2127" name="Picture 2127"/>
                          <pic:cNvPicPr/>
                        </pic:nvPicPr>
                        <pic:blipFill>
                          <a:blip r:embed="rId31"/>
                          <a:stretch>
                            <a:fillRect/>
                          </a:stretch>
                        </pic:blipFill>
                        <pic:spPr>
                          <a:xfrm>
                            <a:off x="2282539" y="665485"/>
                            <a:ext cx="4925055" cy="2799580"/>
                          </a:xfrm>
                          <a:prstGeom prst="rect">
                            <a:avLst/>
                          </a:prstGeom>
                        </pic:spPr>
                      </pic:pic>
                      <pic:pic xmlns:pic="http://schemas.openxmlformats.org/drawingml/2006/picture">
                        <pic:nvPicPr>
                          <pic:cNvPr id="2129" name="Picture 2129"/>
                          <pic:cNvPicPr/>
                        </pic:nvPicPr>
                        <pic:blipFill>
                          <a:blip r:embed="rId32"/>
                          <a:stretch>
                            <a:fillRect/>
                          </a:stretch>
                        </pic:blipFill>
                        <pic:spPr>
                          <a:xfrm>
                            <a:off x="279400" y="6388100"/>
                            <a:ext cx="2514600" cy="2552700"/>
                          </a:xfrm>
                          <a:prstGeom prst="rect">
                            <a:avLst/>
                          </a:prstGeom>
                        </pic:spPr>
                      </pic:pic>
                      <pic:pic xmlns:pic="http://schemas.openxmlformats.org/drawingml/2006/picture">
                        <pic:nvPicPr>
                          <pic:cNvPr id="2131" name="Picture 2131"/>
                          <pic:cNvPicPr/>
                        </pic:nvPicPr>
                        <pic:blipFill>
                          <a:blip r:embed="rId33"/>
                          <a:stretch>
                            <a:fillRect/>
                          </a:stretch>
                        </pic:blipFill>
                        <pic:spPr>
                          <a:xfrm>
                            <a:off x="3657600" y="6324600"/>
                            <a:ext cx="3200400" cy="2692400"/>
                          </a:xfrm>
                          <a:prstGeom prst="rect">
                            <a:avLst/>
                          </a:prstGeom>
                        </pic:spPr>
                      </pic:pic>
                      <pic:pic xmlns:pic="http://schemas.openxmlformats.org/drawingml/2006/picture">
                        <pic:nvPicPr>
                          <pic:cNvPr id="2133" name="Picture 2133"/>
                          <pic:cNvPicPr/>
                        </pic:nvPicPr>
                        <pic:blipFill>
                          <a:blip r:embed="rId34"/>
                          <a:stretch>
                            <a:fillRect/>
                          </a:stretch>
                        </pic:blipFill>
                        <pic:spPr>
                          <a:xfrm>
                            <a:off x="2108200" y="3276600"/>
                            <a:ext cx="2324100" cy="3213100"/>
                          </a:xfrm>
                          <a:prstGeom prst="rect">
                            <a:avLst/>
                          </a:prstGeom>
                        </pic:spPr>
                      </pic:pic>
                    </wpg:wgp>
                  </a:graphicData>
                </a:graphic>
              </wp:anchor>
            </w:drawing>
          </mc:Choice>
          <mc:Fallback>
            <w:pict>
              <v:group w14:anchorId="1EC6CD5B" id="Group 26254" o:spid="_x0000_s1026" style="position:absolute;margin-left:23pt;margin-top:0;width:567.55pt;height:710pt;z-index:251664384;mso-position-horizontal-relative:page;mso-position-vertical-relative:page" coordsize="72075,901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p6P/uAgAAiw0AAA4AAABkcnMvZTJvRG9jLnhtbOyX&#10;W2/bIBiG7yftPyDuW9v4bDXpTddq0rRFO/wAQnCMZhsE5NB/vw/sZM1B6lS1Uib1Ig5g+Hh5/fAZ&#10;39xuuxatuTZC9hMcXYcY8Z7JheiXE/zr5/1VgZGxtF/QVvZ8gh+5wbfTjx9uNqriRDayXXCNIEhv&#10;qo2a4MZaVQWBYQ3vqLmWivdws5a6oxaqehksNN1A9K4NSBhmwUbqhdKScWOg9W64iac+fl1zZr/V&#10;teEWtRMM2qy/an+du2swvaHVUlPVCDbKoC9Q0VHRw6T7UHfUUrTS4iRUJ5iWRtb2mskukHUtGPdr&#10;gNVE4dFqHrRcKb+WZbVZqr1NYO2RTy8Oy76uH7T6oWYanNioJXjha24t21p37h9Uoq237HFvGd9a&#10;xKAxJ2GelglGDO6VYZSH4Wgqa8D5k3Gs+fTMyGA3cXAgRwlWwW/0AEonHjzPCoyyK83xGKT7pxgd&#10;1b9X6goel6JWzEUr7KNHDx6ME9WvZ4LN9FABO2caicUEx0lZZhj1tAPqoYebGA2N4LQb6Pq6kVAN&#10;XP0g0LwV6l60rfPflUfJQO7Rkz+z6oGqO8lWHe/tsE00b0G97E0jlMFIV7ybc5CpPy+iYRMYq7ll&#10;jZuwhom/w9Zxymi1v+FV/hXmNBsA5wwqV0maRxid4hKHeZEUsBEdLnGchFlYuOn3D51WShv7wGWH&#10;XAEEgg5wmlZ0/cWMinZdRuMGEV4daBrMhcJ/gwqJSH5Mim+7MFDI64NCSEHSuPSoZFmaFOkwxy69&#10;JCVJwzQdeCF5WaYAzzsvBBw7zCzAS+mMcZvyUhJL/Aa85GUCLxiXWbK4KKLdy2bHC0mjJHMdXH4h&#10;aUrgffTOSxRDMj7mBdoujJfk9XmJszT3PHhgiGcDVk2rHTAxHCI9UR6YrCSu8p5g4vgMMH4/X1KC&#10;GV8W+wPKK5xcSBQWgITPMDHJMwfPATAkJolLO8MJhsDWegNg/NEXTvz+YDR+nbhPiqd1KD/9hpr+&#10;AQAA//8DAFBLAwQKAAAAAAAAACEAuxdiFfr6AAD6+gAAFAAAAGRycy9tZWRpYS9pbWFnZTEucG5n&#10;iVBORw0KGgoAAAANSUhEUgAAA/IAAARICAYAAAChlOqlAAAAAXNSR0IArs4c6QAAAARnQU1BAACx&#10;jwv8YQUAAAAJcEhZcwAALiMAAC4jAXilP3YAAPqPSURBVHhe7N13nBT1/cfxF9c4ehcUC4qAiKJG&#10;Yxc1xkoUe++9YWzYe4tdsSJojKhREWMHxW6MP40oRkExUmygUqRfP/j9sffdzA633NGOG+719MHj&#10;HrvzndmZ2bnb/fqez/fbCGDRokWLkCRJkiRJ9V5O/AlJkiRJklR/2ZGXJEmSJClB7MhLkiRJkpQg&#10;duQlSZIkSUoQO/KSJEmSJCWIHXlJkiRJkhLEjrwkSZIkSQliR16SJEmSpASxIy9JkiRJUoLYkZck&#10;SZIkKUHsyEuSJEmSlCB25CVJkiRJShA78pIkSZIkJYgdeUmSJEmSEsSOvCRJkiRJCWJHXpIkSZKk&#10;BLEjL0mSJElSgtiRlyRJkiQpQezIS5IkSZKUIHbkJUmSJElKEDvykiRJkiQliB15SZIkSZISxI68&#10;JEmSJEkJYkdekiRJkqQEsSMvSZIkSVKC2JGXJEmSJClB7MhLkiRJkpQgduQlSZIkSUoQO/KSJEmS&#10;JCWIHXlJkiRJkhLEjrwkSZIkSQliR16SJEmSpASxIy9JkiRJUoLYkZckSZIkKUHsyEuSJEmSlCB2&#10;5CVJkiRJShA78pIkSZIkJYgdeUmSJEmSEsSOvCRJkiRJCWJHXpIkSZKkBLEjL0mSJElSgtiRlyRJ&#10;kiQpQezIS5IkSZKUIHbkJUmSJElKEDvykiRJkiQliB15SZIkSZISxI68JEmSJEkJYkdekiRJkqQE&#10;sSMvSZIkSVKC2JGXJEmSJClB7MhLkiRJkpQgduQlSZIkSUoQO/KSJEmSJCWIHXlJkiRJkhLEjrwk&#10;SZIkSQliR16SJEmSpASxIy9JkiRJUoLYkZckSZIkKUHsyEuSJEmSlCB25CVJkiRJShA78pIkSZIk&#10;JYgdeUmSJEmSEsSOvCRJkiRJCWJHXpIkSZKkBLEjL0mSJElSgtiRlyRJkiQpQezIS5IkSZKUIHbk&#10;JUmSJElKEDvykiRJkiQliB15SZIkSZISxI68JEmSJEkJYkdekiRJkqQEsSMvSZIkSVKC2JGXJEmS&#10;JClB7MhLkiRJkpQgduQlSZIkSUoQO/KSJEmSJCWIHXlJkiRJkhLEjrwkSZIkSQliR16SJEmSpASx&#10;Iy9JkiRJUoLYkZckSZIkKUHsyEuSJEmSlCB25CVJkiRJShA78pIkSZIkJYgdeUmSJEmSEsSOvCRJ&#10;kiRJCWJHXpIkSZKkBLEjL0mSJElSgtiRlyRJkiQpQezIS5IkSZKUIHbkJUmSJElKEDvykiRppVq0&#10;aBGLFi2KPy1JkpaRHXlJkiRJkhKkEan/U+7/JpckSUu0cOFCAHJyapcDLG17SZJUO36ySpIkSZKU&#10;ICbykiQpQ0VFBQB5eXnxRRmyfX1o1KhR/CmItM+2XJIk1Y6JvCRJkiRJCWIiL0lSA1VTDXv860FR&#10;URFEEvWmTZtmLK9pe5IkacXwk1aSJEmSpAQxkZckSRkqKysByM3NzXj+3HPPBaBTp04AXHLJJRnL&#10;JUlS3TCRlyRJkiQpQUzkJUkSLGFU+Tlz5gDwxz/+EYDOndcC4Nlnh0OkJj6e4GdjLb0kScvHT1BJ&#10;kiRJkhLEjrwkSYKqJD6exgN88MEHfPDBB8yYMYMZM2Yw9eefmfrzz0ycOJGJEyeSm5tb6zSeqiTe&#10;NF6SpGXnp6gkSZIkSQliR16SJFVr4cKFLFy4kOHDhzN8+HBKS0spLS1l3tx5zJs7j1GjRjFq1Kj4&#10;aotZtGjRYnPSS5KkZWdHXpIkSZKkBHHUekmSBNWMJj/uq3EAHHH4ERntcnJTyzfptQkAjzzyCACN&#10;GzfOaCdJklYOE3lJkiRJkhLERF6SJFVr4MCBANxzzz0AdO3aFYCioiIAfv75ZwBGvjYSgO7dulet&#10;Wb144i9JkpaNn6SSJEmSJCWIibwkSQ1U+PiPzx0/Y8YMAE4++SQADjroYAAmTZoEQH5+PgCvvf4a&#10;AOefdz4A+++/P9WJJ/HZXleSJNWOibwkSZIkSQliIi9JkjI89thjALz44osA/OMf/wDg0ksvBeDk&#10;k0/OWP71118DMGTIEKgmgZckSSuWn7CSJEmSJCWIibwkSQ1cSNDLysoAOOKI1Lzx+/TdB4BTTj4F&#10;gL322guAG264AYDi4mIATjvtNABGjRoFwNprr011wvYLCgriiyRJ0lIwkZckSZIkKUHsyEuS1MDl&#10;5OSQk5PDu+++y7vvvsv333/P999/T5+d+tBnpz6UlJRQUlLC/PnzmT9/PgsWLGDBggVss802bLPN&#10;NjRv0ZzmLZrz0ksv8tJLL7Jo0aL0yPRRBQUFpvGSJK0AduQlSZIkSUoQO/KSJAmAd955h3feeYf2&#10;7dvTvn17unbtSteuXfn555/5+eefKS0tpbS0NJ3gh4R92222ZdtttmXcuK8YN+4rGjVqtMQ54rMl&#10;9pIkqXbsyEuSJEmSlCB25CVJauC++PILvvjyC4YMGcKQIUPYZ5992GeffcjLyyMvLy/dbt68ecyb&#10;N4+WLVvSsmXL9PN77bUXe+21F9OnT2f69OnMnTuXuXPnppcvXLgwPTI+UGNiL0mSlsyOvCRJkiRJ&#10;CWJHXpKkBm781+MZ//X4dO17SNiDUNNe2KSQwiaF5OXnkZf/v6R+p512YqeddmLMmDGMGTOGN998&#10;kzfffDO93ARekqQVy468JEmSJEkJYkdekqQGKiTt7733Hu+99x69e/emd+/erLPOOqyzzjrpdmVl&#10;ZZSVlVFeVk55WTm5Obnk5uSml7do0YIWLVqw8847s/POO/P666/z+uuvp9cLibyj1UuStGLYkZck&#10;SZIkKUHsyEuS1EBNmTKFKVOm8NRTT/HUU0+x9957s/fee9OsWTOaNWuWbldcXExxcTFFRUUUFRUx&#10;bdo0pk2btljCvuuuu7Lrrrvyyiuv8Morr6Tnnw+slZckacWwIy9JkiRJUoLYkZckqYGaNGkSkyZN&#10;So9W36dPH/r06RNvRmlpKaWlpVRUVqb+VVRQUVERb8bGG2/MxhtvnH78ySef8Mknn2S0kSRJy8+O&#10;vCRJkiRJCdKI1Ki1DiErSVIDs2DBAgDGjRsHwFZbbQVVo9kD5OamRqafPHkyALvtthsAzw5/FoAt&#10;f7clUWVlZQBcd911AGy33XYA9O3bN6OdJElaPibykiRJkiQliIm8JEkNVPj4zzaSfFgeEvn9+u0H&#10;wAvPvwDAhhtuGGm9uIULFwKQk5PKDWp6PUmSVDsm8pIkSZIkJYgdeUmSGqia5nUPy/Py8sjLy6N1&#10;q9a0btU6/TiorKyksrIy/Tg+v3xQ0+tJkqTasSMvSZIkSVKC2JGXJEnVCsl6SWkJJaUllJWXUVZe&#10;Rm5ubnpEe6pGt8/NzU23D8l7mJ9ekiStWH66SpIkSZKUIHbkJUlStUKyXrSgiKIFRZQUl1BSXEJZ&#10;WVl6zvjq2kuSpJXLjrwkSZIkSQliR16SJEGkJn7hwoXpOeABcnIakZPTiBYtWtCiRQsKCwspLCzM&#10;WFeSJNUdO/KSJEmSJCWIHXlJkgSRGvf4aPOzZ89h9uw56dr4+Kj1kiSpbtmRlyRJkiQpQezIS5Kk&#10;DPEa+ZDA5+fnk5+fT15eHnl5eRnrSJKkumNHXpIkSZKkBLEjL0lSAxdP4OM18qE2vqi4iKLiIueL&#10;lyRpFbMjL0mSJElSgtiRlySpgYsn8JWVlVRWVqYfh/nj8/Pyyc/LZ968ecybNy+9XJIk1S078pIk&#10;SZIkJYgdeUmSlCE+T3yoiQ/JfLt27WjXrl3GOpIkqe7YkZckSZIkKUHsyEuSJKhm9PqguLiY4uLi&#10;9Oj1JSUllJSUxJtJkqQ6YkdekiRJkqQEsSMvSZIgUgsfV1RURFFREaWlpZSWli42yr0kSapbfgpL&#10;kiRJkpQgduQlSWqg4jXxIZFftGhRxr+8vDzy8vJo3bo1rVu3NpGXJGkV81NYkiRJkqQEsSMvSVID&#10;FZL1kLwHIZkPiX08uQ8JvSRJWjXsyEuSJEmSlCB25CVJauDiCXyQm5tLbm5uennjxo1p3LjxYu0k&#10;SVLdsiMvSZIkSVKC2JGXJKmBCwl7fDT6UDs/c+ZMZs6cydSpU5k6dSoVFRVUVFRkbEOSJNUdO/KS&#10;JEmSJCWIHXlJkhq4bKPXh8chiZ89ezazZ8+2Rl6SpFXMjrwkSZIkSQliR16SJEFk9PogJPWtWrWi&#10;VatWtGjRghYtWlBQUEBBQUHGupIkqe7YkZckSZIkKUHsyEuSpGqFGvni4iKKi4soLy+nvLzcUesl&#10;SVrF7MhLkiRJkpQgduQlSVK1Qs383LnzmDt3Hu3ataNdu3bWyEuStIrZkZckSZIkKUHsyEuSJIjU&#10;xMfl5+eTn59P+/btad++Pbm5ueTm5sabSZKkOmJHXpIkSZKkBLEjL0mSoJp55IMwWn1paSmlpaU0&#10;bdqUpk2bxptJkqQ6YkdekiRJkqQEsSMvSVIDV1lZSWVlZfzptLC8oCCfgoL8dDIvSZJWDTvykiRJ&#10;kiQliB15SZIaqDBKfXwU+vjo9ZtuuimbbropeXn55OXlO4+8JEmrmB15SZIkSZISxI68JEkNVLZR&#10;6uPPl5WVUVZWRps2bWjTps1iyyVJUt2yIy9JkiRJUoLYkZckSUs0bdqvTJv2K0VFRRQVFS1WQy9J&#10;kuqWHXlJkiRJkhLEjrwkSQ1UPFmPPw4qKiqpqKikQ4cOdOjQIb5YkiTVMTvykiRJkiQliB15SZIa&#10;qPjo8/HHQUjqS0pKKCkpydpOkiTVDTvykiRJkiQliB15SZKUIV4rX1hYSGFhIVOnTmXq1KkZbSVJ&#10;Ut2zIy9JkiRJUoLYkZckSRniNfBz585l7ty5tGzZkpYtW2a0lSRJdc+OvCRJkiRJCWJHXpIkVSvU&#10;yofa+ObNm9O8efN4M0mSVMfsyEuSJEmSlCB25CVJUobKykoqKyvTtfKdO3emc+fO6dHrJUnSqmVH&#10;XpIkSZKkBLEjL0mSMuTm5pKbm5t+/Ou0afw6bRrz589n/vz5GW0lSVLdsyMvSZIkSVKC2JGXJEkQ&#10;qY2Pmz9vHvPnzaNlq5a0bOU88pIkrWp25CVJkiRJShA78pIkCaqpjQ8aN25M48aNyWmUQ04jvzpI&#10;krSq+WksSZIkSVKC2JGXJElLtGDBAhYsWMCsWbOYNWtWfLEkSapjduQlSZIkSUoQO/KSJKlWCgsL&#10;KSwsZNGiRSxatCi+WJIk1RE78pIkSZIkJYgdeUmSGriaEvYWLVvQomULmjRpQpMmTWjUqBGNGjWK&#10;N5MkSXXEjrwkSZIkSQliR16SpAYuW8IekvpFC1P/ysvLKS8vrzHBlyRJK5cdeUmSJEmSEsSOvCRJ&#10;DVRNyXpI6nNzc8nNzSU/P5/8/PysCb4kSaobduQlSZIkSUoQO/KSJDVQNSXrIbFv0aIFLVq0YP78&#10;+cyfP5/KykoqKyvjzSVJUh2xIy9JkiRJUoLYkZckqYFbuHAhCxcujD+dTuSbN29O8+bNKSwspLCw&#10;MF0zL0mSVg078pIkSZIkJYgdeUmSGricnBxychb/ShCenz17NrNnz6ZVq1a0atUq3kySJNWxxT+1&#10;JUmSJElSvWVHXpIkVSuMTl9RUUFFRQVNmjShSZMm8WaSJKmO2ZGXJEmSJClB7MhLktTAhdHpw78g&#10;jE4/bdo0pk2blq6VlyRJq5YdeUmSJEmSEsSOvCRJDVyjRo0y/gUhoZ8+fTrTp093/nhJkuoJO/KS&#10;JEmSJCWIHXlJklStkNC3bNmSli1b0qZNG9q0aRNvJkmS6pgdeUmSJEmSEsSOvCRJWqL8/Hzy8/MX&#10;G9VekiStGnbkJUmSJElKEDvykiSpWuXl5ZSXlzNnzhzmzJlDkyZNaNKkSbyZJEmqY3bkJUmSJElK&#10;EDvykiQJIvPGx4XnmzZtStOmTeOLJUlSHbMjL0mSJElSgtiRlySpgQuJe5g3fvHHC1m0aCHTpk1j&#10;2rRp8dUlSVIdsyMvSZIkSVKC2JGXJKmBC8n7woULWbhwYfpxRUUFFRUVFBeXUFxcQkFBAQUFBfHV&#10;JUlSHbMjL0mSJElSgtiRlyRJAOTk5JCT87+vBrm5ueTm5tK8eXOaN29Ohw4d6NChQ8Y6kiSp7tmR&#10;lyRJkiQpQezIS5LUwIVR6kONfFBWVkZZWRk//PADP/zwAyWlJZSUlmSsK0mS6p4deUmSJEmSEsSO&#10;vCRJDVwYpT5eI19cXExxcTG//Porv/z6KyxalPonSZJWKTvykiRJkiQliB15SZIaqFAbHxeeT88j&#10;X1REcVEReXn55OXlx5tLkqQ6ZkdekiRJkqQEsSMvSVIDFWrj48LzBQUFFBQUkFeQR15BXtb2kiSp&#10;btmRlyRJkiQpQezIS5IkqKZmvnHjxjRu3Ji2rdvStnVb8vPzyc+3Rl6SpFXNjrwkSZIkSQliR16S&#10;JEE1NfNh1PqioiKKioqYN28e8+bNWyy5lyRJdcuOvCRJkiRJCWJHXpIkVausrIyysrJ0rXzTpk1p&#10;2rTpYsm9JEmqW3bkJUmSJElKEDvykiQ1cJWVlVRWVi5W+x7mke/QoQMdOnSgffv2tG/fPmNdSZJU&#10;9+zIS5IkSZKUIHbkJUlqoEICn5ubS25u7mK17yGRLywspLCwMN1OkiStWnbkJUmSJElKEDvykiQ1&#10;UPEEPi7MHx/+hdHrJUnSqmVHXpIkSZKkBLEjL0mSqpWTk0NOTk66Nj7UzMdHt5ckSXXLjrwkSZIk&#10;SQliR16SpAaqpmQ9JPDNmjWjWbNmNC5sTONCa+QlSVrV7MhLkiRJkpQgduQlSWqgwqj1IZmPJ/Rl&#10;ZWWUlZWl27Vq2YpWLVvVONq9JElauezIS5IkSZKUIHbkJUlq4ELCHk/a8/Pzyc/PTyf15eVllJeX&#10;LZbcS5KkumVHXpIkSZKkBLEjL0mSqlVUVERRURGzZ89m9uzZFBUVU1RUvFhyL0mS6pYdeUmSJEmS&#10;EsSOvCRJyhBq4OfOncvcuXNp2qwpTZs1pV27drRr1y7eXJIk1TE78pIkSZIkJYgdeUmSGqhso8+H&#10;GvjGjRvTuHFjykrLKCstIy8vj7y8vHhzSZJUx+zIS5IkSZKUIHbkJUlqoELyni2Z/+mnn/jpp5+Y&#10;MGECEyZMICcnh5wcvzpIkrSq+WksSZIkSVKC2JGXJKmBWrhwIQsXLsw6L/yCBQtYsGABhYWFFBYW&#10;Zm0nSZLqlh15SZIkSZISxI68JEkNVKh5DzXy8Vr5MGp9fn4++fn5lJWVUVZWlrENSZJU9+zIS5Ik&#10;SZKUIHbkJUlq4ELte3wU+/B4ypQpTJkyhVmzZjFr1qz46pIkqY7ZkZckSZIkKUHsyEuSJIDFkvg5&#10;c+YwZ86c9PJ27drRrl27jHUkSVLdsyMvSZIkSVKC2JGXJEkQqZWPj14fkvjc3Fxyc3Mz1pEkSXXP&#10;jrwkSZIkSQliR16SpAausrKSysrKxWrkmzdvTvPmzWnbti1t27aloKCAgoKCxRJ7SZJUt+zIS5Ik&#10;SZKUIHbkJUlq4ELte0jig6Kioox/FRUVVFRULNZOkiTVLTvykiRJkiQliB15SZJUraZNm9K0aVOa&#10;NWtGs2bNHLVekqR6wo68JEmSJEkJYkdekiRVq03bNrRp24Y11liDNdZYgyZNmtCkSZN4M0mSVMfs&#10;yEuSJEmSlCB25CVJUoYwT3xpSSmlJaVUVFZQUVkRbyZJklYRO/KSJEmSJCWIHXlJkpQhJPLz5s1j&#10;3rx5VFZUUllR6fzxkiTVE3bkJUmSJElKEDvykiQpQ05ODjk5OZSUlFBSUsKiqv+CkNhLkqRVw468&#10;JEmSJEkJYkdekqQGLlvCPmfOHObMmUNebh55uXnppN5aeSlTtt+hoKblkrS07MhLkiRJkpQgduQl&#10;SVKGkB7m5uaSm5tL48aNady4MYWFhRQWFpouSkvJu1gkrWh25CVJkiRJShA78pIkNXAhLayoqKCi&#10;oiL9uKCggIKCAlq2bEnLli0XWy4pxd8JSXXNjrwkSZIkSQliR16SJAGQl5dHXl5e+nFlZWXGP1NH&#10;qXrZxo3I9rwkLS878pIkSZIkJYgdeUmSVK0pU6YwZcoUioqKKCoqWiyxl5SS7W6VbM9L0vKyIy9J&#10;kiRJUoLYkZckSVBNPW9xcTHFxcXp+eSztZOUKYwrIUkrix15SZIkSZISxI68JEmCaup5mzRpQpMm&#10;TRarjY+3k5RSVlZGWVkZM2bMYMaMGennvYtF0opmR16SJEmSpASxIy9Jkqo1Z84c5syZw6JFC1m0&#10;aGF8saSY8vJyysvLmTVrFrNmzUo/710sklY0O/KSJEmSJCWIHXlJ0kpX1/Why/p6y7re6iqMVt+q&#10;VWtatWodXywpplmzZjRr1oyNNtqIjTbaKL5YklYYO/KSJEmSJCWIHXlJ0koXrw8NyXe2BDzb8vjj&#10;YOHChSxc+L8a7vjrZRPfXlgv2+uvrrLNeZ1tHvlswvvQUM6bJEmrih15SZIkSZISxI68JGmliye0&#10;IfmOJ+DZlsefj8vJySEnJydrIhxP7MPypX39IN4+6bIl7jNnzmTmzJmLzSMfjj9+XsP7kO28Btme&#10;lyRJtWNHXpIkSZKkBLEjL0la6bIl20FNy+NColtRUUFFRUX6+XgiHH8+JMjxxDg8jifM8cdBfPtJ&#10;lS0ZD8fdpUsXunTpwpgxYxgzZkx6buxw/OG8ZpPtPGV7XpIk1U72T19JkiRJklTv2JGXJK1w8aQ3&#10;/nh5hUQ3XrsdZBuFPSTIYX+mTJnClClTGDlyJCNHjuS3337jt99+Y8KECUyYMIHRo0czevToFb7/&#10;9UU8GQ/HGc5TQUEBBQUF6fPy6quv8uqrry7WPi7b+ZckSSuGHXlJkiRJkhKkEan/o774/06XJKmW&#10;wsdISHfjj5fWhAkTANL172F766yzDgDNmjUD4PXXXwfg2WefBeCPf/wjAEcccQRRoc491HMPHDgQ&#10;gPvuuw+AWbNmATBs2DAAPvroIwAuv/xyAK6//noAzjvvPIi8ftLV9D7dfvvtADz00EMAbLjhhgAM&#10;GjQIgPXWWy/SuvZqel1JkrRkJvKSJEmSJCWIibwkaZnVlKzGl8frpsPc5aHd8OHDAbjjzjsA6LtP&#10;XwC++OILADbZZBMA1l9/fQDOP/98APbdd18ALrnkEgB++eUXAL7//nsAjj32WABuvfVWAO6++24A&#10;br75ZgB22mkniGx33rx5ANx///0QSaCfe+45AH73u9/BEo57dXHFFVcA8NJLLwHQuHFjAPbYYw+I&#10;3KkQ7nSI3/kgSZJWDj9pJUmSJElKEBN5SdJKV1paCpAe8fy9994D4OCDDwagabOmAFx26WUA7Lrr&#10;rgBcfPHFALz//vsQqdmePn06AL169YJI0t6uXTsAHn30UYjUwn/44YcAvPjiixCptd9xxx2pjRkz&#10;ZgDQvn37+KLV2hlnnAGQnhng+BOOB+Dgg1Lv2xNPPAHADjvskF6Hau7ECEzsJUlaMfwklSRJkiQp&#10;QUzkJUnLbc6cOQB88MEHAMyePRsitetvvPEGABdccAEAW221VcZ6QaiZv+uuuwDo2bMnAHPnzgXg&#10;uOOOA2Dy5MkADBkyBIDf//73RI0fPx6A/fbbD4CbbroJIncAZJMtSQ5mzpwJQMuWLQHIz8+PtVi9&#10;HHLIIRA5vxdddBEAp556KgCFhYUQufMh23kLajq/q1p937+VKduxZ3u+JvH14o9XlJW1XUmq70zk&#10;JUmSJElKEBN5SdIy++233wC48MILAfjss88gUnu+9957A3DPPfcA0KZNG4iMBv9///d/ADzwwAMA&#10;dO3aFYC//OUvADRp0gQiSf1ZZ50FwMiRIwF44YXnAejdezOipk6dCpE7Ajp16gTAI488kvG4tjXb&#10;IYkPifQNN9wAwJprrpnRbnWz//79ANhxx9So/mGWgG+//RYiiX2YZ3677barWjMlW1qa7fm6Ft+P&#10;+OMkWlnHkO2rYvx1lvf1a/s7uayWd/8kqb5YOX8lJUmSJEnSSmEiL0laZmPHjQXghONPAODGG28E&#10;YLfddgPg3XffBaB///4QScRDchtGsz/ooIMyHp9wQmp7ffum5pEPo6aHpD0k8yHxP++88yCStoUE&#10;/ZRTToFILf6gh1LzwXfv1p3aCPPejxkzBoCz+58NwMgRqTsCwh0Gq4t4GnrkkUcC0K1bNwCuvfba&#10;SOv/zSowZcoUAP72t79BZP2VlaquKKtTOlvTscTf25rUtL26Et+P+FfWmvYvvr4krS5q99dckiRJ&#10;kiTVCybykqRlVlxcDJGkPNS4h/Tv6aefBuCTTz4B4LLLUvPEP1P1/DbbbguRUejD6OcLihYQ1axp&#10;M4gkvqVlqeT+zDPPBODwww4DoGPHVO37iBEjIDKqeklJCQBXXXUVAOuuuy4sIaWLp5dhNP5Ro0YB&#10;cM0112QsT6qa0so///nPAKy//voAnHvuuRA5Pz/88AMAe+65JwB33HEHAH/605+Iqul16ov4+x4X&#10;7tAIYzasSvF9jZ/j+OO4mpbXVthO2J9wbpZ1+2E7Yb3wM368Ncn2+tmel6Skqd1fQ0mSJEmSVC+Y&#10;yEuSllv4GPnXv/4FkcS7qKgIIjXra6yxBkSS9KOPPhoi88OHhH/69OkAPPHEEwC0bNECgBNOPBGA&#10;Zs1SCf17770HwODBgyEyCn6osQ+vE1LCsF58/vdsaV9IYEN6Fx6Hmv3VJdXLllKedNJJAOy8884A&#10;HHvssRnLg5DEv/766wC89NJLELkjIi7b69UX8f2r6XF9FMaFCD/DDBDt27eHJRxLtsdBtmOeO3cu&#10;RH5HwvgR8e0F2X7n4u3jj2uSLdGXpNWNibwkSZIkSQnSCBN5SdJyCinc9ddfD8Cmm24KwIEHHgiR&#10;VC2kb7/88gtEUsKQ5pWXl2e079ChAwAtW7aEyKj2s2bNylgeEvew3TBPfBC2V1FRkfG4oKAgo13Y&#10;j2HDhgHwyisvA3D77anEecMNN4y0Xv3Ea8DD+xd+hjso4mnq/PnzM9oNGDAAgN133x2WIVWta/Hj&#10;qUl9OJ74Po8fPx6AF198ESLjUnz77bcArL322gCstdZaAPSvmoGhd+/NoJr3viZvv/02AA8++CAA&#10;kyZNAiC/IHW3y/pdUuMqXHDBBQBstdVWVWtmCucyXmMfhL8J999/P0RmkAh/Yw455BAA1ltvvfQ6&#10;ktQQ1O4TS5IkSZIk1Qsm8pKkFSakeiGhffXVVwF46623AJgwYQJEkvGQnM+bNw8iqWKord9pp50g&#10;Mlr9Cy+8AJFR40O9b0iCL730UgDGfTUutbxdannHjh0BuO+++wD4z3/+A9Uk+iHtGz16NABHHHEE&#10;ADfccANEar7jqWFSxVPdIJz/UCN/6KGHAtCvXz+opn0Q7mQYOnQoRN6v+Lzy9SHRJrIfP//8MwCf&#10;ffYZAFtvvTVExnSoL/tbne+//x6As846CyLXdriLJSTVIdn+5ptvIJJoX3f9dQBs+bstoZpjjV8j&#10;Y8eNBeDUU04F4KeffgKgefPmAHRaM/U7PXNGalyMUCt/3/2p371Nem0CkdcJ4ud29uzZEBl/4fkX&#10;ngegSWHqLp4g/A5fccUVAGy//fYZy+P7L0mrC/+qSZIkSZKUICbykqTlFkabDzXnIdk+44wzMp7/&#10;4x//CMAOO+wAwFqdU/W6LZqnRqX/6quvIJJ4t2vfDoDNqup4Q9IfRkcPrxvSx5DMh/nPw+jpYV7z&#10;FlWj34dkffacVOo367dUzX3r1q0hUncbT/fiaeXqIp5ahvMaZhMI5/Wwww6Dao4/nJeQ+h5++OEA&#10;7LvvvhCZRaC+nb+Q+l577bUAjBw5EoDu3bsD0KdPn4yfm2ySSpMbN24M9eTOjDAuRHivWrVqBcDF&#10;l1wMwOabbQ6RmSNCTfubb74JkXEMrrrqKpYkjE8R3svvvvsOgL322guA/fdP3a3RunUqgQ/bv/nm&#10;myFyd83dd98Nkd/FIH4NPv98KoE/5ZRTIPI64Ti/+z71+gMHDoTIHQUPP/wwVDMzRVDfrkFJWlYm&#10;8pIkSZIkJYiJvCSp1ilVvN2oUaMAOP+C8wG4/LLLIZLchpr5kLLVVYL522+/AfDhhx8C8Oijj0Kk&#10;XjekgqGud2lH7F5dxN/PICTrIYkPd1bss88+Ge2yCXdChPMe0tXlFU9tl1ZI4N944w2I1PKHOzrC&#10;HRnhzo+Qdofz0bZtWwC6dOkCkfrssF9hLIaQBofra9ddd4XI9leGkpISAPLy8jJ+xoVR7W+86UYA&#10;+u2XStLD+BLh3MbP9cSJEwE4++zUaPft2qXulrnlllsA6Ny5M1Fh3IvTTjsNgEmTU6Pa33dvqlZ+&#10;yy1TCXr82gvXZLh2brwxtZ+33norAAcddFCkNRxzzDEA/PrrrwA8/vjjEHkvJGl1tWyfhJIkSZIk&#10;aZUwkZekBiyeumVLaOMfE2EU+VD/GpLbCy+8ECLJZbbtxJ9f2ULNd1lZGUTqiBuabOc/fh2E83TA&#10;AQdAJJEPYw3UJCTY/fv3B2C33XaDyNgDcSvrjoipU6cC8O9//xsiSXwYwyFcp0GYTSGcnzlz5kAk&#10;oZ82YxoArVqkrp9wnkICH9YL9eghFQ/n4fLLU3esrEg1nbvw3n755ZcADB48GIAvvvgCIuMD/OEP&#10;f0ivExWumTBvfJgXfrvttoNIzX0Qv8buu/deAO6tmjHiwgGpvxGnnJyqfQ/i6z399NMQ+RsTZk4I&#10;iXy4u+Lqq6+GSAL/0EMPQWQcDElaXZnIS5IkSZKUICbykqSs4ilZSFqvvPJKANauqos9s2oO6yCe&#10;8AfxJHhFiSfKQXz/g0GDUini+utvAMCee+6ZsTwu23bqixW9fyGZDgn6wQcfDMBRRx2V0S4u/j6E&#10;kctvuukmAJ544gkAOnVKzTUef7+CcDxhjvKwXkid99hjDwB69+4N1Vxv48ePh8jc4mE2hDXXWhOA&#10;hZWZNe1h5PYgJPdhTIUwYvqkSak671D/He70mDFjRtWaKaEWPtSthxQ51MrXpTCOxfXXXw+Rc7Tm&#10;mqlzcV9VUl5TTXmoPb/uutS886eemppHfsCAARnt4p577jkALrnkEoiMen/ZZZdBNddMMH36dAAu&#10;uugiiNxFEcYlCIl8uLvmrKq/Qf36pWr+s9X6xx9LUlL5V0ySJEmSpAQxkZckLZbohtQqPA5zSE+Z&#10;MgUiI1SHOtSlTbnir7eixD/OwvbD82E/zzzzzIzHQ4YMyWi3overrsXfj2zHla2+esGCBRCZD/7k&#10;k0+GSNpZW+F1w3ZCChxmDcgm3BFwaVVq+++PP4bI3OMhlR00aBAABQUFADz0UOrxm2++BZHXD8vD&#10;6PR77703RBLy5R0zIdv5DWpavjJNmDABgL/+9a8AfP755xCp/w+jzu+4447pdahmn5988kkArrnm&#10;GoiMm3D++akZK+J/M8LPL774DwAHHZS6qyNcC+EOgZqE+er//ve/Q+R4wjX6xz+mxl848cSToJpr&#10;OYgfjyQlXe2+cUmSJEmSpHrBRF6SGrB4ShVPcoO//OUvAIwbNw4i9bJLm25l235dC4l8SPUee+yx&#10;WIuGLYy6HmrHw8jmYdT6bO97/HoKPvroI4iMMB5GJA816HEhhQ2vG7YXatJDDXoYQT3UT7/wwgsQ&#10;mVM83DkS5jLfdNNNIZLs11Ztr9v48We742HRokWLnaO68umnn0Kktj2co3BXSrjLJv7V8JlnnoHI&#10;yPvHHnssRN7TuLB+GB0/1MZvs802AAwcOBAid0vU1ty5cyHyXjRv3hyW8B7V9j2RpKRZ8ieSJEmS&#10;JEmqV0zkJUlZffPNNwAcc+wxAJxxeqouNqRr9UU8dQuypXRhhOtQIx1GFY+vH2Tbfn0TZhUI85oH&#10;tU0hw3GGUdnD/O9hhPEwr3xN4uc9bPfhh1Op7y+/pBLzkO7G2z366KMAvPLKKxBJiUPtfJj/vUVV&#10;zXtR1Z0VYV738PrnnX8eAJv02oSlEf9atKLe9/h5WR7xazKcmzB3fTbhGvnzn/8MkZr5O++8EyKJ&#10;efyYw10VoUZ+nXXWgch4B82aNYNqjvHhhx8G4NZbb4XI346LL744o12wtNdqfD8lqaFY/k8SSZIk&#10;SZJUZ0zkJUlZDRkyGIDrr78BgHfffReA9ddfH+pxGlZTWhdG7G7cuDFEEt8gniomTUhng6FDh0Jk&#10;xO9jjjkagJ49N85oF4R50cPo7ldeeSUA++23X0a7INv5ij8fZj3o378/ANdel6qB37hqP8KYBSG1&#10;bdKkCURGmw93CsQT+pAyh5HXw3z3oRY+fj3EHwfZno+LH1dt11sZwr6EazrsSxhHIP6ehLtswrzu&#10;U6am3pNwF0SvjXtFWv9PUVERRGrrvxz7JQD3DLwHgM033zzSGubPnw/A8ccfD8DUqVMBuOqqqwDY&#10;a6+9Iq1XnPh7I0mrK//KSZIkSZKUICbykqSsjjvuOIjUrf7tb3+DWtTh1lchmV5jjTVgCalgtoQ1&#10;2/OrWrYU8ocffgDgvPNSteKzZs8CYI0OqeMfcFEqXd1i8y0gsv6sWal2oUY+zPndt29fqhM/L/HH&#10;cedfkJp7fNqv0wC49957ITLqfLjOevVKpcPh+OIjlockPox8HrYT0uj415v4/tS0n/VZ2Pdwl8Kh&#10;hx4KQFFxKjnvt18/AHr27AmRmvMRI0YAMObz1Ej/f9j1DxAZByGcy/i5CY+HDx8Okbspem6U2v7O&#10;O+8MQMeOHQH4+uuvAXjttdcAaNWqFQCPPPIIAGuttRYs4dqtrfh+Bsu7XUmq7/zrJkmSJElSgpjI&#10;S5KyCvN9b9o7Nf92tvrZ+u6LL/4DwMmnnALA6aedDsCJJ54IkWT3p59+gsio7yE1XNpa6Nq2C5a2&#10;/dJ67rnnABg2bBhEatFDShpq3w877DAAfvvtt4znL730UlhCIp9N/LjC40mTJkFkLvK1114bInXY&#10;YfT5Ll26QOT8h+2EO0RCjXxIX0Pt/Nn9z4YEX69LI1y7t912GwDvvfceAN9//z1ExoEIdzOEx5tu&#10;mvqdvuuuuyDyHtQknPNrr00l8i+//DIAM2fOBKBTp04QucbCdi+88EIA9thjDyRJy89EXpIkSZKk&#10;BDGRlyQtZvbs2QCceeaZANx4440QGa1+VYsnvdnqYUPCe84550Bk1PSQTIdRzQcNehCAa65JpYxd&#10;u3YFYIMNNgCgW7duAGy//fYQmTO7RcvU+h3ad4BIffDyih9ftrm1f/75ZwAmTpwIQLt2qfnVZ8xI&#10;paPhzoKQgIca9DAKfLt27SAywnioSQ+JfKinDnN+h4Q+250D8f3OJrxfoRY+1F0XFKT2t1Gj1Pu4&#10;5pprAtC0aVOI7Gd4H8PrhfcjpMNhfvrwM6jt/iVRuIshJPFfffUVRGrov/vuO4gk5OG9bNs2dc1k&#10;Ozfxr4hheRglP9y1E+5mCeMr/PTTjwBccEEqid9pp51gCa8jSVo6JvKSJEmSJCWIibwkabFE+803&#10;3wTghKoa8nfefhsiSXV9T9PC8YSE9owzzgDggQceAGD//fePtIYPP/wQgDPPSt2BEEZ1Ly0thUiy&#10;HX6G8zRtWmrU9ZAc33fffQCsu+66LIvappX/+Mc/APjLX/4CkXQ03BGQriGvTNUzh+MJCXyojQ9J&#10;dhipPCTdIfkOKe4VV1wBwD777APV3PlQk2zHFeqqQ/10eP327dtDNXckhHQ5HG+PHj0AaNU6dTyL&#10;FqZe56yzzgJgww03JCrbnQ1JlO2cBvHf6WxCzfuKmoki7Ff43Qk1+UG2/ZUkLZ0l/3WXJEmSJEn1&#10;iom8JGkxoXb5qquuAuCTTz6BFVgDXld+/DFVpztu3DhYwrzxwdtVdx7ccsstEEmsQ4oYRkUP5yUk&#10;9NOnTwdgk002yVivplQ0nqrGH2dr9/rrr0NkpPLwOiFVDa8XxjoIYwGEUfibN2+e8XwYYTwk8WGE&#10;8zAPfbjTYJtttiEqvl81PR/Ez8uoUaMgMhL66aenZhUIiX1JSQlE0t1wnkPddXhfgppef3USP5fZ&#10;jr227bI9L0mqX6r/ZiFJkiRJkuolE3lJ0mJp3c033wzAY489BsDHH38MkdHOV5X4x1W8hjrUdN99&#10;990AnH/++bAMo+1/+umnEEne+/ZN1YZ/9tkYiMzd3b9/fwC22mqrqjVXjnhKGn8cr0cOCXYYSfzz&#10;zz+HSJIfEvhQKx5q58N5nDp1KgDFxcUAXH/99QBsueWWrAxhf4877jgAdt55Z4jMmrCixc/f6qym&#10;Yw3Lw89sd49kk2374Xck3CUSXy5JWj5L99dakiRJkiStUibykqTFhGQ7zEm93XbbQWR08/om1HLv&#10;1y81N/bsWana8FdefQWAXhun5kfPlgrGPwZDu7///e8AfPbZZxC5U+G5554D4NZbbwVgiy22AOCG&#10;G24AYI01UqPEx9PNbOnl0j6/tML88X/9618BaNOmDUSS9/A41NCHUeFnzJgBkePs2bMn1VnW/Yzf&#10;CfLBBx8AcNnllwHw7LBnIXI+s92REH+sxc9tTc/H1bZdTXxvJGnlWL6/zpIkSZIkqU6ZyEuS0kIK&#10;N+bzVC34mp1S86OHpHZFpXS1le31wvMh5Quj7D/+xOMA3HZrajT3mmq6a5sWhnnON9ywKwCnn56a&#10;l37ixIkAXH755RCZV/6aa64BoE+fPrCE18l2fNnEt1Pb9R9/PHVerrvuOogk3JtvvjkAv//97wHY&#10;e++9AZg8eTIAt99+O0TuRAjzssf3Y2llWz88369fPwB22GEHAC6++OKMdkH8+Gvabvz5hmhZz8XS&#10;rre07SVJS2fJn/ySJEmSJKleMZGXJKWFj4O+ffsCsMsuuwAwYMAAWInpWm3Tu5DAzpo1CyLtw3zu&#10;YTsrenT9UEv+alXN/fHHnwCR1w3effddAC659BIAdv/j7hBJ9Fu1ahVpvbjanoelFbb72ZhUrX/Q&#10;e9PeUM3I4hMmTADg1FNPBeDJJ58EYM01U3dorGjxZP2ZZ54B4MYbbwRg0KBBAGy//fbpdaLi6zcE&#10;2a6V+LnI1q624uvHH0uSVo2G84knSZIkSdJqwERekpQ2f/58ALbZZhsAzjj9dADOrpovfVULo69f&#10;ceUVAJx+WtX+nX12RrtsqWG251e0L778AoABF6buZAi15XfccQcAhYWFkdZ1t1/ZxFPcTz75BID+&#10;Ve97SOS7dk2NEbCy/frrrwD84Q9/AKBz584ADB06FICOHTvCKjxf2WR7H+PnV5Kk5eUniiRJkiRJ&#10;CWJHXpKUVlFRQUVFBb/++iu//vor7Tt0oH2HDunllZWVVFZWZqyzMi1cuDCdZlJVuz1hwgR22XkX&#10;dtl5Fw455BAOOeSQxdo3atSIRo0asWjRonRKSlVSGk9LV6Tw+r037U3vTXvz3HPP8dxzz7HOOuuw&#10;zjrr0L9/f/r378+kSZOYNGlSev9W9n7VJCcnJyMtDu/z/AXzmb9gPkXFRRQVF2WssyLE359w/jp2&#10;7EjHjh3Ze++92XvvvRk7dixjx47l5Zdf4uWXX1rq8xWu65Ut236F8xu/niVJWlZ25CVJkiRJShBr&#10;5CVJ6VQ0pJZPP/00ALvtthtE5pGva59//jkA77zzDgCnnXYaAE2bNs1oV1MNcvxjrrrUdGUK53XQ&#10;gw8CMGz4swDc/JfU/OzbbrstrMCRxmsr2+uE877XXnsB8MabbwCwcc+NAcjNzY20Xnm+HPslACee&#10;cCIAbdq0AeDhhx8GYJ111oFq9j/b9ZDt+RWlttdZuAtDkqRltXI+ySRJkiRJ0kphIi9JSieJxcXF&#10;EElcCwoKYAnJ4ooWEtOQwF900UUA7LrrrgDceuutsAqS65os7X68/vrrAFx88cUAXHJJat75Qw89&#10;FKpJjOsqSQ77//HHHwNwcNX4A6Nefw2AnlWJfF0bMmQwANdffwNEztcZZ5wB1Zz3lX2+JEla1fyE&#10;kyRJkiQpQUzkJUlpN910E0SS+euvvz7WYuUIH0Njx40FYL999wOgX79+ENmPFi1apNepz8LxhGQ4&#10;3OEQT4pHjBgBwCOPPAKRRD78jCfNK1vY748++ggiifc//vEPADbYYINI67rzww8/QOS8zJkzB4Db&#10;b78dgL59+0I1dxbEH69sYSyEvLy8+CKo5v2XJGlZ+UkiSZIkSVKCmMhLUgMW5oQPCeHuu+8OkZr0&#10;yy+/PNL6f+1X1Kjl8cR0xowZAAwb9gwABx10MAAdO3ZMrxMV//iKJ6/x7a9stX29kMyGduPHfw3A&#10;WWedDcDBB6eO+8wzz0yvU5c+/exTAK65+hoAhg4dCpFR41e0bOct/nyojX/3vXcB2HGHHQG44oor&#10;AGjdunXVmtVbVYl4/DgkSVpedftJJkmSJEmSlouJvCSJTz75BIC9994bgGeeSSXiYR75lZUolpaW&#10;AjBp0iQAevbsCUt4vVWVqC6rbMeR7fkJEyYAcNVVVwHQrVs3AK699tqMdtnWX15hu/E7BJ544gkA&#10;1lprrUjruhP2a+LEiRBJ5isqygHo0WMjAE477TSI1PLH7zhZ0ecr7qeffoLInQvNmjWLtZAkacVI&#10;xjchSZIkSZIEJvKSJID/fvtfAP7vw/8D4Mgjj4TI6NsraxTwyy67DCKjkv/1r3+FyPz1Qfx144+z&#10;tcv2fPzxilLTdmsa1TwIye6xxx0LwM59dgbg6quvzmi3sowePRqAPfbYA4C77roLgOOOOy6jXV2J&#10;n9dnn30WgHvuuSdj+UYbpZL5c/58DgC9N+1NXTr33HMBOOaYYwDYcsstYy0kSVoxTOQlSZIkSUoQ&#10;E3lJWg3VtpY8zBc/b948ANZYY41Yi6VT06j24eMmzFN+0EEHAXD//fcDcMABB0Ra/088kV3dhffv&#10;m2/GA3DOOX8G4IAD9gfgzDPPirT+n/j7XtP7kc1jjz0GwPHHHw+RMRPCPO71xZCHhwDw4gsvAtCu&#10;XTsA1l9/fQCuvPJKWIbjX1pz584FYP+q9+e2W2+DahL5hnYdS5JWniV/w5MkSZIkSfWKibwkrcbi&#10;f97jSeANN9wAwL///W8Ahg8fDkB+fj5E1q8p2a+toqIiiNRe9+jRA4DBgwdDJDltKMllbY9z/PhU&#10;Mn/UUUcBcMQRRwBw4YUXQjVJfG23m81tt6US5aeeegoi18k+++wDK2D7K8qsWbMAGDBgAAAzZ84E&#10;4NRTT4XILAzBytrv2bNnA3DwwQcDcPvttwOw2WabZbRb0a8rSWq4Vsw3M0mSJEmSVCfsyEvSamjR&#10;okUsWrSIRo0aZfwLxn01jnFfjeOhwYN5aPBgevfuTe/evSkoKKCgoCDrerUVXr+ioiI9UjtAeXk5&#10;5eXl9OnThz59+nD+Bedz/gXnk5OTk5H61/S6CxcuTKfQSVbTcQYbbbQRG220ETfffDM333wzDz74&#10;IA8++CAvv/wyL7/88mLnL1ja8xTet6KiIoqKimjSpAlNmjQhNzeX3Nzc9PtZ2/1e2Vq3bk3r1q3p&#10;168f/fr1Y968ecybN4/NNttssTR8ZYqf58LCQgoLC5f790iSpGwW/9SXJEmSJEn1ljXykrQaCn/W&#10;Q0oYH7U7jPb9xONPQKQWeq211gKgrKwMajGfe03PL60VtZ2kiH/8xo872/kYOXIkAJdccgkAT/79&#10;SQA26bVJRru4eC19XJi94PTTTwfg008/BeDhhx8GYMcdd4y0rj/C7AunnHIKRGY/CD/jx5vtvC6r&#10;OXPmAHD44YcDcN999wHQtWvXjHaSJK0o1X+SS5IkSZKkeslEXpJWA/GktabEMYz2XV5eDrWYP76m&#10;7WVbHvZr4sSJAAwekroT4MILLoDI68bXa6ji72NNzw8dOhQio6Q/88zTAPTsuTEs4X3JNr/8119/&#10;BcABBxwIQGGTQgBefeVVADp37hxpverFjy/Md//EE6k7TZ5+OnU+mjVrll6HatZbVmE7CxYsAOCY&#10;Y44B4I477gBggw02iLSWJGnFMZGXJEmSJClBTOQlKcHiyWL8cdxbb70FQMdOHaEWNdW1lS0xDq64&#10;4goA3n33XQCef/55ADp06ADVrB9/HGR7PqmyJePZxI8/zAhwQdUdDj/99BMAw4YNg2q2G18/btxX&#10;4wDYa8+9AOjZsycAr7zyCgD5+fmwhOtrVSstLYVIMh7mkT/hhBMy2q1oYf76448/HoC7774bqqmR&#10;r+n3U5Kk2qr+k1ySJEmSJNVLJvKS1AB8++23ABxyyCEQGe08jLK9soRR0DfffHOIvP7NN9+c0a4m&#10;Jpkp2RL1kAgfcGBqlPZ9/7QvAAMGDMhoV9N5DKO/9+nTB4A2bdoA8OqrqRr5kMjXtJ1V7ZNPPgHg&#10;4ksuBuAfz/0DquadXxnCnRBnnnkmAPfccw8AXbp0gcj5Cj/j758kSUvLTxJJkiRJkhLERF6SGoCQ&#10;gN95550AfPzxxwCsv/76Ge1qsrRJ7Oeffw7AFltsAcCLL74IwH777ZfRLlja7SvTe++9B8Bpp50G&#10;kVHtt95664x2NQl3anz3/XcAfPivD6EeJ8nZrptwHJttthkAl156acbyFWXatGkAXHxx6g6Av/zl&#10;LwB06tQpo50kSStK/fxEliRJkiRJ1TKRl6QGIIxWHxLy8847D+ogYQ2jsodR6nfbbTeI1F5r5Rg1&#10;ahQAzz33HADXXHMNAGuuuWZGu7jwdeDUU0+FSO39P/6RqjFPmtGjRwPw5z//GSJ3hLRv3z6jXW1l&#10;m2VgzJgxAFx++eUADBkyBIDOnTtntJMkaUVZud/gJEmSJEnSCmUiL0mrkfio5kVFRRCpHW7SpEmk&#10;9YqTrUY5zEveZb3U6N3NmjWDJbTXssl2Pk888USIjKoekvXmzZtDNddLcMoppwDQqlUrAG699dZq&#10;29U38eMJj8OYAaFm/frrr0+vE20Xzl/8PMbFz/ePP/4IwAUXXACRUeutkZckrSz1+xNZkiRJkiRl&#10;MJGXpNXYAw88AMA333wDwMCBA2MtVqzwcTJ37lwAdtppJwDOPfdcAE444QSoReKppRNPiIMpU6ZA&#10;JJH+05/6AnD66WdktIsn2eH9qqioAOC+++6LtK7/4ufj088+BeCUk1N3GrzwwgsArLvuuul1qGa9&#10;2po4cSIAF154IQB/+9vfIHJHQ9yiRYuW+jUkSYoykZckSZIkKUFM5CVpNRBPVENt/B577AGRebTv&#10;v//+9DorUjzJDInkTTfdBMCIESMA2HDDDaGa/dWyiZ/3bMKo6meddRYAQx5Ojarea+NeAJSXlwOQ&#10;n58PkfnWCwsLAbj66qthKV6vrsW/xsT3L1xvp59+OgAdO3aEamrla5Ltuv3Pf/4DQP9z+gMw4tXU&#10;9R7GIpAkaUXzG5QkSZIkSQliIi9Jq6HZs2cD0Lt3bwD6908lhQMGDMhot6KEj5HffvsNgP322w+A&#10;ffbZByLza2vVuu/eewH4vCpBfuihh6CaedHPPvtsANq1aweReejjSXd9F0/Qp06dCpGxGq677joA&#10;ttlmG1iOOw7CGBRhvvphw4YB0LJlS1iO7UqSlI2JvCRJkiRJCWJHXpJWQ8XFxRQXF9OhQwc6dOhA&#10;9+7d6d69e7zZCtOoUSMaNWrE6NGjGT16NNOmTWPatGkceOCBHHjggel2lZWVVFZWZqyr5VdRUZEe&#10;YX5JDjv8cA47/HDGjhvL2HFjeeutt3jrrbfSyxcuXMjChQuZMmUKU6ZMoUmTJjRp0iT9/i5atGix&#10;evT6LCcnh5ycnPRxrbXWWqy11lrsueee7Lnnntx5553ceeed6eMKxxmE9WqSm5tLbm4uPXr0oEeP&#10;HrRo0YIWLVqkl8e3K0nS8rIjL0mSJElSglgjL0mrgXgtcFlZGQDHHnssROYF33bbbdPrrAjx2t+Z&#10;M2cCMGVqav7y3pumavS1csTPf7jbIV7zHoT2Tz75JACPP/44AC+99BIABQUFABxzzDEA7LXXXgAc&#10;ffTRJEn89yH+OIwhceBBqbtFLjj/AoiM6RDOZ/z8ZvPvf/8bgKefeRqAO++4E6pZP/5YkqRlZSIv&#10;SZIkSVKCmMhL0moknvjVlNCuKAsWLIDI64T5x4P4fmnVCgn1ZZddBkCXLl0gMs/6iSeeCJHZB/bf&#10;f39YDd7HeDL/8MMPA/DXv/4VgFGjRkE187/XdNxjxowB4J577gHg0UcfjbWQJGnFMpGXJEmSJClB&#10;7MhL0mog22jiX339FV99/RX33Xcf9913X3o0+9rKtt1g8uTJTJ48mcMOO4zDDjuMl156KV1vHZXU&#10;Uc9XV2E091NPPZVTTz2VN954gzfeeIPPP/+czz//nIKCAgoKCmjbti1t27ZNr5f00dfDcQfhum3d&#10;ujWtW7fmtdde47XXXlvsOq3puMPo9s2bN89I8+PbkSRpRbEjL0mSJElSglgjL0mrsX/+858A7Lnn&#10;ngCccMIJAFx//fUA6bQ11NKH1DGaWlbnl19+gcho+NOmTwPgicefAGCttdaCWtQWq34YPnw4AM88&#10;8wxE3t9LL70UIqO5r64++OADAIYMGQKRmvkw5kO8tj7u448/BuCRRx4BYPDgwRnL/T2QJK1o1X8i&#10;SZIkSZKkeslEXpISLNuo9PEE8IEHHgDgmmuuAaBv374AnHf+ebAU870XFRUBcOihhwIwd95cAB58&#10;8EEAem3cC6p5/SDb81q1wrzqZ5xxBlSNfQBw4YUXAnDwwQdHWq9+wu/RIYccAsDxxx8PkVH7a/L+&#10;++9DJIl/4onUnSle75KklcVEXpIkSZKkBDGRl6TVQE3JX1j+ySefADBw4EAAunXrBpGkPsyH/dVX&#10;X2X8LCgoAOD8888HYOTIkQD8/ve/B2D99denOjXtl+qXQYNSd1bcfXfq+gjzou++++6wGr6P8evz&#10;vffeA+C2226DSM17x44d0+tU51//+hcAz/3jOQDuvOPOWAtJklYsE3lJkiRJkhLERF6SEiyeKMb/&#10;nIfH8dG2f/vtNwBKSkoA6NSpEwAnnXQSAO+++y4AhYWFAPxp330BuKFqtPvGjRuzLLLV9GvViF8/&#10;EydOBOCggw4C4OqrrwbggAMOqLb96iIcV7g+w+/BXnvtBcARRxwBSxi9Pox6/4/n/wHAHbffAdWc&#10;p9X1/EmS6p6JvCRJkiRJCWIiL0kNSLZEsLy8HIB58+YBUFpamtEu1AjH14t/fMTvDIi3V/0U3q/5&#10;8+dDZNT2Xr1SsxBcd911sIREenUTxpK44oorABg2bBgArVq1ymgXhET+ySefhMgsDpIkrSyr9yex&#10;JEmSJEmrGRN5SVqNxZPx+ONsattOyZYtYQ814jNnzgDg0Uf/BkCbNm0y2iVdTdf5OeecA0CLFi0A&#10;uPHGG2MtUkIi/8orrwBw8803Q+T8hu1Hfw+zvaYkSbVhIi9JkiRJUoLYkZek1ciiRYsy6tYbNWqU&#10;kfzFH8eF9WtqF8Rfr6bng5qWq27k5ORkpPFz5sxhzpw56ffnxx9/4scff+L111/n9ddfz1h3dRC/&#10;zisrK9Mj1wOc3f9szu5/Nl9++SVffvklU6dOZerUqenlwYwZM5gxYwbz589PjzNANec3qM3vliRJ&#10;S7L4p4skSZIkSaq37MhL0moknjAuraVdP1v7bM8HNS3XqlFSUkJJSQnTp09n+vTp5Ofnk5+fz9tv&#10;v83bb79NaWlpekYDqrmzYuHChem68Kh4u/oqNzeX3Nzc9HF079ad7t26s/HGG7Pxxhvz2GOP8dhj&#10;j8VXo1mzZjRr1ow111yTNddcM754uSTl3EmS6pYdeUmSJEmSEsSOvCRJDVxIoEP6O2/ePObNm0ev&#10;Xr3o1asX48aNY9y4cXz88cd8/PHH6fXid1bEa8JDzXm8XX0TT73jx3HiSSdy4kknMnbsWMaOHcv4&#10;8eMZP348c+fOZe7cubz//vu8//77i92xEITjz3bHQlTYl/Av27mL73NtLet6kqT6xY68JEmSJEkJ&#10;0ojU/531f81KktTA/fzzzwD07dsXgCFDhgAwbNgwAIqLiwG455570uuwhPnokyK+/+FrUfgZnj/3&#10;3HMB+OqrrwDo3LkzQHqk+lmzZgFw9NFHA3DkkUcCUFBQAJHtVZew16SmdePHEEbfz83NzWgnSVo9&#10;JPMTV5IkSZKkBspEXpIkAfD9999DJFEOifzs2bMBuOKKKwAYPnw4AK1bt65ac/UQT7WDr79OJfCX&#10;X546/vLycogk7WG9adOmQSShP+644wA477zzIJKmL1iwgK+//hqAcePGAbDhhhsCsMMOO7A04vtc&#10;UxIfby9JSib/ikuSJEmSlCAm8pIkNXAhxR33VSodPuH4EwB44oknAOjZsycA22+/PQB33HEHANtt&#10;tx2ro3g9+qGHHgrA5MmTAVhjjTUAaNGiBQBdunTJ+BlS74ceeggiifx+++0HwIknnsCkSalthXQ/&#10;vNZTTz0FQO/evQGYNGkSAP/+978B2HjjjQHYbLPNiIrvc03PS5KSzURekiRJkqQEMZGXJEkAfPPN&#10;NwAceOCBAPztb38DYKuttgLgyiuvBOCLL74A4IUXXoBI6putLru+i6fW4fHo0aMB2HPPPSGSrIfR&#10;6G+77TYAvvvuOwBuv+N2ADbptQkATz75JAD33nsvAOussw5U1dIPHDgQgMLCQgDuuusuAMaPHw9A&#10;p06dAPj2228hUksf7gI4//zzAbjkkkugmpr3+DFJklYvJvKSJEmSJCWIibwkSYJIjfz+/fYH4PHH&#10;Hwdg2223BeCDDz4A4KSTTgLgrbfeAmDttdcmybKl1+GOg5NPPhkideobbLABAJ9+9ikAp55yKkTS&#10;8UMOOQSAiooKAP785z8D8NFHHwHQr18/rrrqKoi8dmlpKQAHH3wwAPPmzYNIrXx4D8Ic9q+OeBUi&#10;79GandYE4JdffwFgnbVT6X+rVq2QJK1+TOQlSZIkSUoQE3lJkgSQntv8kENTifKTT6RqvMMI6cXF&#10;xRAZff34448H4KijjiLJsiXyI0eOBODU004D4MN//Qsite5BOP6+fftCpIY+CGMLvPzyy1A1v3w4&#10;d+E1f/kllaRfd911EJmL/tZbbwVgo402AqCsrAyAffbZB4DWrVtDpNZ+7NixEJlRICT/a66ZSuwl&#10;SasHE3lJkiRJkhLERF6SJAEwceJEAPbdd18Ann7maQB6b5qq0w5fF8I88hMmTABg0KBBrE7CPPDf&#10;fJMaQb5v3z8BMHToUAB23HHHSOv/jV4fRpgfPHhwxvJLL70UgHfefQeALut1oaQkdXdDo0apTCUv&#10;L6/qcSqhnzNnDgC33Z7adngPgiOOOAKAmTNnQmR++T/84Q8Q2YeQ5Ie6/QULFgDQpk0bADbddFOI&#10;vH787oT4Y0lS/WAiL0mSJElSgpjIS5IkAMaOS9VXH3xQauT0V19NjYzetWvXjHbvv/8+AJdffjkA&#10;r7zyCgAtW7aEBKe3lZWVAOTm5kIkFQ/15scddxwAF198cXodgJdeegkiyftzzz0HkTQ8nKcwL337&#10;9u3TNethxP8PP/wQIq89e/ZsAE455RQADjzwQADGjBkDkdcKyfrVV18Nkdfs378/AB//+2OiFsxP&#10;JfJhVPwTTzwRIusn9b2TpIbGRF6SJEmSpAQxkZckSRCZJ/3oo48G4M0334RqRmmfNm0aAIceeigA&#10;f/vb3wBYf/31IVJjnpOzeuQFt99+OwB//etfARg4cCAAu+++OwDvvJOqfb/55psB2GWXXQBo374d&#10;ACNGpEa/79KlC1TNGT99+nQAOnToAJH0P8xRn5+fD5GZBNq2bQuROvzvvvsOgLXWWguAG264AYB2&#10;7VKvedNNNwEwZeoUqKrLJ3I3QRjfIIyKP2jQgwD07Jmqtc9WG5/teUlS3Vo9PmElSZIkSWogTOQl&#10;SRIAn372KQCnnnIqRGq/O3funNGuoqIi1e7UVLswgnpIqLOpb2lubfcnjAwfjvP7778HYMCAAQB8&#10;+eWXUJW0E5nr/ddff4VImn7wwamxB7bbbjumTp0KwEcffQTAG2+8AZGa9Z49e0IkQS8oKIDIPoQa&#10;+2HDhkFkzvumzZoC0Hmt1HsW9v2oo1Jz259S9d6GZH+33XYD4IknngCgT58+sBreVSFJqxv/OkuS&#10;JEmSlCAm8pIkCYAvvvwCgDNOPwOAxx9/HCK17/Hk+r577wWgtCqBvuCCCzKWJzXVzZbUh3r1MCJ8&#10;qGsPI8cXFhZCZE72cOdCeP6KK68AYKMeG6W3PWnSJACuv/56AIqLU/PLhwQ+nMPwGiGx33rrrYkK&#10;d1OUlqTuCujevTsA7733HgCjRo0CYM899wRg+PDhADRtmkrw77nnnozHkqT6LVmfrJIkSZIkNXAm&#10;8pIkNVDx5DnMI3/+eecD8Nhjj0GkHju0Dz9HjBgBwNChQyFSrx3fbtLFvyb9+OOPEBnVP8wBv8Ya&#10;awCw/fbbA/DBBx8A8N///hciI9JPnz6db775BoCioiKomlueSPI+f/58AGbNngXA3DlzASgpKQFg&#10;3fXWBWCLzbcAoEePHhk/e/XqBUCrVq0AuOuuuwB4863UPrdu1RqAv/zlLxnrBfH3MP5YkrRqmchL&#10;kiRJkpQgJvKSJDVw4WtAmEf+wgsvBODvf/87VDOPfBDmkz/99NMBeOSRRwBo3TqV9iY9zY3X+Ifj&#10;CKPWh3nhH374YQCaNWsGQN++fQF49NFHIZLYh5r5hQsXsmG3bgDMnDEDIiPcn3TSSQDsuOOOEEng&#10;y8vLARg9ejQAkydPzlhv8uRUrf3s2am6/VCXv9566wHQqVMnAE477TSI3D0Q6vkrKysByM3NRZJU&#10;/5nIS5IkSZKUICbykiQJIiOfX3rJpVBNjXxcmDf9mGOOAeCMM1Kj3e+6664Z7eq7mu4YmDJlCgBX&#10;X301AP/85z8BeOaZZyAyh3sYIX7ddVP16yGBD+cppOr77LNPej74kISHti1btoRq9inU5Ye7A0It&#10;fXyU+ZDgh31+443UaPWvvPIqAC1atADgyCNT88qHuwfiMwtkuxsh2zmSJNUtE3lJkiRJkhLERF6S&#10;JEEkOQ7zo4c66pqce+65APzud78D4Nhjj421qN/iaXN4/NNPPwFw3PHHAfDz1J8BGDBgQOr541LP&#10;h1H7H3roIQCaNkul5C2r0u+58+YR9fCQh9Mj2Ad33303ADv12QmAzmt1BmD4s88C8NTTTwMwr2pb&#10;Yb75gw46CIArr7wSInX6cSH5f+WVVyByd8E555wDkfnpg3giL0mqX/zrLEmSJElSgpjIS5KkDEs7&#10;gvmgQQ8CMH/+AgAuuOACSFA9dbb0OcwTf9311wHwt0f/BpH54IMwlsAtt9wCkXT7qKOOAmDq1KkA&#10;3HPPPVD1OrfffjsA7dq1A+C5554D4MYbb4TI3RFhfvmwjyGBD6PVDxw4EIAHHngAgOOPP57amDBh&#10;AgDXX389AFtuuSVEEvog/hUxKe+pJK3uTOQlSZIkSUoQE3lJkhq4eI14XE3LR4wYAcBLL70EwKBB&#10;g2ItkiFbMl9UVATVjBAf3HfvvQDcX5WKX3TRRQCccMIJEDl/s2fPhqoxBcIo9AcfnErYjzgiNYp8&#10;QUEBAGPGjAHgiiuuSLWrSuLP7t+fqPAae+yxB0B6NPxs71n8+U8/Tc1UcNbZZwFw/333A7D55pvD&#10;UtyVIUmqWybykiRJkiQliIm8JEkNXPgaEH4u7dzhIT0Oo9cPHz4cgA4dOsBSbKe+CDXtjz76KESO&#10;K9uI8Ndccw0Agwan7kQ4/NDDITISffz4P/jgA04/43QAJk2cBMC1114LkRHxwzgF4bVDmn/22WcD&#10;sOGGGwKwYEFqXILZc1LLmzZJ3TWw9tprA1BYWAjV7EP88RNPPAHA01Wj47/wwgsA5OXlIUmqf0zk&#10;JUmSJElKEBN5SZK0XL755hsA/vznP0Mk3Q0jrgfxFLi+Cfv3+uuvA3D00UcD8H//938AdOvWLdL6&#10;fzX1Z5xxBgBffvklAJ06dYLIeQi19dEa/FCbXlJSAkDXrl0hkryHWvkwev2xxx4LkbsFwuj0YflT&#10;Tz0FQOWiVJK/5+57QmRu+5DMZ1NWVgbAgQceCECfPn0gUu8vSapfTOQlSZIkSUoQE3lJkhqopU3I&#10;418XwnohRd5xpx0BeG54ak70Hj16RFrXX/HzEGrjb7jhBoiM7N6qVauMdiFhv/rqqwHYdtttARgy&#10;ZDAAp556GgD77LMPUQsXLqS8vByA0aNHA7DddtsB8PzzzwNwySWXQGTU+pDI//DDDwCst956GY+/&#10;/fZbAKZPnw6R2vb99tsPIgl//Fjjj0Nt/B133AHAqFGjAGjSpEm17SVJq4aJvCRJkiRJCWIiL0mS&#10;lkn4+lBcXAxAv379ALjqqqsA2GmnnSKt679wPJdeeilEauNHjhwJ1cwjH0aWP/nkkwEYOHAgAIMG&#10;pUavHzduHACPPfZYep0g1LaHUeoPPvhgiNSmv/HGGwCcdVZqfvfrr78egMMOOwyA8ePHA9C5c2cA&#10;WrRoQVS0Hr862ZL177//HiKvc/PNNwOwyy67ZLSTJK1a1f91lyRJkiRJ9ZKJvCRJWi4VFRUQqeve&#10;aKONIJJU11fxVDocx0knnQTA5O8mAzByRCqRD/PIh/Xmz5+f0T4k8fPmzQPggAMOAGDIkCEAbLnl&#10;lsS98847ADzwwAMAPPvssxB5jXfffReAMWPGAHD++ecDcMQRR0BkHvmhQ4cC8Pe//x2A9957D4Bn&#10;nnmG6sSPPf5VMNTkr7POOhC5IyA3NzejnSRp1TCRlyRJkiQpQUzkJUlKqFAHPXPmTIjUcIfkuK6E&#10;OchPOy01Svvvf78VAGeemarvTpoBVXOnf/nFFwA8/fTTALRu3Tqj3c8//wzAIYccktFu7bXXBuDM&#10;M8/MaBdS82g9e7gL4PTTTwdg//33h8hI9/Ea91dffRWAf/3rXwB89NFHANx1110QuRYmTZoEkbsF&#10;4rXwNQl3V4wdOxaAV155JdZCkrQqmchLkiRJkpQgJvKSJK0i8Trlmnz99dcADBs2DCIjjP/0008A&#10;bLLpJgB0XKMjREZC79q1KytDfP9Dkt2ubVuIpLo1jaBe3/z2228QGY0/jAwfP95wJ8IOO+wAwBNP&#10;PAFAjx49IJKKb7VV6g6FK6+8EoDzzjtvsW3985//BOCMM88A4OOPPobIXRahXbjrIbznIaGPby8u&#10;2/Jsz4djCXX/H3zwASyhvSSpbiXjE1WSJEmSJIGJvCRJ9U/8Y3nGjBkAHH300RBJjFu0TNVaz5ub&#10;GiU9JN8hSd55550BOOec/gD07LkxrMRU9ZprroHIaO633357rEVKUhL6oqIiiKTiYd74MHJ7OM9h&#10;dPpHHnkEgDXXXBMixxfOw8B77gHgnbffZsMNNyQqbGvfffeFSM18uKsimDhxIgA77JS6C+CG626A&#10;WswQsLTv+fvvvw/AoYceCsB//vMfADp2TN3tIUlater3J6gkSZIkScpgIi9JUj0TT0+/HPslAAMu&#10;HACRucP79OkDwJFHHQnAzBmpEcvvqUp+p02fBsDGVUn8jTfeCEC7du1YGS677DIAvvvuO4jMaR7E&#10;j2tVy7Y/YW73kLA//PDDABQWFma0++WXXwA4/vjjIdI+1NQHc+bMgUiN/K+//pquPW/Tpk1G208/&#10;+xSAa6+5FoBHH30UIu9Z2OebbroJIncHXFQ1PkEQjil+bPGvfPHl4W6JsVXX3EEHpe4IGDlyJMBi&#10;dxJIklYNE3lJkiRJkhLERF6SpFWspprxMNd4GK1+9uxZAJx0UqouunHjxpHWMG1aKonv27cvRJLk&#10;O+64A4Ctt9460nrZxRPt2267DYDJkycD8MADD0RaL96+vnr22WcBuPjiiwF48803Adhggw0y2sXv&#10;lMg233x4f8PYAaeeeirt27cH4JZbboHIexTOUZj/vXfv3gCce+65EEngg5rOaU3Lw76Fn3l5eRCZ&#10;ESHU6Ie7EjbbbLOqNSVJq1L13xgkSZIkSVK9ZEdekqRVLCcnh5ycHBYtWrRYDTNVaWqjRo048sgj&#10;OfLIIznzzLM488yzaNy48WJpPFXpbmFhIWussQZrrLEGnTp1olOnTsyfPz+dCq8IYb/Cfk+bPp1p&#10;06fz3Xff8d1337FgwYJ0PX+0fX1VWVlJZWUlm266KZtuumn6+YkTJzJx4sTF3p+K8goqyivIz88n&#10;Pz+fZs2a0axZs/Ty0D68vy1btqRly5bcddddjB07lrFjx/Lggw/y4IMPkpubS25uLnl5eeTl5THg&#10;ogEMuGgAH3/8MR9//HHW966oqIiioiJKSkooKSlJP19RUUFFRUXWc75w4UIWLlyY3rfwukFZWRll&#10;ZWUUlxRTXFJMeXk55eXlGduQJK06duQlSZIkSUoQO/KSJK0i8YQ3nnAHIa0NwvJ4u2DMmDGMGTOG&#10;2bNnM3v2bNq0aUObNm3YZJNN2GSTTeLNl1vY7zU7dWLNTp3o0KEDHTp0yHrHQEiD65twntddd13W&#10;XXddmjdvTvPmzZk0aRKTJk1aLN0uLS2ltLQ0/T6ERL8ma665JoMGDWLQoEG88cYbvPHGG9xwww3c&#10;cMMN6W1s0msTNum1CT169KBHjx7ceuut3HrrrelthNccOHAgAwcO5LnnnuO5555LLw8Je7ZzHZL4&#10;uNA+vHd5uXnk5ebRKKcRjXIWT/YlSavG4n/BJUmSJElSvWVHXpKkVSSe8Nb0fBCWx9uNHz+e8ePH&#10;p1PaGTNmMGPGDHbeeWd23nnndM38ytK0aROaNm2SrhmP110H2dLgVSWeWocxBg477DAOO+wwcnIa&#10;kZPTaLF2oT491I/Hl8ffn2DRokVstNFGbLTRRtz0l5u46S83MXToUIYOHcqdd97JnXfemW57zLHH&#10;cMyxx/DOO+/wzjvv8N9v/8t/v/1vugb+7bff5u2336a4uJji4uKM12EZznVoH+5GCNdMeE/jxyhJ&#10;WjVq/5ddkiRJkiStcs4jL0lSPRWSz2yJavj4DrXR99x7DwA//fgTAGeccQZE5iDPz8+vWnPlGDRo&#10;EADffPMNQDpZDql02N/qUur6KIwSP2nyJAA23SQ1kn3Y/zC//B133AHA888/D5E54bNZtGjRYudg&#10;1KhREHmvLrnkEgCOOeYYAB588AEA2rfvAMBBBx0EwLbbbgvAccceC8DZ/ftTnZqupbiff/4ZgP32&#10;2w+AwYMHA7DFFltktJMkrRq1+2suSZIkSZLqBRN5SZLquXiaOmXKFAAeeeQRiCTyHTt2BOC4444D&#10;4LDDDoOqEczrwsCBAwH4/ofvAbjzjlQin7QkPpg4cSIAAwYMgMgdBl26dAHg1VdfBeCvf/0rAEOH&#10;DgWgSZMmsBTpd1RI9a+++moA7r77bgC23357AJ5++mkAdtxxR4jcBRGWH3DAAbAc5zq8V7/99hsA&#10;e+21FwD33JO622O77baLtJYkrSpL/wkjSZIkSZJWGRN5SZJWsTD3eHSu+OqUl5cDcP755wPw4Ycf&#10;QiSJP/HEEwE4+OCD0+sQqfVu3rx5xvMr2jXXXAORNDikykH4uhF+LktivTLE7xiIp9Inn3wyAMdW&#10;1aGH1Duc/5DIDxkyBGqRhkdr5MNrhbsuwjUQzl2ow3/llVcA+PrrrwG47bbbALjhxhsA6LVxL6oT&#10;P7b43R3xx/Fj33fffSHyeqEmv6ZrVZK0ctWPT1BJkiRJklQrJvKSJNUz8Y/lBQsWQKQe+pNPPgGg&#10;TZs2EKmF33XXXdPrAHz33XcA3HLLLRCpnQ+p6op26aWXQqSG/LTTTou1qN/i6XW4U+KUU04BoEOH&#10;1Ijx4Xy+8847AAwcmKpjHz48NVZBGJMgnnYvjZKSEgCuvOoqAKb9+isA/atGpb/ssssA2K8qMY+P&#10;Vh8/lmyytauoqABg//33h8i1c8ghh2S0kyStGkv/ySJJkiRJklYZE3lJklaReGKbrVY+jFQeUtjf&#10;//73ALRs2RIi88O3b98egOKqNHfypNT85++++y4Af/nLTQCccsqprEjhOEJyvcMOO0CkZj8uftz1&#10;TXz/rqpKxb/44j8APP/8CwC89tprANx7770QGcU+nm4vSTwRjz+eOXMmAEcddRQAc+fOzVi+2Wab&#10;AfDAA6l55rPJdm3FxV9/wEUXAZBfdZfBDTekavLr63snSQ2Ff4UlSZIkSUoQE3lJkuq5MFJ5SIbH&#10;jRsHQPMWqVHoFy1MfYz/UlVH3bxZs6o1UzbddFMA7rjjDgDWWWedjOXLKp7ehjrqI488EoA999wT&#10;qkm466v48YTHjzzyCACjRo0CYNiwYQC89NJLADz77LMAPP744xnrLU0yX5OPPvoIIjMDhLnqZ/6W&#10;SuzvuusuALb83ZbpdZZGtn0Ox/bMM88AMHz48IzlkqRVo35/okqSJEmSpAwm8pIk1RPx5Dr+8RzS&#10;0rHjxgKQn5eqje/UqRNERqkPoWp+fgEA6667LgDNYkn9ijJv3jyIzLceUuOePXtmtKvv4ql0eD/C&#10;CO5lZWUANG+euhMi1MSH0etvv/12qGY7yyO+rVtvvRUidwcE4S6LkMy3bt06Y3kQauXDNRa/+yC+&#10;zx9++CFE7rYI4wJ07do1o50kqW6ZyEuSJEmSlCB25CVJqidycnIy6sgbNWqU8W/RokUsWrSITXpt&#10;wia9NqFHjx706NGDVq1a0apVKzbbbDM222wzevdO/evZsyc9e/akWbNmKy2NB5j83WQmfzeZiooK&#10;KioqaNmyJS1btkzvb/hXX4X9C+c5CO9HQUEBBQUFlJSUpOd3p2qu9+jjIL6dpRE/V2Fbs2fPZvbs&#10;2UybNo1p06all++www7ssMMO6X0ZMWIEI0aMSC+Pby83N5fc3NzF9jH+OOjWrRvdunUjLy+PvLw8&#10;3nvvPd577714M0lSHbMjL0mSJElSglgjL0mSqpWtbjrurbfeAuCSSy4B4MUXXwRgrbXWymiXVLNn&#10;zwbgjDPOAODyKy4HYOyXqbEKQo38gw8+CNWMzl/b87gkYT73iRMmQGTcg6C4uBiAH3/8EYD77rsP&#10;gA022CCj3bK6/PLUMf/0008APPbYY7CCjk2StPRM5CVJkiRJShA78pIkCapGaQ8jtbOEuum4efPm&#10;MW/ePNq1a0e7du1o06YNbdq0SS+P12nXV/HjD4qLiykuLmby5MlMnjyZn6f+zM9TfyY/P5/8/Hya&#10;Nm1K06ZN0zX1YTvZau+rE9pWVlamR5YHGDlyJCNHjmTU668z6vXXufrqq7n66qvp378//fv3Z8KE&#10;CUyYMIEFCxawYMECSkpLKCkt4amnnuKpp57KeI2opX1P9thjD/bYYw/+88V/+M8X/0mfi2zHFt9+&#10;/LEkafnYkZckSZIkKUHsyEuSJIiM0h5PhWvyww8/8MMPP9C9e3e6d+9OkyZNaNKkSXp5ttS2vonP&#10;GhCE8xHS7sLCQgoLC9Oj9Id/QdhOtuOOJtNh26FtGFU+jFJ/9tlnc/bZZ9OnTx/69OlD79696d27&#10;N507d6Zz587puwHW6LgGa3Rcg6uuvIqrrryKd955h3feeSf93sTF9y1bYh6e33LLLdlyyy1p1bIV&#10;rVq24qGHHuKhhx6KN0+Lbz/+WJK0fBb/tJIkSZIkSfWWHXlJkpQhpMJx8dQ21IJ/+umnfPrpp4st&#10;T5p4bXsQauRnzpjJzBkz0+2W9s6FsF5tkupQ877NNtuwzTbbcN5553Heeeel24e7Arbffnu23357&#10;Ph39KZ+O/pRevXrRq1cv1ltvPdZbb70aa+WDbPsRnm/evDnNmzfn+OOP5/jjj+f999/n/fffZ+7c&#10;ucydOzfruYifS0nSimFHXpIkSZKkBHEeeUmSBJCu887Ly4NazBE+a9YsALbccksAzj//fADOPvvs&#10;jHZJEz/uBQsWQNUI8gC77rorQDrp/u9//wvAPffcw7IKo+XHa/SzPR+MGTMGgH79+gHw17/+FYC1&#10;114bgIuq5p8P9exrrrkmVLPd+DHHHwfhPd96660BGDx4METOSVxNryNJWjbVfypIkiRJkqR6yURe&#10;kiQtk/HjxwOw4447AvDRRx8BsOGGG2a0q+/iqXFNwtema6+9FoDffvsNliKRj37tiifT7733HkB6&#10;1P+QfMeT7PhXt8MPPxyALl26AHDLLbcAcOGFFwIwf/58AAYNGpReZ2nEz9Fll10GwBdffAHA888/&#10;D0B+fj4sYX/jxytJWja1+8SSJEmSJEn1gom8JEnKUNv0dPjw4QDce++9ALz44osAtG7dGpZiO6ta&#10;Tfv597//HarmfAc45phjALjyyisBKCktBeC2W29Nr7O05s6dC0CfnfsAsMvOuwBw9913Z7QL4vv8&#10;+OOPAzBs2DAAnnvuOQCmTZsGwAEHHADAI488DEDv3ptBNdvJJp7If/HFfwA44YQTAbjvvvsA2G67&#10;7dLrSJJWHhN5SZIkSZISxERekqQGLiTNn332GQA9evQAoGXLlhnt4kL9dVFREQAPPPBAxvJ42ht/&#10;XN/Evw6F/ezbty9E0ubLL78cIqP0FxQUQKQufVm8/PLLEEn7n376aQD22msvWMK5C89/OfZLAE46&#10;8SQAhg4dCkDPnj0BGDToQQA+/vjfEBnFPux7XLbXC8I1s99++wHQuXNniIxin01N25Uk1Y6JvCRJ&#10;kiRJCWJHXpKkBm7y5MlMnjyZY445hmOOOYavvvqKr776Kr180aJFGWn1woULWbhwITNnzmTmzJls&#10;t9121dZGN2rUKCN5jT+ub8L+hX/Tpk3L+Lfpppuy6aabppfPmTOHOXPm0LZtW9q2bbvYeVoan332&#10;GZ999hmbb745m2++OX/4wx/4wx/+EG+W1Qbrb8AG629AeUU55RXl/Prrr/z666/p5YcffgSHH34E&#10;CxYsYMGCBYwePZrRo0dnbIPIex2OMbzXcbm5ueTm5rLvvn9i333/xC+//MIvv/zCb7/9lh7FPyq+&#10;XUnS8rEjL0mSJElSgtiRlySpgSspLaGktITy8nLKy8tp2qwpTZs1TS+Pp6ghff3mm2/45ptv2OJ3&#10;W7DF77ZIL1+eZLo+CPs/duxYxo4dy4wZM5gxYwbrrrsu6667brrdOuuswzrrrENJSQklJSWLnads&#10;ouemuLiY4uJi3nr7Ld56+y122203dtttN/Lz89NzslPNexB/vnnz5jRv3pzu3brTvVt3PvroIz76&#10;6KN0ot66dWtat27N7rv/kd13/yM33XQTN910U/r149sL5yAnJyc9Un11dt55Z3beeWe+//57vv/+&#10;e/75z3/yz3/+M708vH62/ZckLZvsf5klSZIkSVK9Y0dekqQGLqSl3bt3p3v37jRv1pzmzZqnl8cT&#10;9m+//ZZvv/2WFi1a0KJFC7pt2I1uG3ZLL09a+hqvAw/7H2rj+/TpQ58+fejWrRvduv3vOMPjdm3b&#10;0m4JNfLx56PnJiTic+fOZe7cuWyzzTZss8026eXZxPc5+N3vfsfvfvc7Jk2axKRJkxZ77RNOOJET&#10;TjiR+fPnM3/+fF5++eX0iPlR8WQ+/nrh8XrrdWG99brQsWNHOnbsyLTp05g2fZpJvCStZHbkJUmS&#10;JElKkEY4j7wkSQ3a119/DcDNN98MwE033QSRucFDEhuS1RtvvDHjcZhXPanCnOi5ubkZz5eVlUFV&#10;ag7QqlUriNS433333QA0b5G6e+GUk0+pWrNmYRvhHE6cOBGAtdZaC4AmTZpEWtfexx9/DMDRRx8N&#10;wLBhwwDYYovUGAbhdV966SUAnnjiCYjMK9+2bVuWxVVXXQVVd2sQ2W44p+EaWlK9vSSp9vxrKkmS&#10;JElSgtiRlySpgQr1z6Fe+seffuTHn35crK46jFwe6p1//PFHfvzxR7beemu23nrrxbYXXz9eX13f&#10;hDnRgzAH+/hvxjP+m/G0atUqncYTqR+vqKigoqKCRlX/LY147XjXrl3p2rUrTZo0qTaNj5/D+DkO&#10;+7LFFluwxRZbpOv3x4wZw5gxY9Ltwuv269ePfv36pduF0ebj72H8dbPZZZdd2GWXXZgydQpTpk6h&#10;rKyMsrKy9HZqGv1ekrR0/IsqSZIkSVKC2JGXJKmBCuls48LGNC5snE7mw/Px1Pe7777ju+++Y+bM&#10;mcycOZPevXvTu3fvxbYXT5vjj+ur8vJyysvLufPOO7nzzju55eZbuOXmW7Km0o0bN6Zx48a0bNmS&#10;li1bxhcvJn4+AUaMGMGIESO4/PLLM8YaiLcNiXZ4Pn5Ow10FBQUFFBQUcNJJJ3HSSSfx4Ycf8uGH&#10;H6YT+7ijjj6Ko44+iscff5zHH388/d6G7YfXraysTI8lUJ1mzZrRrFkziouKKS4qZvr06UyfPj29&#10;nWznUJK0bOzIS5IkSZKUIHbkJUlq4ELqGq9jjqe+I0a8yogRr6bnDA//4ulxkLS5xEOqHVLskLSH&#10;/Y8f55QpU5gyZQqlpaWUlpZmbKs61Z2HUaNGMWrUKD755BM++eST9Lzy1bUlyzaq06dPH/r06cO3&#10;337Lt99+m95+XLcNu9Ftw260adOGNm3a8PTTT/P000+njzX8i48jEBfaheQ+fgdA/NqSJC0f/6JK&#10;kiRJkpQgduQlSWrgSktKKS0ppbKiksqKyqyp7xtvvMkbb7zJHnvswR577JF+Plv7pKWwv/zyC7/8&#10;8gvTpk1j2rRpbLZZbzbbrHf6+OLH2bRpU5o2bZquK48n9ksSkutJkyYxadKk9HgD2Uatj4u/Vnzf&#10;2rZtS9u2benevTvdu3dn8ODBDB48OJ2Uh/VDTf2FF17IhRdemB7lfsaMGcyYMWOx7caF7SxYsIAF&#10;CxbQvEVzmrdoTocOHejQocNi+ylJWjGS8+kqSZIkSZLsyEuS6r/apnq1bTd16lSmTp3K999/z/ff&#10;f79YPW9Q2+2tLkLNe0iFw/F/8cV/+OKL/6Rrwbfffnu23377+OqJN378eMaPH09RURFFRUX8/vdb&#10;8/vfbx1vlhbq2UOqXVN6HRVqzrfccku23HJLttpqK7baaqv08pquvfBa8Xbhcdj+WWedxVlnncW7&#10;777Lu+++y4svvsiLL7642L726NGDHj16pOeDv+WWW7jllltqrP8P2xk5ciQjR46kebPmNG/WPH0N&#10;xV9HkrRi2JGXJEmSJClBGpH6v7fZ/5evJEkrSfj4qSmxq6ldmJ86Wz32Bx98AMAzzzwDwPvvvw9A&#10;QUEBABtssAEAxxxzDAB/+tOfqtbMVNN+JFU4H7fccgsAQ4cOBaBdu3YADLjoIgDatG4NwGWXXVa1&#10;5url66+/BuCdd94B4JRTToGq9Jxqrq/TTz8dqkaIBzjyyCMzli+NcEdIXl5efFG1ansthnZ33nkn&#10;RN7bJ//+JACb9Noko913330HwGmnnQbA7XfcDkDvTXtTnS++/AKAvn1TvzNnnXkmAJdccklGu6C2&#10;+y1JWrLqv/FIkiRJkqR6yUReklTvVFZWQiQJDWqb5oWE/pFHHgZgwIBUohxqkNdff30AZs2aBcDY&#10;sWMB6NKlCwB33XUXABtttBHU4vWSLiTyd999NwDDhw8HYOzYLwE4uSqZHvzQYAA233zzqjVXL7VN&#10;xcP1deyxxwJwyCGHALDvvvtCNcl9EL1+f/31VwA++ugjAPr165fRNpv470BNd6MERUVFAFx33XUA&#10;jB49GoCrrroKIncVBCG5Ly0tAeCEE06EyLn5surauKjqd6u4uBgid72sscYa0AB+dyRpVVnyX31J&#10;kiRJklSvmMhLkuq9eAoZF1/+yiuvQCQxHTBgAAAnnHACVI3ODjB//nwAZsyYAcCll14KwLRp0yCy&#10;naZNm8JSpJ9JEc7b22+/DcDAgQMBePHFFwF48MEHAHjmmWEQqR1fXY4/CO/r4MEPATB//gIALrjg&#10;Aqjmugvn7fjjjwdgr732AuCII46otl116998880A/Otf/4LIXRCFhYUZbYNs24qr6RotKUkl7Fdf&#10;fTVE7gjYcccdAdhtt90gcrfKSy+9BMDaa68NQH5+PkTGnSgrLwPg1ltuBWDrrVOj/MdfP9tdNpKk&#10;ZVP9X3lJkiRJklQvmchLkla5kCIG8TQvnjJmSyfnzp0LkdHDQ5Ie6nZD+2zrf/755wD07dsXIuuF&#10;tHJ1FRL5hx9OjSlw//33A3DOOecA8Mc//hEidzjEz1vShevrjDPOgKr55AFef/11qCYlD7X04Xwc&#10;eOCBABx88MGwhOsrKox4P3XqVIgk3ytK/HcmLhxDuOaffvppiNTOhwQ+/E6FJP2nn34CYOONN4ZI&#10;sh9mfgjiXy2XdC4kSUuv+r/ukiRJkiSpXjKRlyTVO9kSzZAWvvbaawCss846AOy///4ATJg4AYDD&#10;DzscgJtuugkiiWm2+tx4ennYYYcBsPPOqZG8zzzzrGrbrS5GjhwJwEMPDQJg4417QWRe9UGDUs+H&#10;sQVWF/Hr7Nlnn4XIHQnPP/88AK1bt85oV1paCsDRRx8NkVr5cCdHTSoqKvjTn1Lzrm+ySWoe99tv&#10;T83XHhffx7j4NVnbkffj2w2j2ofa/ZYtWwJQ2LgxAG9XjY/QuXNnAG688caMdpKkurV6fRORJEmS&#10;JGk1ZyIvSVrl4ulgXBgh++KLL4ZIuzCydteuXSFSE//f//4XgL///e8QmQ8+nl7Ghf0Ic3qHubBD&#10;7fjq6r333gPgiiuuAGDmzJkAXHjhhQCceGJqDvHVXUjk+/fvD5Hz0qNHj4x2Ib0O10mY7eAPf/gD&#10;LOF6DtffokWLeOuttyByba677rrpZVSz7soS5n+/qqrWvaK8HIDbbrsNIsn+sGGpmQv+N6PBgxBJ&#10;5Gva75qWS5KWTvXfZCRJkiRJUr1kIi9Jqrdmz54NwPnnnw+RmvhLLrkEgEmTJwFw7TXXQmQE8DDS&#10;9pAhQwDYZpttWBp77rknRF4vbGd1TROffPJJAAbek5pHfkHVPOpDHx8KwJa/2zLSevUTvgaFMRgu&#10;viR158ffHv0bRNLyICTyO++8MwDXXHMNVFMjv6QUeknLomrbLq6mu0/CvO733HMPAI899hgAL7zw&#10;AgBdunSJtP5fcn/IIYcA0L1HdwDuvOPOjHaSpLpR/V93SZIkSZJUL5nIS5JWmZBsPvn3VCI8+pNU&#10;IhpGCZ83bx4AkydPhsi85nvvvTdE0sow6vqAAQMgkqSfd955EEnYazJlyhQAfv/73wNw7XWppP+U&#10;k0/JaLe6ueWWWyBSFx3O40UXXQTLkAYnTbiOws9wva2//vpQTapdVlYGwL777gvAmWeeCZGa+Wwp&#10;etju6NGj03POhzbxdeKPV5Rwjd91110AfPXVVwA88MADUE0SHxfGEbjyyisBeOONNyDyO1eTlXVc&#10;ktTQmMhLkiRJkpQgJvKSpGWWrQ432/OhLjfM5x7mog6jwm+11VYQWf/XX38FoFu3bgBsscUWAJx1&#10;Vmpe97CdkDIeeuihALRp0wYitc0hbazJoEGpkbgHD07VxL/yyisArLXWWhntki6eioY5zENK++ab&#10;qZS1Z8+Nq22/uoof50svvQTAm2++CcD1118PQOOqudX32HMPAM4+62yIXH9xYXaFkNyPGzeOMWPG&#10;QOQarkm236mahPVefvllAK6uGp0+zPAQ7sbYaaed0ussyfz58wHYfvvtAfjTn/4EkXMTP574OZUk&#10;rRhL92kgSZIkSZJWKRN5SdJKE/94iadyxx13HADt2rcD4Lprr8tod9lllwEwceJEADbccEMA7rwz&#10;NVJ2SCdnzJgBwAEHHACRtHHBgtTo66FW/qCDDqI6jz76KETahVHyr7rqqox2FRUVEJlbu76J3/FQ&#10;2zT06KOPhsiYBcOHD4dlSH+TLn6+RowYAZHR6I899liI3BkyePBgiNSLH3HEEUT99NNPAJx++ukQ&#10;ucPktttuS494H39vwjU7btw4ANZbbz0AOnbsmNEum/Ae/utf/4LIXSXh58Ybp+6yCKPVh3EAaisk&#10;/GFe+ZDEh/nlw+9oNst6Z4Hqp5r+xktaefwrKkmSJElSgpjIS5KWWTzBjD+OmzBhAkSWX3755QAc&#10;f/zxAOy1116R1vD+++9DZDT1Zs2aAbDPPvsAsMsuuwDw3nvvAfDgg6ka9wsuuACAn6vmlX+1KlkN&#10;6eNGG20EwG+//QbAu+++C8AGG2wAwK233gpAu3apOwWyHU9ShPcl3FGQn58PwKRJkyBy3sN5DbXy&#10;ST/u2sp23ZaXl0NkbvXXX38dgKlV11UYvb5t27YQGZNh+vTpAHw9/msAem7UE4Cbb74Zqt6HkLyH&#10;34mQmIfU/tNPPwXg/vvvh8gI+eE1w7zupaWlAHzwwQcQGW+ipKQEIneVhKQ87Gu4ayXIdg5qEu6C&#10;Ccc+cODAjOXLul0lQ3h/w0/vtJDqjr9tkiRJkiQliIm8JGmlCR8vDz30EADPP/88AD17phLKkGyG&#10;ut0LL7wQgObNmwMwfvx4AM4991wA2rdvD8C0adMA+PbbbwFo1jyV1F9y8SUAHHXUURBJAUOy/8gj&#10;jwDw448/AlBQUACRJDrUQId57IN4qpj0Ot+w/6G2++mnnwbgpJNOgsjYBEH8+Bu6f/7znxC5cyOc&#10;zzA2QbjTo3///gDpOePDHRE777IzE75NJfEbdE3dBdK2TSopLyxMjYg/f34qsQ+jyYdrMlzzYU76&#10;8PO32anX3LTXpgAMHToUgDXXXJPaqO01HW/39depeeiPOio1zkK4K2abbbYBrx1JWmmW/NdakiRJ&#10;kiTVKybykqTlFk/pgi+++A8A51aNBt+9W3eIzPse6njDvNxhbuodd9wRIjXJn332GQD33XcfUV99&#10;lUoDN9lkEwC6dOkCkdHbQ3If6pHffvttiNQHhzmww7zzNamv6WK28x/EP+ZDonzjjTdCZP1Qh33O&#10;OedEWjcc2c5juJ7C86EufZ++qTs5zjs3dX2H8zd37lwAWrZsSVTYzrBhw9I18WF0+niCHWZieO21&#10;1wDo3LkzAL/73e8AaNGiBURGtQ/Jexg3Itvo8TVdw9nOQU3CNfPzzz8D8Mwzz8AybEeSVDt25CVJ&#10;K80DDzwAkcHCwi3coSN97733QqSDHToRYbCw0PEJA36FDn4wb948iAwM9tZbbwHw73//GyK30Ddv&#10;kbpVf5NeqQ7/rFmzANiwWzcAzq/6Hw2dOnWCajo5yzqtW12raeCp0Mk65ZRTADjwwAMhcv579eoF&#10;wKWXXppeR4sL188ee+wBkWnowrR02USvm9mzZ0Ok3CP8T6tQZhLKG8L/5ArXWpMmTSDy3obn4z+D&#10;bB3z+DUcf7y0wi32+++fGvwu/O7vtttuUM3vkCRp+fi/SSVJkiRJShATeUnScgu3sIdB7cLtwmH6&#10;rnArcr/9+0HkFvqQRn43+TsAjjvuOAB69+4NwBprrAGRlPD//u//IDKg1n//+1+IDI4XbrEP22/V&#10;qhUAXTfsCkDTJqk7AcaOHQvA448/DsB6XVK3J99w/Q0QST1XVFq5smVLXePP33TTTQDMmTMHgFtu&#10;uQWAww47DIDdd98dgJNPPhkScNx1JX4ewhRx2267LQAvv/IyRO74iJ/3+OPq/Pfb1LU84tXUVIlb&#10;b701RK7l2qrNa0XFj215XXzxxQD830ep39Xhzw6HyO+yJGnFqN1feUmSJEmSVC+YyEuSlllZWRkA&#10;Z555JgAfffwRAP/f3n2HyVUV/h//bE12UzY9EEIndBBEQfBLMaI0aQIK6JcmIPoF8aeC0kQRUEBE&#10;OtJVBAEJTVGkFxUbEJq0QCCEkJDeNtn6++PMZ7x7sjcz2+fuvl/PkyfPzN6ZueXcdj7nnLvTjiFF&#10;dArnwb+mTZsmSZr5fhjsbkhteGzcUUeFJP64446XEgn+r34dHqH1q1+G/326cmJ/+OGHS4l+xaNG&#10;hUd4FcuD7jmB3mOPPaTE4+6yolAKe9ddd0mSfp1bnzfddLOUeKSZ+3p/+cvhEWJuGWGFvr+/KDad&#10;9hgOhxxyiCTp1ltvlSRNmDChzXQDkfcpD/x3yimnSIlWH/29DAFAb+FoCgAAAABAhpDIAwA6bfr0&#10;0Ld9773DY7h+8pOfSJL23HNPSdLzzz8vSfrpT38qJUZFn5QbLX78+PFSoo/7c8+Fx8z5kVuvvvqa&#10;lPi+k08+WZK0/vrra3XSktW0ZNmJ6s03h6T63nvvlRJ95UtVvDzxcr/55puSpP32209KPCLshBNO&#10;aPP5gw8+WEq0dPjBD36g1Yl/p79KW06P/r/XXntJUv5RchMnTpRW87n+KG1ZH3gg9PW//vrrJUm/&#10;+c1vJEmDBw+W2hl/wmUxbVT7tN8BgIGKRB4AAAAAgAwhkQcAdNqyZcskSSeeeKIkaeedd5YkHXPM&#10;MZKkV199VZL0wx/+UJJ00003SYlU7sknn5Qk/exnF0uS3nrrbSmRIDs5dt/jOEnvLh7FffLkyVI7&#10;zwWPfzcr6WDc1/3yyy+XJA0fPlxKLIefJ+/1fvTRR+c/k5SV5e4pfhb6G2+8IUn6yle+Ikm65557&#10;JEljx46VBuh6ipfZx4ZDDz1UkrTf/qFsHXfscfnPAAA6r2euiAAAAAAAQI8gkQcAdNkTTzwhJZL3&#10;4cOHSZKamkKCOXLkSEnScceFNO7hhx+WJF1yySVSIhH+xsmhD/d2H91O7YlPV/HrODkvxP1ynbS6&#10;r7+TVqeJFqeOpSKeL/f1v++++yRJN9xwg5TYDubl9gjjXu6DDjpISnyv/+/o+u2v3n47tBw54ogj&#10;JEl33nmnJGmNNdZoM53F26c/KHaZfGz47vfC8+V/e9tvJUnrrbeelCiDcd/4ePwHAEBbHB0BAAAA&#10;AMgQEnkAQLf597//LbXTF76yslKS9PTTT0uJ58Q78XYf+6qqKimRwqWldR0Vn+biFHHJkiWSpP33&#10;319K9M3/whe+0Ga6Uk8Jvf7POOMMKdHiYbPNNmsznXm9uCWC+8bHyx2nr/Hr/iptOadNmyZJOvXU&#10;UyVJv/zlL6XE0xfSPmetra2pf8sqL3M8+rz34f/93/+VJO20446SpBNPOin3ybbidRe/BgAEpXkl&#10;AgAAAAAA2kUiDwDotDgti1/b8ccfL0maMWOGJOnCiy6UJG215VZtpksTn6b8/R1NyNPmb+7cuZKk&#10;PfbYQ5J0+umnS4m+4qXOzzX/6le/KiX6bnvsgbT1s2LFCimRwPvze+65p9QNLSH6qxdefEGSdPjh&#10;h0uSHn/scUnSmDFj2kwXSyt/A8Ff/vIXSdIPfvADSdIvfvELKdFXPq2M2kBedwDQntUfNQEAAAAA&#10;QEkhkQcAdFmclrlf7LnnnitJuvueuyVJN98URlPfZpttcp/sGfH8xOIk/1//+pck6bDDDpMkXXXV&#10;VZKkz3zmM/nPlBIvX319vSTp2GOPlSStNXGiJOnH558vJcYm8PL6c3HSfvLJJ0uJFgi77LJLm7/H&#10;Cq3f/u7Fl16UJB2w/wGSpL/+9a+SpPHjx7eZbiCILyHTykRTU5Mk6aRc33iXSSfzsXgfBQC0xdER&#10;AAAAAIAMIZEHAHS7+++/X5J09tlnS5K+8Y3wfPijjjqqzXTdpVBCXOjvd9xxh5SY3wcffFCStM46&#10;60gllA66pUNDQ4Mk6ec//7kk6e9/f0aS9Ktf/VqSNHz4cKmI5Z43b54k6bvfDc/4/vKXvyxJ2m23&#10;3aQiPj/QeH387W9/kxItGf74xz9KRfSRh/TWW29Jko46OhwL/GSF7T66XZvpjDIIAO3r2ysSAAAA&#10;AADQISTyAIBu436wHi3dr3/3u99Jkmpra6U+SLjj59HHKd99990nJRJutygYMmSI+lI8n+aRv2+8&#10;8UZJ0pQpUyRJ220XUs14+rTveeedd6REH/uvfe1rUmL7oX1Tp06VJJ155pmSpJtuukkqkUS+t/et&#10;zrruumslSY8++piUKMs1NTVtprOsLBcA9BaOhgAAAAAAZAg38gCAbvPMM8/omWee0dNPP62nn35a&#10;Rx55pI488kjV1taqtrZWLS0tamlpUXl5ea8maxUVFW1Gai8rK2uTTr///ky9//5MjRw5UiNHjlR1&#10;dbWqq6vzfzfPf09pbm7Otx5QYj7r6+tVX1+v66+/Xtdff71uv/123X777br00kt16aWXatttt9W2&#10;226bnz6eT7/f2traZpTx4cOHa/jw4fnlHTt2rMaOHZv/eyz+/EDj7TNo0CANGjRIK1eu1MqVK1cp&#10;T4W0tw7jbVYsbxP/6+19q7OOPPIoHXnkUfl199hjj+mxx0I6r3bKWlaWCwB6C0dEAAAAAAAyhD7y&#10;AIBuc95550mSfvWrX0mSnnjiCUnSGmusIZVAP9e4r7yfw+7npvu58efnnsPe1/Pr37/mmmva/P/j&#10;H/9YkrTPPvskpi6eT/vLly+XJG2//faSpMsvv1ySNHny5MTUq+rr9dLX/vGPf0iJpzE88MADkqRR&#10;o0ZJqxmToD3xtB5XorKyUmpnXb/99ttSYh422WQTSdI222yj9sSfLxWerxtuuF6SdMstv5Ek3XPP&#10;PZKkkSNHJqYGAMRK66gOAAAAAABWi0QeANBp8enDz9VeunSplBiJOk4d49c9Le33XnvtNUnSF7/4&#10;RUnSpZdeKiUS+nj6nko30+bvuuuvkyRdeMGFkqSzzjpLknTEEUe0mS7t84V8+OGHkqQ999xTSrRE&#10;2GOPPaR2WjAgeOihh6TE9vDrYcOGtZnO4v0kuZ3SypT3oQcffFCS9Nxzz0mSZsyYIUlasGCBlNg2&#10;F14YysiGG24otfN9pWrJkiVSYh/cb799JUknnBCeoGCdLeMA0F9l4ygPAAAAAAAkEnkAQHdwv95D&#10;DjlEkrT22mtLki677LI20/VWqpb2O/Hp7he/+IUk6ZJLLpEk/fnPf5Ykrbvuum2m6ylp83nLLbdI&#10;ib7w3/nOdyRJRx99dJvp0j5frBdeCM9D33//AyRJd9xxhyTp4x//eJvp0Nbf//53SdIpp54iSXrg&#10;D6GP/NChQ9tMl6a1tbXgNvvjH/8oSdp7770lKf80gc9+9rOSpHHjx0mSXpj6giTplFPCvLg1haUl&#10;/n0tnq+nn35aknTiSSdKku6ecrckaf31189/BgDwX6V1VAcAAAAAAKtFIg8A6LJly5ZJknbbbTdJ&#10;0ic+8QkpMQp6V5PjYhX7Ow0NDZKk/fbbT0qkfldffXWb6eLTY6Hv7arf/CaM3P3tb39bkvSjc38k&#10;STru2OPaTBenmZ31woshzd1rz70kSY888ogkaeONN5ZW8/3Fruf+yn3izznnHCkxar0T+c6sl7is&#10;NTY2SpIefvhhSdIbb7whSdpxxx0lSRdffLEkafbs2ZKkY489VpL05S9/WerGMtLTvNwej+HAAw+U&#10;JG211VZSYtwGAEBbpX10BwAAAAAAbZDIAwC6zOnh7rvvLiWeQ3722We3mc56O9GN08m//OUvUmLU&#10;cfeVnzRpkrSa0drj7+kut99+uyTpW9/6lpQYW+Cggw5qM10hnj+L5zNerieeeEKSdMIJJ0iJvvnb&#10;bbdd/jP473p1eb3hhhskSTfddJOUSOhra2vzn+kpTuD3P2B/SdKwoWGkfCfZ3pbxtu/tfa6Q+NLT&#10;8+XxB0477TRJ0kUXXSRRJgFgFd17JQIAAAAAAHoUiTwAoNPilO/444+XJA0ePFhKPJe9VFLAFStW&#10;SJIOO+wwSdKYMWMkSdddF57XHi9PT3vyySclST/6UegLf8wxx0iJ+bO0+Up739JaEPhzr/znFUnS&#10;nrk+8lPuuktqZ9R6P5WgsrKyzfv9VdxyIXb33WFEdfffdsuG7kzk07adn7t+6KGHSpLmzZsnJfrI&#10;+38rVEZKlVvLzJ8/X5J05ZVXRlMAwMBGIg8AAAAAQIZwIw8A6LSysrI2Sd/EiRM1ceJEzZo1S7Nm&#10;zVrl733tjTff0BtvvqG//e1v+tvf/qYDDjhABxwQnqGuxPK0tLS06W/e2trapk9v/LpYS5Ys0ZIl&#10;S3TaaafptNNO080336ybb75Zt912m2677TYddthhq6TxSsxX/LuF1m95efkqia7a+dwmG2+sTTbe&#10;WDW1Naqprcm/39zcrObmZlVWVg6INN7rt6KiIjWNV2I7jhgxQiNGjFhlfXaHtG03aNAgDRo0SKNG&#10;jdKoUaPU2NioxsZGNTWFf7GemLfecOyxx+rYY4/VtGnTNG3aNE2dOlVTp06NJ1tln4gV+jswkKXt&#10;H/E5EKVp1TMEAAAAAAAoWdzIAwC6zbrrrqt1111XM2bM0IwZM/LJpTU1NeX7W/eGOG14+KGH9fBD&#10;D2vbbbfVtttuq5122kk77bRTm8+onTQ0TurjlDP+ndg777yjd955R1/5ylf0la98Ra+99ppee+01&#10;/fjHP9aPf/xjjRkzJt9ff3Xi3+2qRQsXadHCRaqvr1d9ff0qy1Eome5vCq1fl9958+Zp3rx5+fXm&#10;lgu9Yfny5Vq+fLkWLVqkRYsWqaKyQhWVFRo+vE7Dh9flp4u3Zdb4WOJ99YorrtAVV1wRT1ZwmxX6&#10;OzCQpe0f8TmQhL40cSMPAAAAAECGcCMPAOg222+/vbbffns1NDSooaFBzz77rJ599tn833u6r3Wc&#10;Qjpt8Pzce++9uvfee7XLLrtol1120ciRIzVy5Mg236F2vqeQONVwQvviSy/qxZde1PHHH6/jjz8+&#10;n7zfeOONuvHGGzV+/HiNHz++w4luR+cvjefb26VmcI1qBv+3j7x11+9lXX491dSopqYmtYVGb3Bf&#10;+daWVrW2tGrIkCEaMmRI/u/xPGV1Gx7+pcN1+JcO1yuvvKJXXnlFDz/8sB5++OH83z1GgGV1OYFS&#10;5FZIK1eu1MqVK+M/o49xIw8AAAAAQIZwIw8A6Dbrr7++1l9/fa255ppac8019dRTT+mpp56KJ+sx&#10;TiHj/nz//Oc/9c9//lMtrS1qaW3RPp/bR/t8bp82n02K00yL+w3G3Gf68ssv1+WXX67jjj1Oxx17&#10;nA4++CAdfPBB+X6+Hu3cCvVFj1PGtPnrqGXLlmnZsmX5tKW2trbdZ6F31+/1F9XV1aqurtbgwYM1&#10;ePDgVVqaxNurGPFn0l67NcCwYcM0bNgw1dXVqa6uTkOHDtXQoUPz08f7gLdh/L2lIp4vv95qy620&#10;1ZZb5Uexv+SSS3TJJZfky2xVVZWqqqryn6OsAj0n3k/Rt9KvRgAAAAAAQMnhRh4A0GVO/5xQTp48&#10;WZMnT873SZ8zZ47mzJmzSkrYXeLvdXLu9OCRRx7RI488okkbTdKkjSZpvXXX03rrrtfmO9oTf2/a&#10;+x988IE++OADnXzyyTr55JN15ZVX6sorr9Q555yjc845R8cdd7yOO+741ETf3xd/r8UpY3elIn6q&#10;wMKFC7Vw4cJuSZazqKPL2dzcpObmpvz6StuuHRHPQ5yg+7V/033D3QrE/8zzFJepuCyVCs+X5zee&#10;z4MPPlgHH3xwfjl///vf6/e//33+7/5cvB4t7X0A6Xy88Zgc8X6JvtW1sw4AAAAAAOhVZQq1lFRR&#10;AgC6zRNPPCFJ+uJhX5Qk3fKrWyRJu+++e5vpetrSpUslSbt/Jvzu5/b5nCTpzDPPbDOdR4xfXT91&#10;5VI95dJDSXrwwQclSbfeeqskaZ111pEknXTSSZKkcePG5T4ZxJ8vxElqV9PeNE8++aQk6Rsnf0OS&#10;9Ogjj0qSRo0aJbUzv/HrgernP/+5JOmBBx6QpHwyXF1d3Wa61Ulbl35/2bJlkqR//OMfkqQZM2ZI&#10;khYuXChJuve+e/OfkaStttxKknTsccdKkiorQsuKCRMmSJLq6sIz5tN+t6+kzU/a+3feeack6cor&#10;r5Qk3X777ZKk8ePHS72wzwBAqeAoBwAAAABAhpDIAwA6LU7N/HrFihWSpH32CSPD77bbbpKks846&#10;q8303SUtUZ8+fbok6TOf+Ywk6aqrrmrzOm3+0+bvpZdfkiRdfdXVkqQ5c+ZIkv7v//5PSixn/D1p&#10;8xeLPxfr7rTxueeekyR9+9vfliTdfffdUiK9RfvOOOMMSdILL7wgJdZbcnyBYqVtc7fyOPbYkLAP&#10;Hz5ckvLPivdTD4YMDa8bVjZIibI2c+ZMSdIXvvAFKdGKoFSlrYe4zHscgAMOOECStO+++0qSvva1&#10;r0lF7GMA0F90z5UAAAAAAADoFSTyAIAuS0vTbrkl9I2fMmVKm9ftPau8O8Tp3W233SZJuuiiiyRJ&#10;Dz30kCRp9OjR+c+sjvsjuy/598/+viTpU7t9SpJ0yimnSIl+yJa2PkqNxzI477zzpMR2Sj6PHKty&#10;y5I33nhDSpSzjmzvtDLiRH327NlSoh++x3sYMiTsOx9+OLfNdB7XwK1Q3Kri0EMPlSTtsMMOUju/&#10;V6ri9RPv2zfeeKMk6bLLL5Mk3XP3PZKk9dYr/DQKAB0T748oDSTyAAAAAABkCIk8AKDHTJ06Vco9&#10;A1qJRN7pYE9z/+KRubTyogsvlFaTLrhv/733hhHBL7jgAimRdh599NGSpP3331/qB8n1/fffL0m6&#10;5JJLJEl/+MMfJEk1NTVtpkNbJ598siSpoSH0S/fYC3F5Sitn6Lp58+ZJko4//nhJ0n777SdJOvLI&#10;I9tMBwD9FYk8AAAAAAAZQiIPAOgxs2bNktpJy0488cQ203VWnHj69fz586XE77lFwFFHHZX7ZODp&#10;3Xf+hhtukCS99FIYnf7www+XJH3961+XJI0cOTL3yf7hkUcekSRdnutnfNttv5VI5As65dRTJUkL&#10;cuXs+uuvj6ZAb/E4BR61/vvfD+NY7LLLLm2mA4D+hkQeAAAAAIAMIZEHAHRZWjLe2NgoJUb5njs3&#10;jLR99dXhOezV1dXqDvGI1h7J28/Qdj/a3XffXUqM1n7ttddKkt59911J0hZbbCElWgz4ufB+NnX8&#10;O1n34IMPSpIuvfRSSdKdd94pJZ5Vjra8/U8//XQpUc5uuummNtOh9/2///f/pMSxx+M+GOMUAOhv&#10;+seVCAAAAAAAAwSJPACg04pNqO+44w5J0ne+8x0p0Td70qRJbabrLu6bf+DnD5Qk1Q0Pz9T2s7if&#10;e+45SdLkyZOlRIuBbbbZRpI0aNAgDQR+FrdbSDz88MNS4hnkCOIWJz/72c8kSW+99ZYk6YorrkhM&#10;jd4QH3teePEFSdLXvxbGs/ATJz75yU9K7WxDAMi61V95AQAAAACAksKNPACg08rLy9uk8S0tLfmk&#10;LGnrrbfW1ltvreF1wzW8brjmzJmjOXPmxJN1m5UrV2rlypX5+WlsbFRjY6P22Wcf7bPPPnrkkUf0&#10;yCOPaMqUKZoyZYp22GEH7bDDDho0aNBq0/i05cuqmTNnaubMmfnXzc3Nam5ubjMNVuVyMGbMGI0Z&#10;Myb+M3pBfOzZequttfVWW+vTn/60Pv3pT+v888/X+eefn99WZWVlKisrU2traz6dB4As40YeAAAA&#10;AIAM4UYeANBlTr3ilMzWWmstrbXWWlp3nXW17jrr6k9/+pP+9Kc/xZN1WVNTk5qamjR48GANHjxY&#10;g6oHaVD1IJ1xxhk644wzdPrpp+v000/XjjvuqB133FHV1dWqrq4uOolOW76sckuFsWPHauzYsfGf&#10;kROnue+++67efffdgi040HPiZN2vDz7kYB18yMF688039eabb+Zb3Zi3JQBkXf+5GgEAAAAAYADg&#10;Rh4A0GlOweKkOu5LHqdg06ZN07Rp0/Kvu0tlZaUqKyu1ZMkSLVmyRHPnztXcuXNVV1e32pHYKyoq&#10;8s+Kb09a+pd1NTU1qqmpya+3eDv1l+XsLl4/ixYt0qJFi/JjMbCeep+3RdwHfsstttSWW2yp75zy&#10;HX3nlO+ooaFBDQ0N8ccBIPO4kQcAAAAAIEO4kQcAdFqc4Fqc0LvPuhPgqqoqVVVVtflMV8SJ6MqG&#10;lVrZsFLz5s3TvHnztHTp0vwz5DsjXs74dVZ5uyxevFiLFy9eZbni1wOVy5fHFFiwYIEWLFiQT+RZ&#10;T33HxxpvI2+LY79yrI79yrE6/PDDdfjhh8cfA4DM40YeAAAAAIAM4UYeANDj3AfbCfCM92Zoxnsz&#10;4sk6LU5EGxsa1djQmB/F3v/QlteLR1/3dkJbLl9eX7NmzdKsWbPyLT7Q9+JjQPwaQHZ5LAy3gkLA&#10;jTwAAAAAABnCjTwAoNPivumFDB8+XMOHD9eK+hVaUb8i/nO3cV9895/1v3g0/YHK62HWB7M064NZ&#10;+VH70xL5jm7nrCt2ed2Sodjps8TL1NzcrObm5vjPANBrfA5PO0cNVNzIAwAAAACQIdzIAwA6rVA/&#10;1DipfP311/X666+3maY7xL8zfvx4jR8/XmPHjtXYsWP1xhtv6I033lhlhOuBysv/2quv6bVXX9PI&#10;kSM1cuRIVVdXq7q6Op684Hbub9KW1/0z/W+dddbROuuskzp9miyUPS+T/w30fQboS7SMCdx6DAE3&#10;8gAAAAAAZAg38gCAHpOW4o0bN1bjxo2N3+40p4bu++2EeZNNNtYmm2ysd999V++++27+7x1NUPsr&#10;Pz++oaFBDQ0Nq6yXtO3XX3l505bbLTo8ev3ChQu1cOHCeLLUzyfLX19Lm8eYl5lkHuh93t+cyLP/&#10;IYkbeQAAAAAAMoQbeQBAj4kT3sbGRjU2Nmrw4BoNHlzTZtru4PTQ6upGqK5uhO655x7dc889PIM2&#10;x+uprq5OdXV1mjd/nubNn7dKP8yBlsIm+4QnlztOxaoHVat6ULVqa2tVW1ub/7yni8u9xeWzL7kV&#10;Rke3bdqyAeh+3t/cN5z9D0mlcTYBAAAAAABF4UYeANBj4vTAr/387Z7ilHHc+PEaN358PkldunSp&#10;li5dGk8+4Hg71NTUqKamRmtPXFtrT1w7NTGOt+NA4eX2v6qqKlVVVWnM6DEaM3pMfv2lcZ/4WHvv&#10;9TY/jzlt23Y0qQfQc9KOzRjYKBEAAAAAAGQIN/IAgF6z8cYba+ONN84/3727OXl3yrjbrrtqt113&#10;zb8/ffp0TZ8+Pf7YgOUxAyZOnKiJEyeukvoM1FQ2HivA6uvrVV9fn0/alyxZoiVLluT/Hqfbaeuz&#10;FJK1Qs9jjpfFBmqZAIBS0/dnEgAAAAAAUDRu5AEAPc7P3Z45c6ZmzpypsvJylXVjKumUME4Z3Rff&#10;6SKj1gdeX06W582bp3nz5q2Stqalsv1dXI68nkaOHKmRI0dqr7320l577aXJkydr8uTJq0yXpj+s&#10;z/6wDEDWsN+hPd13FQUAAAAAAHocN/IAgG4XJ5NOOIcOHaqhQ4dq2dKlWtaNo8fHSbJ/332/R40e&#10;pVGjRxUcZXyg8Pryv+rqalVXV5P6pHBfd4/0fsopp+iUU07RzjvvrJ133nmV6QAAvSe+BhgoONsA&#10;AAAAAJAh3MgDADotTnYtTiad9K6z7rpaZ911VVtbq9ra2vzfuyr+Pb9etmyZli1blk/onagOdB6V&#10;3f822GADbbDBBvn1FG9PAABKVdyazOPyNDQ0qKGhIfVJJFnHjTwAAAAAABnCjTwAoNNcCx7XhseJ&#10;bmNjoxobG/XKyy/rlZdfzteWx+LPdZa/Z+nSpVq6dKmmvz1d09+ervKKcpVXcOrz+nGLBY/mn7Y9&#10;AQDICrfKi//1N/1viQAAAAAA6Me4kQcAdJkTd4sT3aqqKlVVVWmTTTfRJptuounT39b06W+vMrp9&#10;rNiEPp7Ov79ixQqtWLEi/zz5EXUjNKJuRJvPDmReL95+8XazQtsJAIBSET9pJO3clnXcyAMAAAAA&#10;kCHcyAMAusyJu6WNELvxpI218aSNNX/BAs1fsCDfh92JelxrHr8ulr9v9uzZmj17trbaaitttdVW&#10;GjNmjMaMGRNPPuCNGTNaY8aMjt/O66/9CwEAyCrOygAAAAAAZAg38gCAbldRUaGKior47XwiPn/+&#10;fM2fP18fzP5AH8z+YJXkPe7zXkj8+fr6etXX12vKlLs0ZcpdmjBhgiZMmKDBgwdr8ODBbT47EHn9&#10;egyBpqZmNTU1F73ei50OAAD0DG7kAQAAAADIEG7kAQBdljaqeZzcbrrZptp0s0313oz39N6M9/Tv&#10;f/1b//7Xv1eZPv5csTwf096apmlvTdOf//yQ/vznh7T11ltr6623zif3nf3+/sYj+i5atEiLFi1a&#10;pWVDmmKnAwAAPYMbeQAAAAAAMoQbeQBAl3lU87Rk3taeuLbWnri2dthhB+2www76y1/+or/85S/5&#10;vzvpLTRKuhP1+Pf8uQf+8IAe+MMDmjRpkiZNmqS99tpLe+21V346EuWgqalJTU1N+efIx2i5AABA&#10;aUq/SgIAAAAAACWnTKHGnep2AEC3cUruVN2nGafgt99+uyTpggsukCSdddZZkqQDDzxQqxN/T/z+&#10;1KlTJUlf//rXJUlHHHGEJOmEE05ITD1weT01NDRIknbdbVdJ0vHHHS9JOvLII6XcUwcAdF7asQoA&#10;uguJPAAAAAAAGUIiDwDoM06An3zySUnSueeeKyWS+dra2sTUq6qvr5ck3X///ZKk0047TZK07bbb&#10;SpJ++9vfSolUrL8nzcWmgLNmzZIk7bHHHpKk448PifyJJ54oJVpU+Hvi7yv2dwAAQM8gkQcAAAAA&#10;IENI5AEAPaa5uVlK9JV30utk/B//+Ick6dRTT5Ukvfrqq5KknXbaSZK01157SpK22SYk7CtXrpQk&#10;vf7665Kk3//+95Kkxx9/XJI0efJkSdKFF14oSdpggw2EVS1dulSS9PGPf1ySdMghh0iSzj77bGkA&#10;tFwAukvcOiV+HSv0d2Agi29J2U9Wj0QeAAAAAIAMIZEHAHSbYtOmeFT7OXPmSJKmTJkiSbrjjjsk&#10;Sc8++2z+M0qMtj548GBJ0jbbbCNJOvjggyVJhx9+uCRpxIgRErX7qWbPni1J+sQnPiFJ+va3viVJ&#10;OvGkk9pMFyt2+wIAgJ5FIg8AAAAAQIaQyAMAul2c3MYJfMx96d03e968eVKiL7z/b2xslCR95CMf&#10;kSRtvvnmkqSamhppNd8fi+evv0pbzqeeekpKjFr/s59dLEk64YSvtZkuTdr3AggKHfMAoKs4ugAA&#10;AAAAkCEk8gCAbtfZxNafc0JfWVkZTVEc0rDVmzp1qpRI5E877TRJ0sknn9xmOtYjUJz4Utqth3wM&#10;Yx8C0N04qgAAAAAAkCHcyAMAuk1ra6taW1tVVlbWJo1vaWnJp7ur489VVlZ2Oo1X4nsQeLvY8OHD&#10;NXz4cC1evFiLFy9uM21SeXl5mySx2O0IDDQ+5vhfRUWFKioqVtmHAKC7cGQBAAAAACBDuJEHAHQb&#10;p1FxAhynUvHfm5ub8/3iixF/vtDrQu/3V2ktJN588029+eabmjhxoiZOnKjaIbWqHVLb5rPtibcj&#10;gPY5kQeAnsLZGAAAAACADOFGHgDQ7eIEOBb/vaPpVfz5+HVachxP19+lLW9tbW34l0viq6uqVV1V&#10;HU8GAABK1KpXOQAAAAAAoGRxIw8AQD+XNjaAR68fO3asxo4dG/85Vdr3AQBQyJIlS7RkyRLV19er&#10;vr6+w+PkIOBGHgAAAACADOFGHgCAfi7uK9/U1KSmpibNnz9f8+fPz/eZNyfuacl7/H0AABTL55zB&#10;gwdr8ODBHR4nBwE38gAAAAAAZAg38gAADDCNjY1qbGzUG6+/oTdef2OV/olO3EneAQDdzQk855iu&#10;4UYeAAAAAIAM4UYeAIABpry8XOXl5WpoaFBDQ4NWrlyplStXFuwbDwBAV3GO6R7cyAMAAAAAkCHc&#10;yAMAMMBUVVWpqqpKdXV1qqur05AhQzRkyBD6xgMAehznmO7BjTwAAAAAABnCjTwAAP1c3B/RaUh9&#10;fb3q6+vbTAsAAEofN/IAAAAAAGQIN/IAAPRzcX/EpqYmNTU1afTo0Ro9erRGjR6lUaNHtfnM6sQJ&#10;PwAA6F3cyAMAAAAAkCHcyAMAMMAsXLhQCxcuzI9aHyf2hRL3eHoAANC7uJEHAAAAACBDuJEHAKCf&#10;ixP2yspKVVZW5p8nP2zoMA0bOiz/dxJ3AABKGzfyAAAAAABkCDfyAAD0c3HCXl1drerqao0fP17j&#10;x4/Pj15vcYIPAABKCzfyAAAAAABkCDfy/YCTExIUAMDq+Dwxb948zZs3T8uXL9fy5cvzz5W3OMEH&#10;AAClhRt5AAAAAAAyhBv5fiBO5EnmAWBg6ehxf9GiRVq0aJGam5vV3NyslStXauXKlfFkAACgRHEj&#10;DwAAAABAhnAj3w+Ul5ervLw836eRvo0AMLCkHfdbWlrU0tKSf+3pKiorVFFZoUGDBmnQoEEdTvQ7&#10;Oj0AAOhe3MgDAAAAAJAh3Mj3I2mJDABgYHKLLXOSXlFeoYryinxi39HzR0enBwAA3YsbeQAAAAAA&#10;MoQbeQAA+olCfdedpNfW1qq2tlbjxo3TuHHjVFdXp7q6unhyAABQoriRBwAAAAAgQ7iRBwCgn3Di&#10;Hifz8euFCxdq4cKFWrJkiZYsWZJ/njwAAMgGbuQBAAAAAMgQbuQBAMi4OHGPR5WPnyc/e/ZszZ49&#10;WytWrtCKlStW+TwAACht3MgDAAAAAJAh3MgDyDSSRGDVBN7yz42vqFBFRUX+/ffff1/vv/++6pfX&#10;q355fZvPAACA0seNPAAAAAAAGcKNPAAA/UTcQiVO6puamtTU1KQFCxZowYIF+dHq4+kAAEBp40Ye&#10;AAAAAIAM4UYeAIB+Ii1Z96j1lZWVqqys1DrrrKN11llH1YOqVT2oepU+9AAAoLRxIw8AAAAAQIZw&#10;Iw8g09ISSGAgiZ8THysvL1d5eXm+T/zbb7+tt99+W8OHDdfwYcNJ5AEAyBhu5AEAAAAAyBBu5AEA&#10;yDgn7oU4eV+8eLEWL16sESNGaMSIEUUn8vGo+AAAoG8UPusDAAAAAICSwY08AAD9RFpf+fj9mpoa&#10;1dTUaMiQIRoyZEjRiT4AACgNnLUBAAAAAMgQbuQBAOgnnKzHfdnjpzs0NjaqsbFRy5cv1/Lly1eZ&#10;Pk38PQAA9LZiz1n9HTfyAAAAAABkCDfyAABkXFNTk5qamvKv4+Tcr53Ez507V3PnzlVlZaUqKytX&#10;mT4NKQgAAKWBG3kAAAAAADKEG3kAADLOyXosTtCdvG+55ZbacsstteMnPqEdP/EJNTc3q7m5uc1n&#10;1c5o98Um9wAA9BTORQE38gAAAAAAZEiZQo09Hd4AAMgYp+XxM+B9Wk9LLJYvXy5JqqqqavM/AADI&#10;BhJ5AAAAAAAyhEQeAIABLi3ZBwAApYkzNgAAAAAAGUIiDwBARsWnb/eJ72zC3tnPAQD6r0LjrqBv&#10;cKYGAAAAACBDSOQBAOjn/Iz4ioqK+E+rlZbQk84AwMDR2XMIehaJPAAAAAAAGUIiDwAAipLVJD7t&#10;MidrywEAPSk+xjuJb2pqkiQNGjQoMTX6Gok8AAAAAAAZQiIPAAAAAECGkMgDAAAAAJAh3MgDAAAA&#10;AJAh3MgDAAAAAJAh3MgDAAAAAJAh3MgDAAAAAJAh3MgDAAAAAJAh3MgDAAAAAJAh3MgDAAAAAJAh&#10;3MgDAAAAAJAh3MgDAAAAAJAh3MgDAAAAAJAh3MgDAAAAAJAh3MgDAAAAAJAh3MgDAAAAAJAh3MgD&#10;AAAAAJAh3MgDAAAAAJAh3MgDAAAAAJAh3MgDAAAAAJAh3MgDAAAAAJAhZZLU2traGv8BAAAAKAW+&#10;VPX/5eX9O4tKuzQvKyuL3wIwQPXvoyAAAAAAAP0MN/IAAABACSkrKyN9B7Ba3MgDAAAAAJAh9JEH&#10;AAAAACBDSOQBAAAAAMgQbuQBAAAAAMgQbuQBAAAAAMgQbuQBAAAAAMgQbuQBAAAAAMgQbuQBAAAA&#10;AMgQbuQBAAAAAMgQniMPDFDe7f1/WVlZm/8BAAAAlCYSeQAAAAAAMoREHhig4iQeAAAAQDaQyAMA&#10;AAAAkCEk8gAAAAAAZAiJPAAAAAAAGcKNPAAAAAAAGcKNPAAAAAAAGcKNPAAAAAAAGcKNPAAAAAAA&#10;GcKNPAAAAAAAGcKNPAAAAAAAGcKNPAAAAAAAGcKNPAAAAAAAGcKNPAAAAAAAGcKNPAAAAAAAGVIm&#10;Sa2tra3xHwAAAAAAA4NvCcvKyiRJH3zwgSRp3LhxkqTycjLgUsLWAAAAAAAgQ0jkAQAAUBJaWlqk&#10;RCLo/wH0nDiJt6amJklSZWXlaqdD3yCRBwAAAAAgQ0jkAQAA0Kd8KRon8vTJBYD2cXQEAAAAACBD&#10;SOQBAABQEuiDC5Qe9svSRCIPAAAAAECGkMgDAAAAwABD0p5tJPIAAAAAAGQIiTwAAAAAABlCIg8A&#10;AAAAQIZwIw8AAAAAA0Rra2u+fzyyixt5AAAAAAAyhD7yAAAAAABkCIk8AAAAAAAZwo08AAAAAAAZ&#10;wo08AAAAAAAZwo08AAAAAAAZwo08AAAAAAAZwo08AAAAAAAZwo08AAAAAAAZwo08AAAAAAAZwo08&#10;AAAAAAAZwo08AAAAAAAZwo08AAAAAAAZwo08AAAAAAAZwo08AAAAAAAZwo08AAAAAAAZwo08AAAA&#10;AAAZwo08AAAAAAAZwo08AAAAAAAZUiZJra2trfEfAAAAitHY2CiF6wlJUlVVlSSprKyszXQAAKB7&#10;kMgDAAAAAJAhJPIAAKBLfBnR0tIiSaqoqIimAAAA3YlEHgAAAACADCGRBwAAAAAgQ0jkAQAAAADI&#10;EG7kAQAAAADIEG7kAQAAAADIEG7kAQAAAADIEG7kAQAAAADIEG7kAQAAAADIEG7kAQAAAADIEG7k&#10;AQAAAADIEG7kAQAAAADIEG7kAQAAAADIEG7kAQAAAADIEG7kAQAAAADIEG7kAQAAAADIEG7kAQAA&#10;AADIEG7kAQAAAADIEG7kAQAAAADIEG7kAQAAAADIEG7kAQAAAADIEG7kAQAAAADIEG7kAQAAAADI&#10;EG7kAQAAAADIEG7kAQAAAADIEG7kAQAAAADIEG7kAQAAAADIEG7kAQAAAADIEG7kAQAAAADIEG7k&#10;AQAAAADIEG7kAQAAAADIEG7kAQAAAADIEG7kAQAAAADIEG7kAQAAAADIEG7kAQAAAADIEG7kAQAA&#10;AADIEG7kAQAAAADIEG7kAQAAAADIEG7kAQAAAADIEG7kAQAAAADIEG7kAQAAAADIEG7kAQAAAADI&#10;EG7kAQAAAADIEG7kAQAAAADIEG7kAQAAAADIEG7kAQAAAADIEG7kAQAA2tHa2qrW1tbU1wAA9BVu&#10;5AEAAAAAyJAyhRpmqpcBAAAAAMgAEnkAAAAAADKEG3kAAIAOoK88AKCvcSMPAAAAAECG0EceAAAM&#10;SL78KSsri/8EAEBJI5EHAAAAACBDSOQBAAAAAMgQEnkAAAAAADKEG3kAADCgMQo9ACBruJEHAAAA&#10;ACBDuJEHAAADWloiv3DhQi1cuDB+GwCAPseNPAAAAAAAGcKNPAAAGNDKy8tVXv7fS6LGxkY1NjZq&#10;1qz3NWvW+2ppaVFLS0ubzwAA0Je4kQcAAAAAIEN4jjxKhothWVlZ/CcAAAAAQA6JPAAAAAAAGcKN&#10;PAAAAAAAGcKNPAAAAAAAGUIfeQAAAAAAMoREHgAAAACADOFGHn2utbU1P2I9AAAAAGD1uJEHAAAA&#10;ACBD6CMPAADQCS0tLZKk8nJyEQBA7+LMAwAAAABAhnAjj5LR3Nys5ubm+G0AAEqSx3hpaWnJp/MA&#10;APQGbuQBAAAAAMgQ+sijzzU1NUmSli1bJkmqqamRJFVVVbWZrqysrM1rAAD6klN4n584TwEAeguJ&#10;PAAAAAAAGcKNPPpcZWWlKisr86/Lysra/Ivx3HkAQCkoLy9XeXl56vkKAICewo08AAAAAAAZQh95&#10;AABQkvwkk4aGBklSdXW1JKmioqLNdAAADDQk8gAAAAAAZAiJPHqMi1Xcb9Cj/HqU+mHDhrX5OwD0&#10;lvjZ34w+XpqczJPEAwAQkMgDAAAAAJAhJPLodU7iFy1aJEmaMGFCNAUA9I60lkMAAACljEQeAAAA&#10;AIAMIZFHnyEJAwB0BucPAMBARyIPAAAAAECGkMijx3lUaBczRh0GAAAAgM4jkQcAAAAAIENI5NFl&#10;9FUEgN7llk7l5dTHAwAwEHEFAAAAAABAhnAjjy4rKysjjQcAAACAXsKNPAAAAAAAGcKNPAAAGUNL&#10;KAAABjZu5AEAAAAAyBBGrQcAAAAA9CmehNUxJPIAAAAAAGQIiTwAAAAAABlCIg8AAAAAQIZwIw8A&#10;AAAAQBe0trbm+/n3Bm7kAQAAAADIEPrIAwAAAAD6VFZHrfd8t7S0SIn5Ly/v2cy8Z78dAAAAAAB0&#10;KxJ5AAAAAECfymoib/EtdU8vB4k8AAAAAAAZQiIPAAAAAECGkMgDAAAAAJAhJPIAAAAA0M/Ft3w9&#10;3Ye7sxobGyVJVVVV8Z+QQCIPAAAAAECGkMgDAAAAQD/l55s76fbrQYMGSb3wvPNCPD+ej8WLF0uS&#10;hgwZIkmqqKhITA3r260GAAAAAAA6hEQeAAAAAFASZsyYIUkaPXq0JKm2tjaaAiKRBwAAAAAgW0jk&#10;AQAAAAAlwbempTqqfqkgkQcAAAAAIENI5AEAAAAAfaq5uVlilPqikcgDAAAAAJAhJPIAAAAAgJJC&#10;X/nVI5EHAAAAACBDSOQBAAAAAL0qLXFPex9tkcgDAAAAAJAhJPIAAAAAgD5FEt8xJPIAAAAAAGQI&#10;iTwAAAAAABlCIg8AAAAAQIZwIw8AAIAOaW1tzfdnBYCuiI8n8Wu0jxt5AAAAAAAyhD7yAIB+gxFv&#10;gb7R0tIiSSovb5sR+X3/X1lZ2ebvAPovzsk9i0QeAAAAAIAMIZEHAGReR2v9Ozo9gI7xPtbQ0NDm&#10;9aBBgyT2PQDoMhJ5AAAAAAAyhEQeAJB5aQl72vsAeof3Qf8f96HHwLRs2TIpUR5qamqiKZAlnGv7&#10;BkdTAAAAAAAyhEQeAJBZxaYAxU4HAOh506dPlxJJ/JgxYyRJFRUVbaaztKciAAMZewMAAAAAABlC&#10;Ig8A6Dfi0xkJPNC3aA2D1UlL2uNyE79GNjQ2NkqSKisrJbZftyORBwAAAAAgQ7iRBwBkXnNzs5qb&#10;m1VWVtbmX2tr6yopPYDe430RaE9a+Yjfj18jGzgH9yxu5AEAAAAAyBD6yAMA+o20fpTuh+m/p42M&#10;DKBz0va9WLHTAci+tDEQ0D1YqwAAAAAAZAiJPAAg83wae+211yRJgwYNkiStv/76baYDAABdU6hl&#10;Tdrf095H55DIAwAAAACQISTyAIC85uZmqQt9yNNq29Pe76r6+npJ0je/+U1J0kMPPSRJGjdunCTp&#10;jDPOkCTtu++++c9kSU+tt76SteUpdn6Lna498Wfj1wCAntHU1CRJWrp0qSSppqZGSrTqi5Xa8ZlE&#10;HgAAAACADCGRBwAUncTHtdErV66UErXaDQ0NUuL7zNM3NjZKkgYPHixJqqyslBLTuza8urpaauf3&#10;Yg8//LAk6ctf/rIkab311pMkzZs3T5J03HHHSZJOPfXU/GeKkTbSbqH5iRVarx39Povnz7/j13G6&#10;a/H7ab8b/73Y5fB8xdPF3+fp/DqeD0/v33U5if8ef667dPT7Z82aJUmav2C+JGnSRpOkRDmOt1dL&#10;S0v+N+J1ZYXmwX/3/10tq0AxVqxYISWO4ehby5cvlxLHmCFDhkjt7PfxMQhtpZ3jSn29leZcAQAA&#10;AACAdpUp1Nq2rbIHAKxWf0+7CtVCP/XUU5KkSy65REr0VZ83PyThVZVV4f+q8P+YMWMkSe/OeFeS&#10;NGHNNSVJFRUhaXXKc/DBB0uSjjjiCGk1CbNfP/PMM5Kkz33uc5KkjTbaSJI0e/ZsSdL5558vSTrs&#10;sMPUnvj70mrlu6rQ+iw0H4U+H4u/z4r9nrTPd/T9rpo7d66UKD+9pdDyePtcd911kqQbbrhBkjR/&#10;fkjk9957bymxf8QtCpLibd1ZafOc9j7QnrTy4j7Er70engyy3Ue3a/N39A23gjO3AsLAsPozOQAA&#10;AAAAKCkk8gAwgKWlL2mcnB9++OGSpOeee06SNHHiRCmRKsaJ7/DhwyRJTU0hfXTSGs5CUnlZmH5w&#10;Teh3ee0vrpUSCXsh110Xpr/22pCQen6cyG+88cZSDyTcsc5OV+z8LFu2TEr0g4y/p6MK/a7THres&#10;KPQ7hebHYyl4rASPiVCsQt/fW/71r39Jif1g7NixkqTGprBcE9cK5e/aa0O5HD16dO6TQVlZWX5Z&#10;ku8pkXw63fd4DxtuuKEkafjw4VJiXTrtL5V1g/4lHn8jbdwKlBaOB52TtfXW/pkbAAAAAACUJBJ5&#10;AECHXXd9SL6vvupqKZES+n8nuE7wFy9eLEnabLPNJEkLFy6UEiPuOqF13/bvfOc7UmI0enOC/Npr&#10;r0qSmnLpkJPjPz/4Z0nSZz7zGUnSxz72sdwnVy9Opj0/HhX/iSeekBL9D4cNCy0MRowcIUnaasut&#10;JEn/+Mc/pESLA4/qv/vuu0uS1pwQxgZ49t/PSomxBj744AMp0df/mGOOkRLzdfbZZ0uSXnzxRUnS&#10;OuusI0kampuPPffYQ5L06U9/WkqkZg8++KAk6b777pMS8+//PfK0f9fuvfdeSdKMGTPavO++6t/7&#10;3vckSWussUabv5vHTPjnP/8pSXrooYckSe+//76UeEavy8vWW28tSdpnn33avF9qqYhTcJfPxx9/&#10;XEqsF5cbv77sssskSWuttZaSWltb89v21ltvlST94he/kNoZ0d/bctKkMBL+NttsI0naY8+wzTff&#10;bHOpnVYVcZmOX2Ngy1ryCPSlUt1fOJoDAAAAAJAhJPIAgFWk1T7Hp4u3335bknTxxRdLkl566SUp&#10;kajW1dVJkk4++WRJ0pIlSyRJN910k5RI4N3f0kn9ueeeK0maPHmykq64/HJJ0vW5UcJHjR4lJUbJ&#10;d9ropPj000+XEmlmoVTS6ecvfnGNJOlXv/q1JOnDDz+UEi0N/HkntO4j7RYITqSdyMf9S9fMjdrv&#10;9933vXpQSMrv+t1dbT7v9TBu/DhJ0tChQyVJixYukhJ9tb/97W9Lie203377SZL++e+QjG8yaRMp&#10;8b3+vdqaWikxf/kWFSvD8ixZHLab+227hYCfLmBeH9dcE9afR22vqQ194WsGh/+H5cZMmDNnjiSp&#10;ojyMXbDLLrtIki644AJJUm1tmK9YWvnsrPj74nLu92+55RZJ0oUXXigl5s//u4WJy9ull14qSRo1&#10;KpTT5O/88pe/lBL7hltZjBsXtrH3Cbee8HgCM2fOlBLf6XU9YcIEqZ0yHr8G1E6ZL6Sj0wP9SamW&#10;f47qAAAAAABkCIk8ACBVsc+4vuiiiyRJN954oyRp/fXXlxKjxx999NGSpN///veSpKlTp+Y+GcRJ&#10;txP+9dZbr810xx13nCTp/j/cL0naeFIYjX5EXeir7r7yTtBPOOGruc8dr2I43bw8l/x7ud3H37Xx&#10;bnHg1NSJvKd3Iu801GMDeLT5v//975Kkquqw3IOqQ59xr++f/jSsz402CsnuaaedJiX6rns0f49w&#10;vtMnd5Ik/eTHP5ESKe5dd4Vk/4c//KGUSPKd5jrl9e+2tIT/hw4NiblbSPh33nrrLSmxHc4880wp&#10;sV6uuupKSdJtt/1WSvQVX7QotBwYP368lGiB4ATfSbb77DuZP/HEE6XE+u6tVCT+HY95cNBBB0mS&#10;6leE7ety53LgZN6fc4sE7wfJ73WrlG984xuSpE9/OrS6WCs34r3LnPvdexu51cfsOaE1y/e+G8Yr&#10;+PznPy8AUDvHsELvD3RZXS8k8gAAAAAAZAiJPACgy5y0u++0+/s6ofZpZsHCBVKiT7afr+3R0bfY&#10;YgspkfA7obV3331XkvTAA3+QJL388iuSpDfeeENKJL1OMY866ihJ0gknnCCtptbdKadHb/9gdhhF&#10;3s+332qrMCr9XnvtFd7PtRzwqPBO2DfYYAMpMRbA8ceHlgCHHnqolGh54GT9yitDgu3vW14fkmmP&#10;BbD11h+REsvzox/9SEqMpu/lcEJ/xRVXSIlR9e3NN9+UJH3/+9+XEn3TnXQ7Eff8ObH3KPMeLd/r&#10;4bzzzpMkbb/99pKkWbNmSYn14+/x+vD3ffWroYWEW0y4D7lbUnh7O40+6aSTpEQSbmnbsbu5xcDP&#10;f/5zKbG9hwwJ5beiIiTxcYsSz5efIx8n9UqUVT9R4IEHHpAS62JlbnwCW5wbp8Aj/ruVwPHHh9YR&#10;xbY6AQD0DyTyAAAAAABkCIk80Mt6K0kCOqLYvvBppkyZIkk655xzpMSo7E4qnSI2Noa0sbExJJ3u&#10;u+0E333I20sw1c58evR1j/z9/PPPS5LmzZvX5n33tbZ4P3z9jdclSUcdGRJ8p52f/OQnJUlXX321&#10;1E4LAf+Ok38nySsbwnx9/6yQgO+99975zyiR9E7O9YtuWBnWi5fr5ptvlhKjn5vXs0fj9/wceOCB&#10;UiJx9/LFI5VfddVVkqTrr79eSiTlXg/u877DDjtIkt5+O/SJf+WV/0iJZ5hvuOGGSvJ8+WkDHnnd&#10;ib/74nssAXvzzdCSoqkpbFe3ZHCffCfyXr89xdvDfd3tT3/6k5RYLi+358/rzevbT2HYcacwZsEF&#10;PwljFli8PZRI+b1NXKbN+4KfGODf/OCD0GrETw6In1gQz1u8LwH9CeUcA9GqZxQAAAAAAFCyuJEH&#10;ellZWRk1xigZra2tam1tVUVFRVFpfEtLS34k9qQPP/xQH374oaoHVat6UHV+uhUrVmjFihVavny5&#10;li9frsVLlmjxkiVqaGhQQ0ODhtcN1/C64Ro3bpzGjRunmpoa1dTUpO4nnk/Pd1VVlaqqqlZZDn9+&#10;vfXWazPyvecr/v65H87V3A/natmyZVq2bJnq6upUV1enCRMmaMKECRo0aFC+VYES62306NEaPXq0&#10;dt55Z+2888755ayurlZ1dbUmrj1RE9eemJ/eFi9erMWLF2tI7RANqR2iwYMHa/DgwWpublZzc7Pq&#10;V9TnR0ZPWrRokRYtWqTKqkpVVlVq5cqVWrlypSorK1VZWZlfrnj5bMSIERoxYkR+u8ydO1dz587V&#10;rrvuql133VW77LKLdtlll/z8bLbZ5tpss8114IEH6sADD9SGG264ShqvXDr8wQcf5H/X66WxsVGN&#10;jY1aunSpli5dqueff17PP/+8XnrpJb300ksaNmy4hg0bnt+O3v4VlRWqqKxQU1NTPi3vSV5/Nn36&#10;dE2fPl1XXnmlrrzyyvx8xf+8ncvLy1VeXq5Ro0Zp1KhRemvaNL01bZoeffRRPfroo/m/J9122226&#10;7bbbdNppp+m0005TfX296uvr8/PibT1z5kzNnDkz/x0uI96W8bYu9BroT7w/UM4xEHEjDwAAAABA&#10;hnAjDwADWEdTDKeCccLsBLe1pVWtLa35742T7NkfzNbsD2bnE2En0hYnl05bYv5+z0dtba1qa2vz&#10;Sa4T9Zdfflkvv/xy/nPxfPv122+/rbffflszZszQjBkz8gly2vrx+06c58yZozlz5uR/f1D1IA2q&#10;HpRfvvh7nNw7Eff3+N/7M9/X+zPDiPFKzKenHzd2nMaNHadhw4dp2PBh+RYOFv+ezZ83T/Pnzcv/&#10;jlsgxOluvJ68XdJaZLz33nt67733VDeiTnUj6vJJdWtri1pbWzR06FANHTo03/LCv+fpvJ39eqMN&#10;N9JGG26Ub+kQSysXneXl9b8HHviDHnjgD3rqqaf01FNP5d93+XALApdvl3+X69mzZ2v27Nm6+OKL&#10;dfHFF+fLk82fP19XX3O1rr7m6ny673XrViV77bWX9tprL+23337ab7/9Vmmt4jIEDGRxa7K0YxTQ&#10;H3EjDwAAAABAhlRI0g9+8IMfxH8AACBNnPg+/dRTali5UlOnTpVyfY6bm5u1/vrra/jw4TrppJO0&#10;yy67qKmpSZMmTdL222+vzTbbTHvssUd+ZPP2xAl9MiVO/v3PD/1ZZWVlmvX+LJWFB7KooqJCa6yx&#10;hlasWKHdd9+9zfTm5Rg6dKjWXnttPf300xo7dqyWLVum1tZWrVixQrNmzdLGG2+s999/X2uttZaU&#10;mI9HHnlE06dP152/u1OzPpiVf957ZUWlWltbdcghh6iyslJDhw5Va2toqaDcc+srKip05513qqKi&#10;QtXV1aqoqNCQIUNUU1Ojuro6ffjhh5o0aZKWL1+uhx56SK+99poeeOABvffee1qyZIlaWlrUsLJB&#10;rS2tGj9+vFauXKk999yzzfyZf/dPDz6o+hUr9O6772rw4MGqqQ0p70YbbaTGxkb9z//8T376srIy&#10;NTc3q7W1Nb/O4u3u35k3b57WWGMN3XfvfVqyeInKy8u1ZMkS1dYOUUVFRWgtkUuZN9lkE22xxRba&#10;fPPNNX36dJWXl2vhwoVqaWnJJ98hzW/VQQcdpJqamvzTDPx78XbsKi+X/9XU1mrd9dbTm2++qXXX&#10;XVcLFixQQ0ODysrK1NTUpEWLQ//11pYWrVgR+rW7vHj9VFRU5Fsd7LvvvmrNjenQ2tqqqVOn6o47&#10;71B9fb3Gjxsf0vyVK9TU3KT11l1PQ4YM0cGHHKwNN9xQTU1Nqqur04wZMzRo0CAtW7ZMZblWE5WV&#10;laqtrdWiRYs0adIkzZ8/XyNGjGhT1oD+rNAxCujPuu8sCAAAAAAAelyZQg1326p7AACK8M9//lOS&#10;dNFFF0mSpr8zXZLy/bXHjgnPDf/yl78sJZ5Pvskmm0ideOavn6X9+uvhue/vvfeeJOnuu++WJC1Y&#10;sCAx9X+f233ooYdKieeAb7fddpKk6upqKdevUqGFmiTphhtukCRNmDBBkjRs2DBJ0kYbbSQlkmH/&#10;fn19GGHe/bb9PPQHHnhASnyPP+ff83p59tlnpeRzypeF/tR+vryfF19VVSUlfsffM2bMGEnSeeed&#10;JyXW7/PPPy9JeuaZZyRJ9913n5SYP/ctHTGiTpK0ww6fkKR8y4PNN99ckvSxj31Mq/PWW+F584cc&#10;cogkaejQoVLi+0ePHi1JqqsLv+O+3QsXLpQSz0pfsWKFJOmll16SJJ1x5hmSpOOOPU49wdsjrRx6&#10;PufOnStJWrgwlK8bb7xJSsyny4d5/Xo7XHrppVLiOfXvvPOOvvSlL7V5z+vAr2tqaqTENva8el5c&#10;BlwmRo4cKUk6/YzTJUnbfTSUcaA/8tMsvL94f/C+3J0tdoBSRSkHAAAAACBDSOSBXuKE0gkgkEVO&#10;B50w3nzzzVIikfTfW1rD/+PGjpNyfagl5Uewv/XWWyVJa6yxRpvPpaUo06eHpP/444+XJP3tb3+T&#10;JG266aaSpGHDw++Xl7X9vH/Pn1+8eLEk6Ytf/KIk6fzzz5cS++Xrb4Sk/9AvhgT/3XfflSStsWaY&#10;T2tsCH3h63JJ9sgRIQ31s98XLwq/c8tvbpEkbbnFlrlPtnXF5ZdLkn568cVSIgmP16cTbif/5lTK&#10;adT48eMlSdtuu60k6Z577pGkfN99J+MeQd1J/8qVK6VEi4dZs2ZJiZTX27m9EeSVmM+TTjpJSiT/&#10;a00My1M3PKwnp86LFi+SpPwTC7wcc+bMkSStbAjzc9WVV0mSdtllF/WkQuUvdswxx0iS/vSnP0mS&#10;PvKRj0iJ7eaWBv7eG2+8UZK0zjrrSLntdcUVV0iSbro5pPsugy5LvjTztpk3P+xDK1eE1yNGjGjz&#10;ubfffluS9MNzfihJOvYrx0qraW2A7lGoVQd6htd7ctyMYrC90J8UV+oBAAAAAEBJIJFHv9fbta9p&#10;yQ6JfFtp6wm9q6P7hxPhz3/+85KkF154QZI0dlzoC+/k1YnrivrQ59nfv3TZMknS4489JiX6hKfx&#10;/LkP+W677dbm7+57XlUd+gk7kXdfa/efdKrpPvQbb7KxJOnxxx6XEsm0f+/VV/8jSTrvvJDYv/ba&#10;a1IiafUo6uPGhRYHLsf+/DvvvCNJuuPOOyRJW2+1tZLitPXMM8+UJE2ZMkVKJOHLcutrWa6v9tBo&#10;9HYn2J5uh0+EMQi+efI3JUnXXXedJGnatGlSIjF2Au7jkVsuLFwUlm/4sPAkgRm5MQCuu/ZaSdIe&#10;e+whraa8eP1em5v+jjvC8nt7lJXnRnQv/+9zn5VYj25h8YUvfEFaTQuA7lbsfuDpLs+1pPj1r38t&#10;JY7vTsk9doKfInDBBRdIiZYVSuxLV155pZTYVu5fP3Zs2KfWXHNNKdHaIi6LnucttwytPi655BJJ&#10;0sSJE6V2jrXFLitQynxMcWurzo67AmQZV9AAAAAAAGQIiTz6LfcZ9f9OIzyKcmdrbeN+Wf4epx5O&#10;xvxs7Hi6eHcrdj7i3/X/Xp6scF9dJ1hONpEt/37235Kkyy69TEoky05WnRTPmDFDSiSVBxywvyTp&#10;6KNDH2Mn5oX4+x/LJfnTp4f+wItyfdGdYrp8ua+390dz8nzYYYdJkj772c9K7eynMffxdz/lUSNH&#10;SZL+/Oc/S5Ku+cU1UiLJdmr6yCOPSIm+0Wm8vv71r39JiVH5hwwJfcpHjQp927feOiT7TU1hOadN&#10;C6PFe3T1nXbaSUqkse7r/tBDD7WZzi0hJqwVWjTMnxfW1wcffCBJ+tszYQyCz34mrJ/JkydLnWhR&#10;5L74r70e1scrL78iSVq0KLTY+OhHPyol5tf/l2pLnbicfPjhh5KkuXPD/yty/de9fB7tP5nEK/c9&#10;cVlzKw5vA49nMGpUKGv+3/uCx29wWfcTBuIR9IGBLN5ngf6kNM+UAAAAAACgXSTyPSherdQG9iwn&#10;cXHfTyfW3V0rm/Z98Xa3tPc7mjzF3xPPRzw/vSWejzRxi4KOLj9KS6Ht3lfb278XP1s4rQVL2nK4&#10;H7P76Ps44+/18+v9PPHl9SHx9vPfH330USmRpqb9Tn/RV8vXV7+Lnse27VnxGApW6uu9t+Yvbf30&#10;F51dj/Hn4tddVez3FTtdf9U/SyUAAAAAAP1UmUJtRqjOADIs//zq3P/F9r1Fz4gPKwO1trRYrK/S&#10;4uPICSecIEn6Y+554aNzybrTGY/x4NHYX3oxJPOnnXaaJOmUU06R2kl1Si1F6K/lL17vVmrrH/8V&#10;b5v4NTrG+4BbK7o1UU1NTZvpsqa7jllp5cvry9eSXm9prbpiadOn/V6pKXY+i50uTVc/b/H3xNuv&#10;vyKRBwAAAAAgQ0jk0W+k1X6iZ3kE5aqq3HO8+2k/sp7m8hu3KOlqLXV/F9fCW1oSa/FpL/68y/U+&#10;++wjSfrrX/8qJZ7p7c/7//fff1+S9LWvfU2SdO6550rtjFZeaL76m7TtY721PuLfKTRf6D3Fbot4&#10;G6I4Xr9xIu9xhNgnVq9QuUtbb2nvl6pCy9lZaesh7f008fTxNX/8d0s716dNX0hvf66Q7t1aAAAA&#10;AACgR5Up1BK0ra4AMsS1iC7GJPK9K+v9kHqqFrqjXLscl+Purr3tb3qqltvefPNNKfE8+FdffbXN&#10;31esWCFJ+uQnPylJOuSQQ6TE8+rRvp7ebmn66neRLt4mPibH2yh+jd4Rb5/+Lk56rdB6SPt7qVxj&#10;9LS05Y/Ft5zxfp+2nor9/rTvSfvdWLHTxTr7ua5qf20BAAAAAICSVCYSefQTxdbWpYl3g85+z0DT&#10;1fXe19Jqb5Ethcphob/H0qYvtrzEn49f93edXd6eOg7H262z84fuE2+T+DV6h8cDiVsR0TJi9Yo9&#10;hhQ7XUeV+v5SbGvNuJzF58y4hUS8HtPOGX7f35/Wlz7t92Px50plfKi++VUAAAAAANApZQq1DG2r&#10;M4ABKN4N0mrl0L/Etay9ra9/H0HadnAa4PcLJbqFUpK0zw0UhdZPZ8Xr1WMb1K+olyRtteVWialR&#10;SuLELU1PlZ2Byuu9vj7sI7W1tRItJFLFx5hC7/cU/15jY6OUSISL/f14fr2dPd6Ly0F362p5WrJk&#10;iZR4EowT8ffee0+StN5660lFtACwtCTe68f/x/Pr3/X6r6mpkVZz/IrXd3fr3NoEAAAAAAB9gkQe&#10;QLdI6w/V07WRWcf66V2F1ndaObZCn7dC03U1nSg1xaaq3S1ej366wBlnniFJWrxosSTp3nvvlSRt&#10;tNFG0mrSFvQel5m//vWvkqS11lpLkrTBBhu0mQ49K96HEPgY4XPC2WefLUmaNm2aJOmKK66QJI0d&#10;Ozb/mdWJ13Ohc0Qafy4+5nb0e8zLt3z5cknS8OHDoymCrs6vP/fBBx9IkmbPni0l9vtRo0ZJ7ZTD&#10;eL3ZKaeeKkm66cYbJUk/+MEPJElf+9rXpC6ci9wywevXLRQ8/15f/r+6ulpqZ/4svsXu6PorpP1f&#10;BQAAAAAAJYlEHiUnLo7dXXsVi2sL03i6eP7SauEGinnz5kmJ2skxY8ZIq6kNLXZ9A50RpxTm/nUu&#10;pyNHjmzz9zRpaUCsULku9nuyximOjwNeTv/v7eC0xf0bzf0NnYI0NDRIic85DRk8eHD+M6tz1lln&#10;SZKuu+46SdKYseF49L3vfk+S9OUvfzkxNfrSNddcI0k6/fTTJUnrr7++JOnBBx+UJI0ePVpazT6F&#10;ntFfj1Wd5fE29tprL0nSggULJEk333yzJOlzn/tcYuriFTpnpOns52Lx9xR63VVvvPGGJOmYY46R&#10;JL344ouSpH333VeS9Mtf/lIqosWCz/EnnHCCJOlXv/qVJGnYsGGSpDvvvFOS9KlPfSr/Ga3m+9Kk&#10;XUt0VnzvUOx8FMJeCgAAAABAhvTLRN6L49oU93UsVMsY19bEr+PpLP57V6X9rhVajkJ/L1ah+eiq&#10;+PudzJxzzjlSItl1rZsTmbT5ib/P0taHp4+3ZzxdzImRuX9M2u/3FSePr73+miRp2puhX9eQIUMk&#10;SRtuuKGUSMg8vWs1PV0aj3Tr2tWZ78+UJN18U6il7ul+jvH6jl93VFo5yZq4PHd2fZSKxYtDH+e7&#10;775bStTq+7ju47zLq/9eN6JOklReFrbns889K0maNzckx1/84helxPHFibF1dD3G5a+jn08Tf2+p&#10;cAsH90d86aWXpMR+5JGUndhvt912kqRbbrlFkjRjxgxJ0re+9S0pkXrMnz9fkrRs2TJJ0jrrrCNJ&#10;uuSSSyRJa6yxhtrj9eSU7Nvf/rYkaYsttpAkXfOLkP5usXl4nSZe3/HrtOks7TiSNn17OjJtR/TU&#10;96ZJWxevv/G6JOkrx3xFSmzzSZPC+AW33fZbKTEadE/p6Proqek7m/wV+v609V9Idx270qTNV6Hl&#10;6SmFlvdf//qXJOmoo4+SEueUiy++WJK0++67S+18Lm150t7vrELz39OKLb9nnBHGLfnNb34jJT7n&#10;c+/vf/97SdLaa6+d/0xSXG7mzJkjSdptt90kSdOnT5ckHXLIIZKkm266qc308ecL8bW+P+d7kK5u&#10;v47ORyHd8y0AAAAAAKBXlCnULrStzilxnl0nNb/4xS8kSW+//baUqCVxYugREffZZx9J0o477ihJ&#10;+s9//iNJuuGGGyRJ77//vpRIElxbtNlmm0mJ5CFObqyrtTRpuvq98eYt9D1pv9fR92OuhbK4Nuq5&#10;556TJO23335Sog/rn//8Z6mdJCbtd9PeL1axtYul6p133pEk/fSnP5Uk/eUvf5EkvfXWW1JivTrp&#10;8vI6OXOCdeGFF0qS1lxzTbXn5VdeliTt/D87S4mRTj069Ec+8hGpne3h1/6/UH8oK/R38/L4e+Pf&#10;LfR5K3b6ztauFvv9hRT6nrS/d/T9vnLHHXdIiYTVSXtLc1jvPm6PGDFCkjR0WGhhUr88HP/dd9sj&#10;C685IZRnp4LfP/P7kqSvf/3rUmJ7evn9f7HHhXj9dbR8+PNWKtsh5vPr8ccfLyWOMxMmTJASLazc&#10;Ymn//feXJJ2aG2l45szQgueb3/ymlEhTysrD8rrlhFsM3X///VLiuJXGv3vrrbdKifOGUzNvh45u&#10;x/h1sYotN+rCb5SKtPn3+271ddppp0mSnnjiiTbT/fznP5ckffKTn2zzfrG87QcNGiStZn58rouf&#10;l502ffy+k7pFixZJ7Yy2HX++s3zs8L7i362rC8dAt1qMxfPbW9yy4t1335USraTcOs/z4+k+/DAk&#10;qmW5hNvXED6GWLHL477sHhXd+56v6f2c8fj70/ge4bbbbpMk/fGPf5QkNTaF54fvsvMukqRdd91V&#10;Siyvj41OcD/+8Y9Lq9leMZfP114LrSl9Teft7/Lma7W0a7Ri11shXf0ej/Lvc+yChWGMAS+nj/G3&#10;/iYcs+PWnPExNJ6f3/42tOA58cQTJUkTJ06UJF100UWSpM985jNKKvac7N+1Yo7hq+P59u939fts&#10;9UsBAAAAAABKSplCLUHbCCAjXKt34IEHSpKefPJJKTHSqWtnXTv2ve+FUWv9rEH3uTvzzDOV5Fo1&#10;99Fzbdpdd90lSRo/fnxi6nRxLVL8urPi2igrlHinSfu+7prftNqv+P0//OEPkqQvfelLkqTNN99c&#10;Sqz3tFrHQuLfKVah50lbZ7+/u/j3nTx6BGD3KXZtp2uHFy5cKCWWz39vbAy1zPna0Vyi5b6tsaef&#10;flqSdNhhh0mJ5O3aa6+VEiOGFpu4F6vY70mbLu19K/T3Qvq6PHR2/ov9XLHTFSvt+1wefbx2vzrX&#10;1nuk4Llz50qSHn30UamdfmweaXhELsm///7QD+/fz/1bknTmaaHf3oknnaTV8fw4HfFrHx+c/HqM&#10;ibTlcgrx8suhRYtttdVWUjujs/v35s4Ly1lZEX7PybRbIsS/k/b73cXnB4/g7BZrL7zwgpQo/x6D&#10;4Bvf+IbUzvw4ZTrvvPOkRPJeWRWW8/tnhRYTe++9t9TOfuWWQU88HtJdj35fnUvh9sp9zmOCWGf3&#10;U7cc8DOQnZq5heDHPvYxSdK6664rtXPe8va/9tpr89t26gtTpUQrk6OPPlqSdPDBB0vtjFfizznB&#10;9jE9Hv/k2GOPlRJlsrfF69itNo477rjwfkV4/9OTPy0lWoE5Ube0axtvA492/cwzz0iJMuBxHNyq&#10;0gm8W6ftuecekqSvf/3/tDreZn/6058kSb/73e8kSW9OCwnwmNEhafV0Pub4CQluFRpfU8X76Hvv&#10;vSdJmjJliiTplVdekSQ9P/V5SVJVZdvWop/Y8ROSpP/LzX+cfMfi3+8u3g6+dvvwww+lxO/4WL3R&#10;RmEMBK9HtzSoXxGu0euGh2P0//t//09K7PMW36q4NZav5R977DEpcW/g9TC8LiT9o0aGJPujH/2o&#10;lDhmeX9xObvvvvskSd/97nelxDF+/Brh2t995H1Mdushl6+q6rCdPpgVWgbssktI7j26uq+x4u3/&#10;97//XUr07fY5wscWtwDxOcJPefA4RT5epG3/+Pe6Kt6/03znO9+RJD300ENS4pxl3v6//tWvJUkb&#10;b7xxm7/7HBEfF7w83s/33HNPKTEavte7R7GPW+D0le7eDqtf+wAAAAAAoKSUKdQOtK3myggniq7F&#10;uuKKKyRJT+dqfYfmaqf32CPUurpWyP0n3I/myiuvlBJJgGu9XIt6wQUXSEX023LtlFsAONH36vUI&#10;rK69ip+nG3PS4e+Lk1cnMu4vlVYr5tpnf19VLukYMiT8vr/H/YjSaovi2rd4uvh1LK4N9vpxsuvR&#10;hr391si1fHCLC7eM8Oe9Pv16k002kRLpQ9r6iOfDaYZrP53wOUlxOfNr97NKW86+ctVVV0mSvv/9&#10;kGCtsWZICA8+KNTSfvGLX5AkNeaW56+59XztteF5y04D3H/slt+E0aU9yrNr3V2b/vDDD0uJVGLJ&#10;4lAr6lRg2223ldqpNXVtrFOLHXbYQe2Jy5tfu//d73P76+zcyKWubd1+++2lRK17XPtrL70cRtm+&#10;5ddhOZ0O+POHHnqoJGlertb9iSdCix+PlOry67EAXE57eqTl3lZov+4u8X7p33W/t+uvv15K9LNz&#10;CuPt8L//+79SIg3acsstJUk/+9nPpMR2cQsspyMeSTefEkbHt9dfD33pvX898WTbfr3Dhobjzbhx&#10;4yRJn8qNoPv5gw6S2umP6fOJ+++5BZmPb+7L7ePQ448/LiX6GZpbLDm9+p//+R+pnf3G4u0Yv+4s&#10;bzefT/f5XBiLZuWK0CLu7LPPlhL7k/n3/f9PfvITKTFmjUcePv/886V2lsecQuVbzK0Zzhu1g8Px&#10;YL31w/H6yivCeX7TTTeVOrDcbtnnsXh8nnKLgQXzw3nV5wm3TPJYJD/84Q+lxHWIU8Tddtstn7R5&#10;Wh9j3QrKraqctHuen3rqKUnSV74SRn33NY23xcqGMM+3//Z2KdE6wGXD31PsOugqJ9X/938hOf7H&#10;P/4hJa45rr76aikxfpGllVE/meIrx4bl9xNZ4vGNfCxx2fFo2D7XOSHOtwLJJa+e3seWk08+WZL0&#10;t7/9TUok/r6GW7p0aZv34z7ZPlb5nBhzOXCC71YtHu9j+bKw/uIk3fPr1jweF8fXdGnHgu7i7/f/&#10;bnVzf2708VG5cu1rWM+/z9X+39e0PkZ7vV5zTSgXm20WjnXm/eSg3DHWLRcmrBWOtYsWhfU5JPf9&#10;3o4xX3u4NZCvIR944AEpsT3cd3/SpElSojWWv9fL5Wts769uGeDxuVwOfIwwj4rvY4XXl+9FzOXa&#10;y+/1tDw3/RWXXy4lxiPpbXF5cytpt8ryevR+59ZMHhfFLRF8zRnv//H3m9eLrxX8ZBQn+z6Oev+P&#10;jycdFc9XX+uZvRsAAAAAAPSIMmUokS9UC+JaGI+C677s7uvr5Cz2wouh9vOkE0MfSSfY382Nrluo&#10;76RHy/fvuHbNtb6ujXZS7P44X/hCSEg9oqJrJ11L5VGaPT+udXLt5dYf2VqSdP11IalyEhon9+63&#10;5GTJ3+Pp3E8oHivACq33WKHpXfvsWm6Pcu5RpT2yp/vFODF3LbdrM/2+E9JPfzr0s3PSltZ31J/7&#10;7W/DSKS/+11Icrze/XfXDvt3PX/uv3jEEUdIiTTFCi1/d3Ny5+3873+Hvr+ubb7xxhul1Yzt4HLr&#10;2nT3u4r7Mznp/9GPfiS10wLC28W1pU6e4lplJ/NO3Ny/0Z+L15v3LyeZ7gfn/crby9yPyvPnWnAn&#10;7eb+b34WrBPVeFR/z/+sWbOkxHK51t3TeeRaf6/7TMe1x92to+Wto9Nb/Lm02vHudtZZZ0mSzj33&#10;XEnSr38d+tE5LfHxzM+F9/HXKYDHRjGPIeFk1c8xd4stf5+PIy53TmbjUfOdzlRUhlTGKdlGG4bU&#10;wecjJ+Zu0eL5cJrjfoI1g8Nxx7/n47jTH49Y7DTG/Ywv+EmYTye/cSrZW7ydfnt7GEl4113CfnHZ&#10;ZZdJ7cyPl8/pmo8P3i/9jOA0Ph746QY+jnu7OL3y9UF8HEjj8n3ttSGJP//8H0vtnIeGDQ/HP/e/&#10;9fL4POf0yf3Zff6/7LLLdHGutYiTS48r4nOjj8Vp+57XqRNEH5OcyPmc4DLZ0X2+s+L59bgCbpXh&#10;bezWJ5deemmbz/n/tGPLV7/6VSnRCsN94D0+gZNwnxseefQRSdKr/3lVSqw/t4Jxn3evP//dSf1X&#10;vxZ+z33h118vbJettw7XYD63uqz5STt+/dGPhiT+V7k+wE4m/Tsu69dcc42UuJbzcjjJd+tLj6b+&#10;17/+VUokvz7nu7WPfye+xO+pcuBE2q2cPH/mVo1u7erk2evJy+FrGrc28v9eX97XzznnHClx7m5p&#10;DX8/4avh2L/JpuEa4D+vhPXlpyT4f19july69Y+PHa++GsqL+8y7vPkY4O2+0047SYlrDu9vbm3l&#10;930NaW7Jcfjhh0uS3p0RWhv6WOLt6VZH/j6vL7di8j2Cr8XcCq3YY128v3ZU/HlvR99buNWtWxDt&#10;u+++UmI/9jnh5l+Gc7ITeYu/P+19X7P6+Dd8RCj/990Ttl+x66On9NR+2P5REgAAAAAAlKQyhVqC&#10;ttUEvSyuVekof/7yXP8Qj3Ls2tLrrgt9gN2/JeZ+T64dci3dj38cauDd9zX24kthZMTzzg39a9xn&#10;2Emha0Ndu+iE1/87efbIsk56nbw48X322WelRG1xea726sADDpASta9OCLweXdvnRMnPWnRtuBMD&#10;jxFw1FFHKSlte6Rtr7T3Y64l93I7TXDtc/WgsBwV5WE53ffQtXye/7gfm0dGdV/aOCk3tzzwehuX&#10;q1Wtz203r0eXg3gUaie+riU95ZRTpERyXex66C5OjN3H1+V5rYmh1vsnPw61tk620ubPI/7W5UZ4&#10;jful+Vmql/w8JNxzPwzl2uvDtdPL68N69Eiuy+pz/dNCZXl+xFVvB5cDc627+zo7nfL+5e0zbnyo&#10;hZ+wZugXt3RZKO/+XSeSLlc+Pjghe/a5sF85yXRLBteae/9w7bzLm7/PLQVcnj3f7qfl41Csp5Ls&#10;eLu65YBHuB4yJLT4GZrr0+39KP9s4lzS3Jzb3xbnxjxwAuzjZ/w7Pc2polMzp2Sf/exnpcTx1s8z&#10;d7+8gw8J++fPLg7phDn9c1LucuH+u05rnCa4pZQTcPdHdT/mZbnj7GO5vuxOpVweN9wgJLDu++3y&#10;f88990iJkbrD2fi/o9L7POG+8O5r7/3C+7nLn0dU9pgPcd986+ny5zFrfP7yccEtY5yaenrv195+&#10;TkndUqfYMSf8fR6h2Puf17dbCEzaKJTjQuXXo+Ef8b9hOdz/eZtttpES5cVjMcSpkMfscTrndM3H&#10;vZaWlnwy5T6+XkduXfKf/4T3f5I7Rn3ve6G1z6abhgTaT3o5Kddq0Puo14ET3Fh3lYFijwV+ooSv&#10;MVwmnKh6vJRC/Hv+Hid9brngc9NWW4Z91OcAH+PcF9/z41aRPsZ4ObytfQzwKNi+ZvMxxH1w41Ym&#10;Plf62svHKF9ruRWmrw19jenf9fq56KJwbPC5OF4et/76xz/DmAP+/OWXhWPazjvvrJ4U3zp4/Xnf&#10;c0sDb58jjzxSSrSm8rHVxwyPf+Ll9HqK9yW30vK1o1tDXfKzsP3TxrPyOc8tBrz/+FrprlzrzDg5&#10;f/2N0Jp1rz1DOfW5wEm+y0naeDwW7y9uPeRy6GNdbe5c7XOX72V8LeLl8PZ3Cw23BvL6ict13ErL&#10;184+DhR7rLV4ecwthc7/SWjh8PHtwjH9vPPDvdLQ3PhcbpXpa3W3kvOYH2ni45fnw/cIn/hEeJqD&#10;r43dGsvXDL3N8xevr3i9dVbXjuIAAAAAAKBXlSnUErStVutlcS1FZ3nEQ9fyujbatT6TJ0+WErWA&#10;HmXXNeiu3XNtj7/HtWWuzXLS7Vph99FzbaH7/7jflvs6Oln26MP+fdf+uS+nay39zFXX/LsWzqMz&#10;u1bRiahrDZ1QOsF30uo+0P59pwGuBevs+k/bfmnvez2+kksbnngsJFn35ZI2jy3g7eBab/cxdW2d&#10;/+7t6WdGutY89vvcSKpOgKtyye76uVGN99t3v9zrUHvsflBTp4Zn/N41JdTWzp8Xav1ce+l+Smkt&#10;N3qa17P73Dr5cy2nR+p0LaVbLowaHZJW1/JuukkYzdm1tXGtp82YMUNK7B+u1XY/Ne8vTq78/V5f&#10;ft/TW/x7HoHXtal+3yPAugWCl8+10a4Ndn8298NzPzT34TWPAO2/O5lubAjzvcUWob+WE1wnsU7R&#10;vB48urj7wHo7eHnj1KanuF+fW4o8/3x4BrH71zlh9/HE/8ctenzc8v7qPr5e/90t3v7mEa79VAm3&#10;hHFLGZcvH48feSz0hz1w/7A/OgXz9/q460Tcx0Eft318cFK8zrphDITvnhrSDy9/fHxzCw6PgOxk&#10;P+5z7/OC0xifn9yCy+ctp1A+HpnXkxN5p3b/fvY5qRdGLo6XO37fKaP3J/eP9rOOTzvtNCmxHD6P&#10;uR+q+8PGLXWK5fLu/pg+X/u44DEELF4ev77++tCS78orw9MKBteEZN9PAfFxztM7dXU5cz9Vj9ng&#10;9z0mzIQJE/KjVDuJ9zna45G4z+5V14R5+NY3w3gOp+bG77nuumslSWedFab3vuFWJhZvq56Stg+7&#10;z7hbHfpY423ifSr+XNq28TH82lxry01zfZCXLA3Hso9uG55Y4mOxj3k+p/tYmNYSwNd0HmfD12hu&#10;5eLxeLzPLs397rzctYFbQfnY5TLoJNqJqVuBeb34mDZocLim8znZ8+1xV3xM8bWc+0j73Oxj9X77&#10;hWsaS9s+3c1l362N3IrtppvCeD1xaz8fO484IlzbvvZauJb1WAEex8fX0Id8IRwz35sRrhXd2tBj&#10;DMRJbVz+fc53ou4k/Xe/Cy1Z4vlz6zvv896ePsc6+Y6fcx4n4DFfm5/wtVDO/ASUxqZwTnNfeZcz&#10;H2O8vryc8XgqfsKK73nS+HvipwnE66tYPre6PD83NZyTvntKOHd6f/K58fwfh+Nb/fJwjebWjL5G&#10;9X5aLN87eP/0evHxwvtfT0krbz2tZ/dmAAAAAADQrUoike8u7rfkUbVdCxv3K3KC476MTgpd22nu&#10;3xQnG05ynIy7ttQ1/a5Fj5MU/76Tdvcfch/47bcP/UhuvDG0LHCttZMJJxau7XTtlmsX3ZfYtfJO&#10;aF077OVwf5opU6ZIq0nY0mpv02qd0t5P+x7z57zeXPvq/jtONl3LVqx4dH6PgeCxApzsu/bSI+jG&#10;PH/uo+sEydvdLQWcqrg8xeuhp7k/5emnh/lzvzP3m3OLEf/vRNzL4T6cTsycUKZxyuL+Yd6vnKC7&#10;hUSxvJ5di+qk0mnDkKGhhYmTUfe1dV/kkSNCC4R//vOfkqQzzgzrwaOLu6+xx1BwLbyfSez92c+p&#10;9zON3a8ybkFgTthcm+w+uX7qhPdTS9tPuotru90fzCmPW2h4v3A5iBPF+FnMHq3f5cLH155S6HgR&#10;83HVfbKdcrl/pffvQuvdSbJTlzkfhqdhfHKn0N/SzxEv9D0+vjs1dZ92t7hyMu2WPgfkxjpx6uL5&#10;douUQk7J/c5vc/1yPfq+zwfdrdDy21VXhZYQ3/1uWG6PyO7zjtfLgZ8PLSd8vvt1bmRvP/u8o3x+&#10;O/qYkAr5Oe/XXhvSaz9dIhYvl9fjnx4MTxlwS7fa2nB8X55LkVxe3T/Tr318mTlzppTo9+zz+KhR&#10;o/LrwuMDOFl0IuWy5O/wNY1bB3kcgXtyx6Abcse2Qn1B42XtaQ8++KCUKJM+RvqaLW2bpHnuuZD0&#10;Odn2McrHMJclJ40ed8dJ6qDqkJzuvffeUmLfjFsxOmn1tYIT1zfffFNqZz36tY9dPsa6rLsM+hrN&#10;15LuGz5x7fA7VZXhGPxuLmH3OBw+l3v9+ZjhJHXM2NAa0a2QPFZAb/Pz33+W67PuVpW+NkjrS+7W&#10;OH6yh1sR+pzt8UAOO+wwSdL7s8I4MJ/bJ+wvbh1ZiMe3cusalxtfe8ZjCzjp3XOvPSVJrS1hO/ta&#10;vFArnzRuBewxLtZdLxzzhtSGcuhrKrdEcJ9vJ+keF2XwoFAePL6Iy7PP/ZZ2bk17v6Pc6szrxfud&#10;n/bgsQVcjn3O9XK65YNbyXm7ez9OW69+3/dSvnbMjxmRa6HkJ6N0Vtrv97WubTUAAAAAANCrSiqR&#10;T6vtSHs/5v5WF+WSjMamkNRsuH7oJ+VnWLpW1rWvrs31sxldixX3f/F8uPb8/j+EPt21g0NtqGuj&#10;PGJmofn1qOmuPXWtqvs3uVbdfR4vyPU3ci2lk2qPrn/77bdLiZYFToj9/HjXdroPpscGcD+kvuak&#10;28u1xpphOfzM0I0nhVrdQrWHcXlxvx2vT9eme2RgP9XAtedpnLgccGBI0N59JyS3rm32fHr9Ftr+&#10;PcV9nj1ysZN5t0B58ukwqnfDirB/OKl1X/I99wy1zi4/aSMfe/Twr+fGcGjMJaNu8eB0KW17xYcd&#10;ry8n8E4t/Hnvr05FnMR/OCekHU5N3CLCtehO+J1mOR3yayejLg8LF4da/1//MiSDTkjjcmXuq+w+&#10;wV7/bgHiPtO9xbX2rs12yuDyu+mmod+lE3cn8D7u+fjo7eUxAtwyyC2N4u3ZVYX6E6ZxuXX/N6d1&#10;Tm2KXf9z5oQE3n3tnQ7E+0NaebaXXn5JknTkEWGsE8+fy7PHVHBLEI+J4v3Tr52qWPy73k7uC+6W&#10;V+4X6xZZnV2vXeUxANxf0vPvllfm7ebl9vksFi9/GrfI8Hrx9E6JCj2X3i08PF8uB3GK6O91muT0&#10;xympzyeezv3f3bKsrKws34fa4334GsW8zD7m+LfcOshJoo9xTujj1oWxtGNZd4m/39dGbuXg1lpO&#10;UP0kEYs/H/Py+tjtcUF8bnffcZ8DfEz0sdnnNLf681gF7jPtlhC+9vP0fh64x7nwMdPXbk7K4yff&#10;uDWGk1uXDc+/jw0uY/4dP4XAfYU9H75m9bHF53CP0+NxY9IUWr9d5damHufDrefchz2t77PHhvC1&#10;lNezr229Xt16zuvP68vnOq9fL1987PB0vmfwE17cum7bbbdVklvEuAWHt6vvEdzKKo0T9bgVnFvT&#10;+lzlMRjcevDb3w5jYowdG/Z3H8sXLgrXKH6yU/yEJV/Tx9s5ft1dvH7/+Mc/SolWmi6XHvOhuSnM&#10;v/cTP22gLPfIFp8DvZ59Lig0v14uj2vjay//jlvCuPVsT62HvrL6MyIAAAAAACgpZSqhRL5Yce2a&#10;xbWArn31a9fyxAnFrbf+RpL085+H/lrLcrXcP8olJ05o/LtOGB58KCR7a4wLtd/u7xbXhvlz8Wjg&#10;rqV2n1MnY14Oz6/7In/7O6HPrfvnOCl0LbRbFDixHDMm1Hp6JNU3poUEaPfJoS+4R/n37/YV11Y6&#10;sXCi6xFnXXvq2mlLK7ZxLZv7TLvvq2vnz8nVwp+Y658Ul6u41s7lybX2fl61+5Y7AU97fn1P8fpz&#10;H36nG64F93K53L/6Wkgvpr8dRpN2vzXXbnt53WLEYyjE69Wj1Xt/mLBWqE2+/rqQBHt09/hz8XqN&#10;33f/xJO/GfpTLlwQap9du+rky/0JR48K5Xz2nFD+/Rz5OC3xcrg/mmv3nag7kXetuZNc15ZbfPzw&#10;/DolcAsQJ4zun5WWDnSXeL7MqZ3LvdejjxOeL5cjz5ePC/6++Hu7S6HyUOh9lwc/3cOjhH9695B8&#10;xs+Rj3l7xPu3R8l33+5in+7hVMLzEz/72EmvWwC43LncxMl9XE68/O536+OaE/7Pf/7zUjsjl1u8&#10;/nqK02OPreC+5ltuEZ677hTJLXDcMsr9PM3z6//j9RHvT065fT7xdvWYAx6pPG09eD9yquQxJ/w0&#10;FI9p4PUcJ+9OVb1/eb/ycSg5v94n3Ud62lshSXafUs9bfK7zOWbJktBXtjbXp9bndM9TT+2zlrYO&#10;423ipNOJvFtNudWI9wFL29YuU05C/Tx4j2eUtm1dxtzaz2XE+5C3qZ9//vIrYd8/8ICQcHs9+gkk&#10;vkZzgprGv/tA7ly52+RwLPE+4FHGfW7yPuFR3n0O9rWQxcvnFgkvvPCClDj3+1o0ToR7mvvIX355&#10;uPZ2X+7bbg3jeLiFQrwcHu/jrty1jNe3r63N2+maa0PC7/1ln73Devzf3Oj3a00I4/x4PbsP9a9/&#10;HVrb+Zi7zjrhySQ33hhG1XfLB8+fWz/tf0AYZ8rH7olrhWsQt9L1ueK9maElyFO5a0Rfw2+be5qC&#10;n//uFiM+J/hc5qck+Hu32iqMdeBWiT6Hu6WAn8j04ouh77/7iPtcYvH67i7+Xrdw8TWR5y8+Dvkc&#10;6dbCvhZzSwif+9xq0grNv7/X681PIPK4Ky5PaZ/Pqu69kgQAAAAAAD2qTKGWo211by+La1ni2lxL&#10;e99c2+uE0X2s755yt5So5YxrY9yvwrU4rvV1rZATR/dH8ijUTz/9tJSoNbox94zMeKTQtKTszDPP&#10;lBL9gRYvDbXrd/w2vHY/Mj+H14nfgoW50fYHh1rtfH+T3Pf79/wsSj/33CN+ujbTKUBf8/b3+vb2&#10;cy2dE3nXSqZtf4vLk0ch90iYHinT2/vss8/OfTJIK2du+eDPuXY3TuTdR7K33JYbrdp9Qt0H1ClI&#10;oRYXrs11OuJaVX+f34+5f5f75bkW2/3g3GKko9yn3+vZKYL3S+83TjGcdLmW3H3BnZZ4v/CIqTE/&#10;d9oJm9Mi1w57ZGX364vL129+E1r0+Jm5TkY9snTcJ7i3xPPZVd39fR1V6Pe/letP+Phjj0uJpw54&#10;DJJCnze32PAYIk5i3WfdY234+OTvdR919+tzS6APc8ebRx8Jz7d3yyL3pf/q8aE/n/c7c+rolMf9&#10;np2uXZsbRf/6G0PKuKI+pDlOtnfaaScpcRwrtNydlXZ+M4/277FfvB85JfPr5Gjuq1NoO77wYkgl&#10;v/2t0ILNqZfLx3HHhv7ohbhfrs+XTtg/k9v+xxwdWuqtsUbo1+717JZBf3k69LO+6eaQknsk6ksv&#10;C8cTj/miRB/tJ54M6f/wXGuiplyfUi+zr0F8zPM5yX2vPY5DfO6KFVqHHVXo+7wv+JrDZd2jSBd6&#10;EobPyT4HOMF0Ajm4JlwDfWy7kET7Wm/8+NC3ePbscG546aWwz/mJFG+/FcY/cF99twzw733rW6HM&#10;/PaO0Epwow1Cazcnph4fx9cmHk/Brbzc4sLjdnh8I4/K7n3G4wN5FHuP9+Lt7OVxazuXg7m5fWhq&#10;7hzm1khuzRm3uiy0r3aWv9cJq1u/+LVbPvh9P5XB/KQJt1pyayiPBeGWCdtvv31u+vCEnqOPDn3T&#10;3SLBx0if+73cvjaZOy8ci/PXCrlrY58jfC0Tl2eXO+9fPpb5e72d/DmXb3/Oo8x7Orfy8XgzfsLH&#10;T38aWnr4mOhWhd5eKxvC2BDVVeHc43LqcufWR94/PJ9p17Rd1dHy5O3mJ5m4r//SJaHFg9eHxzOJ&#10;n1xSaDmuuz6c+35+SVhur28fy70fpX0+q/rX0gAAAAAA0M+VRCKfJq4Vi8W1M05SnJC5z+6dd4Sk&#10;1CNgmr/f/W+coLlWy/2pXGvs2iePBu0+tK71c4Lp50e7Bj/m/ldOBlxr6VpYJ6SuXXStnp+T7NpK&#10;J4fuL9fQGPpXuQ+9a6NcO+g+9B7Z1olNqXC/qu9/PyTk7g/k53N7vZq309vTQ22k+3w78fL29vo7&#10;5JDQX+iZZ0Li69G7vd1cG++kzbzezj33XClRvlz+nOj7qQAWl08rVK6L5e9xX07Xvm+5Zeh/51pm&#10;pwCe3vPl/mGezn3e3R/MtaL77x/6hcXL88ILoU/9PrlnuHo9e8RQ1wq7xYhrwZ0auD+fWzR41Hcn&#10;de5j7HTDI/G6hcyncv0N64a3rRX35z3y8J13hhYuw4aFlhJOyP19ns59o/P7Xa5Fyy47h5YxLh+u&#10;NXbLAZcLJ7KV1aEFwZTfheNKb+1nhcpV2t/j7Zo2XazY6bpLXH69Xy7K1er/5Cehn+yM98Kzl9fM&#10;JaUuVxtsELbbZpuFEYEtXn4n8U4P114nlBOnID5uuHbfCfl994dEee6HIfXJj1af6694Ua7Fhnn/&#10;OeGEsP96//Hxx+XP8/WRrT8iJfpRuqWWy51bwFx11VVS4rzU29spXp+vvxHObz7f+bjt86lbTrgl&#10;jxVKe5xy3n13aHFXn1sv83P7/4zcM7jd73ittUJ/WY8M7/OiW1h4tH//nj/nRN5jkHi7m89T5hZg&#10;nn8vr7eTx8ZxuVTiWOJjp7edj1E+97tvr5N4j17uaxUnnfG2ji/x4r93VVoZ8/tOZH0t5b6znl/3&#10;Ofe6j8+Z5m3iY7GP3T5m+9jvcQq8Dfx7Xq/ex9yqy0lxPL6Nn7zg1p7P58aRqc+NO+JrMOWW20vv&#10;+ff8ep/wtYZbH3p5vX48roNb+5lH6W/OfU9N7pzq5Yv7Vnv9uC922vrsLh5t3GXaYxe4j76X76Mf&#10;DX3E3VrQ68+tZS7JPXfen/O+42Obr13dSs/7jcfhcN9sb3+vF1+DxE8R8JNYTj45jMdTaD35mOJW&#10;uW5p4gTd104uZ95u/n2fU3yv4e3vY7/3Y7fS9fg2+WNhbpR3P6nHrZf8PTt9MlxruJWXR/OPj8k9&#10;Le144NbPvobz330O9XJcfXW4F4hbbli8PL62dKvlV14Jyb9HqXe5iVvRxfOXVb2zVQEAAAAAQLco&#10;6UQ+rUY+rk1x/xOP0Oj+Jx/ZJiQYF14QkpC058e676OTdidqP/9Z6GfhUYFd++P+KLvuuquUqPVz&#10;rZxrgVyL6H40riXy87dfeTW8XjAv1GY62XPtb1xb5Np618q7Ftq1fR6R0f2yXEvl1+5v4xE0057l&#10;2Ve8XG5Z4VrZocNC32Yno55v949zguZ0wiO83vm70BJj6622lhJ9Nd0fsUWhVm/82FA769GSXVvr&#10;8ufvd63z8hWhlnSdtcNIp/fcHfq1uV9WXD4t7f3Ocq2k0xrXcrvfnufH/ffivql+3rKTPc+f17v7&#10;3scpRZw0eVR31047sXQtq2uVPTaBl9+10C6/HknY5fqxxx6TErXfcWLp8ux+dJ5/95F38u9af9eW&#10;O+34yEfC8cHb189yHjU61HIPGxq+37/r5XZLG69HJ8M+DrhWPR7tPtbd5SHt+9LeT1PscbenuFz7&#10;d+Lfc0sRr2eXg/iZyk5fPDaIW6C4xVPcUsK/6+V0CyC32PJJ0nPjMRf8u054PT9uYeUxPpwIm8u7&#10;n4ri/dPz4e/N94/MpTv+HU/nPvzx0z7i7RW/7ilpv+MU0v02h+TW38W5NNTn2ULlz//7fO9E3scd&#10;p2HeH+P58Vg0c+eE49EWW2whSfrrX/8qtZOwe327H7OPs24BFKdqLhdOBb19PAaHWzglW375mOVr&#10;Bh+jnNy5b67LksdPcOszP1Ehbi0QL3uh93uK182puVHJvQ69r951111SO/Mf9y12EuvpPX7LZpuF&#10;bT8/d46e+V5I4Gtqw7F/UHU4Zvvc7qTPyWA+WU/hc5evnZw4+5pj3vxwLhg6JGx7b5ehuWPB53LJ&#10;v1ufxK3+zOcUj3PhZNZlMn4SgvsQO4H3NWA8mr63t3XXdo+/18cgjxfkY55bRPjpAE7ufU3tc7Vb&#10;FXq7+9rZff7jhNa/73OwR52fNi08/cHXEvntkds33UrRx+g0cVLs9eZrJi+vl8/l1OXM3+/xduIn&#10;L6Ud65z8+5jkc5evYbxenbi7HPh34+/zucLSzq2dFSfkaXwt6Fa0/3kljI3gpzt4fflY6WvDQscr&#10;P5nM49P4eONrBbcO7a9Wv9YBAAAAAEBJKVOo7WhbrdZH0mqnLK6VcS2cE1bXSrtWzLVvm28e+kS6&#10;T7trx9yX0H2bXevp2lInJN///veldkY09efdhy7/jM5c9UhTQ6jN8/ROCPz9Tsr9zEcnFXFtqrk2&#10;3n3GXYs8dlzoF+VE+5c3h/4gXh/m2tBrr71WKqL2rLfEtarutzQ114d6VJSwuVbSibCTK5efLbcK&#10;fcSn3BWSNPdpdi2vRxd3PxwnQ/l+b7nyszK3vcorw3ry9vQzR92CwrXFFpfTNMVOl8blyn2745TD&#10;5bBhRVhvblHg/cLry7WeTijdX9G1vYXm0yOCOiVyratr0719nF643Ho/cB9/pytONL18rq33fubR&#10;8p10uRy4Jc3ihWE7u3Z3883DWAmf+tRkKVG+vL+7n6VbNjhJ8/pywud+fvHo4pvlvv/E/wv7pVOe&#10;tONYXym0HTuqt74vPj15jAP3qXZ5d2o2ce2w3asqw3ZzX3OPjOsxLrbeOrTUSdtOPl67Zcjjj4fR&#10;8N0/2Ym6n1W75x57hv/3DP+7xYfLqZfL5dr9Od0SxH234+eNu3z7/VkfhP3o4x8LLYicdPvzpcr7&#10;jY+7Pl+6BVa8HdJaZvh9bxc/5cTna7dcyLegyh2PfL6LR4T200zcwi6NzzvT3wlp3CsvhxZ1ni8f&#10;H3zc9AjjTgXTxsxJ8hM0PA6O++37WOWE0K37vCzuS5+2DxWbmHVV2u/7ffdp/tKXvtTm75Mnh2Nz&#10;PL5DLF4On1N8zHYZcsLn9ea+4z7nxGXK4u9PuyZ1GfO+6f+9jeNruPgYFv9u2nrzMc1l1dvfv+9z&#10;rOfXn0/7vp6W9rveB30MK8TXei4H8b7f1XLcXd/TXdLWmxX6e6yj05cqL4f/j7eXW0e71ebU3BgW&#10;HifK45EUai2bdaVRigEAAAAAQFHKFGop2lYXZoT75Lo/hZ8X64TGiYpra92n0qPUOgl0X2DXujpB&#10;dG2u+9C7f5f5+93H1om/a53jWlzXBjsx/uxn2s6Ha43iWlX/70TZfeX9zFGPhHrZZZdJiZEh3ffS&#10;n3Ny4Vr+fAuCEuOky89w9Wi/To79nHbXfnskVCcqW24Z+jxusknoNxfX4nl9OMH2c36XLA616q4N&#10;dqLjkUEnfzqkBqeeEsqBk5Y0PV375+/3UxC+l3s2p9MHi0c+9fpwbb/Lj1uGuJwWW2vt+XDfY/dT&#10;c2oQjxr9P//zSUnSZ3Ll3/274vUU/777kXp0facu3l/N/Sw/9rHwTGH3S3N6EXM/RLfM8fHCY134&#10;/aefflqS1JRLeCdMCMsTPyWhVKSlScXq6fLbWe7z7lTSiXhTY0irXH6bmsPrytzyD8893SA+zlra&#10;+orLocu1y1/cJ75YHqPCI+06bTvyyCOlRAsVz2c8VoOP33H/TUvbfmnvd1b8ffH6is9jaceT+HOd&#10;FW9HH3/ifsnF/l6x0xWyuu+J12EhhaZP+62093tKPJ8+F3mcAO9DbiXmvq4777yz1M62LKSjy1eo&#10;bMbzn6azv1voe7tL/Hsdnd9C4u9Pk/a7xX7eCm23tN/pqGLnK+330t5P+974/fh12nSFdHT6rHAr&#10;TR83fA513/h4dPz+qmulHAAAAAAA9KoyhdqaUF3Tx+Jao7TaLHNNuxNwj9LupNafG79GGMlxi81D&#10;Uutk132y3efRfdbd38l9q92n3v110mqJ3YfO/dziZ0nGz7Ettr+QeX34ObX+36Otu++x12Pcp9fL&#10;kxVePidR3q5e707CXJufJm17mRPduM99PFKuk9pSrd1LW860/cr/xy0z0va7tPdjrhX1/PhzhUYG&#10;LvT98XJYvNzxdPHrmEdAdksX92n2M3397Fcr9H1W7HQI+mp9xb8bvy5W2uficu3XbrniZ1j7+OaW&#10;HR5p132t3ffa4t8pJJ6/+HV3i5e7o+L5i18XkjZ9PF9p06WJjzexYr+vtbW1qGlUxHel6ernixX/&#10;Tvw65taEbo0yZFho/bjvPmG8Aj9hprNlx9LmI+39QootO/H78evu4msjz09amcyatPWVtu/5fV9r&#10;d/Ta2uLfjV/3lULzUejv/dXvfvc7KTG+kZ9A4tahHsXf68f623rq2lESAAAAAAD0qjKF2oq21RUA&#10;CiqVWtBSmY9SkbY+4vc9arj7Wbm/psdEiBNSP3vWSWnckgEDW1y+Yv67n5rhp6FM2jj3jOPcM6j9&#10;LGmP0eGWLE4xt9tuOwFZ5n3BT6C45JJLpETrJz+JIU7A+6v42OHWnU6W01oAeP1Yf19PadwK0Osj&#10;Hu0+a9yyoJgnXQxk3t4eJ2rsmDA+lMeviveX/mpg7vUAAAAAAGQUiTxWqdW1gVq7W4h3l3j0aPSt&#10;tNrXtPe/+MUvSolR68evGfpTjawLT71YsCgkorNnhbE03FfZY3I4uQfak9af00/LuOaaa9pMV1sb&#10;kveampDC/etf/5IkbbHF5pKkK664UurE6PhAqfM4RX7iSHxOHSjJvI8Fr7/+miRp443DuBhe7vgc&#10;huLE17ilWo487lfc17+z2z/t2scK/b2r/P3x/tvdvxd/f5pip8ua/rU0AAAAAAD0cyTyyNeaxbq7&#10;1qy/6a+1e1nV0drlfz8bnuN9zdUhGfVz6ufOnStJ2nTTTaVEournyjvJj5NWDGxp5S8+vvrv7tf5&#10;3nvvSYmncAwZEkbw9tNG6urqpHZSSiDr0vaZNGmtXLIubT301+XtK2nrudR013ZPW9609zur1K+F&#10;u3t5S01prnUAAAAAANAuEnkA/VqxtcXul/bfPsudexYt0J5C5TBODeLXwECTlkz2133Dy+X/faxw&#10;6x2/TjuGAKXA+63LsfffxsZGSdLixYslSWPGjMl/pivS9ps0/e34sfqlBQAAAAAAJYVEHsCAkFYL&#10;29H3gdUpVG4K/T1O7p1uePpCaQOQNR3dJ/qLQsudprOfG2iytp46miyXKs+/99u4RY1H56+urm7z&#10;vsW3pFnZfn0lm6UEAAAAAIABikQeQL/Q1dQmrT9mLGu1/OhZHS0PadN3tfwC/UXaPjLQuE+xjwmF&#10;zk1AKensfhzfknb082n66zm2fy0NAAAAAAD9HIk8gH6l2GQd6AvFphTFTgdkXaGkbKDtC14ffpJK&#10;TU1NNAUGgoFW7rvbQFl/7R81AQAAAABASSKRBzCgDZRaWwAoZf31WNxdy9Vd39NfFGrJ0V/1djno&#10;6O91dHp0zcAq/QAAAAAAZByJPAAAAIDMIPntmkItGpqamiRJy5cvlyQNGTJEYvyhktP+1gMAAAAA&#10;ACWJRB4AAAAABqi0hD7tfZQGtgoAAAAAABlCIg8AAAAAWC3GJigtJPIAAAAAAGQIiTwAAAAAQCJ5&#10;zwwSeQAAAAAAMoREHgAAAACADCGRBwAAAAAgQ7iRBwAAAAAgQ7iRBwAAAAAgQ/4/7qpn5k1HCPEA&#10;AAAASUVORK5CYIJQSwMECgAAAAAAAAAhAPA1kUtlXQAAZV0AABQAAABkcnMvbWVkaWEvaW1hZ2Uy&#10;LmpwZ//Y/+AAEEpGSUYAAQEBAGAAYAAA/9sAQwADAgIDAgIDAwMDBAMDBAUIBQUEBAUKBwcGCAwK&#10;DAwLCgsLDQ4SEA0OEQ4LCxAWEBETFBUVFQwPFxgWFBgSFBUU/9sAQwEDBAQFBAUJBQUJFA0LDRQU&#10;FBQUFBQUFBQUFBQUFBQUFBQUFBQUFBQUFBQUFBQUFBQUFBQUFBQUFBQUFBQUFBQU/8AAEQgBxQM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xNGZmiEimVVDtGG+YAkgHHocH8jU&#10;lfMn7QcUvwj/AGgvht8XoCRpN9jwb4hy5VEt55N9tMe2ElLZznOUoA+m6KKKAGu4jRmPRRk1yvwt&#10;+Jui/GDwRYeK/DzTtpV6ZFj+1ReVKCkjRsGXscqeK6sgEYPIr56/YzZNP8O/Efw8CqNovjnV4UgQ&#10;HbDDJKJYlHttk7elAH0NRRRQAUUUUAFFFFABRRRQAUUUUAFFFFAHO+LPiD4e8DXWh2+u6nFpsut3&#10;o06wEobE1wUZwmQMD5UY5bA4610Vee/Hf4WW/wAXvhzf6I2ItRjZbzTbnoYLqI74mz1xkYI7qSO9&#10;O+BfxRj+L3w30vX2h+x6kQ1tqVi33rS7jO2WJvowP4EGgD0CiiigDz7xZ8TZ/CfxW8HeGLmxT+y/&#10;EcVykWoF8MlzEocR49Cm7n1xXoNeEftmaa0fwbfxVbRF9T8I6jaa5bPGD5g8qZPMUY7FC2QeDjmv&#10;bNK1GHWNLs7+2cS291Ck0bqchlZQQc/Q0AW6KKKACiiigAooooAKKKKACiiigAooooAKKKKACiii&#10;gAooooAKKKKACiiigAooooAKKKKACiiigAooooAKrJqNrJfyWS3ULXkcYle2EgMioSQGK9QDg4Ps&#10;as15H4oeLwh+0F4W1VgsUHiOxm0eaTnJmjIliGPcbx+AoA9cooooAyLzxTpun+JdN0CecpqeowT3&#10;FtFsYh0hKCT5sYBHmLwevOOla9eQ/GTzdJ+Jfwk1uGNZMazNpc7MPuRXFtIS2e3zRIPxr16gAooo&#10;oAKKKKACiiigAooooAKKKKACiiuf8e+N9M+G/hHU/EusmZdM06MSztBEZHVSwXO0c4559Bk9qAOg&#10;oqppOq2uuaXaajYzLcWd3Ek8MqdHRgCpH1BFW6ACiivGv2b/ABLdT23jTwjqVxNc6p4W165tXkmL&#10;MzwSsZoGy3Jyrn8higD2WiiigAopKWgAooooAKKKKACiiigAooooAKKKKACiiigAooooAKKKKACi&#10;iigAooooAKKKKACvPf2gPh0nxX+DPi3wuSI576wk+yynP7m4Ub4ZBjusiqw+lehUUAeW/swfEKX4&#10;o/ATwX4huvM/tCawWC9E3+sW5iJilDf7W9GzXqVfOHwJuR8L/j38S/hbcKLey1C4Pi7QFGArwTkC&#10;6VR6rPuYnj/Wd8V9H0AFfOf7PT/2V+0b+0RozuEEmr6dqlvAoIASWyRXb05dDX0ZXgFpp0nh/wDb&#10;jv7re62/iPwTGPLONjSWl394Y77bgA57YoA9/ooooAKKKKACiiigAooooAKKKKACiiigAr5706zb&#10;4GftJTxKGj8IfEqV5kYnK2+som5l9vNjRj7sAAOK+hK88+PXwwHxa+Gep6LBIbbWYdt/pF4rFTbX&#10;0PzwPnsNw2n/AGWb1oA9DoriPgz8SY/ix8OtJ8RfZX0+9mVob+wk4e0uo2KTQsOxV1b8MetdvQBl&#10;eKvDtr4v8MavoV6CbPU7SWzmx12SIUbHvg15j+yZrV3f/BTSdH1KPydU8MSy+HbqMgghrVvLXIPO&#10;dgQ/jnvXsdeEeACfh5+0z498MSybdN8WwQ+JtNV5Olwq+TdxqOpJKJIfTd70Ae70UUUAFFFFABRR&#10;RQAUUUUAFFFFABRRRQAUUUUAFFFFABRRRQAUUUUAFFFFABRRRQAUUUUAFFFFABRRRQAV5R+0atxY&#10;+DtK8Q2uRLoGs2eoOw7QiULN+Hls1er1gePvDY8YeB9f0PCFtRsZrZfM+6GZCFJ+hINAG5DKs8KS&#10;Icq6hgfY0+vNf2dPE974q+Dvh6fVC39r2sRsL4P94TwsY3z+K5/GvSqAPKf2mbLd8KrrVFRjLol3&#10;baqjKCSgilVnPHP3N3516fZXaX9lb3MRzHNGsin2IyP51leOfDq+LfBut6K/K39nLb/99KRWP8G9&#10;Xl1r4YeHJ7nC3sdoltdIDnZNH+7kU+4ZSKAO0ooooAKKKKACiiigAooooAKKKKACq2o6fbavYXNj&#10;ewJc2lzG0M0MgysiMMMpHcEEirNFAHgPwAdvhR408QfBy8mdrPT0Gq+HJZ2+aWwldt0Kk/eMLAA+&#10;zKT1r36vFv2kvDmpWlloHxE8PxtJrng25a8khRiPtNg4AuoiB975BvAPdPWvVfDHiXTvGPh7Ttb0&#10;i7jvdNv4VnguIjlXVhkGgDUrw0yL4H/a2WNYzFZ+NtBLvJu+V7uzcAfj5UgH4e1e5V4p+1BbrpOi&#10;eEvGgj+bwt4gtL2ecZBitXfyp246gJJkj2oA9ropkcqzRpIh3IwDAjuKfQAUUUUAFFFFABRRRQAU&#10;UUUAFFFFABRRRQAUUUUAFFFFABRRRQAUUUUAFFFFABRRRQAUUUUAfOP7UFv/AMIP8S/g98Trdnie&#10;w11fD2o7M4ks70FPm/2UkCP9QOtfR1eKftn6J/bn7MPj9EnS2uLSwGoW8znG2WCRZkAPbcU2/wDA&#10;sd69T8H63/wk3hLRNX8tof7QsYLvy3GGTfGrYI9RmgDYrwn40hfDXx7+CvicFV+03t74blYr/Bcw&#10;GVef9+2QfjXu1fPv7a0Mtp8MPD3iNGEMHhnxXpOsXc5bb5VslwElbPoEkOfagD6CopkUiTxJIjBk&#10;cBlI7g9KfQAUUUUAFFFFABRRRQAUUUUAFFFFABRRRQB4Po0Q+C/7RF/pxBh8LfEQtf2rfwQ6xGqi&#10;WP282Jd4x3jfPUV7xXkP7VGiR6h8GdX1ZJltdT8Oldb065YlfLuYTuTp2blSO+6vQvA/iMeMPBuh&#10;64sbRLqVlDdhHGCu9A2MH60AbleC/tKQL4T8WfC/4kBnRNB1tdNvWUnP2S9xC+APvHzPJP0zXvVc&#10;z8SvBsPxA8B654fmLJ9utXiSRDho5MZR1PYhgCD7UAdKDkZFLXA/Azx1L8RPhfoer3USwal5X2a9&#10;hRw4juIzskAI6jKkg+9d9QAUUUUAFFFFABRRRQAUUUUAFFFFABRRRQAUUUUAFFFFABRRRQAUUUUA&#10;FFFFABRRRQAUUUUAFFFFABRRRQB5h4Ds28I/FbxnoX2lZLPVAniC1hbh0aRmSce43qpz/tV6fXlX&#10;xLtY9D+LXw18TkvGslxcaFOYz/rPtEe6IMPQPET7E+9eq0AFeN/s/XEmn638TPDcqsqaZ4knmgBJ&#10;OYrgCYYz7s1eyV4/pRg8P/tS65aBdr+IfDtvfBsYBeCVomH4KyHn1oA9goopCQBk8CgBaKwdY8ee&#10;GvDwzqviHStNypYfa72OLIHUjcwrl7j9or4a2twYG8ZaY8oDNthkMvA6n5Qf84oA9Goryj/hqb4X&#10;+ZGv/CUxjzM4ZrS4C8c9TH70aT+1T8Jdbvbi0tfHelG5twWljmdoSoBwfvqOhBoA9XorndH+InhX&#10;xCIzpniTSb8yZ2C3vY3LY64Ab2NdCCCMjkUALRRRQAUUUUANdFkRlZQysMFSMgivBvg1H/wpr4na&#10;58KJWml0e8R/EHh24kB2Rwu5EtnnuY2UsOvytk4JGfe68I/agtW0vUPhp4r06N38RaZ4kgtLSOLO&#10;64huf3c0Jx/CQFcnt5f1oA93rlPit4Y/4TT4ZeKtCEYlfUNMuLdEPd2jYL/49iurooA84/Z38af8&#10;J98F/Cmru2bprNbe6BOSs8X7uRT7hkPWvR68J/Z8tX8E/Eb4seBWVYrW21ddc05BwPs94u9go9Fk&#10;V8n1Ne7UAFFFFABRRRQAUUUUAFFFFABRRRQAUUUUAFFFFABRRRQAUUUUAFFFFABRRRQAUUU13WNC&#10;zEKqjJYnAAoAdXP+OfH3h/4a+GrzX/E2q2+kaTaoXkuLh9o+ijqzHoAOTXjvjf8Aari1LXbvwf8A&#10;CLST8R/GcPyzvbNjTNO5xuuLkkKcZ+6jE8HuMVJ4I/Zjk1fxDYeNfi5rDeO/GVt+8tbViV0rS2JJ&#10;xb2/CsRkje4LY9qAObm0fxf+2Oli2vaRc+Bfg6sy3J0m/G3VPEAVsxmVQf8AR4DgHacswxnHG36e&#10;ggjtYI4YkWKKNQiIowFA4AFSUUAFfO37V3jqXX9H1L4O+G/C0njXxb4l0a4llsVkWOGxtPufaJnJ&#10;AU7yNgyNzKeeK+ia+efgzEdS/as+O+o3e03liNJ063LL84tjbmUAH+7vL+2c0AdR+yr8RLr4j/BT&#10;RLnU4nttd0syaPqkEoIdLm3byn3A8gsFV8H++K9erwDwLJL4J/a98feE7Y40fxLodv4wWBQAkN0J&#10;BZzFcdDJ5aO2ep565r3+gAooooAKKKKACiiigAooooAKKK4j4ofGfwb8HNHbUPFeu2um5UtDaFwb&#10;m5P92KP7zc8Z6DuQOaAO3ryX4qftJ+F/hrqS6FbR3fizxlMQsHhrQkE92zEcb+cRrweWI6HAJ4ri&#10;rTWPiz+0T5sumJcfCTwDKoWG6uoVfWr9CeXVDlbdduMZy2c9Rg16Z8JfgR4Q+DFpcL4e09v7QvDv&#10;vdVvJWnu7t+7PI2Tz1wMCgDzfT/gx4s+PF5b6z8Z2js9DjxJaeAdMun+yKwJw944I898fwn5R6Dn&#10;P0PBBHbQxwxIscUahURRgKBwABUlFABWd4i12z8L6DqGr6jKIbGxge4mkP8ACijJ/lWjXiv7Yb3I&#10;+AWvRWjYnnmtYApOA4e4jUqfYgkUAcj+zZ8ULy78bavo+qaHN4asfE3ma/oNvdnDSRE/Oo7dMNj2&#10;avpivBf2ldNh8IeEvBvjyyVIb7wbq9iVMWFMlrPLHbTQg9AGEq/gp9a96oAKKKKACiiigAooooAK&#10;KKKACiiigAooooAKKKKACiiigAooooAKKKKACiiigAooooAKKKKACiiuY8bfEnw58O7IXGvapDZl&#10;+IrcfPPMxzhUjXLMTjHAoA6euZ8X/Erwv4CjU69rdpp0jnEcEkgMsh7BUGWYn0Arz1NX+KPxQuwd&#10;Ltofh94YLcXV/H52pXEfPKx/diJ4+9kj3rsPDnwd8KeF9Vm1sacl9rsoBn1jUT59w5Axu3Nnb06L&#10;gCgDjEuta+O3iDw/c/2HeeHPB+iajFq8V5qP7u51CaMHYqxD7sfzHJY5OOg7+11ia1400Hw94fOu&#10;alrFlaaOFDC9knXymz0CnPzE9gMk9q4iHxl4v+I7OvhTTX8M6KG2/wBua7bETTD+9b2xwcf7UmOv&#10;3aAPRNY1zTvD1k95qd9b6fap96a5kCKPxNfMXxI/aD0DUvix4Jv/AAJcWXiPVbc3FjKksxt4Jll2&#10;qiCYqR9/BzggZ966/wCL/wANNI8JfCXxR4i1ma48Y67Y6bLJDea/MXTzdpCERLiNOSOi+lTax8Bv&#10;Dth8ATp2k6NbQ6vYaal/bXUKATNeRIJAfMPPzMuD2w1AHRp4f+K/iVZP7U8T6N4ThYjbFoVkbqYL&#10;/Epln+XPoyp6cVbb4EaFqETJr2pa74nBIP8AxNdTkIXnPAj2Acn0/lXR/DbxhF8QPAHh7xHBt8vU&#10;7KK5IU5AZlBYfgcj8K6WgDitN+CvgLSCptfB2ixuvSQ2UbOfcsQST7101loWm6bEsVpp9rbRr0SG&#10;FVA/ACr9FAEJtID1hjP/AAAVVn8PaXdFjNptpKW+8XgU5+vFaFFAHE6/8FPAXidGTU/CGj3W4YLN&#10;aIG9OoAPTP51yVz+y74atZo5fDWu+K/BLKxdo9A1ydIZCcfeikLp2B4Az3zXsdFAHjNh4Q+Mfg55&#10;ls/HGl+NrNioij8Q6cLe4jHc+Zb7Vb8Vpn/DRr+EbkWfxF8I6x4Ql3BBqUURvdOlPPKzRZKjjJ3g&#10;YyM17TUdxHFLDIk6o8LKQ6yAFSO+c9qAKGgeJdJ8VafHfaNqVrqlnJ92e0lWRD1HUfQ1oSypBG0k&#10;jrGijJZjgD8a+UfH918M4fFl4nwvW/m+JE5KBfBk7JbLLu4e5APkFQ2QTgkZOcVHreg/FO4utKuP&#10;i9Fc694Ijj8y8s/CJJkilBXaZ4UAeWNfmzs3Z9OKAPW9b+OMms62/h/4e6U3ivVkJW4vjuTT7I8Y&#10;MkvRz/soc8dam8KfCXVrzxTp/jDx9rKa54iskZbOysVaLTrEtwzRxk5ZiP4nyfyBrrPhxrXhXXvC&#10;lnc+DLmyuNDKgRfYuAuONrL1VhjBDAEY5rqKACiiob1JJLOdYTtlaNgh9Gxx+tAHy/ffEe8T9qTR&#10;/FqWJtPA1yX8DnUywYXd5vaRGx/CgkBRW75b1wPqavlzwx4dh+In7E81upaPUba2uryGVBvaG+t5&#10;ndWAGM4kTGO4JHevoP4feID4r8C+H9ZaQSyX9hBcO6rtBZkBbjtznigDoKKKKACiiigAooooAKKK&#10;KACiiigAooooAKKKKAKmp6tY6JaPdaje29hap96e6lWNF+rMQBXlfiD9rf4ReHZHhk8c6XqN4u7F&#10;lpEhvp3x12xwhi34da+avjj/AME2/Evj7xLrHiDR/irfatNeTSTppfivzJo4wzFvKSWNhtQZwMxu&#10;cAV5ZoH7Mvj34CRXP/CQ6L8SbC13b21b4QahZ3kbhQAubeSFZxjLHPAx/D1oA/S/wj4os/GvhnTt&#10;d0+O6isb+ETwpe2z28wU9N0bgMp9iAa2K+T/AA5+yfd+OfDGm61F8evjPDb6hapNHFf6lHbXEYbB&#10;w8bW4Kt6gj6dq1R+xEZLmOW5+NvxWuwiFCkmvqAwySMkRAjBPUelAH03RXzHP+wvYXEOx/i38TnI&#10;xteTxAXZR6cp796kt/2GtJSaJpvid8R7iJCWMR14puJ4J3KgYZHoaAPpiq+oX9vpVhc3t3KsFrbR&#10;NNLK54RFGWY+wANfOr/sPaDIqbviF8Qyw3BmHiGQbwTnB4xwf5CpLv8AYc8JX8MkNz4w8e3MMytH&#10;PHL4luGWZD1Vhnp9PWgDIsf2yPE3xEh8/wCGPwb8SeJ9NmmaC11jUJIrKzlIYgsSSWVRg/eAPtSw&#10;/BD4ufHwSH4y+KYvC/hWXr4J8HybfOGelzecs4x1RflOexAp0H/BOr4V2nk/Z7vxXa7DlhbeILiJ&#10;ZBjBBVWA5yeRzWnN+wh4ClJYeIPHCOQF3f8ACUXZwAMd3Iz7+wzQB7Z4E+HXhr4YeH4dE8K6LaaH&#10;pcXIgtE27j3Zm6sx/vMST610dfNU37A3w8uSDNrfjZzg8jxRdr8x/i4cc4zjtT1/YC+FxEHnXXjG&#10;cwoUTd4rv1xk5z8so5oA7L4p/tV+AfhHr02hazdajda5HGJDp+mabNcyfMu5RlVxyPevA/EH7d/i&#10;i58eeHIrHwbc+E/Bb3qHUNQ16ylkuZbbJDlEQgJyOuXPsK9FX/gnt8JhIpf/AISeaNTlEl8R3jbf&#10;+BF93fua0T+wd8JHTZJZa/NGCcJL4kv3Az1xmb/OaAOhP7Wvw7QkPc6vEONpk0S7AfP3dv7v5t3Q&#10;Y614tqPx78G+Ev2o7Lx7DPqVv4e8ReHzpOsSXem3FsLeaGXfayESKM5DTKSORgenHpf/AAwt8Kf3&#10;G618QSGDZ5Zk8SXzFdhyuCZfWnD9hb4SPgT6Xq96AMEXevXswPOTkNKR1oA8s8JftH+DdY/aq8Ze&#10;OtQvLpNDstBtvDuiXNtYzSpdRmXz7iRtoO3EhRRnGQy468+zXX7ZXwrsZ5YrjW7qAxKC7S6bcKqn&#10;+6SU+9329az0/YZ+EUMbxw6NqVujdVg1q7Qdc9pO3H5D0FOP7DvwkaIRto2pON24l9ZuyWPYkmTk&#10;0Aalt+198M7ySZIdUv5PKVXdl0u5KgN05Ce+KhP7ZXwoQr5niGSHLFcy2Uy4Azz93pwefY1mj9hj&#10;4SpDJGmm6wgkZWYpr96DkAAc+b7dPXmp7r9iP4TXsTJLpGo7W67dYugcZzj/AFnTIzj60AW4v2zP&#10;hNLPHCviRvNdmXabObKYJB3fLx0qyv7XvwqkLLF4mWZ16xx20pYenG2sUfsL/CBdmzRNQjZM/Mms&#10;XQLZ9T5nNTp+xL8J4mLDR9Q3bt4P9r3XHTgfvOBwOPc+poA3W/as+Fq3DwnxXbCRSVwUcZPoOOaZ&#10;L+1n8KYUDSeLrWPLFcMj5BBPB49q58/sNfCUBQNI1JdueRq9znJ7535z79ajuf2FfhJd58zTNWK8&#10;7VGt3YC564/efj9aAOgk/a6+EkYyfGdlnYJAoV8lT3HH4e1ee/GD9t/w/pFtp+lfD69sNb8QX83l&#10;td3qyCy06PODNNtwzjPRVIJ5OeK2x+wR8HdoB0fVGIBUN/bd3nB9xJUi/sG/B2LJi0TUYpS4fzo9&#10;YuhIMHIUN5nC89KAPMG+I2veNoI49c/aKsdHSQss9r4K8PyEOjMyqVnkUvGM4G4c5U8+nSfCkfs8&#10;fDfXJNei8VN4j8V3eS2v+Jrma9vGAH8BdcIBz90A4PU12EH7DfwrtFkW2ttetY5FKskPiG9VeTng&#10;ebx83PHf61Wi/YM+E0ECRxWmuxbUZN667dbiCcnPz9fegDuj+058KxF5g8c6Q8eM7km3DHrwKif9&#10;qP4UpKYx440pyEMm6OUsuPqBjPt1ri4f2EfhfAIlQa+I4yf3Y1q42EHtjdj/APXRF+wf8KbcweTb&#10;a3D5bEkx61cAvn1O7+VAHvejaxZeINKtdS065S7sbqMSwTxnKyIejD2q7XgsP7G/g+2VBBrniu2a&#10;OEW6Nb63NHtQH5R8pHSn3f7IHhi7uI5n8TeMRJH0xrs2OuckZ5PA5PJoA93rzv8AaB8H3fjr4O+K&#10;NJ0841J7RprT086P50B/FRXGXH7Iuh3do9tN408byREbR/xPZAQOuMj35pY/2RtADBpfF3jOd8BW&#10;L63Jh1xjawGAQQB+VAHE/Ef4iW37ReieAfhx4UuhcvrtxaX/AIjkij3DTrC3ZJpUc/8ALOVnVFXr&#10;zwRzmvqyvB9N/Y18DaLc3c+n3uv2Elyux3ttTkjbHsw5A9uhpR+yLoUM0skHjHxrAXOfl1yQ/hzn&#10;jrx70Ae70V4TH+yRo1vhoPG3jaGYMh83+2nbhcjABBAyD2GavT/sw6ZcgeZ4x8Xs4ffuOqk5+oxg&#10;/j60Ae0UV4i/7Ldm0hP/AAnfjApyBE2oKyKMYxgp0r0zwJ4Nj8C+HoNKj1PUNX8sDdd6lN5krnGM&#10;kgADPXgCgDoqKKKACiiigAooooAKKKKACiiigAooooAKKKKAGSSLEjO7BEUZLMcAD1ridc+OHgLw&#10;7FK954t0ndGCWihuklf/AL5Uk966Dxf4VsfG/hy+0PU/O+w3iBJPIlaJ+GDDDLgjkCvmPX/2CNOt&#10;0nbw3rhAdxJ9l1SIFWPcGSPDDsM4JoA9i8K/H208c6/p9loPhTxNeaZdFvM1ufTzbWcAC53FpSpY&#10;HgDaD1r1EsAASQAeB718u+G/gBYHWbbSfFPw3vbeF2ULqejeIZp7IFR95o2dWQH6HPpXqdv+zV4B&#10;tFxDpd1HgYQrqFxlPXb8/FAHpzTIucuowMnJ6f5wfyoEiFQwZSp5Bzwa8mvv2Wfh5qKlbjTb5wWD&#10;f8hS5HIGB/y07c/mfWnr+y18N18g/wBiTFoRtVjf3BOM5wfn55NAHp7anZocG6gBwTgyDp3PWqGr&#10;eMNH0bS7y/uNRthb2kLzyETKSEVSSevoK4H/AIZc+GWc/wDCMxn0zcSnA9B83T2qe1/Zn+G9o9wy&#10;eG4mNwCswkmkcSKSCVILdMqOKAOZ0XxN47+LGkwakniHRfBHhy9XzYfsjC41HyyeMs52ITxngkZ4&#10;PFdT4C8BeBvAtxNewalDq2tsN1xq+p3q3F0xIxksTxkL164HU4pg/Zn+GgRU/wCETtCiFmVSz4XP&#10;XHPHWph+zh8Nd+5vB+nO5DKWdCSc5zk554J/OgDs/wDhLtCzj+2tOzx/y9R9+nevA/2gfjCfEmqR&#10;/DLwnqNtBdarFs1DWJZVW2ggcEGMSZ++QDnHQe5r0pf2cPhkqoD4K0l9gUAtDnG37v5Vc/4UN8Oj&#10;uz4K0Q7m3nNmhy3r0oA4D4T/AA3+Hnws0rT11Lxfpuu6hYKBbyX+pI0Fn3IgiZyIxkZyOeK9Vk+K&#10;Hg2Jgr+LNDQnPDajCP8A2asNf2efhmkskn/CCaCXk2hmaxQ52nK9R2yasWvwI+HVk4eDwToUTDOC&#10;thH3JJ7epNAGN8UvFngXxx8O/EOhy+M9BhF7aSQrKdRh/dSYOxvvdQwB/CuV8LftWeCB8HbfV9S1&#10;yyGs2enBLnSxKPPkuEUqVRM5IdlO31B616RD8Evh/b58rwZoaZIJxYx846dvary/C/wgtxFOPDGk&#10;iaL7jizTK/TigDzD4JfGH4feF/hN4V0688aaHbXUdmvmQSXsSNG7ZcptzxtyR+Fduvx/+GzIrjxz&#10;oLKzBFxfRnc2cADnnnP5VuQfDfwpaurxeGtJjZehFnHx+lTxeBfDkChY9A0xAuQALSPjPXtQBzLf&#10;tC/DRJGjPjjRA64ypvEzz070lx+0N8NLRgJvG2jRZGcvcqB37/gfyrr08LaNEyMmkWKsgKqVtkyo&#10;PUDj2qd9C02UYfT7Vx6NAp/pQBwA/aY+FbOEXx5ojuQDtS6DHB6cCr03x6+H8KQOfFVgwnz5Wxix&#10;fAzwAK69fD2lJjbptmuOmIEH9KmGl2QIItIAR0Plrx+lAHnsn7SPw3hlkifxTarKhwU2PnPoPl5N&#10;Ni/aT+Hcz7E1/c2cbRazZ/LZXoh0yzJybSAn18tf8Kk+yQZz5MefXYKAPnD4yftBJqV54f0rwf4g&#10;vNP0+4nJ1bVtP0qS5mgh25QRgr/FzkgHAHbIrnZ7X4bamIZfEvjH4heJ7e6k2ra3a3ot3IxuUxog&#10;+Xg8dOTX1kttCn3YkH0UU/YvHyjjpx0oA8P0D44/C/wLpUNroui6rpVoyKRFZ+GrtPYb8RZLf73N&#10;af8Aw1H4QZZCum+Kn2MFIHhu9yc+mY69eIB6jNLQB8q+OvE/hmTWm8XfD+LxV4d8bPE3mGy8PXJt&#10;NRAJIjvIWjCnnJDja4z97FdR4T/arm/se3Xxb4D8UaXrG396un6TPcwPxncrBcgc9Dz9a+gqKAPF&#10;bf8Aao0W5OY/B/jh48Z81fDlyU64Azt+lTRftL2VxAzw+BfG8rAqNg0KXJBx83OBjn9K9kooA+NN&#10;I8ceLfA1h8SdB0P4W+KbjRdZubi90o3NuY/s7ToPNQr1CBizLjJ5rtfhX8adX8E/DTQtEufhL44N&#10;1pdpFbGOCwRhIQCMp8wyOMZIFfS1FAHhs37S2sRlQnwZ+Icu5scadGMckd5Pb+vSpF/aG8SXgU2f&#10;wa8asNhdhdQwwEYP3Rl/vGvbqKAPC1/aE8azTSrD8DvGBWNgN0sttGHB7rmT+eK9T8B+Jb7xd4Xs&#10;9U1LQL3wzeThvM0zUSpmhIJHO0kc9eveuh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ZHKkoJR1cA4JU55oAfRSA5rgfij8cvCHwbufD1v4q1FrGTXbv7FZ&#10;hYmfL4yS2OijjJ96AO/ooooAKKw/E3jjw94MNkNe1zT9GN7IYrYX1ykPnMOSF3EZxkZ9MjNbEUqX&#10;ESSxuskTqGV0OQwPQg9xQBJRVLV9ZsNA0+W/1O+ttOsYRmS6u5VijQdMlmIAq0kiyxq6MHRhkMpy&#10;CKAH0UUUAFFFFABRRRQAUUUUAFFFFABRRRQAUUUUAFFFFABRRRQAUUUUAFFFFABRRRQAUUUUAFFF&#10;FABRRRQAUUUUAFFFFABRXJH4s+Dh4jOgHxHYf2yJ/sxs/NG8S5A2fXJA+pA71FdfF/wbY+J28Oz+&#10;ILWPW1mS3ayO7eJGAKr0xkgj86AOyooooAKKKKACiiigAooooAKKKKACiiigAooooAKKKKACiiig&#10;AooooAKKKKACiiigAooooAKKKKACiiigAooooAKKKKACiiigAooooAKKKKACiiigAooooAKKKKAC&#10;iiigAooooAKKKKACiiigAooooAr31nFqNlcWk6s0E8bRSBWKkqwwcEYI4PUc1+aGk/CD4Z2H7THj&#10;/wAE+M9Rn0LwFotvNJaz3WrGEGVvs7Khcn5hieU4PXYM55z+l2o3q6bp91dtFNOtvE8pit4y8jhQ&#10;TtVR95jjAHc1+cHhT+wfi/8Ate+ItU8V/DrxJN4d8V+XbWNlcac8c1lPshjNxOM/IFCSMzZO3ePS&#10;gD0r9ivXW0/43+M/CXgvWdX8UfCyzs0kt9Q1STeIpwVCiPgAB8yH5VUHbnA7zftm+MfE3hHxn4Xm&#10;8ZeC/BnibwNL4gt4dAmuI53vY5zHuYSYlUA4SXGFZSAuc1d/Z6TxX+zF8XdV+E+oeG9U17wlrN+b&#10;3SPEdlZM6wI64xcOMgAbVUkng8/xVx37anxCvPjHH4e0HTPBXjDSz4a8QG9ubzUNKkihlEccsX7s&#10;ru3AlwVbIGMGgD7D+NHxVsvgz8Ltb8Z3ts95Fp8KtHaI2xp5XdUijyfu5d1BPYZPavmA/tZ/Haw+&#10;H0nxHu/hnolz4IliZ4jb3MiT24JxHK5LEyRg9SI1zntXqXimA/tffBDxf4Ybw14h8HXSGNbGfxFa&#10;G2EtzHtlidRnc0e4BW46E456eAeOfEHx40r9na58B+IfAMei6PplklrqGvw3cTBrNCAFQB8HOFXI&#10;GSpPyg5oAtfFzxv4n+On7EurePPFuh+H4NSg1a1XRLjT1YNDEbyKCdsuzFGP7xeG5A6dM7HhL9qD&#10;4rfDf4WeFPEfiDwPpsnw+ijhshqMM7fa5UVdqsFLcEhG+YrtJx0ByOR1C31bWP8AgnPoPhnw94d1&#10;PVr3VNYeMf2Zb/aVtI4dTecvKF5wyx4HHVxn37X4xXvijxj+yX4I8L2Hw98Sf2m8sFpeRnTnH2UW&#10;wCtI6ffxISCvHPzc8cgHQft6674pvfhVZy2OnWV78Nb1bafUr1HP22OQyo0OFPAjOVyQGP8AugZr&#10;Y+CHiz9oDUo/B0d14U8Ox+CHit1kv5rkrdfZdozIAJWJfbjA2DJxnHUbXjDwTrXxu/Y5fw5FpN3p&#10;HiGTSIoYrPWk8qRriALjcMkgOU4JweRkCuK8H/Hf4w6d4S8P+FtD+C+pTavYWsVvNeamGt7ZtmFO&#10;NwUA8f3yKAPr+iq9jJPNZW8l1CtvctGrSwo+8RsRyobAzg5GcDNWKACiiigAooooAKKKKACiiigA&#10;ooooAKKKKACiiigAooooAKKKKACiiigAooooAKKKKACiiigAooooAKKKKACiiigD5K+MXiC1+En7&#10;RE2uw2lutxe6LLNCpjGGuNu1JGH++oy3+9Wf4K8bv8ZfiZ8MF1C03eINGlu5dUujDsLgAGHouCCP&#10;fgr05zXefGs+APF/jbRbrVPFFpZS6LdG11C1ngc+YisGMedvXnHp8x9Kz9J8QfCzRfjHqXxAtvGM&#10;Cw3VsC1ktjNjzWUKZFYL82VHQDrmgCtrF/488M/Hl/Bmh+L9R1Aava/aVk1ho5VthyWKKFAGArdA&#10;OnQ9/RLHSPFHwd8P+LvEOs+LbvxbawWZns7C5iyY5ACTl85ILEDAwABXgeo+PrzXPjM/jnTPHWik&#10;28Bs7NX0u5WMw5bg5Xk5kIPvj2z7vD8c/BF54Ok0/wAV+ILK6u2t2g1FLe2lCOSCG2jb/k0AcdoP&#10;w7+J/jrwOviaT4o6jpWs3ifa7a0hgVLeLGSsbKDgDnB4PAGckVy3jz4meK/F/wCyxH40GtX/AIb8&#10;SaFdi2u30mcxw3beYsLFsZJBJBA/vVQTxpp8MdzoXhP4uarH4fukdwJtIlle3RydwSVgCo6/gak8&#10;Xz+C7/4FxfDzwtrV9ZQPLHJd3sukSsb1kYOW3MAOXUEkZ+7gUASePpviN8JtJ8D+PpviBfa2moXt&#10;jBd6PKGS2CSgZwN209ccqOue1dl4t1TxR8Xfj9q3gHT/ABVfeENE0fS4ruRtLcJcTSsEYtuHOMTK&#10;uD8vy5xk1yHxZ8deHPHvwo0PwdZeIr9L7STayXMv9jTHzDCuAc4whDAHr2x3qT4h+Mvhzruo6J4k&#10;XxH4i8KeK7W3Fo+vaZpzQi5BVcxS5G1s4GBnjI7YoAseA7Xxbof7WUXgnW/Gmta/pel6OdQtne4Z&#10;RIrnAWbk72BXPzE8Yr61r4Y+E/iPRvDH7RMmu6XdeJvFVhf2otrrUbm0aadpmOCSBk7Bx9Oa+5gc&#10;igBaKKKACiiigAooooAKKKKACiiigAooooAKKKKACiiigAooooAKKKKACiiigAooooAKKKKACiii&#10;gAooooAKKKKACiiigAooooAKKKKACiiigAooooAKKKKACiiigAooooAyfFfh2Dxd4b1PRbm4urS3&#10;1C3e2knspjDMisMEo4+6cHrXzen/AATy8ECZZW8Y+Omk24Z/7XTcxxgkkxH29+BzX1NRQB8u/wDD&#10;vXwEJlkHirxwGAIbGsIN4xjk+VnuT17mnp/wT2+HiTmQ+IfGThjlo21ZSrc5/wCeWfbg96+n6KAP&#10;ly4/4J2fDG5jlDal4oDyZzINRj3DOM9Ysc7QOlYrf8E3fCEniBbt/Fmv/wBmrx9jDJ5mB0HmEEcf&#10;7npX17RQB8x2/wDwTy+FMLo7tr8xRSo36jjvnPyoO5+ladp+wn8M7O8W5V9eeRfu7tSbI4wfmADc&#10;8ZOe1fRNFAHzen7A/wAMVhaPzNf2spU7dSK8E56KoB6d6kX9gz4YJuVDryRP9+Eao2x+Mcgj3P41&#10;9GUUAY/hHwvY+CfDOm6Dpom+wafCsEPnyGRyo7sx5JrYoooAKKKKACiiigAooooAKKKKACiiigAo&#10;oooAKKKKACiiigAooooAKKKKACiiigAooooAKKKKACiiigAooooAKKKKAKkulWU8vmy2dvJJ/feJ&#10;S354pw061DowtoQyfdPljK/T8qs0UARiCMLtEahfTaKiTTbRGBW1hUjoRGBj9Ks0UAMSFIhhEVR6&#10;KMU7A9KWigBMD0qG7sre/hMNzBFcRHrHKgZT+BqeigCG3tILSMJBDHCg/hjUKP0qaiigAooooAKK&#10;KKACiiigAooooAKKKKACiiigAooooAKKKKACiiigAooooAKKKKACiiigAooooAKKKKACiiigAooo&#10;oAKKKKACiiigAooooAKKKKACiiigAooooAKKKKACiqzQznUI5hc4tViZGttg+ZyVIfd1GAGGO+72&#10;q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Vuzdma2+zPAsPmfv/NBLFMH7mCMHOOvbNRa7pS67omoaa9xcWiXtvJbNcWknlzRB1K7kb+F&#10;hnIPYgV+fmtpB4M+IHiTw1eeK9eurfTGkgixO5ld9imNcM20cMBu/ugUAfojnNchefFjwxp/xBt/&#10;BVxqIi8Q3ESzR2xQ4YNuIG7pnCk49K8l/ZV8O+LtJ0/VNQ1OS8k0u8tYpdPiu7jejkjcGUZOOCAT&#10;XI6T4o16H9pzw2/jvwnpena7dW5ggns3LEAhtp3AncRhhzjg0AfXFFeRftGfGu5+D3h/S00qwXUd&#10;e1m6+x2UcrYjjOMl29ccYA6k/WvGPiB8XPj58LdP0t9fg0UJfyiNJbe38xt23Ow4fC89/wAqAPsS&#10;ivmLxV8Rfil8N/HXg6w8R6ppVzaau0cZWzg2ru8xVkVs85w+cjirOqfEj4heEP2mNO8MatqNtd+H&#10;tYmEtlDb24CpbuzKqtxu3rtPOcEgnGDQB9KUV8r/ABp+J/xI+GHxais4dYgvNI1RRLptjHarlMkJ&#10;sckZY7ueG/irsvhGnxo07xTPN4/nsZfD4tnkZ42jLKQBjAQZB657fnQB7tRXxBrX7T/jTxTr+uXe&#10;k69beHtGt962Nr5CO8+GwuWKt87DnsOtfRH7O/xX1D4peE5ZdXgiTVLNlSWW3BEcoI4YDseDkUAe&#10;r0UVwfxn+J9r8KvBVxqkpD30zfZrGDvJM3Tj0HU/T3oA6m08S6Tf6rc6ZbalaT6jbjM1rHMrSR/V&#10;QciuT0345+DdW8cy+EbbU3bXI5nt2ha3kVfMUZKhyME4B/L3FfMf7M+oxn44wzX16RcXUU+xpZct&#10;PIy5IPqepqb9ozQNQtv2ldEtfDLQaVqWsQ28qXUTbNtw0pj3sB3wM5HJoA+1aK+YPAOu+O/hZ8Zd&#10;K8GeK/EX9vWepQl42kZpSwO7DKT8ylWGDk4wenevp+gAooooAKKKKACiiigAooooAKKKKACiiigA&#10;ooooAKKKKACiiigAooooAKKKKACiiigAooooAKKKKACiiigAooooAKKKKACiiigAooooAKKKKACi&#10;iigAooooAKKKKACiiigAooooAKKKKACiiigAooooAKKKKACiiigAooooAKKKKACiiigAooooAKKK&#10;KACiiigAooooAKKKKACiiigAooooAKKKKACiiigCG6ma3tpZVieZkQsI4/vOQOg9zXwVd+BvGHjn&#10;4zXvi3V/hprA07VrtVn03Y8BRQqxg+YVx/CGLHHT0r77ooAzbSzXQPD0VtYWrSLZ2wSC13gFtq/K&#10;m48dsZr5A8Tr8V/GHxc0jxp/wr28sLzS444ksiS8LgEuQZCBn72MgV9o1FFPHOXEciSGNtj7WB2t&#10;6H0PI4oA8M+Lnwq8Q/H34a6PPcxJ4S8W6XdG9toJJRJEWAIAZhkqCCDnqCK+cPjT4s+I+qat4W0f&#10;xy2nB7NxJEmmypIJmztZpGVjz8vQ478V+gN1bR3trNbyjdFKhjcZxkEYNeR+DP2T/h54H1i11Ky0&#10;6e5ntW3wLezmVI26A4xzgDvmgCH9pL4U638Q7DQtR8OrBcarotybiO1mcIZM4ztY/Lnjo2B715fq&#10;fwr+MmsfEfSPG15YWV3qunzRLDDNdxLEkCnJUhT7vyOctmvriigD5K+NXw1+LvxI+I1hq0HhvTob&#10;bSJFFk8WoRlGVX3hzuIYtn/ZHTpX0H8OJ/GGp+G5V8dafp9lqLOyCOwkLq0eP4uSAfofyrsqKAPj&#10;bV/2R/GXh3xRev4al0vUNFupHZPtMhjliQ5wrAqQdueCP0r3T9n34Uah8KfDN1bandxTXV5KJngg&#10;+ZITjGNx5bNeq0UAFc/4v8B6F48tre313Tor9Ld/MiL5DRt3wRyM9/WugqK4uI7WCSeaRIYY1LvJ&#10;IwVVUDJJJ6AUAfLnhP8AZZ8V+GviVpmtLqeknTtPvxdAkyF5E3HIC7eDj/a696l+LP7N3xF+I/xO&#10;n8QweKNLsbeF1/s6by3Wa1iUlkTAUgkNyTkdevavf0+JPhOSdYU8S6S8ruI1Rb2MksTgDr1Oa1df&#10;1M6JoWo6iLeS7NnbSXAt4fvy7FLbV9zjA+tAHh3wv/Zv17RvH0HjHxx4q/4SbV7RNtqE34Q7WHLM&#10;ckDceK+gK5r4deMl+IPgzTNfWyl09b6MyLbynLKMkDnAz064q/4p8R2/hHQbvVruG6uLe2AZ47OB&#10;ppSCwHyovJ6/lQBrUVyPw5+KGg/FPTLm+0OaZltZjbzw3MRikif0KmuuoAKKKKACiuB1r44+ENA8&#10;Vf8ACOXmoSrrPmLELVLaRmLN06L0Pr0p3iX41+FfCXjKz8Laldzw6zd7PJhW1kZXDnAIbGDz1xnH&#10;egDvKK4/4peI/EXhbwq194Y0E+ItTE0afZN+3CFsM/qcDsK6qzklmtIHnjEMzIrPGDna2OR+BoAm&#10;ooprusYyzBR6k4oAdRTJZUhjZ5HWNF5LMcAfjSxyLKgdGDqRkMpyCKAHUUUUAFFFFABRRRQAUUUU&#10;AFFFFABRRRQAUUUUAFFFFABRRRQAUUUUAFFFFABRRRQAUUUUAFFFFABRRRQAUUUUAFFFFABRRRQA&#10;UUUUAFFFFABRRRQAUUUUAFFFFABRRRQAUUUUAFFFFABRRRQAUUUUAFFFFABRRRQB8jax8Wfi/pf7&#10;W9l8OP7f0I6HdyLqUbtp2Ntid5MLHdnzMIwyD1IPTIpB8VPi0/7Yk3w3TxRpJ8Nk/wBpQuNNRiLY&#10;q7/ZmwdxkVQBu3DPDd9tcH8ebDw18RP27fD3hzVNXMNjJp8VlcSWF35csVxsnZYjIpzGxBT3+YD+&#10;KszwTo/hb4O/8FB7LQ9I1eWTRhYm3ebUdQN063jwODE0rsTuyF+U/wB/FAH078Vf2vfh/wDCXxHP&#10;4ev57/Vtegi82Ww0m0ad48jIVm4VWIIOCehyeKdp37W/gHXPAPiHxRo819q39gRLLqGkW1sft0IL&#10;BeY2x0zyc4GDzXzP+zR448P/AAD+MfxQ0f4s3cdj4nnvzNBq95E0gmiZ2b7wUkbtyNnofwGeh+F8&#10;2k/G39sTxZr3g+wZfAVxoj2GsTrC0Md9I8bJ5hUgZ3bgMHn93u70AfT3wb+Nej/G7wtca/odhqdr&#10;YxTtbr/aFv5RlZRz5fJDDORweorO+Dv7Qej/ABm1fXdO0zRta0yfRpPJujqdusYWTcQU4Y4bjODi&#10;vzn03xL8R/h/eSeHbGe5hs/hhf3lyYrZykcYNwqu8gH+sUtggH++3YmvuL9h3Srk/CvVPEt/82oe&#10;JtYuNTmlx9/cQAcduQ3HQUAfRVeL/tV/Eq/+H/wv1SHTtJ1W5l1WxurX+1rBSItLJQIssrhgycyA&#10;qR3U8jFe0VyHxg8P3Xiz4TeNNEsY/OvdR0W8tIIs43yPA6que2SQKAPn34CftI6+PAPhvTLnwT4j&#10;8StGVtH1y2HmxzZfAfceTtBwf92vYPjd+0BovwTsbBbuyu9Y1rUiRY6RYAGaUggZOThRkgZ/IGvn&#10;z9nv9rHQfh78IdO8L6vpmr3XiTS55bQ6dZ2ZaTmQtl/7vzMwPGRt6VrfH4X+jfEr4bfHF/C2q6lo&#10;dvYx2uo6SYAbnTzveSOVoxk5zMwz2KL0zmgDt/Bf7YVhqvjLTvDfizwpqvgq71Vgum3F+C0FyScA&#10;Btq4yen17V9D18V/Fn4hn9rnV/CXhPwN4f1hLe01Bb3UNcvLQwrZAcMgkBIVsE8A5ztr7SjTZGq5&#10;zgAZoAdXxxdeMIvGnxy8Z6R8QfHGq+Cbexnaz0m0tLkWkbRg/K4dgQSww2cd8Z4xX2PXx9Y/FjUL&#10;y/8AFWlfFX4T6v4pmh1W4gsLi38PmaNofMYRRqzL8y7QCGBPB9eKAPRvg94V8c+CvC/jm4sNbs/G&#10;hnut/hxru/d45IlGB5j87Sc4wP7vYYryb9n3xd8T7PVvGtj4d8PWOrzPqk93qS3t0Io7e6ZmDIhz&#10;0yP9r7vvmu+/Y9+H3iDwxdeMdbvdJvvC3h3VrkNpXh+/mZpLaMM55RvuAAhQPr2xWboNz4y+AfxN&#10;8bww+B9U8Xabr12b6wuNKUhAWJYrIxyqnJI/DPegD2Txr8VX+FnwrXxR4tsUj1NI40k03T5fMEly&#10;5AEUbNjPJ6noM+leXXH7Rnjzw74eg8Y+IPC2kw+DpmjfFpeFryOJ3ABK7uWwem0c+meNrx74N8Yf&#10;H74N3VrrGhxeFPEEN2l3YWkl0JA+zBxIRkLnLD246V5dY+ENVutLXQ/+GfmuNYtx5bX2q36mykk2&#10;gGU4YZ3YJ+Vv8KAPTPit+0TrfgrVPBF/oGm6dr3hnxTGFtFcyR3TzEblGegBBX+EnII96S7+MfxH&#10;+HWtaHP8QfD+jweGtYvTZ/aNMlcy2TNzGJMlgxOCOPQ/SuG/aqOreHdF+DkVtYWNnr8GphIrGwyb&#10;eNxH8sabsfLu2rk/1ro/E+i/E34+f8I94f8AEXhGPwdotrdJfale/bVkaV0HypGq54O49zgjrxig&#10;D6WVgyhgcg8gilqOCFbeGOJBhEUKoJzwKkoA8U1L9rTwXper6jp01rrfnWEzQyn+znAypIJGeSMg&#10;89+vSu2+GvxY0b4p297No8V9GloUWT7ZbNFncMjGevSusbTbR5Wla1haVurmMbj9Tipo4khQLGix&#10;qP4VGBQA+vL/ANpDwp4j8Z/CnUdM8MSsuoNJHJJAj7GuYVbLxA+4/PGO9eoV5n8dvAXibx94f0qD&#10;wtrC6Tf2WoR3hLyvGkgXOASvXBwdpGDigDxTUZvhRf6foGieIvC+oeANVtpYvKuZLAruYEZ3Ouch&#10;9pGX+Ye2K+gfihomrat4GuRoHiK58PXdrC1xHdW0ayGQKhIU57H1/n0ry/xf8LfiZ8ZNOtNB8ZS6&#10;Dpuj286XEs+nM8ks7qxxtyBtGD+nevSviBpPjCPw7ZaT4JTSDH5D21y2rvICsewKmzaDk9c59BQB&#10;gfst+OtS+IPwV0XV9YuTd6hulhlmYAM21yBkDvjFcV8NvFHjn9oObX/EekeLx4W0C0vXsdNs7exS&#10;YuFUZaYvyTyOnT0rc+A/w++JPwvis9A1FvD03hdGeV2glla5RmGdqAqFxu9fU0SfBfxj4G1nU0+G&#10;+vWGi6DqrtcTWd7B5htpieXj4PUduOgoA479nzxHL4F0/wCMV/q0oubvSrxri5O3aHkUS5OR2Zhn&#10;2Brz+2+NOt+IvDWoa/q3xL1LRdfEkjWOk6Xp8klqwXDKrbQRzu28k9ic17r8K/2fdR8DXni611nW&#10;rfXtD8R2+y7jMLxzSSsGDsTuOAQ7dKzNB+AHjr4fPPp3hDxza2vh2WZ3S3vtOEk0AbH3XBGTx14o&#10;A9D+BHjvUviR8LtF13V7KSx1KZCk6SR7N7KdpcDsGxmvQK5r4feGNQ8I+GodO1XXbrxHeqzM99dg&#10;BmyfugDoB2rpaAPB/wBpXT18Iaj4V+J9vaedNoF4kOoMDj/RHJG5uDwrkc9t5PbibSJbP4p/tEya&#10;rC0V7pPhXTI1tpl5BuLj5yQR1wgHX17V614v8MWfjXwtq2gaiGNlqVrJazbDhgrqQSD2IzkH1rkv&#10;gn8HbT4OeHLiwiuzqN5dTGW4vGTYX/ujGTgAUAcX+154eC/DW98WWUl5HrekrGIPIuWRCrSqG3L0&#10;6MTkYPvjivQk8WXWkfBf/hJmi+13lpoB1AxMf9a6W+/B+pH61g/GT4O6z8Wba505fGV1o+iXEaLJ&#10;YQW6EFlOc7+G5OOPatb4YfDbUvAuitpeq+J7rxNZfZ0tore7hRUiRQRgY5ORwck0AfIHg9tQ+Jnh&#10;nVfFGsWXjjxL4pmEiWV9osi/ZbV8Box1GAHI46BccZrtfiLoXinV/wBmPQPEvj6G9j13w1eJJLiR&#10;kmmtWdY283DZzkqck5wme9erw/sq6Zod5df8Iv4t8R+FNKu2LTaVp15iDnAOwHO3I44ruNF+Dmga&#10;N4C1TwgTe6hpOppKl1/aF088jiRdrfMxJHFAHyv8SP2iNK+LXhDxB4M0/TmsoPOtIfDl1Ejgocqr&#10;GQZ7bio+tfYngXwxB4M8HaPodsuIbG1SHrnJA+Y/icn8a8w8Nfsk+CPDA8MtbC8kudDna4W4klG+&#10;6YkEedgfMFIGPSvbaACiiigAooooAKKKKACiiigAooooAKKKKACiiigAooooAKKKKACiiigAoooo&#10;AKKKKACiiigAooooAKKKKACiiigAooooAKKKKACiiigAooooAKKKKACiiigAooooAKKKKACiiigA&#10;ooooAKKKKACiiigAooooAKKKKAOGuvgd8Pb7xWfE1x4L0ObxAZluTqL2MZmMqkFZC2OXBVSG68Cp&#10;B8FfAQ8ST+IB4P0Ya3Pcfa5b77EnmvN/z0LY+9x1612tFAHP+K/h/wCGPHcUcXiPw9pevRxghBqN&#10;nHPsz127gcfhWhofh/TPDOnR2GkadaaVYx/ctrKBYY19cKoArQooAy28L6M93f3LaRYm51BPKvJj&#10;bJvuUxjbIcZcY4w2eKuWNhbaXZw2lnbxWlpCoSKCBAiRqOiqo4A9hViigAooooAgjsbeKd50t4km&#10;f78ioAzfU96noooARVC9AB9KWiigAooooAKKKKACiiigDy/4qfs+6D8XdZ0/UtX1PWraaxXZDHY3&#10;nlxpzksFwcP0+b2Fd14W8Ox+FNAs9JivL2/itU2LcahOZp3Gf4nPU1rUUAFFFFABRRRQAUUUUAFF&#10;FFABRRRQAUUUUAFFFFABRRRQAUUUUAFFFFABRRRQAUUUUAFFFFABRRRQAUUUUAFFFFABRRRQAUUU&#10;UAFFFFABRRRQAUUUUAFFFFABRRRQAUUUUAFFFFABRRRQAUUUUAFFFFABRRRQAUUUUAFFFFABRRRQ&#10;AUUUUAFFFFADcncBjjHWnUUUAFFFFABRRRQAUUUUAFFFFABRRRQAUUUUAFFFFABRRRQAUUUUAFFF&#10;FABRRRQAUUUUAFFFFABRRRQAUUUUAFFFFABRRRQAUUUUAFFFFABRRRQAUUUUAFFFFABRRRQAUUUU&#10;AFFFFABRRRQAUUUUAFFFFABRRRQAUUUUAFFFFABRRRQAUUUUAFFFFABRRRQAUUUUAFFFFABRRRQA&#10;UUUUAFFFFABRRRQAUUUUAFFFFABRRRQAUUUUAFFFFABRRRQAUUUUAFJS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Y5zS0UUAFFFFABRRRQAUUUUAFFF&#10;FABRRRQAUUUUAFFFFABRRRQAUUUUAFFFFABRRRQAUUUUAFFFFABRRRQAUUUUAFFFFABRRRQAUUUU&#10;AFFFFABRRRQAUUUUAFFFFABRRRQAUUUUAFFFFABRRRQAUUUUAFFFFABRRRQAUUUUAFFFFABRRRQA&#10;UUUUAFFFFABRRRQAUUUUAFFFFABRRRQAUUUUAFFFFABRRRQAU1l3KV5GRjg4NOooAKKKKACiiigA&#10;ooooAKKKKACiiigAooooAKKKKACiiigAooooAKKKKACiiigAooooAKKKKACiiigAooooAKKKKACi&#10;iigAooooAKKKKACiiigAooooAKKKKACims4RSzEKoGST0FKWAIBIBPTnrQAtFVbjU7O0fZPdwQv/&#10;AHZJAp/WpYbiK5TfDIkqZxuRgRmgCWisKfx14btZ2hn8Q6VDMpIaOS9iVhgkHILeoI/A1d0vxBpe&#10;ueZ/Z2pWmoeXjf8AZZ1l2Z6Z2k4oA0KKKKACisFfHnhx/FTeGV1ywbxAqeY2mLcKZ1GN3KZyODn6&#10;c9K3qACiiigAooooAKKKKACiiigAooooAKKKKACiiigAooooAKKKKACiiigAooooAKKKKACiiigA&#10;ooooAKKKKACiiigAooooAKKKKACiiigAooooAKKKKACiiigAooooAKKKKACiiigAooooAKKKKACi&#10;iigAooooAKKKKACiiigAooooAKKKKACiiigAooooAKKKKACiiigAooooAKKKKACiiigAooooAKKK&#10;KACiiigCOdHkhkSN/KkZSFfGdp7HHevy6+KXjD40fDb4k6l4K174r6lJNb/6T/acN3LbrJG6syNt&#10;TG3OCNoGAeBniv1HdwiFj0Aycc1+T37QHxK8NfF79obUvEQTUj4cjWOxlRIxDdYgMiOyhuB83OGH&#10;Qc4zQB7X+xd8Qfif8SPHGt6frPifXbvRptIkH264DSpDOSFSSNn4DDngde9cR8SfDXxU8A/HHw98&#10;Pbn4ra/q93rT2nk6ib2aIASzFCWQPzt25x04r7n+A3hfTfh18D/DOm6VPdajp0Fh9qimmt/KnmEp&#10;MxJj/hb5/u9e1fAfxs+Pkvjv9pDwj8Q9M8K6tbWnh5IIVsb1fKmuDHcNKcgA7TyVxzigD6j+NPjT&#10;xF+yT+zgkEHiK68W+Kbq7WxsdU1UbmiL98FiW2IrEZJyeTxxXgXiz4FfE22+FNv411L4n3epa9qV&#10;ul3LosmpPFK8D7SSjF8Myg8qBjGcHsfcvjToWpftffs3W+saJ4evdJ16wvheWWmalhGm2/K4RjgE&#10;NG7bW45GPevlb4hTeKPiT4X8P6Nq3wi1y28f6RbQaXBrcySr5sMZOI/JZdu47vv59KAOm/az8P8A&#10;iPw78J/g5qWt6zcXet3GnS6XfI15vgIQF1Y7fvMVcKx/2ab+1V8EIPhPrvwpsdN17WdQfXo/sNyL&#10;288zy/LaLmEgAqP3rcHIGB+Po3xM/ZU8U63+yB4N0uy0tJvFuiztqN1pUsih3WUkSorZ2hwuwkdD&#10;hh1rlLKw+Jv7U3xL+HNj4q8PRaDZ+C5GF9qEuU80gxGRjk8ufKX5V4yxPToAcX+0L8KfDnwy/aJ0&#10;/wAM6jr2sReFdRW3u7vUbq5M1xBGTiQggZP3OOOM16F+wndXbfHPxhpHhvUNR1D4eRxylGusgSJn&#10;ZC7DjaxGf8BXI/tQX2teIv2n5dW1PwtbXdhp9zbWNpbT3CPDdQK4wXcMAqy7jnP3c13/AMJ9E8Vf&#10;s2/tBtpuiX+jX/w48RXQaS5k1GEpbwgMdjnflZIslQcYce5oA8A+PHgHw98KPjp4q0O2t7q50yzk&#10;DxRrcHevnRiUKz9xmTnvX1l+wL8MNc8MLrHie9MA0nWbG3Fp5VysjvtZsl1HK9utfPnjfxl40H7R&#10;2v8AjeTQfDl5dfaGt0sZruC7spYPKMMbFg2GJQA9uew6V65+xfef8In4w8WeKvFuseG/C+l6pCi2&#10;9kuqQQxB95J2xb/lA6fjQB911xfxg+J+mfCD4f6n4m1ORAtumy3hY4NxOwPlxj3J/IAntUUvx1+H&#10;EEqRv4+8Mq7jKj+1oOep/v8AtXC/E/4ifAb4peGzovizxj4Z1PTEmjuhEdTTKSDIVgVbIOGI+jH1&#10;oA+Jf2a/Etzqn7Vvh7xHrt/FLealezSXF1NwXlkifGP7oyQqjoOBX6m1+TUujeGfCXxyhl03xPoE&#10;nhKDWxdWt4srzRRWwk3ojkAsSAMe5HpX6m+E/F2j+OdCt9Z0HUYNU0yfcI7q3OUYg4P5EEUAbFFF&#10;FABRRRQAUUUUAFFFFABRRRQAUUUUAFFFFABRRRQAUUUUAFFFFABRRRQAUUUUAFFFFABRRRQAUUUU&#10;AFFFFABRRRQAUUUUAFFFFABRSEE4wcUtABRRRQAUUUUAFFFFABRRRQAUUUUAFFFFABRR1ooAKKKK&#10;ACiiigAooooAKKKKACiiigAooooAKKKKACiiigAooooAKKKKACiiigAooooAKKKKACiiigAoor5Q&#10;/ba+OfxL+BmoeFLrwpc6RFoWtSHTsXNsZLkXmGcEEnbt2DuONrdcjAB9X0V8Y/tJfGP4x/Di7+GF&#10;vpPifRrNfE9tDaXMkOnJK0V6DH5snzll2HzRgD+6a91+Kv7RPhL4BaVpNv4x1Vr3XrqJRHY6dAGu&#10;bpgAHkWLcAiZz1bA6ZNAHpetWE2qaRe2dvezabcXEDxR3luFMkDMCA6hgRkdRkY4r5S/4YH1KTVv&#10;7Yn+MGvy64AQNS+wxLLg9ckN175616B8Mf20/h58UPEz+HLb+1NE15sm1sdZtRA15jOFiYMVLHH3&#10;cg1D8C/2vtN+OHiHW9Oi8I614cttIBF1qGqtEsMEgfZ5MpDfJJnPy89DQBif8MgeLprgNcfH7x48&#10;QXb5cNyYsggZyQ/tTJf2F7HUVSTVfib441K7Vdvny6jnA9twY5/Gunsf2pRqH7R8/wAJU8GalDPb&#10;7jJqs86KhQReYsqRgHdGw4yWB9q94oA+aIv2GtJWJkk+JvxFYEnHl68yDbn7u0LtwPTFRj9hHwdq&#10;EMTXHjfxzqLRkLvl1zeu1T93GzA7jI5r1z45eLvEvgj4aavq3hPw3L4o1mJNsdnDMI2jUg5l55bZ&#10;12rya+Kv2Rfi38WvDPw3v9J8JfD5/HNst/JcPf3F8YlhlcIWiy3Xru9s0Ae/v+wD8M7kk3d74nve&#10;Nv7/AFhuF/u/Ko4zz9aef+CfXwdljVbjTNWuiMYaXVp935hh2wK6T45/tKRfAX4f6HqGtaKbnxdr&#10;KrFa6DbXGU8/apkBm2nCLnrjngDrkeT3v7YvxU+Gtvo2r/E34QjR/DOoTJC9/Y3ZLwbgSCyHdg/7&#10;DFSenWgD0G0/YL+DNnjZ4buTgY+bUbjB+vz881YT9hT4JrIGPgxGx/C17cEflv8A85Ne5aVqVvrO&#10;mWl/aP5trdQpPE+MbkZQyn8iKt0AeD3/AOyl8BfDEUDX/hXRtMj5jja7vpYg+eoy0o3H86saV+yb&#10;8C9SheWw8G6PqEB+VjHcyTxnjoR5hHSvl34yxaK37VfiOX4+adrU/g7yfL0KayhmNmIuPL5j5Jxv&#10;3bed56enq/7LngDQtH0n4m3fwc+I9trcWqBBpcN/buW0qUByolV8M6EnAbaMgfxEUAel+F/gn8BP&#10;FNxqlhofhjwvq1xo101rfxwRrM9vNjBSU5Jzx0Pp7V1C/s3/AAtUxf8AFAeHyIhhFNhGVA47Yx2F&#10;fB/7NPhL41XvxB+JWj+DvFWmeHtftdRlHiC8uUEsFzdLNIhKrsb+PzDnj0r64+Nfxh8R/s0fs6Q6&#10;14ivbPxN4zLR6fFcx25gtpbpwzbigPCqiO3bO3tmgD1G3+D/AIEtCvk+C/D8ZAwCNLgyBjGM7a6T&#10;S9KstEsYrLTrO3sLOIYjt7WJY4078KoAFfmta/tX/EHQdF07xpP8X9L1zUmlR7rwSdMZWVHOGQuq&#10;7cgENwQRXqf7Rnxg+JGn+IPg74n8D69qGiweN7XyT4fvIo2hgm/dFWYMO/nYOc/dGKAPuGiviLx5&#10;4k+Lf7JeueDtb8RePZfiBpOvah9j1HTp7bakGcE+S2c9CxHT7uMc19txuJY1ccBgDzQA6iiigAoo&#10;ooAKKKKACiiigAooooAKKKKACiiigAooooAKKKKACiiigAooooAKKKKACiiigAooooAKKKKACiii&#10;gAooooAKKKKACiiigAooooAKKKKACiiigAooooAKKKKACiiigAooooAKKKKACiiigAooooAKKKKA&#10;CiiigAooooAKKKKACiiigAooooAKKKKACiiigAooooAKKKKACiiigAr4k/4Kj3lm3gP4c2EtyiXD&#10;+JRM0YYeYsAtLhHkx1wN4GfVhX23XD+PPgj4D+J+p2moeK/Cum69e2kLW8E97AHZI2IJUe2QD/8A&#10;roA/O39pf4XeBfgw/wALtT8LeJ7zU73UYxdzx32ofaIxAojKSoOsaFgwwODjHavTfjr4r0X4a/ts&#10;eCvij4uV9V+HmraHEmmanFD51vDIFkIOcbesqOOcncSPu19d6r+z78NtdOknUfBGh339lWgsLIT2&#10;SOILcciNQR90HnHrXW3fhbRr/RYtHudJsrjSoo1ijspbdWhRFGAoQjAAHGKAPgn44+PNC/ar/aE+&#10;Ftr8Jw+p6xo07TX2uxwtGkUHmRuuXxnbHslOT0Z8Dk157+1F4L8Q+G/2i/F/gDQEuJ9N8dSQa8mj&#10;2wG26YZD4HHKurse3Iz2r9NvD/hLQ/CduYNF0ix0iE9Y7K3SEHjHRQPQVoNZW8lyly8ETXCAqkxQ&#10;b1B6gHqKAPiP/gnhpuseNfEfi/4jeIbm4vr4W1vocU90PmIjRQe3VVRBnqdx96+46jht47ddsUax&#10;rnOEXAzUlAEV1ALq2lhYlVkQoSOoyMV8AfAL4seKv2UrfxV4B8R/DvxL4g1JtXluLKfS7QvFOGAU&#10;HfjBDBVYYz1I6iv0EpCoJBIGRQB8W/tD/D34j/HTwV4E+JWneDptH8X+G7x7j/hFbqaOWWWHejI4&#10;P3dwKDK9SD7Vm/Frxr8Q/wBr/wAJWvw80n4Y614SinvYJ9U1PXAYI4RDIHwhxkglR9R9a+5aKAMb&#10;wZ4cTwh4R0bQ45GmTTbOK0EjHJbYgXP44rZoooA+Qv7Z/aF8CfEbx3BP4HPxJ8K6pqEs2lrcX8Mc&#10;VrFk7FUNyFK7QVI6itv9lL4E+MvBfxE8bfEHxdZ6Z4cn8SpEI/DukOTFbEHJLYG0Hp07lj3r6ioo&#10;A+N7v4KfGP4OfHjxx4t+GVjoWtaV4uma5mXVblozDK7b23KB/C5YjB5DV2viz4AeP/jp8C9W8MfE&#10;/wAQaOviaW+XUdKutGt3WGxdAdqSZPzj5nUkdm7kV9J0UAfE2h/s8/HvRtDtvDGnr8NNHs7YeWuv&#10;rpYnu2QDAbDR8t7kE1xX7edtqOiWXwO8N6l4vt9T8U2L3L3WpyBIXDnyAk7Ig+RchsdPu+xx+h1c&#10;N45+B/gL4l6pBqXijwnpet6hBF5Ed1d24aRY+Ts3dccnigD5x8Nfs7+O/jnrHhfW/iP8SNH8Y+Dt&#10;Il+1aemgD5LthwHdgACTjk9scV9jKoRQo4AGBWZ4c8M6T4Q0iHS9E0620rToc+Xa2kYjjXJycAep&#10;rUoAKKKKACiiigAooooAKKKKACiiigAooooAKKKKACiiigAooooAKKKKACiiigAooooAKKKKACii&#10;igAooooAKKKKACiiigAooooAKKKKACiiigAooooAKKKQ8UALRRRQAUUUUAFFFFABRRRQAUUUUAFF&#10;FFABRRRQAUUUUAFFFFABRRRQAUUUUAFFFFABRRRQAUUUUAFFFFABRRRQAUUUUAFFIxwM4J+lLQAU&#10;UUUAFFFFABRRRQAUUUUAFFFFABRRRQAUUUUAFFFFABRRRQAUUUUAFFFFABRRRQAUUUUAFFFFABRR&#10;RQAUUUUAFFFFABRRRQAUUUUAFFFFABRRRQAUUUUAFFFFABRRRQAUUUUAFFFFABRRRQAUUUUAFFFF&#10;ABRRRQAUUUUAFFFFABRRRQAUUUUAFFFFABRRRQAUUUUAFFFFABRRRQAUUUUAFNdFkRkYBlYYIPen&#10;UUAIqhFCgYA4A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D003LvMFAAADBQAAAU&#10;AAAAZHJzL21lZGlhL2ltYWdlMy5qcGf/2P/gABBKRklGAAEBAQBgAGAAAP/bAEMAAwICAwICAwMD&#10;AwQDAwQFCAUFBAQFCgcHBggMCgwMCwoLCw0OEhANDhEOCwsQFhARExQVFRUMDxcYFhQYEhQVFP/b&#10;AEMBAwQEBQQFCQUFCRQNCw0UFBQUFBQUFBQUFBQUFBQUFBQUFBQUFBQUFBQUFBQUFBQUFBQUFBQU&#10;FBQUFBQUFBQUFP/AABEIAaMB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pMc5paACiiigAooooAKKKKACikPSloA&#10;KKKKACiiigAooooARlDqVYZB6iloooAKKKQdOeaAFooooAQ8A96FOVBIwT2NLSA5oAWikPbnFLQA&#10;UUUUAIScjjP9KaMM3XBHUA0+k/iIxQAAYHrSKMZ+YmnUhOCOM0ALRSUtABRSbhnGeaAMUAFLRTdw&#10;PIORmgB1FQuywM0sku2PAGGwFBz/AFyKmoAKKKKACiiigCNokaRHZFZ1ztYjkZ64NSUUUAFFFFAB&#10;RSEZGKWgAooooAKKKKACiiigAooooAKKKKACiiigAooooAKKKKACiiigAoopKAFooooAKKK4X41/&#10;GDQ/gR8N9V8aeII7mfT9PC5tbEI1xcMzBQkSuyqzc5wWHANAHdUVneH9btvEug6dq9kWNpf28d1C&#10;XXa2x1DLkdjg1odKAFopCMj0paACiiigAqOSTYU4Jy2OO1PJAGTxUb5wCzbRkcdPw/OgCSloooAK&#10;KSjBGaAA0tFJ3oAOlGaACR82M+1LQAnfpSKAB8uMHnilxQDnPtQAtFJjnNFAATjFLSDgc0tABRRR&#10;QAUUUUAFFV5rgxXFtGI5GErEFlXKrhSfmParFABRRRQAUUUUAFFFFABRRRQAUUUUAFFFFABRSFgG&#10;A7mloAKKKKACiiigAopKWgApAcjI5FLTVUIoCjAAwAO1ADq+KP2+b5PHDan4bZ5f7K8HeHJvE9/J&#10;Ad6LeSyrbWUcyYIZcG4lK9SE6V9r18oftK/DGfwn8C/jPrOpa82pax4wv7MNOtrtjt7RbiGK3tEj&#10;3E4CZDPnJaRmwKAO7/Y41LUV+Clh4X1uWGXXfB15ceG7towFDfZnKRSBR0DxeWwzjg17pXAeAPhh&#10;J4I8deP9eXUlns/FN7a3yaetuEFpLHapBI2/OXL+Wp5xjHuc9/QAUlNk37RsxnI+96Z5/Sn0AFFR&#10;rvMj7guzjaQeT65p+eelAC00EleV2+xp1ITgZNACBcev0p1FFABRRRQAUUlBAYYIyKAFooooAKKQ&#10;qCQeePemhWyCWzxjAGBQA+kwfWiloAKKKKACik70tABRRRQAmOQaWkzzjvS0AFFFFABRRRQAUUUU&#10;AFFFFABRTJZVgiaRs7VGTtBJ/IU+gAooooAKKKKACiiigAooooATIzS0UUAFFFIeBQAteJfthExf&#10;A+8n3MPJ1bSpcIFJOL+DgZ4yenNe2V85/t96drOs/s532naDIkOq3ur6ZbW80hASOR7yJUZieAu8&#10;pknGOvagD6Norz/4GfEZ/in8MdE16aI2mpESWepWjj5oLyB2huIyMnGJI27njHrXoFABSU3Dbydx&#10;246Yp2KAFopGG4Ec/gcUUALSHkY9aWk54x+tAABgUHOOP1paKACiiigBFBGcnNLRRQAhoPselMDP&#10;5jAhQnG0huT68Yp+Oc0AMhdZIldSSG5BII/Q0/POMH60UY5zzQAtFFFABRRRQAUUhpaACiiigBm3&#10;96Wz2xin0lLQAUUUUAFFFFABRRRQAUUUUAFFFFABRRRQAUUUUAFFFRyzxw7PMdU3sFXccZJ6Ae9A&#10;ElFFFABRRRQAUUUUAFeE/tmwG7+DlrapEks1x4j0aKISZChzfw7SSMnr6c+le7V4J+2ZuPw28NbQ&#10;5H/CX6KCqR7yc3aAcfUg5HPHFAFXVoX+A/7Q0Wsh3j8DfEeZLO7REAi07XAuIpyAMBblF2MxyfMR&#10;cn5hX0GHBbbnn/P+Ncz8SvAOmfFPwLrXhXVhILLUoDEZYSBJA4IZJYyQcOjhXU9ioNcf+zp8Rb/x&#10;94KvLPXZrZ/F/hq/l0LWxbXKTq1zDgeblQMCRSr4wMFiOxoA9Xydx449aCcUA5oNACFggJYgKOcn&#10;tTq+Zfib+1vPrfiTVfhz8D9IPxB+IkAENxfx/wDIF0N38xRJeXAyCVaM/u15JyMggisnXf2c/wBp&#10;DxNpssV5+06untOmZIdK8HQ24jO4NtjlWcSAAjGc5K5B6mgD6wpD0r5eb4OftRW5/wBH/aG0G5XP&#10;S58DxJgbRj7sxzyD/nga/wAI/hH8efDPxRHiHx18Y7HxZ4emgeK60C00ZbWEtsAjePk+WVYEnH3s&#10;89sAH0JeXUdjaT3Mu/yokaR9iM7YAycKMknjoBk18oal/wAFArfRI5PEOqfCTx7pfw3jvBYv4vv7&#10;JbeNGLlRI1s5EojJAwxH8WCA3FfUy61ZltQzOI1sDi5eVTGkY2hidxGCApzkcDv0r4c/bt+IXw6+&#10;JHwf/wCE28N/FrSdXfw1PHLF4Sj1GG90rW5VnXEdzZq6vNtIyCDgY6EZoA+q/jf8cvD/AMC/hZee&#10;OdZE95YxeUlraWgHnXk8pCwxICRyxYdegBPavJ/ht+1v4vu/i74a8AfFL4VyfDO+8U2Ml3od0dZW&#10;+juZI1DyQPiJNkgUg7ckg8EDgnlv20B4g8Y/skeCPGR0aW2vtF1XRPE2qaXBZtNLAkZBlRIiDkIz&#10;5IYY2qc9Ky/iF8aPCX7R/wC0V+zxY/DjxQmuz6fd3OvaiNLCtJZ2vkpjzyQfLDZ2lD1yBgHaQAet&#10;ftKftF+K/hj4t8K+CPh14Ki8deONfhuL1bK6vhaQW9nCPnlZz8v3iqgFlyWAGTxXYfs3fG4/H74X&#10;23imbRJfDV+Ly40+80qabzWt54ZCjruwPTOCAR0PSpvjV+zj8Pv2hLLTrbxx4fg1Y6fMs1vcgmOe&#10;MbgWjEi4bY+MMucEehwa6/wX4J0D4b+F7Dw94Z0y20TQ7BBHb2dsu1I1z78knuTyaAN6ikJxS0AF&#10;ICD0paKACimq24HgjnHNOoATcMgZ5PalprZ7EfjSknjigAUYGOePWlpB05oB+v40ALRRRQAgOSfY&#10;0AYoHOaWgAooooAKKKKACiiigAooooAKKKKACiiigAooooAKQgGlooAKKKKAPBP2OwJPB3j25+1T&#10;3klx4919nknJOCt48YVePugIBx7173Xhf7HayH4Y6/I8yzxS+MfELwupH+r/ALTuMAgZxzn+te6U&#10;AFFFFABXg37X1i2r+FPAWm7WMd5440aOTYT91Z9/QckfJ0yP6Gn8Rv21/Bvwn+NcngDxRp+p6ZaQ&#10;wW80/iVkRrG3MyuyeZg71T5CDIRgEjPBzWR+2H8RPDCfCz4c+KI5v+Ek0d/G+iT2kmj3qbJz5xIY&#10;PhlZQMnHGcYyOtAH00RnrzzmvkD4m6fN+zD+1hpvxVjjvJvAPjwR6J4lMKs8WmXh2rbXTqvRHIVC&#10;5B2ktz8wFfYNcX8XPhxpPxm+G/ifwNrDE2GsWb2srJw0RIyjj3VgGH+7QB8qftg/tleLPhZ8WdP8&#10;MeBbixVdEgjutc+22nnR3M0pBjteoZR5eXLxnI3L9Kb8O/H/AMXv267aSGK8h+FHw2sG+xazfeHb&#10;wz6jq85jDPFbyyQgQxAMu4j5xuxuPIryn4K/sg6p8Y/EvjCz8T/EvVfD/i/Q9QWx17SH0+3lvZI0&#10;iRLS7jmJ27ZIUG2QRnoRksCa+0v2ev2YNB/Z0OuSaPruua1c6z5Jum1aeNkDRl9rIkaKFYh8MxyS&#10;EXJ4oA734c/DPwz8JvCtn4d8KaPbaNpNquFht0ALHOSzt1ZiSSSeea6cjNLRQAUh5B5xS0hGR6UA&#10;QmDEqsWdhtKlCflOTnNeZj9lz4Qp4t/4Sj/hW/hoa99oF19u/s6Pf5w6SdMbvfFenOxZSEwWBAIz&#10;/ntUgzjnrQAw7JleNgrDoyHnj3rB8M/D3wv4LuLmfw94a0fQZboBZ5NM0+K3aUDpuKKN2M966HFM&#10;YsCAAMHpxQBJSAADA6UEkds0gOc+x7igAO7PGOnWgHcP/rYp1FABSDOT0paKAGt25wf50ozjnrS0&#10;UAIM5PpSAncRg4A69jTqKACiiigAooooAQEHpS0yMkpk+p6emeKVc454NADqKKKACiiigAooooAK&#10;KKKACiiigBMc0tFFABRRRQAUUUUAFFFITgHjNAHiv7ITs/wZXM0kqDXtbWMSOjmNBqdztUFe2Mfe&#10;+bnnB4r2uvIP2Tg7fAvQ7iXZ5t1c3906xhMI0l7O5X5PlyM4P0r1+gDjPil8OJPiZ4eXTYfFXiLw&#10;fcRyebHqPhq++zThtpGGyrK6852kdQK8Jtv2J/FNjJMbT9pP4rRLLIZXEmowykk4BOWjOOnbA9uu&#10;fqmigD8efGHwY8W/8NCeL/AOjT6z8V/F1vOjXOsRsbaQeYiypJdO7bUKAgeZvAY8IBjaPWIf2TdX&#10;+CHh74aeFvGOrWWqWXin4jaRcx6DpzzJa6bPFDcvIy3BYMzSYUnCKCV6EkNX6VLDGju6oqu2NzAc&#10;tjpk14B+1NZtdeOfgEySW26Lx3A/kXBRfMH2W4yVZudyjLALySKAPoIjggcZ70gOXI7D3pT0461C&#10;khaeRfmAXHVcZ+h70AeC/H/w7/wr3x74a+OGlQF5NBjbTPE8aylPO0aXlpSOha3k2yjP8BlHUgj3&#10;B/tdzd2FzaXkK6cFdpojFvafcB5ZR9wCgcnoc57VbubaK8t5beeNZYZVKPG4yrKRggjvmvDv2cb+&#10;8+H+p638F9cvZL698KRR3Wh39wWaW+0WVnWAsx+9JCytC5BPCxk8tQB7vRTRncc9O1Bz/wDqoABk&#10;EknI7cUMDkHJ47DvSjOKKAGHcMdMk+lOVQgwOnvTqZglwRwO9ADs5z7e1BOBmkPyjgfhSjmgAozz&#10;S00gc5PHuaAHUlNUHOS2RjtTieelACK2QeCPrTqQc4OMUhPb9aAHUgOQDjHtSBsswwePalBznjFA&#10;AM96WkxUciI6sHyAw2nkigCWkoAwMUtABRRSHgUAJH/q1+gp1Iv3RS0AFFFJk56cetAC0UUUAFFF&#10;FABRRRQAUUUUAFFFFACUtFFABRRRQAUh6cdaWobpXe2lVDtcowBwDg444PBoA8k/ZFlef9nTwXJJ&#10;Pb3Ltbyky2y7UP7+TsehHQ+4New14/8AsiOJf2aPh3IqbN+kxvjyxHySSTtBIH5mvYKACiikBBGR&#10;yKAFrwz9ohZZfiL8CVjspL1P+EwJcxsV8nFhdHeccEDHQ/hzivc68J+Py27/ABg+AUcsQll/4Sa6&#10;eLPVSNOuMsOPQ/SgD3am/wAR+lOpCoJ9PpQAteHftN+FbrTtP0n4reH7eSTxV4DL3pig4bUNMODe&#10;2Z5GdyKJFH9+JOxOfcao6xrGn6Bpd1qGrXttp+m26GSe6vJVihjQdSzMQAPc0AR+HvEGneLNB03W&#10;9Iu47/StRt0urS6hbck0TqGRwfQgg1ek3PGwiYK5GFYjIB9cd6+Uf2T/AIoeDPD3j/xX8J/DfjHR&#10;/E/hdFfxN4VudO1GK4FtZSyH7TYNs+59nlO5Qf8AlnOo/gNfT+m+I9K1ewN9Y6naX1iCQbq2nWSI&#10;EYyC4JGeR3oA0h0GeTSY5zTSCznJ+Xjjvmnk45oAAcjNR3MjRQSOsbysqlgkeNzEc4Ge5qWigCK3&#10;mae3jkaN4WdQxjkxuQkdDjIz24NS0xI1QYAAGc4HHNPoAKQUUE4GcZ+lAC0mM0gIIzzz606gBAMD&#10;HX60tJnt3oAx6mgAzSEHPXil7dKTBJ5Ax/WgBR065paaWC//AFhSkZoAO9AIYZFLRQAUjfdP0paa&#10;4yjD2oAUHIFBoAwAKWgAooooAKKKKACiiigAooooAKKKKACiiigAooooAKKKKACqGvTi10TUJjvA&#10;jt5HJjXc2ApPA7n2q/WR4tZl8K6yygMwspiAe/yNQB5z+yMwf9mP4YMFdVbQbVgJFCtzGOoHSvXa&#10;8m/ZN2f8Mx/C7yxIEPh2xIErh2/1K55AH8q9ZoAQEEZHIpaaUUgDAwOntTqACvCfjsk8/wAcvgDF&#10;Hv8AJXXb+eTYem3T5wOO4+avdq8I+MNyx/aW+BNqskcavJrErFgCXK2g2oMjjqTwQfl+tAHu9IDy&#10;aWo4k2BhuZskn5j70ASV85/tatZL4r+CA8S2kV14FPi8DWDeIHtEla0nSyM+TtC/aXiwWBXdt74z&#10;9GVheN/BWifEbwnqnhrxHp0Wq6JqcDW91aTDKuh/kR1BHIIBHSgD5C/4KLfBjw2/gbQ/FHh7w+sX&#10;j6XWLfSbeDRFS2utbguAyXFi5GDIHh8zjqNteOXHhzwH8Tfi3ZeM/BXwm8ReJP2f4bJLXxFovh2w&#10;aO2m1cwlElWxQpJcNAkixyMqkq4J6qc+u+IPgTa6R+034O+HvhHxHr9lJZaJJ4ii1TxJq02tf2Pb&#10;pItqY9LguS8cU7gn9/KJPLUYRRuqv4b/AGYfCHw//aLvfAfijUvGOraL4ptG1fwzezeIry3ia6R2&#10;k1G1k8mRFeZnP2kNjJV3H8GSAeI6R8Zvjn8F/DsNz5XxA0y+0DUnisfCfiHwzNdaFaeGzCzRz3t3&#10;EnmPLHvUFxLlfK2lTzX3F+yx8aPEPxi0HxVd63NoWtWulaydO0/xF4Yilj0/VoljjLSxLJJIcJIz&#10;oSHIJQ1Hb/safDvTri6uLCXxbpl/dosUt/Z+LtTWd1XlVLefyBzweOaz9P8AEPiX9nP4j6H4d8U6&#10;rH4g+G/iq8/s/R9dnt47e80vUnJMVrdeUipKk33Y5cKwZQrZLBqAPoUAgjqeetOoPPaloAY4JZcM&#10;V9hj/P8A+un0zBOcj8B3pwJIGaAFopAAvA470tADZACpDHA+uKCuc84+lOpqndk0AOpMc5oIOevG&#10;KWgApCMjBpaKAEzzjvS0xw2VKhc553elOJ5A9aAFopCAetLQAU1xlSPanUUAFFFFABRRRQAUUUUA&#10;FFFFABRRRQAUUUUAFFFFABRRRQAUUUUAFc98Q8f8ID4l3PsH9mXOW3bcfum5z2roa5b4qTC2+GXi&#10;6cru8rR7x8DOeIH6Y5/KgDn/ANmvYf2evhoYyCn/AAjmn8ruwf8AR06bufzr0muC+AmnNpPwP+H9&#10;pJKk7w6DYqZI12qx8hOQOwrvaACiiigArw/4mpOf2n/gwYrmOCNLXW2kjlQMJQYYhtXkEN3zyMAj&#10;uK9wrxH4iWcF5+1R8IWmjilkt9K1yaPcPmRttuhK8+jEdD+FAHtoGB2pM8jj8qCCFIXGe2ajWbzF&#10;PljdzjnpQBKeeOlNb7y/Nzz8vrTJVdk+QqrjkFlyAfzFKquAu4hm79QPegDwH9p2w1TwFq/hP40a&#10;DDJcv4MM0Ov2FvGPMvtEn2/ae25jAUS4RR12OMZatr45eH5/jd8FLXXfh3qNtc+IrJrfxL4U1AHM&#10;UtzF+8jQ/wCxKpaJgccSHOK9gkZX2xPmTf12DIx7+3GK+Z/E/wAOtc/ZR1HVPHXwvsbzW/ATF7nX&#10;vhtbAyGPczPJeaXlv3cgJJa3HyON23a2KAPavhD8TrL4wfDPQfF+mxGFdRg3S2sv37WdSUmgfGcN&#10;HIrofdTWB+1B4Rk8ffs+/EHRrZ1jvpNInlt5GIGyaNfMjIJ+6dyj5uozmvJ/hf8AEHRvCfxX0PXP&#10;CuoLqHwe+MHm32nTo/7rTtfAaSaNgR+7+0qrfJniaCUEbnr6gvbCPUbG6s5SdtxC0LsvBIYEHn8T&#10;QBg/DPxO3i/4eeFdfKKP7V0q1vXw+7azxKxUcc4JNdSrZzmvEP2Ob14/gHouiXJQX3ha4vPDl0qN&#10;u2vaXDwjIySMoqHDc4bPevcAR1zQAmW/u559aC3YYLDtmoxMm5j5inHPB6CguDIhB69wR+GaAJf1&#10;NBGcdOKXIzjvQDyRmgBMZYNz6U6kpaACkJAOM80mcUFQSCQMjofSgBC3GcYOOuKVXDZx645p1NCb&#10;c4PXnk5oAWjOKWigBM5paRc45ooAWmSnCj/eH8xT6KACiiigAooooATPPSloooAKKKKACiiigAoo&#10;ooAKKKKACiiigBAcj0paKKACuQ+L7FPhN41YO8RXRL070ALL+4fkAgj9DXX1wvx1nNp8E/iFOPmK&#10;eHtQYKcY4tpD6UAJ8B5fP+CHw/k3O27w/YHdI4dj/o6dWAAP1AA9q7quT+ElnNp/wq8GWtxNJczw&#10;aLZRyTSyeY8jCBAWLYG4kjOcDPpXW0AFFNI5zk/ShWLDkYPpQAFsZ6jjOcV4z4ymC/tXfDSEojM3&#10;h7WmEjuwK4ks+FAOCTnuDwD0r2ivGNfmkk/a58HQeYhiTwjqcxhZ03bvtVqoYDbu4yRw2OeR0NAH&#10;s3SomUFf3hBO05IHapAQc4I44oK/L79jQA0Jzk8n1FPHTkYpnzHnp7YpsrvFGX2NKVUkqg5b6ZNA&#10;Eozjnk1HGXcMGQx4bA+bOR2NMM0pSFli++fnDsAUGPxzUsX3Sck8nr9aAPjn4/8AwM07whqT6Lp9&#10;1LpPgb4kaosLRK+2Pw34jAM1hqNrwRGss8axyJ0LtHj7zV73+z98ULj4ofDuzvNYhSx8X6czaV4i&#10;04AqbTUYflmXYeQjHEiZ6o6HnNXfjx8NYfi/8JPE/hV5pbWe7tt1rdQDMtvcxkSwSJ/tLIqEEc8d&#10;RXzn8MfiKvhrxV4J+L15JNZeH/iRYwaB4wts7bbSPEdviGOWRCCYy0iS2rZb73lZz1oA9IsIz8D/&#10;ANpy8gluvJ8IfFE+fZxbCsVnrkEYEq5xgfaYlDjJBLwsBndX0D5ahicc9685/aC+HzfE74Ua1pdn&#10;cvp+t26jUtIv41/eWl9bt5kEq5HXcoHfKsRyDWx8IfHifEv4XeFvFIHlvqunw3MkZBBSQqA6EEAg&#10;h8jBHUUAdb5QLFiEJPB+XkihYYw5dFUN3YdT9aVZFY5zkdj2NGTtOAeT3NABnJA3YPJxnmnBcHOf&#10;0oUYHXPWlJI6DNAAOaWkIJIwcUcE/SgBaTvSMCVIB2nHB9KQBkjGTvYDr0yaAFzyBg49aVTuUHBH&#10;160tFACdKWkHA9KQkHjOCaADB/D0p1FIBzQAtIaWigAooooAKKKKACiiigAooooAKKKKACiiigAo&#10;oooArajdSWWn3VxFbS3ssMTSJbQbQ8pAJCLuIGT0GSBz1r591D9qbxvZWbXQ/Zx+JE1v5KTL5Z09&#10;pSG6gxrclgwweMZ6ZABFfRdFAHgNh+1Hr+qlltfgL8T/ADAoIF3Y2dsCfTMlyB14/XpUsf7UOryX&#10;KWo+B3xQF35TSSodLthGmDggSm42MfQA89RXvNFAHzn/AMNpWNpcXKar8JPixpEduwWSeXwnJMgJ&#10;GR/qmcnPqAa534wftbeHfEfwS+IENh4S+IkbtpN1ZNLP4SvYFhaWF1Ds8ke1UBYZY9Ac9Oa+rSQB&#10;knAr5K/ai/bG8I2Xw91bw54F1fw14w8SarbX9s0F3qXlWdvBFDJ9onkdf9YoK+WERhvdtoYYOADd&#10;0z9tD4VfDTwR4XsvE6eKPBCNp9vDaWmteGtQV2URJhUdIWWRgMDCkn2rS0z9ur4ZeI0tJfDdt4y8&#10;U2dwXVb3R/CGpzQKUB3AuYACRgjC554NcP8Asq+J3+Lnx2+IWqeO7bS1+IHhK007RbbTYJxcR2MQ&#10;h3XFxbckbJpix3gBgoRWPQV3vwmaOz/au+M2n6LclvD32DSLu7tbdt1vBqzidZx0wkphS1Z1U/xK&#10;zDLUAXG/a+8NoJGbwX8SBCihzL/whl/tIIz08vPf0qpD+234AlZPM0Tx9AGOQZPA+qnAzt3fLAeM&#10;59+K+gaKAPCV/bU+GTbsjxguDgZ8Da3yPX/j0rx/Xf2uvhj/AMNUeH9dudQ12OwtvCd9ZJBL4P1J&#10;LkTvcQSFhGbbzmTy4m5CFF2nkE19rV4rcEP+2TYqYoy8fgSVllXAcA36Ahu5HC49MN60AYi/t4/B&#10;lyC3iDV7Vc8teeFtWgXrj7z2wH6+taa/tr/BQh3bx3awxpwZJ7O6jXOcfeaIDOe1e4/yoKg9QCPp&#10;QB4c37bfwMW6ltX+J2gQXMKh5YppmRkGcYIZRznHHXleORl+o/trfBDSWVLv4j6TA7EqqN5m5sLu&#10;OBsyQAOT2PHXiva2iQkt5ak+4HNRzwwvl5IUcr0ZlGR/nJ/WgD5xX/gox+z8U8w+OZhCInm89tC1&#10;FYiqZ3EMbfb29ecjHUVo237fnwCuAjJ8R7EpIoZCbS6BbLhcD9113Mox15PpXuY0axexks30+3e1&#10;kVkeBoU2OrDlSvQg9DmmxeGdHiitoo9JsUjtmLwItsgETE5yox8p9xQB48n7cPwIIy3xN0WHJxid&#10;pIj1xnDKOM8Z6ZI9a+YviB8avgv4evfH2iJ420vxp8IfH5kudT0PRb5TqWhakxzNd20WVMkEjBZW&#10;CEskilwrBzj9BjpNiYRCbK3MPIEflLt568Y706WwtrgnzbeGTIwQ6A8ZoA+GfDf/AAUY0O0+EiaN&#10;qN/BeeP4pJNFttauoZLHRroqAkWoTTOMwxkPG0kZHmKxdQmMGvZvhL+0H8E/h98OfD3h5/jH4O1G&#10;fT7RYZb3+2IV8+U4aRwGckAuxOM8Zo/aHsdP+EHi/RPjINLspNFtsaP4wX7IHdtOmkQJdnHU28mG&#10;PyklHcDpXtL+CvC+qwQyPoGkXcPEkTPZROvI4YfL6HrQAvgr4geGfiPpL6p4U8Qab4j01JTC13pV&#10;0lxEsgAJUshIzhgce4rdY9RjcRzx3qhofh3SvDFgLLR9Ms9Jsg24W1jbpDGDgDO1QB0A/KtDPJH6&#10;UACgKAAMDFGAy4YBvqKAcYGCKCoJzjnGM0AOoopATk8UAFAPOOaWigAopByASMH0paAEpaKKACim&#10;jls9scGnUAFRSkiWEDoWOfpg1LTSMuvtk0AOooooAKKKKACiiigAooooAKKKKACiiigAooooAKKK&#10;KACkpaKAPh/9oD9tf+2vE2k+Evh1q3ibQoDqd/p2oeKLHwq2owyzW0JJht1IZpAspUSmOMsq5KkY&#10;zXzH4o0vXdd+DHg3Q/H8umNqXhDwzqFzpnh3w1Z3cniPy5lWO2kv49vl2sQcLITMwyMBlySK+svF&#10;fwA026/aQl8N/D+/17wlNNa3HiTV9TtLgfZNEe6/cO+nREYjvLny5A0nzKiNIwAdlr03xx8F/CPw&#10;e/Zw8YaL4XtLXR45rYzXOpX10qz3dwXU+ddXUpy7s2Mu7d/woA8T0H9lT4g6l5Grv4N8N6Z4iDy3&#10;MnirWPFd8PEl1NJGqu0lxYRxRopUBREC0a4U4JBJ+hP2VY9J0z4a3OgWPh6Hwrq2h6nPYa3pkV9L&#10;fbb/AAsjyG5l/eT+YkkTiR+SGA7V7GpygPXjtXgf7NtlLP8AFL4/a+iA6dqPi6OC2uFcMsptrG3g&#10;lx/uyK6keqmgD36iiigBCwXrXh3ni4/bQuSqkLYeA4xKxj4/e37EfPnHAiPGO/Wvcq8M0u6eX9tP&#10;xFCtszwR+BbJXuA5YI/264YKV6LuDcY67DnoKAPc6KQHIzRkZ9TQAtMIG4dj64p9Rg7z6EjkUAOy&#10;T+FL3poOc5HFOFAC0mRz7UtMUYHc980AUPEGgad4r0PUNF1eziv9K1CB7a6tZ1DJNE4KsrD0IJrx&#10;b9mLVNW8GXXiX4PeKNTOp6z4OdJdKvbiVnnv9EmLG0lctyzR7Xgdhkboh68+9ABRxXg/7TvhjU/D&#10;76B8YPC1pLd+JfBDO97Z2qgyano0hH222xkbmVVE0Yz9+ID+I0Ae81GV2KFU9O7Ek4rN8L+KNL8Z&#10;eHtN1zRbyLUtK1GBLq1urdw6SRuMqwIOCMelajEZH50ANUsAPlAH1xTkJKgkg59KRQCMjjPfHNOo&#10;ACAevNGPyopaACkHQcYpaQHdgg5BFAAeaKWigApCARg8ijPPSloATFLRRQAU0/fH0NOpP4vwoAWi&#10;iigAooooAKKKKACiiigAoopjoXKEOyBTk7cfN7H2oAfSHORzS0UAFFFFABRRRQAUUUUAeO+AT9i/&#10;aU+LUE8qrNd2Gi3sMRlBJhWOeItt/h+dGHvUv7V88lr8BfEk0cwh2S2TMScbk+2Qb0/4EuV/4FXN&#10;fG+OL4afHL4Z/EyPybWyvZn8H67KEwzwXJDWju2Pux3CKuTjHnk542trftiXclr8B9SEYH77VNJi&#10;Zi6LtB1G3yRv+Xt39aAPQvil46s/hl8OfEfiq+ljht9JsZbrMgyGcKdiAZGSzbVAyMlgO9cl+y34&#10;W1vwr8DPDMfihEj8ValHJrGshIBCftl1I1xKGUdGDSbf+A1yn7WYm8VXHws+Hcd1Fb23ivxXb/2l&#10;HJEspmsbNGvJEwxAw0kMCH2fuTg/QCqF4HT09KAHUUUUAFeHeFGdv2xPiCvkOqL4U0jMpQANme7w&#10;A2MnGG4yfwr3AnFeE+Av9K/bB+K0zsm628P6JbxKB8xRjcuW/M47dOhxQB7vRSAYFLQBG5bemNuO&#10;+Tz+FSUzYDIH6kDA46f5/pT6AGk9DSbs9MZpSOPxpqZIOeDnocZoAUgNg8HHelA2nHHsBTeVIGCA&#10;O470pUHnHPrQA+mSRrKjI6hlYYZSMgj0p9I2ccUAcp8NPhnofwl8LQeG/Dkc9totvNNLbWk07SLb&#10;rJIXMceT8qAsdq9AOBXUSqzLhTtbPXGadnjPbrxSg5UEdDQAde9LSUCgBaKKKACiikoAWikJxSEn&#10;jAB/GgBRzS0UUAFFFIGDZwc4ODQAtNwfMJ7Yp1IPvH6UALRRRQAUUUUAFFFFABRRRQAUUUUAFFFF&#10;ABRRRQAUUUUAFFFJnmgDyT9rXQh4g/Zr+ItuJxaywaPNfw3BDHyprcefG+BydrxKfwrmPjvr7+LP&#10;2YfD+tNP9jn1S78OXgBJyXkvrR9u0D5+v3cc47V2/wC01u/4Z0+J2wgN/wAI1qHUZ/5d39q8x+K1&#10;09r+zJ8JordFRLjVvCUJR5FUKpurVhyVYHBUen+96gHQ/HZDY/H79nzVVmiLNrOp6X9lcYZvO06W&#10;QyKdp+6LYjHAPmDnivea8A/a41KfQR8HdWtpEtZLf4iaRDJduq/uoJ/NgmG5gdodJGQnj72M8176&#10;p46YxQAq5wM4B74OaRi3OMdOM+tOpjuEXJ+n1NAAG3A8EHvXhPw4Tf8Atd/GVnkR2XRtARFDgui7&#10;bk4PcAkk4/xr3bIBI59a8O+EirL+098d5lmVgq6FEY1QDaRayHk7iSeR1A7depAPdKKQgZHFGeaA&#10;FooooATFMVgSRwcHt2NLu6cZyccUIABxkY9TQAbPnznj0xT6KKAE6UhbgEEDPPNKBim8MxXngcjH&#10;BoAcDkA4x7Gm7uuM5FOxTZVMkTqCASMAkZx+FADhnHPWjHOaYjEgZIbjkjpnvUlADVyeuRzRk7un&#10;HrTqTNAC0UUisGzg5wcUALRSDJByMUtACUtFFABRRRQAUgxuPrS01WBZx6HH6UAOooooAKKSloAK&#10;KKKACiiigAooooAKKKKACiiigAooooAKKKKAMfxf4bt/GfhPWdBuyRa6nZy2chGeFkQqehB7+or4&#10;fn+M2ieFPgX4M+E3j3W7bw58SvCGu6JbX+m3rfZBNaW2oRFLyNs7HhaBBIWRiFIIOCMV98V8/ftf&#10;+GvD2teGPCsviDQdJ1GAeK9EtjcaksWPLlvUjlj+dGJUq2CvG4OfSgCj4p8Y6V+0t8SfA3h/wPfw&#10;eJPCPhnWIvEXiHxDpl3vso5bdS1pZxyxnZLK0zJI6fMFSI7sMy19H1n6D4f0vwtpNtpWjada6Tpl&#10;qgjgs7KFYYYlHQKqgACtCgAopCQOtB5FABXhPwbt3/4aX+P1w0uUM+ixiIbeCLHJJwM9+le714V8&#10;EoVj/aC/aAZTJufVNKLCRVxn+zo/ukHpj1Gc57YoA91pqgheTk+pprH5lAzye3b/AD/WpKACikYb&#10;lI9ffFLQA1Bgc9ffmlFHQUZzQA0rkk8g4xmlBxgUg4LdevemD5+M9D1BI70AS5yKRRgsdxOTnntS&#10;kAjBpqKUU5OeaAH0UgOaFzjnFADYx8oPUkcn1p9IDkZoIzQADPem7ccAYGMDHan0UAIoPekXIHzE&#10;E+wxTqQjPfFAC0UUUAFNUkgZABPahWyB346jpTqACiiigApqAgsT3OadTV7/AFoAdRRRQAUhGRS0&#10;UAFFFFABRRRQAUUUUAFFFFABRRRQAUUUUAFFFFABXjf7TjSPoXgW2FslzBceNNGSZJDDjaLgOOJG&#10;UE7kXgHd6Zr2SvFP2ophHpnw4jMjQ+b460cCUWzThSsrOOF6ZKgZPAzmgD2ukBpM8/Q0BgWK88e1&#10;AC7RnOOaQk5HOKdSA5JHpQAteF/Apw3xs/aAdtyMviCwjPzfIQNMtiDjcefmwTxnCjHGT7pXgv7P&#10;vPxl/aBk+WRT4mtE3o7Phhp1v8nPTAIOBx8/4kA93VPn3kfNjHBp9IelJuH64oAdTZJEiQu7BFHV&#10;mOAKCAccZpHRZUKuodTwQwyDQA7nIwRjvxR1prkgYA5PT60kbl9xI2jOKAHhge9MdAcsBknjrilU&#10;9u/XilbBIB55oAMErgnPuaXApmBvByf++qfg568elAAOlGevBpaTtQAKu1QBnj1OaWiigAooooAK&#10;TaDg88e9LSMSASASfQUABGRiilooAKKKKACkByTS0UAFIKWmocr+J/nQA6iiigAooooAKKKKACii&#10;igAooooAKKKKACiikzzjvQAtITjtmlooAKKKKAGlvmxj9K8V/abimkm+ErqLb7NF490x53uFJCjb&#10;Ns24/iLlAPcjtXtfevFv2jYr291/4N2NqkLxT+OLV7gTSFR5cVrdTHGByf3eQMgZH4UAezhCHJzx&#10;6YpxBOcHHFLRQAnQc0g4Pc5p1ICDn2oAG5FfPv7Lq/8AFwP2gi7bpT48kzheFX7DabRuHB78ds85&#10;JzX0F1FeFfs0uLrxd8brqKysrO3bxvcQBrQOGneO3gV5JdzH5yeMqFGAvXqQD3amOm4jPTBGKfSK&#10;SQMjB9KAEwQfUUq8DGAPYUtFAEefn68HpSfLHgBOpONopwXYeCSDycnpTVbLFCwyMHg8kUAPzzjB&#10;9aSPdj5gFYnsc040tADGAX5gMk4HH+fen0UUAFFFFACdKDS0lAATilpCcDNGckjmgBaKQDAxS0AF&#10;FFFABRRRQAUUUhoAWmR5EfTnJ/nT6bGcxqT1wKAEjLlF3gK2OQDkA0+iigAooooAKKKKACiiigAo&#10;oooAKKKKACk2jcTgZPGaWigAooooAKKKKACvFP2gZ/L8e/AwCFpy3jI/KsAkwP7NvRuySNuMg5HI&#10;AJGcV7Uc444NeP8Axn8Lav4h+KnwVu9P0eTULHSNeur6/vFfatlH9guIldvmH3mkVQMHr0xkgA9h&#10;opMgrkHI9aWgAooooARVCKAOAK8K/ZbiH2j4xFWYo3xB1PBb72QkAbP/AAIHHt6dK92rxj9mDQdV&#10;0fR/H9zrGlXmkXOq+NtX1COC+iMbtA0wWJwOcqyIpBHGCKAPZQuMcnjilxS0UANK5IOSMelLS0gz&#10;jnrQA0qSepzn+tLkDJJGO5PanVGw2gjJBb0HSgBFyXzj8xUlN254J3EHNKzbRk5/AZoAdRSZGaAT&#10;3GKAAnaMmjaN27HPTNMV2LsNmADwc9eKfQAtNTKgBjk+uKMNntik2nI5yPegB9ICG6fSlpKAFopO&#10;9LQAUU0sB1OOcUKMDkk/WgB1FFFACUtJS0AFNQYRR6CnUUAFFFFABRRSY5JoAWikGcc9aWgAopnl&#10;/vN+TnGMZ4/Kn0ANZ1QqCQCxwM9zTqayKxUkAlTkZHQ06gAooooAKKKKACiiigAoopGzg45NAC0V&#10;AjzvGhaJUY53KX6fkKkUsQMqB+PSgBx4FFLSE4HQ0ALRSAkrnGD6UjZHTmgB1FJ0FJ2zg/SgB1FN&#10;xvXBHUcg0ozzQAtFNPGSBzTqAGLIr/dOR7U+mgbW4GM8mlOe1AC0VDHGiTSOsKq7kb3AALY6ZPep&#10;ASRnGKAHUUnOfamO7LnCFvoR/WgB9JkMD/WlzxnH4UE4GcE/SgAXG0YGBS1EZiGYFGCggZxnP5fh&#10;T9x5wp4/WgBRnHPWlphcgE7CT6ZFCsWH3cHHegB9Jn5gMfjQwyMc/hTGOOc4A5NAElNZc9GI+lAf&#10;JIwcDvTqACk5yOeO9LRQAUUUn8R+goAR22IzegzQp3KD6imz8wSf7p/lTk+4v0FADqKKKACiiigA&#10;pu0bw3cDFOooAKKKKACiiigAooooAKhtbj7TbpL5ckW7+CVdrD6ipqKACiiigAooooAKQAD+dLRQ&#10;Ag5paKKACikxzmloAKTHOcUtFABRRRQAU1kVypYAlTkZ7HH/ANc06kbOOMZ96AFooprDI64oAdRR&#10;RQAUUwsfMA2HGM7uMfSn0AJilpMUtABRRRQAUgAHQYpaKAEPNJ5a7t20bumcc06igAooooAKKKKA&#10;CiiigBshCxsT0xTqbIMxt34p1ABRRRQA0tggepxSg5paQDA4oAWiiigAooooAQADOB1paKKACiii&#10;gAooooAKKKKACiiigAooooAKKKKAI2WQyoQ6iPB3KVyT6YOeO9SUUUAFFFMBHmMADnvQA+kYEggH&#10;B9R2paKAEYbgRkjPcUtFFABRRRQAUUUUAIeKWkxzmloAKKKKAEHSloooAKKQMG6HPaloAKKaUGcj&#10;jnJx3p1ADckk8cU6imBAHZuctjPPp7UAPooooAKKKaowW4A57UAKehpaRun4iloAKKSloAKKKKAC&#10;iiigAopBnvS0AFFFNydxGOMdc0AOooooAKKKKACiiigAoork/inpvi3VvAmq2vgXWrHw/wCKHQfY&#10;9Q1G0N1DEQwLZTIySu4A84Jzg4xQB1lFflfoH7Ynxv1zw3c6ifibo1jLb3Elilnd6XALzUJkTzJB&#10;bRR27/dX7u/bu59CR9DRftUXg/Yq8PeK/H9l4in1PxXDe6TLqfhDTi81qCZ4471lJjWH5VRuWADM&#10;McUAfZCSLICUYMBxkHNOr5P/AOCcdt4dsvg3rcHhzxHq+uRRa1Ilzb6xZRWcllKIYhtWKOaZcOAs&#10;hbzDuLk8dKwfH/8AwUr8PaB4y1bTfCfhC98caDoziLUfEFrd/Z7WOTeYyFdozHtDA4kd0V9rbS2K&#10;APs6iviCP/gposmg63qo+EfiD7LZXcFrb3aXsMtmxkJwLi5QFLd9u1lUlt29eRmtvx7/AMFFLLwL&#10;4J+H/ih/hxrN3pvirTpb92N7BD9kaKURywgvgSuuS2ARlcEdeAD7EpOlfL3x2/bki+CfjzS/Df8A&#10;wrfxFr0eoWcd5BqUckNtbz7gGaOFpGAldFILKCDkgdOazfgf/wAFD/C/xw+Ltj4H0/wze2A1H7Qb&#10;LUDqFrdbhErMfOihd2hyFOCSRnAzzQB9aUV8f/Ez/gpB4Z8G+MtR0Xw74P1XxrZ6XO1vf6xZXdvB&#10;axMjhJCjSN86qx27+FLAqDkV9D/Br4xeHfjp4FtPFPhqWY2cjvbz21zGY57S4Q4khlU/ddTx6Hgg&#10;kEGgDuaKK+O/2k/j/wDHDRvjDf8Agv4WeFBPbabpC6jPqF3phljmByzuJ5JYoY1QAqFLMztnoAcA&#10;H2JRXzR+yZ+1TefGP4M+JvE3im0jF74YeT7Xc6VHuS8gEAuEkjiDMVfY20x5OGHXnA800P8A4Kl+&#10;Fb/VLO61PwB4l0nwtcNtXWhPb3JiQruEstvE5ZBgc9SvIIzQB9xUVW06/t9VsLe+s50urO5jWaCa&#10;M5V0ZQVYHuCDnPvVmgAooooAKKKKACiikIzQAtFFRSxNI8TCV4wjbiq4w/BGDx05zxjoKAJaKKKA&#10;CiiigAooooAKKKKAEbp+IpaiuDhB/vr/AOhCpaAEzzjH40FgMZ78UtNZd2PY5oAdRRUP2yD/AJ7x&#10;/wDfYoAmopAQRkHIrhNM+N/g3WPizqnw1tdVdvGem2gvrnTntZkCwnZ8yylBG3+sThWJG4ZoA7yi&#10;iori4itIJJ55EhgiQvJJIwVUUDJJJ6ADvQBLRWN4Y8ZaB430977w5rmm6/YpIYmudLu47mNXABKl&#10;kJGcEHHuK1J547aGSaaRYoo1LvI7bVVR1JJ6AUAS0VT0nWLHX9Nt9Q0y9t9R0+5QSQXdpKssUqno&#10;yupIYe4NTXNut1CY3LhTg5jdkbg5HKkGgCaiiigAooooASuZ+JXjZPhz4E1vxLJpGp69Hplu07af&#10;o9v591MB2RByfU+wJ7V09FAH5Lfsl/DSDxL8ZfB1vPYeL9P1Cy1ODWl1O10qT7A0MO6VrW6LiMRn&#10;zCMShnzgoVOdw+/P2svjFH8JPhpPGfCfiPxXJr8c+lxx+H7I3Ati8TDzJiPuJkgZ5JJwBXteDxg8&#10;e9Zs3ifR7PXLbRLjV7GLWrmMywadJcotxKgzlljzuYDB5A7GgD89f+Cd3xGn+DYl+G2qeDPF095r&#10;moWxTWIdBuo7O0kFnDDtuPPWN0H7kvu242sKz/hXqvxV/Y28H/EjwJrvwo1LxRpN21xPa63YW0s9&#10;ox8gRmWRo0kBgMaRsVJEinzFIPBr9Lq+Rf2z/hH4b1rW9N8TeL/jdqvw40fUY4tDTSpWEmnzyb2f&#10;cItwG4jO5n3KAoPGKAPHP2cvhbqXjT/gnr8XvB2gwLrWtT6rci0gkAUTTJbWTpsD9CdgK5PDEcjt&#10;4d488V+K/FH7Ofgr4Yy/DvX9KPhe+u7+bU7nRdSmZ3xOiRMPsrCInzmJw5AKJgYOR+qHwR+D2hfA&#10;z4e2PhXQJbm7tYne4mv72QSXF5PId0k0jAAFmJ7AAAAAAACu9bODjr2zQB+cH7bfxMuPjV8Pvhx4&#10;b0PwV42trhDDrN5caj4cuQIojbyRfZ9wXP2glgMDjB68ivqb9nTx94P+J1rqkOgfDjWfAN/o9nFp&#10;/n6t4f8AsHmW7A7VgmxiRAUyVyCDgkDNe7+YAcE9TgUo+XPJJ649KAPxon8B+IPgrf6r4Z8e6H4+&#10;sdrNayt4TjSG01e3WZ2WWU7ClxGSVfaCzKWcMOa+0/8Agmp4U1bwz8PfGk+saB4l0OfU9b+0wv4i&#10;V4vtUIiVEeKFwGjwF2tuzkgc4xj6/jabewcqVJypVSMD396lPGc9KAFBz9e9fnN+378e/Fep/EbU&#10;/hZZ30/hvwta21ut2sUUgm1qSdMhVdCG8ldwQxqf3jAqTjg/oxkKOTgeppnnxOzJvBIOCP8AP0oA&#10;+If2eNavrf8AY6+JkHwf8I65oXiTT47ubTNU1eGF7rXbl4/MS7DKixu4HyBVBVdirzjFfFWq6Tf+&#10;IdPv/tjeNZNdu2cXc/iHTrgwshjCtGQLMMtyXyxkdtm0cda/bbcFHPGKakqOWCsG2nawB6H0P+e9&#10;AHl37MXjtfiD8EfC9/8A2Nf6E9rapp0lrqEBiJeBRGzx/wB6JipKsOor1WkzTHkUfKSRnuKAJKKT&#10;rTXLKjEDc2DgDvQA+ikHA9aTdx0NADqKahLKCRgntXP+LviH4Y8AtpY8S6/p2g/2pdLZWP8AaFyk&#10;P2idukabiMscdKAOiopGJCkgZOOlLQAUVQ1PXdO0TSrrVNRvrfTtNtEZ7i8u5RFFCq/eZmYgKB6m&#10;m+H/ABDpfivR7XVtF1C11bS7tPMt72ymWWGVfVWUkEfSgDRoophjUyB8EsBgHPrQA+iiigApAQQC&#10;OlLTIWDxKwJII6mgBl1/ql/30/8AQhUpJA4GTVe8ViImDYUSLuXGd3PH64NTkc9SMfrQA6iiigCC&#10;eGK+tZoJo/MhlVo3RhgMpyCK/KLxh4B/Z2+GP7XHxH8P/ELwrDD4DtbS1i0mw04Xhk+2vHFNIQ0U&#10;gb+Js7jjLYBGSK/V+480wSCAosxU+WZASobHGQMZGfevjrwZ+zB8VR+0J4h8d+Mh4D1LSPFFt/Z3&#10;iGyhFw6T2vlhR9mjMYMbAIikyO2csfSgCx/wT80rxZH4A8bXFqb/AEv4cahqUsvgWDXpFuLqztzu&#10;yWUElowzAANJk+WccHcYfglq/jXRP20ta8L/ABCs/BGs+J5vCn29/E3hzSBa3bxC4VI45Hd9+MdU&#10;+b+D5sV1fwL+BPxX/Z5sPF3hLw74h8N6t4DC3Vx4QtNZNy91psryB0hncD54BufOCWBxg8kDiLP4&#10;KftN23xxHxU+0fDF/Ec+i/2Hc2/m38dkYfMWRX2qu93BB+82BngDuAdj8avjj8UtT/aCsPhB8IYv&#10;DFnq0GljWdW1TxQJZESFm2qsUcZBPbJweWHo1cf8NPil8e/GX7S6fCf4hTeDbC00nS5NT1u10nT5&#10;LmLWLGQiNMNIx8vc0mNpA/1bA7sjOt+0r8GfEWj+KfDXxh8NfEvw38M/iFHZRaJrF/rz7NJv4yAx&#10;jQSBtp3qcfxFccgrz5d+ygfEWs/te+NtWt/HGlfFLV18GlL3xTbwS/2el88sRjslZSVjRGRm2qAd&#10;p4UHOQDhvgbJ8YfDN38dpvgpdeF9L8P6L4juptQttVjeTy1heZkis4k/dDMQAbO3ooBGOPcvHHxd&#10;+JPx8/Yhh8eeGv7C8PwS6fqI8VWl/G7NdWcIlhm+xvyIy4R3AcE4KjdwSbfwf/Zu+Nfws8P/ABkg&#10;F54DuNQ8cNLqFukU14sUF9KSkm4+WCIhETtABYsFy3U12H7MP7OXi3wH+z1r3wo+JMmiX2jXQu7e&#10;1OizSu32e5MjTK5dExhpG24HQ89KAPJP2ObL4+6n8KvBUvg/XfCVp8MY7p1tYtXheS+FitwweJRG&#10;gAIw6plzxtJ9K+9a+G/AHwB/as+HHgjT/h14f8ceCdH8MafM622uRQSy33kszMQ0bxlBydwVcEE7&#10;d+K+1dDtb2y0WwttTvhqeoxQIlzerCIRPIFAaQRgkJuOTtBOM0AXJt/lP5ePM2nbnpntX5X3N3pH&#10;hbU/iBP+0XdfFXw942fUJ/sviXTJL2TRLKFndbdoxC3lMqhgQJAwKlQMHdX6jaxZvqOk31pGwjkn&#10;geJXJIALKQDxz37c18JfDf4NftZ/Dz4Zv8MLGD4eXnheWKW1XUNdu5ruW3Eru0rBVjUSIS5IV1J5&#10;5JoA7+Hxh4j+CH7F/he68M/E/wADeINRUbU8YeLb+SDT3hd3f5DlnlkUEIFdtxIO7kYrjf2b/wBs&#10;zxx4k+N+k+B/FHiXwH8Q9F1vzVt9d8FtIn2WdY2fynWTHHyMMEbiGVgx5A0vHn7A+tQfBb4S6F4T&#10;1fR9V8S+Ar99SmtPEduz6Tq8sp3z74fmC4fGzg4HHGc1g3PwA/aXu/jL4N+Juq2Hw7vdT0WeOFNI&#10;0O6uLG3igKskruxTMhIkPUtjYoC9aAOk8afHL9ojRP2jPEfwx8Ow+EPEV3d2x1HRBJp08MdnaMzY&#10;e5mMwXcoXBChyWK4XBON34Dftd+KbnQvi9b/ABf0vStL1z4axJPfz6MzCGcETbkCsWIw0OA4OCJF&#10;OF5FSeHPg/8AGNf21bj4oahpHhbTvDVxYto1y1nq800s1kBujby2hX98JFXn5Rg45xmua8MfsnfE&#10;HxB8cPjNrHjWy8P2vhjx7pl5pn2i0uTcyRKXT7KyxeXHkgLubeSdwHNADtK+L37XPin4dL8Q9M8I&#10;eAotDvbNdQstBX7VPqf2dwroxG9FZwpJZAQTtO0EkCvNf2mdQ8T+INP/AGa/ipN4F0/S/jFqGoKF&#10;shbypNcOpDW1sXLK8SSbsmNyCvmsCw2tnuvC3w7/AGzfh94Pg+H+j6v4Cv8AR7K3/s+y8R3UkiXU&#10;MATarhVjADLztBRsfLktgk3PjB+zx8a9U1r4HTafHpPxBvPADDUZ9f1rW5LGa9vjLG7iWNYWHlYj&#10;2qRk88gY+YA7T4b/ALSXxL0v9oPRvhV8XvD3hrR9S13S5b/Trnw5cyyRM6FyEJkbLZSOX+EEFR94&#10;HI4D/gopN4v0OXw34h1bw94G8V/DWw1S0FrYavDcm/ivmJBZmSVFMTDcpUbuxZWGcdN4++FHxl13&#10;9svwp8TbHw5oj+HtBs7fT0H9sbGlglWf7VvDRsd6NKCu1Rnao3fM23O/bH+Ffx4+Pl1H4c0Xwj4V&#10;TwtpGrQ6ppWqtr8sd5LIkbrmRPLCqD5jAgZI4wx60Ae9ftGeLPG3gf4JeIfFHgoaPHrmi27ai0Wr&#10;QyXEEltGC0qqI2Q7ygJHbIx7j5Ruv25fjv4e8F+HfifrPw48OH4WXUkFtNeQXUiXF2zsymeJSzNF&#10;GSBt3o2eB/FuHsvjHTfj98U/2efHnhfxL4J8IWfiPWYn0uzi0/XpY4PskqOskrsYnIdflwo+8GOS&#10;uMHyvxp+zj8ZfFH7E/hr4WTeFtCOvaVq6mSO11VIxLZRCWSOUHy1QTGRkVhhgcM2cngA+5obyKez&#10;gnUtGs6rJGGQ5GRnkfjU+TNA+PmBGFzkZ4rB+HT67L4F0M+KdMtdH8QfZUW9sbO5NzFFKBghZSBu&#10;HGen59a6JyQjFRubHAzjJoA/Jb44aT4a+GHxr+LGheJ/HfxTvfD+iWltqemQ6XrVzPLNcSASy288&#10;2SsMQDKqvIAAGOWJAz9I6F4x1P8AYc+Beta7qGoat4/g8U6xbyeCtC1HUpLm7QXFrGwt5p33Y2us&#10;hJXKkKCMbjjL8B+FfjdH+05418UeIvgdaSeFvHb22k61bXGuWc9tbWcQ8sXCtv3TZXLNG0K5yAMc&#10;17t+1t+zfN8fPhbp+k+HtQj0DxJ4evItU0GdkBgSeNSojdSpGxlYr0OOOCMggHjviX9rr47/AAOm&#10;07XvjJ8ItH0v4f3lytrNqOgaqJ7qwd3wnmoGcPkAn5cZB+8G+U9h8Uf2pfHV58Ym+GHwX8F6Z411&#10;zT7S31DXNT1jUPs9lp8cwDIpAIbOxkfjPDABW5I4bxp8Hf2lf2lLTQfBHxRg8L+HPA0V7Fda1eaB&#10;es02pxIR+6KkEgnkjbsAYBj0C1t/FX4K/Fr4NfHXWfip8DdA0LxNba/pVtp2p+GtQlEMiyQAJG8b&#10;O6KsYRIhtVxjafkbPABsfDD9qz4i+K/GPjb4XeIvh9o2gfF/QrD7fp1mNWkfTNRT5DkyrEzRDbLG&#10;f4t27HykMB4l+yf4u+N9p4x+Lb+DvD/hvxHDceJri61/Ttc1uS3TT9SaWRHjtZljcyR7Y1XLqPuL&#10;gAV7h+zZ8FviVqfxk8Q/G/4ww22keJr+xOl6V4Z0+685NMtt4LBmVijM3lqQQW+8xO0nA4yz+GH7&#10;R3wK+LXxKHwv0Dwv4j8NeMdQfWYNS1+9aMWczAkq4D+YXy+0AKylY1OVJbIB9iaBqWo3uhWb6vZ2&#10;9lrb28Zu7LTrn7SlvKw+ZElZU3hf7xVc46dq1gB5QJYMwGAxrivgvZePbT4e6fH8TLjRrrxaWke4&#10;bQ42S3VWYsicgZZQQCQADj8T3PlrkHAHOen4UAfmb8Qfhb4a0b9tHX/BfiX4o+KvBXgufRZNcj1G&#10;TxW8BiuZW3CIPK21FGJSqgMcIBmuq/Ze/aSuPhsPjJban8Qr/wCKHwg8DWEF5pXjC+gxLNOw+e0S&#10;4YkSnJCjO498gECmeMvgz8Z/En7TmrfEfWfgP4X8WaVLFDZxaRqGtW80EsMUmIrkmRuLhUXOGjK4&#10;bg5HH1r8aP2fdE+KXwF8SfDbTbOz8NWmp2xFslhbpDDBcKwkjbaq4x5irnAyRmgDw64/a1+N+neC&#10;k+Il98ACfh83+mlbfxCjarFY4z9oaDbtI2ktjI46hR81avxw/bvsPAml/D1fBHhoeKNQ8dWH9oaX&#10;LrGoLpNhFBlQTLLKOGBcZXAwOrDIz5fdab+2d4k+HVx8I7zwl4dsbWez/sWXx2bqAh7YDY0hUTFi&#10;GTK/6gMck7VPNbPx9/Zh8fWmmfCTwb4T8J6P8S/h/oGiNpV7peu2lo7CddgE7TyTQzIHxkeSwwU5&#10;Ug8AHonwV/ac+Lnjz4paL4Z8U/B2HRNFureY3fiHR9bj1Ozt5EUsjebGCm1/lUITuBbvg1xn7e7X&#10;z+Lfh7d+LfhxBr/w50zX7PyNXstf+z3ZuZnVDDJb+WS0T5xtQsW2clc4Pn37Lf7IHxH8MfHDw14w&#10;/wCEG0/4N+GNMmne8sdO12a7mvkxIBCY2kk/dszA4L4wFbGQK6f9tuf4xfEbxvo+g6D8HdSvtC8J&#10;a3ba5p+uW1ysx1ORADtRV/1Q+dgS5BG04ycUAfU37R3iLxj4a+EutXXgbwx/wletvG0DWw1NNPNt&#10;CyMHuBI2MmMYbaCCexr4/wD2NfjL8b9B+FXh/QvDHwrufif4OhvJbaDxXqHiCOwm2mQvKGSbzGZY&#10;2LqDwDwvBU19VfCHxx4y+O/wz8RL42+Hl98Lr64Eunw2t/Oty0sbwj98F2qQAXIwwGSpr5h+CGl/&#10;tV/s5fDiH4Z+HvhhpHiRLPU5kstd1PV4ks4LZmJLhFlDlGY71HDruYFWOKAPpb9rnUtatfgtrVvY&#10;fD5PiDpF5bTRa5YvrqaU1tZeUzSTJIyNuZcDAHPfnGKT9jjxV4c8Rfsx+DNT8Oadc6DoEVrLElvq&#10;F79qeMxSyJK7TnG8F1dtxC8H7q/dHO/H/wAafFmy+Edp4ds/hbc+MPEXiTQri01e78L6lFDbaTcv&#10;EEOzz8PIuZHIPH3Pfjz/APYt0n4iaD8KI/gt45+F+vaDo0djfxt4qub63SN0mkcrGIon3o22XAKn&#10;+HOec0Aaenft4eIviFqXiCf4V/BHxD8Q/CejO8UniCDUILVJ3UciKJwXkPIIVcuQQdvIzN4l/b0k&#10;PwMPxI8H+AZ9fTS9RGn+JtJ1HUV0640R9yrl98Z35LAcAYzyBhgPMfhTZ/tH/se6NffDDw38IrT4&#10;keHUv5X0XX4NQhtU2Pg75+cnk8hwpBVgHZduOb1b9m34reBv2PvF/hqLwLd6/wCNfiVrAvdWtdMu&#10;bVl0WLzYykbfvV8w4BG5C4U43MVWgD2Wy/4KDXVpr/hifxP8JvEHhDwN4kuYrLTfEGpy/vJZXJO/&#10;yQhHl7djbvMyQSVDAEj7DFfB/wC1t4S+KHxI+B/wg0PRPhXrb61Y+TfahbW2oWzvpskEYj8ksZsM&#10;XySrgngckEmvubTLmW9060uJrWWymmhSR7acqZIWIBKMVJBI6HBI46mgC1TYk2RKvoKfRQBHOMoo&#10;/wBpf5ipKZL0X/eFPoAKKKKACkxRnI4/WloAKKKKAOf8a+APDfxI0U6P4q0HTfEeleas32LVLVLi&#10;Lev3W2sCMjJwfc0ng/wB4a+HemS6b4U0DTPDVjLI0z22lWcdvG0h6uVQAE8Dn2roaSgBgf5gCRnp&#10;ihg244bA442+9PA9eaYyHO4Kpb34oAcGzng8eoqNpSyBkwQegOQTUijHtntTNhcHdjOeCO1ADnbA&#10;yOg60iElm6YwMetORNi4zmlxzQAtITgf40tNkBK/LjcORnpmgCus8qKzXEaRKily6PuH8gelTBiy&#10;blw2RlecA0mJC2DgD+8Dz+WKftbd1G3HT3oAZGfvHYVycnP0qWmJux8wAPsc/wBKfQAhOKikldCn&#10;7skEncRztGD+f/16W5LrC5jQyOOiqQCfz4pRHwc/Nz3oACwLKMHPWlR92R0I6g9aaQxOANo6ZGM9&#10;P8aXYSwbcR/s8YNAAHOxmKnjp70qyK65U7gRkY70yTPICA+mTxTtp2qOcdSRwaABCWA3KVPXFNlV&#10;t2VYjIxjGR9fWpOoH65pGz1yR9KAGoWVSSWcjtx6U9TuHTHPehRx3/GnUAMcfL0Jx2FR27s8W4qQ&#10;cnrTm3Bzn5kPG0Dp15plvEybmyTu+b5iSQT257UASCQZx19SBxTlcOAQPeq0MkqHy3icgY/egj5v&#10;U4zkVPEiovAIzzg0ASU0nnA6+9OpMHPXj0oAbjBwM/UnNGD5g44weahS9ge8ltVcGeJVd0wflDZx&#10;/I1Pt+bOT0x1oAUnFR7vmC7WB6/rUhFMblwMHpnI6fT/AD6UAOOegpR0pjxmT+IgdMCnZD5GMjoc&#10;igBBIp6HPJH40EhQWPGeOaQ4K4XjnHFO4X2H9aAAN0zwTTZcgAgkYI4AzmkWQO4AVjxncRSysoHz&#10;MFAOck4oAfn5c1EZQHxu7EgMcZ/z/WpAwYcc0xsSFcAMvOTmgAS5jkbaGw5GdjDDY9cHnFS1DMyw&#10;ru2liSBxjP61KOgoAxPGd9Ppnhu9uraTy54lDI+AcHI7HivKLL4keI57i1R9Ryr7tw8iMZ+TP931&#10;oooA2IvHWuNboxvssZCpPlJ0/wC+auJ4y1hpVBvOCwB/dJ/hRRQBPL4t1ZUkIu8EMwH7tPU+1QSe&#10;MtYU8Xn/AJCT/CiigDQsPFGpzwuz3O4hlAPlr3zntS6b4n1O4inaS53FZEUfu1GAevaiigDoYNRu&#10;JLOeRpMupGDtHHy5/nWtYyNNZwO5yzIpJ9TiiigCeiiigBDS0UUAFIRkc0UUALRRRQAUUUUAFFFF&#10;ABRRRQBBM5WJ2BwV3Y/KpIiWiQnkkA0UUAPpO5oooAWiiigBG6UtFFACY+YUtFFABRRRQBh69qNx&#10;ZeV5MmzcWz8oPp61izeItQWO4IuMFB8vyLxyPaiigDgfHHxG8RaKbJrLUfJMsoR/3MbZHllu6nvX&#10;E618bfGlpGpi1rYT/wBOsJ7j1SiigDkJf2iviEsV0w8QYKNhf9Ct+Ov/AEz9q5eX9qX4nrnHifHO&#10;P+PC1/8AjVFFAFBv2rvioAf+Kp/8p9r/APGqiX9rD4q7B/xVP/lOtP8A41RRQJhP+1j8VUXI8U46&#10;/wDMOtP/AI1ToP2sPio8yK3inIOM/wDEutP/AI1RRQB1OlftK/Ei51O0hk8R7o3kVWX7DbDIz/1z&#10;r0ux+MnjCfPmavu+bH/HrD0/74oooGdNp3xN8SzqpfUt2f8AphF/8TXZ2vivVZJrRWusiRULDy05&#10;JPPaiigDrIL6eWxkdpMsI3OcDqM4rZXlR9KKKAP/2VBLAwQKAAAAAAAAACEApYAJyX5JAAB+SQAA&#10;FAAAAGRycy9tZWRpYS9pbWFnZTQuanBn/9j/4AAQSkZJRgABAQEAYABgAAD/2wBDAAMCAgMCAgMD&#10;AwMEAwMEBQgFBQQEBQoHBwYIDAoMDAsKCwsNDhIQDQ4RDgsLEBYQERMUFRUVDA8XGBYUGBIUFRT/&#10;2wBDAQMEBAUEBQkFBQkUDQsNFBQUFBQUFBQUFBQUFBQUFBQUFBQUFBQUFBQUFBQUFBQUFBQUFBQU&#10;FBQUFBQUFBQUFBT/wAARCAG6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uX+JXxF0j4U+C9R8Ua67x6XYhDKYl3P8zqgwOM8t/OulhlWaJJFO&#10;VdQwPsaAH0UUUAFFFFABRRRQAUUUUAFFFFABRUc9xFaxNLNIkMa/eeRgoH4mpKACiiigAooooAKK&#10;KKACiiigAooooAKKKKACiiigAooooAKKKKACiiigAooooAKKKKACiiigAooooAKKKKACiiigAooo&#10;oAKKKKACiiigAooooAKKKKACiiigAooooAKKKKACiiigAooooA+R/wDgo2upeJ/hjofg3RlWW81H&#10;Uo7u5G7Bhto2CGQ8/d8yaJT/ALwr3P4Batf3/wAMtM0/WSP7f0ItoupBc4M9v8hcZ5w6hJB7OK8+&#10;+M3h7ULzxF4p8Sana/ZdLsbfSNK02eXDed5mowS3DKFycZWFeQDlTXqfh3wjqOg/EjxXq0dxC2g6&#10;3Fazi2y3mR3kamKR8dNrRrB75SgDs6KKKACiiigAooooAKKKKACiiigDzX9oybyfg54h+YrvSJMj&#10;3lQV6QoIUAnJA6+tcJ8cpoYPhnqpuIVnhLwK0bMVzmZB27+1d7QAUUUUAFFFFABRRRQAUUUUAFFF&#10;FABRRRQAUUUUAFFFFABRRRQAUUUUAFFFFABRRRQAUUUUAFFFFABRRRQAUUUUAFFFFABRRRQAUUUU&#10;AFFFFABRRRQAUUUUAFFFFABRRRQAUUUUAFFFJQB5n+0PJNH8OYvIwXbWtJUqwzuH2+DI/wA+lem1&#10;578cLKPUfBtnA+MnWdNZNxx8y3cTf0NehUAFFFFABRTFlR3dVdWZfvKDyv1p9AHjfiD9rf4ZeGvE&#10;N3pF1rc8j2U/2e9vLaxmktLSTOCskwXYOeOpr1uw1C21Wxt72yuI7u0uEEsM8LhkkQjIZSOCCO9e&#10;RfFrXdLtdF1f4ceD9IsdR8Xa5azf8Sq2jRIrdZRh7m5I4QfNuyfmYgYzXefCzwUPhx8N/DPhYXJu&#10;/wCx9PhsvPOfnKIFyM9uKAOqooooAKKKKAPNv2h5Uh+FGqtJnb5tsBjOcmdMdM16TXmf7RDTD4YX&#10;PkRLNIb6yG1+mPtMeT+Ar0ygAooooAKKRgSpAOCe47Uc5PpQAtFFFABRRRQAUUUUAFFFFABRRRQA&#10;UUUUAFFFFABRRRQAUUUUAFFFFABRRRQAUUUUAFFFFABRRRQAUUUUAFFFFABRRRQAUUUUAFFFFABR&#10;RRQAUUUUAFFFFABRRRQAUUUUAeX/ALQNxJB4a8PeXE8pfxJpqFY2Ktjzxkj6fyzXp6nOeCO3NeY/&#10;HqIT6X4QiLFXbxRp+zgkEh2OD+ANen0AFFFFACBQCSAAT1paazqilmYKB3JxXNaz8TvCPh6ZYtS8&#10;S6VZSscBJrtAxP0z7GgDyLTP2PLPQfEPiXWNI+I/jTSbrxDK0t+9tdwb5MliAHaEsMbjgjpXrfw0&#10;8Fp8OvBth4bglkuLPTV8i2mnlaSaSMdGkYgfOSTnHFZa/HPwROyra62t8zkBFsreWcvnpt2Kc/h7&#10;1I3xn8Kx7/Nub2DaQCJtNuUPP1jFAHc0Vwlt8cvAlxKsf/CTWUDEAj7STCD+Lge/5V0+meJNK12E&#10;PpuqWd6G+61vOsgz+BoA1KKKKAOD+Ncnl+BmysbI19Zo/mjICm4QE49q7yvN/j4UHga13v5anWNN&#10;Gdu7ObuPj8fWvSKACiiigAooooAKKKKACiiigAooooAKKKKACiiigAooooAKKKKACiiigAooooAK&#10;KKKACiiigAooooAKKKKACiiigAooooAKKKKACiiigAooooAKKKKACiiigAooooAKKKKACiiigAoo&#10;ooA8v+O0MlwngGONiM+LLEthsZAWU/0r08kKMk4HrXhf7SnjWDTNT+H2kaVbx+IPFv8Awkltd2ug&#10;Q3KxzSIsc292JyEQBidzDtxk12c/w+1bxpOJfF+rudOO1xoGls0VuCOcTSjDzD1HyqcdDQBcvfiv&#10;pUl3d6f4egufFuq2xKS22kKHjhfH3ZZ2IijPsW3f7JqtHp/j/wASvDNe6lY+EbRk+ex01BeXAJHQ&#10;zyAJ6/dj/E122n6daaTZxWljaw2VpEu2OC3jEaIPQKOBVmgDi2+E2iXs4n1aXUdcnGCGv76RkGPS&#10;NSExz/dra0fwX4f8PMG0zRNO09woTfbWqRsVHYkDJraooAKKbtO8NuOAMbe1OoAiubWG9hMVxDHP&#10;EeqSKGU/ga5PUfg74K1SYTS+GtPguAciezi+zS59d8e1v1rsaKAOEX4aXeiqf+Ec8U6tpQ3Bvs93&#10;IL6A+2JcsAfZhU0XiLxXol1MuuaDFqOnrkpqGguXcD/btn+f/vhnPtXa0UAeR/E/xrovizwNaSaT&#10;qUF0f7c0+B4+Vlik+1xgo8Zw6MOflYA165XkP7RPgy11vw9pGo2qpYeIrXWrA2WrQxKbiBmuEQ4J&#10;65BIweK3v+Ep8QeBPKj8VQLq+ldG8QabDs8nnrcQZJUf7aFh6gDmgD0CioLK+t9StIbq0uIrq1mU&#10;PHPC4dHU9CCOCPep6ACiiigAooooAKKKKACiiigAooooAKKKKACiiigAooooAKKKKACiiigAoooo&#10;AKKKKACiiigAooooAKKKKACiiigAooooAKKKKACiiigAooooAKKKKACiiigAooooAKKKKACuB13x&#10;Nq/iq/m0PweywpG5hv8AxCwV4rJh96OJD/rZv/HVz82SNpZrGt3Xj/XLzwxoVw9tpdoTFrOs28m2&#10;SJ+CLaAj/loQTuf+AdPmI29lomiWPhvSbXTNMtY7OwtUEcMEQwFUf56nk0AeX654K0jwFf8AgGz0&#10;63knubrxEkl1qV3IZru5cWtx+8llblz29AOAABivX64H4l2jXHiT4fOHVVh1zeVYct/o04GPzrvq&#10;ACiiigAooooAKKKKACiiigAooooA4P4vosuk+HomkWJZPEOmA7s5bFyjbRjucV3ZAIwRkV538Zrw&#10;2tv4NxJ5fmeJtOTGzduzJ0z2+tei0AcLc+FLzwXd3Gp+FIzJazSeZd+HywSBySN0kHaOTGSV+6x6&#10;4OSel8O+JLHxTpq3thKzx7jHJHIpSSGQfejdDyrD0P16EGtWuW8SaLfWN0dd8Poh1FQPtVkSFTUI&#10;x/CTj5ZBztb/AICeDkAHU1y0/jGe81250rRdMl1F7UMtzeuwitYJduVjLHl25GQgO3vzxVDwL8Vd&#10;O8fnWxYxPG2mlD5UuVkKsn8akZRxIkqFTnGwH+IVs+AtafxL4L0TWJYY7ebULOK7kjhGFDuoY4/E&#10;0AU/DniPXNzw+KdHt9FkG0R3dverNbSszBQgJCsGJYAArzniurrE8aaCnifwrqulyTfZvtNu6LP/&#10;AM8mx8rg9ipwc+1WvDs0k/h/TJJrqK+ma2jL3MBykrbRl1PoTyPrQBo0UUUAFFFFABRRRQAUUUUA&#10;FFFFABRRRQAUUUUAFFFFABRRRQAUUUUAFFFFABRRRQAUUUUAFFFFABRRRQAUUUUAFFFFABRRRQAU&#10;UUUAFFFFABRRRQAVxnjjW9QnvrPwvoM5ttZ1FTJLeiPzBp9sp+aZhkfM33EHdjnkK1bvirxFb+Ev&#10;Dt/q90C8VrEX8tPvSN0VF/2mYhR7kVh/DbwpdaFYXep6xK1z4j1qUXeoSMciM4xHAnoka/KB67mP&#10;LEkA6HQdCs/DWk22m2EXlWsC7VBOWY92Y9WYnJJPJJJrRoooA4D4hMW8dfDqIlth1KdyoOBlbWTB&#10;P5139cL40eNviJ4AhfG43F465OOVt26evWu6oAKKKKACiiigAooooAKKKKACiiigDgfi1DFMvhAS&#10;hyV8R2TIEXcCwc9fYdc9sV31effFyQxyeCxsaQN4jsxhRwOW5P0616DQAVS1nSLbX9KutOvFdra5&#10;jMbiN2jbB9GUgg+hBq7RQB4Ppvwh8ZeC/j5aeLtO1WLW/DuoWo0/VIpkjivAqgmOWRgAJtpwN338&#10;dd2K9X8DaydZ0Il4IbWa1ubiykgt/uRmKVowB6cKDj3roawfDWoWlzqPiO0tLRLb7DqPkysgwJpH&#10;ghmZ+nX97g9elAG1cIJLeRG+6ykHjPGPSud+G1tb2XgXRbe0vV1G2itwkd0sTRiQAkfdYkr6YJ7V&#10;01cx4Fk0y0tdQ0XTrmadtKu5IZ0nXa0TOfNC9BlcOMH0oA6eiiigAooooAKKKKACiiigAooooAKK&#10;KKACiiigAooooAKKKKACiiigAooooAKKKKACiiigAooooAKKKKACiiigAooooAKKKKACiiigApCQ&#10;Bk8CuO+Kvje78CeF47zTrS3vdUu7230+zivJ/Jg86aQIpkfB2qM54GT0HWvlrx34++LfxQ0rxfpu&#10;nf2z4Y8VQTLpOlaRolutxpeqoCouZWvGj+TgyAHchXaOpoA+nbr44eA4dNvL238VaZqi2sogkg0q&#10;5W8nMp6RrFEWdnPPygE8H0NYz/tAaPrdlYR+D7WXxP4gvZHiXRd32We1KHEhug43QBe+5ck4ABzX&#10;jepeCtSsviv8PfHmkfDrS9IsfCuly6fd6Y93awXTPIoUCDDbSYsMMuRkOwFa3w0aD4P/ABd+IPjH&#10;xxb2nh228eSw3theB/NSEQp5ZtpJUBUSMAsmAcE5wSRQB6zofjvV7rxXa+GPGnha30i6vonudPuL&#10;a6+2Wtw0RDMm4xqUkUYcAjkAkfdr0ivKfDuut8WviFpuu6fZTp4R0GGV7PU7hXhN/dyoEPlxsAxj&#10;SMuCzAAsw25xmvVqACiiigDi/FKq/wARvBAKBmU3zhsfd/cgdfxrtK4nXmV/it4TTyyXWyvn8zzM&#10;YH7oY2456jntiu2oAKKKKAGsSAMDdzTqKKACiiigAooooAKKKKAOG+JspS+8FpniTXoAffCOf6V3&#10;NcD8TDGNf8AK/VtdG36/Z5j/AI131ABRRRQA13WNSzEKqjJJOAB61h+CtVt/EPh211q2s1s01Qfa&#10;9oUBnDcKzerFAnP0pnjXU77T9Kgj0yKCa+vLuG1RbkZj2s48wkZGcIH/ABxW9FEkEaRxosaKMKij&#10;AA9AKAH1yepfYvC3jK01AWkitrzJY3N0kn7tZEVjCWTHVvmTd7IPSusrn/HV5Lpvhi7u7ewi1O5g&#10;eKSG2n4VpBIu05wcYOGBxwRQB0FFFFABRRRQAUUUUAFFFFABRRRQAUUUUAFFFFABRRRQAUUUUAFF&#10;FFABRRRQAUUUUAFFFFABRRRQAUUUUAFFFFABRRRQAUUUUAFFFFAHCfErVU1IR+ELLS7PXNZ1OEy/&#10;ZdQTfa28CsAbicf3QxG1RyzcDGCRh6b+zroTaTaWOv6hqWv29vHsSwNy1pp6D+6trAVjwOnzBj6k&#10;nmrnwYlTxHJ4s8XSQ7LnVtXnto2br9ltWMEIHoDsZ8esjHvXpdAHny/s+fDJLV7ceAvDxgfG5G06&#10;IhsdM5Xnqa5/xF8MfDfwwGl614WsRobJqNvBLpdk5S0vElkWJkaD7mQG3qQAQU6817DXmU10fiN8&#10;VYbW33NoPhCUy3Uw2lLjUWTCQjv+6Ry7dMMyD1oA9MVQoAAwB2FLRRQAUUUUAee61cKvxz8MQNtB&#10;bRb9lJHJxJB0/OvQq4HUiZPjloSFxtj0G8k2Fecme3XOe3XpXfUAFFFFABRRRQAUUUUAFFFFACc7&#10;uo2+mKWiigDgviPA03ij4eFUZtmtsx2ngD7Jccmu9riPHsMMviv4f+aW3rq8jJtbB3CzuOvqPau3&#10;oAKKKKAOf1m+1SHxP4etrS3STTZ2nN7MyFigWMmPB7EtiugrJ8SvqUGltcaVLax3MDCQpettilQf&#10;eRnwSmR/Fg4PY1j6v4wvrXSFvbS008xrbia6ubrUVWC1OAcMVVi3ByMAZ9s0AdYzBFLEgADJJ7Vx&#10;/iTxlFpt/pspv4bTRdr3EtyrLI91tBBijTBJAyHZh0AAB5OOb1XWtF+IcjLpmop4o1azsBdf8I3D&#10;fNbWkx3YzL8p6k4Ak446d6wfBug+Kdc1Hw3qdxdazpeo2Qvre/tL21jEVm06AqYXK4kiRo0UKpYf&#10;d6YNAHtlhf2+qWUF5aTJc2s6CSKaJtyup5BBqxVTSrJ9O0y2tpJzdSRRhWmZFQyHu21QAM+gGKt0&#10;AFFFFABRRRQAUUUUAFFFFABRRRQAUUUUAFFFFABRRRQAUUUUAFFFFABRRRQAUUUUAFFFFABRRRQA&#10;UUUUAFFFFABRRRQAUUVzfxG8Sx+EPAuu6xIwU2tpI6An7z7cIo9yxA/GgDnP2eIY4vg74daFVWKa&#10;OSdQvQh5GYH369a9Hrnfh54d/wCES8CaBo23Y1jZRQMuc4YKN365qH4i+L38HeH1mtYRdatfXEen&#10;6bak4E1zKcICeyqNzsf7qNQBjeMvE+pa3ri+D/C03lagy7tU1eMqw0mEj5eD1mfnYpHGCx4Az1fh&#10;fwvp3g7RLfSdKg8izh3EAsWd2YlndmPLMzEkk8kk1Q8B+CoPBGifZVla81C4kNzqF/Lkvd3DffkO&#10;ScDsq5wqgAdK6WgAooooAKKKKAPOrm4LftC6dAOieF7pyPXN3bgfyNei1wDSW7/HiJDFKLtPDjlZ&#10;dw8vYblMjb1zkDmu/oAzdc8R6T4ZtBdavqdnpVsTtE17OsKE+mWIGaZbeKtFvNS/s6DVrGbUNiyf&#10;ZEuEMu1l3K2zOcFec+lcxo2m6X8SbufVtc0rTdSk0fVLy001nTzfJVHETt8wxvLRnnHHQHueovfD&#10;el32oW+oy6bZyala5+z3kkCtLCcY+Vuo+gNAGpRXM+ANV1zUtHnj8R2CWWrWdzJayPCCIboLgrPE&#10;DyFYEHB6HI7V01ABRRRQAUUUUAFFFFAHnXxFlRPiL8L0ILM2qXR2rnOPsNwM/TJFei1xPjH7M/j7&#10;wCk1s0kwu7t4ZgcCMi1kB7dwfb+ldtQAUUUUAc74j0WfxHf2mn3drZ3Xhx0Z7yOcsXkkBUxKAONu&#10;ck59AMc1wfxg0qbwkuiat4R0SKfWbjUbWwlsIVVIbu3LDcsiH5flVcq55THXFeg+KvDk+v29s1lq&#10;U2kahaSia3uohvUHGCrxkgOpBIwfqORUHh/QdZtr6W61zW01ZsAQwQ2iwRQ+rAZZix6Z3Yx2oAw5&#10;/Dia78QrrVLSwvdB1S1so7Z9cQKFulZt3kbGBEirgHf2JwO9dlo+kxaLYrawvJIoZnLytlmZmLEn&#10;8TV6igAooooAKKKKACiiigAooooAKKKKACiiigAooooAKKKKACiiigAooooAKKKKACiiigAooooA&#10;KKKKACiiigAooooAKKKKACiiigArzTx/Cnjjx74d8Hb2+yWZXxBqqBThoo3220RbtvmG7HdYHHev&#10;S681+EznWfFHxF1+VSJ5tcbS4wRgrBaRrGq/jI0z/wDbSgD0qvLr4f8ACWftAafbli9l4T0prt1/&#10;h+2XRMaZ91hjk/CavTpJFhjZ3YKiglmPQCvOfgwX12PxJ4wdGRPEWpNLaq67T9lhUQQn/gQjL/Rx&#10;QB6TRRRQAUUUUAFFFFAHnEcby/tDSybY/Lh8M7CcfPlroH8vlru9W1ay0LTbnUNRuorKxtkMk1xO&#10;4VI1HUknoK460hd/jfqEvAjTQok4bkkzseR26fqa4f8AaA+F0Hxn1KPwnNe6jOWtTqH2eOYR2tqE&#10;4QsFHzNK/wAvz7sKJCoGKAO6+H/juLxbqVzJpyJdeG9Qt01PSNTt4GSKaNjtmR8/8tBIN/IGVlHX&#10;axru64S2+Gq2PgfwrpFpdf2feeHfs8trNCCIw8aFGVlBG5GVnUj0auzsL+21S0iurSdLm2lG5JYz&#10;lWHsaAOR1m1j0D4j6Zr8+qQ2VlqFsNHktpnI8+4L74Ngxjd/rR2zxXbVg+OfCNt458L3ujXMslsJ&#10;wrRXUOPMt5VYPHKmf4ldVYfSpNC8R2ep3V5pguxNqum7Y7yNozE+SoIkCH+BuSCMjqM8UAbVFFFA&#10;BRRRQAUUUUAcH40jd/iT8PCqllW5vWbgHA+yOAfUckDj1rvK4DxjvPxT+HuCQm6/yPU/ZzjNd/QA&#10;UUUUAFFFFABRRRQAUUUUAFFFFABRRRQAUUUUAFFFFABRRRQAUUUUAFFFFABRRRQAUUUUAFFFFABR&#10;RRQAUUUUAFFFFABRRRQAUUUUAFFFFABRRRQAV5Fr2i+M/hn4q1fXPBOhQ+MNI164F3qGhyX6Wdxb&#10;3QRIzNBJJ8hV1RdyMR8ygg/Ma9dooA8vuLfxv8TUSy1LSz4E8PlgbuM3kdzf3igg+UDETHEjYIY7&#10;mYg4GM5r0u3t47SCKCGNYoYlCJGgwqqBgADsAKlooAKKKKACiiigAooooA4HRnd/jb4mXcjRx6PY&#10;cZywJkuPyBx+lTfC1zrthf8AiyVCsuvTmWAN/DZxlktgPYpmX6zNWh4zNh4b0XXdfFqi38loIHnj&#10;GJJAMiNd3s0hx6bq3NIsYdL0mzs7eMQwW8KRRxr0VVUAD8hQBcrmfA2jy+HrXU9PkuobhE1CeaFY&#10;nJMMUjeYkbA/dIDduMYrpq5Dw5oN1pHxA8X3rI5stVFpcxyEjb5ixeUyjv0jQ8/3qANzxH4hsvCu&#10;i3WqahIY7W3XJ2jczknCqo7sxIAA6kivPNd8V6vYSr4gv/CMWhL5a29rrE04uZYBIy4W5gQKVQnA&#10;JV225zxWt8ZtOafQ9F1PyzNb6HrNpqlzFgndCjFXbA6lA/mf9s6zPjP8TdA074O+I7+2vo9VF1pk&#10;y2sWnOJpJC8ZAZQpyAudxbsBmgDtdE8UR3dxBpmpm10/xG0BuJNLS5WVxGHKeYvQshxnOOM4ODW9&#10;Xyz48bxP4K0j4X+LfE3iefWNaS+iRdItNPjZC8tu64jEWJH2kqW+fDBfpXu3wv8AHw+IXheK9ns5&#10;dK1eA+RqOmXCNHLaTgAlWVuQCCGXPVWBoA7CiiigAooooA4zxEC3xM8H7VaQiG+LASbQi7E+fb/F&#10;zhfbfXZ1w3iAMfi/4PxIEUadqJKEctzb/wD667mgAooooAKKKKACiiigAooooAKKKKACiiigAooo&#10;oAKKKKACiiigAooooAKKKKACiiigAooooAKKKKACiiigAooooAKKKKACiiigAooooAKKKKACiiig&#10;AooooAKKKKACiiigAooooA8P1n41+NfD/wAWvCnhzU/BFtYaDr+pXFhb6h/aIllZY0LrIUVcLuAz&#10;tJ9fSvcK+a/j58QPDll8evglBca7p6La6nfvdA3KH7OTb7EMnPyZY4y2O9fRWm6pZazaLdWF5BfW&#10;zfdmtpVkQ/QgkUAcp8YIhP4FmjbaUe+sFdXOAym8hBH4iu0AwK4n4zwGb4carJuCi1e3vSxXIAhu&#10;I5ST+CV2kUgliRx0YAigB9cr47bXrCGw1bQQ141hKXvNKBAN7blSGVCekinay9jtKn72R1VFAHMe&#10;IPGD2Oi6fNptp9q1TU2iisrG6byG3ON2ZAeVCIGZhjPykda5PRfhVrWgG6urW+8Nm9vCftcSeHo4&#10;IplP3o9yPuwfVt2a8R/aT8aeEdG+K/h/X7yYanf2Ur2B0pIZLGZWVGZDJc8EoWJII4475avUrHTt&#10;H8U3F34eiuILjxppqxT3mjp4m1JoLaJ/Vw3LYJGMY5FAHIa3pfgz4aeKdA1HXki8H+K7CaU6Rd63&#10;qdxdaZPEUIeGGRmxCNrDgqpGF+9iuG8F/tLweH/FWu+L9e8aaMIdZ12Oxk8PWCPchLeL9z9pSXAI&#10;XYu8HHz49cY9lvvGXh3xV4cvvFsmj6bqfgnwwtxZzQ6lpZmvS0RCyeUZeAnCepOwjrXjEX7M3hvV&#10;/AehxR+JbTUPCuuagt1pmuWumBLixuJWYLA2Gy0DZ2bSwKvtzx0APsvRtbsPEWnQ3+mXcV9ZTDKT&#10;QNuU/wCfSr1eZfAX4dj4S+Fb3wkuow6oLG8eVLhCFkKygOPMTJ2Hk/UYNem0AFFFFAHAeIBv+Nfg&#10;4bCduk6o+/BwPntB9M8/zrv64fWnP/C5PCseX2/2RqTkA/LxJaDn867igAooooAKKKKACiiigAoo&#10;ooAKKKKACiiigAooooAKKKKACiiigAooooAKKKKACiiigAooooAKKKKACiiigAooooAKKKKACiii&#10;gAooooAKKKKACiiigAooooAKKKKACiiigAooooA5OT4T+C5b5r1/CeiveMSWnawiLnJyedueTzW9&#10;o2h6d4dsVstLsbfTrNSWWC2jEaAnkkAcVeooAqatpdvrelXmnXaGS0u4Xt5kBxuRlKsPyJrlfhDr&#10;R1XwPZ2s8rS6lo7NpOoByS63EGEbOSfvAK45OQ4PeofAN9Nd+NviFHI7tHb6lBFGrZwo+yxMce2W&#10;NZReP4c/GGR3DrpHjYoA4X5IdShj28nt5sKqMn+KEDvQB6hRRRQB5p8dvBPh/wAT+GbDUNftLSe0&#10;0PUrbU5GuowyeWjgSBvUbGY4PHAqzN8DvDFnqEOpeHbb/hDdWj3Kb/QYooZJUYjckgZGVwcA/Mpw&#10;RxXV+LtBi8U+FdZ0a4GYNQs5rR+cHbIhU8j2NY3wf8SHxb8L/DGqvIJJ57CJZ2HTzkGyX1/jVqAH&#10;3fw7sr7VL+W4u7m40fUbU215oEyxvYzEliZShTIdtx3EEBuMg4rz347/AA8Oj/CR7HwfdW/hTTrS&#10;5ink02ysU8u6PnIQq4wY2LD7y+pyO49vrhPE0sXivx1pPhkIZrfTdmtagwbCoVYi2jOO7OrPj0iP&#10;qKAOj8P+F7Tw7LqU8LzTXWo3H2q6nncszvtCjHooVQABwAK2KKKACiiigDh9Ut5H+M/hyUO/lpoe&#10;o5UD5c+fZ4yfx/T2ruK4S9dv+F46RGQSh8O3rDk/KftNqD7c5H5V3dABRRRQAUUUUAFFFFABRRRQ&#10;AUUUUAFFFFABRRRQAUUUUAFFFFABRRRQAUUUUAFFFFABRRRQAUUUUAFFFFABRRRQAUUUUAFFFFAB&#10;RRRQAUUUUAFFFFABRRRQAUUUUAFFFFABRRRQAUUUUAcP8PUkPiX4gyuCAdcWNM4+6LK1P82NbvjD&#10;wtbeMdCm065Jjbcs0E6fft50O6OVfdWAP4VzHwquXu9Z+IsjKQB4lkjAIxwtpark/kfwxXoVAHMe&#10;DvElzqCSaXrCpb+IrFQLqJBhJlyQs8QPWN8HHocg9K6eub8ZeDl8VQW0tvezaRrFk/m2epWwG+Ju&#10;6sDw8bdGQ8H2IBGb4f8AiE41lPDviW0bRtfI/cyEE2l+B/FBJ0z38tsOPQgZoA7UkAEnpXC/BHS1&#10;0n4aaZEjQtDLNd3UJtyTGYpbmWWPbnBxtda1viPqUuleCNWltm23k0QtLY79mJpmEUXPb53WtfRN&#10;Jh0HRbDTLYbbeyt47aIeiooUfoKAJNV1KDRtLvNQum8u1tIXnlfGdqKpZj+QNcd8IdOdvD0/iO7h&#10;MWqeJZ/7UuA/3o0ZQIYifRIgi/XJ70744XE1v8J/E3kZ8ya1+zjHpIwjP6Ma7DTYBa6dawgYWOJE&#10;A9MACgCzRRRQAUUUUAcFctj466aucBvDd0SM9cXVv2/Gu9rgZYQfjxayb2DDw3MoTb8pH2qLnPrx&#10;0x3rvqACimsodSrAMpGCDyDTqACiiigAooooAKKKKACiiigAooooAKKKKACiiigAooooAKKKKACi&#10;iigAooooAKKKKACiiigAooooAKKKKACiiigAooooAKKKKACiiigAooooAKKKKACiiigAooooAKKK&#10;KACiiigDzT4KzSTz/EJpCzEeK7tQTnoIoAOtel1578HWjmtvF08UhkSXxJfckAYKsqEfgUNehUAF&#10;UNa0LT/EmnS2GqWUN9ZS43QzoGUkHIPsQQCCOQRkVfooA8e8YeEdS8Lz+Go4/EmoX3httds1ew1B&#10;RcSQ/OTGBcEh9m8IMPvPI+bpj2GsXxj4WtfGfhu80e7eSKOcKVmiOHikVg8cin1V1Vh9K5W38deI&#10;/DjppuveFdS1S5jj41XRIVltrnHfbv3Rse6twPU8UAWfjAn2/wAO6fpCsBNqeqWduqGTYWCzLI/1&#10;+SNiR3Ga7uvPtI0LWfF/i+08SeIbMaVY6YH/ALJ0gyCSQSOCrXExX5Q2w7VQE7QWJOTgeg0AFJS0&#10;UAFFFFAHEI6N8a5VORInh9COOoNy2ef+Aj8z6V29cJaSsfjnqkQX5V8O2jM3oTc3GP5N+Vd3QAUU&#10;UUAFFFFABRRRQAUUUUAFFFFABRRRQAUUUUAFFFFABRRRQAUUUUAFFFFABRRRQAUUUUAFFFFABRRR&#10;QAUUUUAFFFFABRRRQAUUUUAFFFFABRRRQAUUUUAFFFFABRRRQAUUUUAFFFFAHnvwXt1g0XxCyuXW&#10;bxHqkmT2P2lwR+YNehVwvwfnS48Oao0bvIg13VFDyLtYkXk2e54ByB7AV3VABRRRQAUUUUAFFFFA&#10;BRRRQAUUUUAef2Mmfj3rKenhqyI/8Crr/CvQK4nSlMvxj8RyZUrDounRgbeQWmvCefTCrXbUAFFF&#10;FABRRRQAUUUUAFFFFABRRRQAUUUUAFFFFABRRRQAUUUUAFFFFABRRRQAUUUUAFFFFABRRRQAUUUU&#10;AFFFFABRRRQAUUUUAFFFFABRRRQAUUUUAFFFFABRRRQAUUUUAFFFFABRRRQB538Brl73wBJdOAGn&#10;1jVZPu4/5iFx/hXolec/s+xeT8LbJf8Ap/1I9c9b+4PWvRqACiiigAooooAKKKKACiiigAooooA4&#10;3RW3fFfxWNysRpemDgjK/vLzg/qfxrsq888KS+Z8aviAMqdlhpKcNyOLo4I7fer0OgAooooAKKKK&#10;ACiiigAooooAKKKKACiiigAooooAKKKKACiiigAooooAKKKKACiiigAooooAKKKKACiiigAooooA&#10;KKKKACiiigAooooAKKKKACiiigAooooAKKKKACiiigAooooAKKKQ9DQB5z+zz5p+D+gNMB5jm4ck&#10;ADdm4lIbA6ZBzj3r0evPP2fruO/+Dnhi6hRkhuLdpY1cc7WkYjOPYivQ6ACiiigAooooAKKKKACi&#10;iigAoorivitf3mh6HY61a3M0CabqFvNcpETiWBnEcisB1AD7v+A0AUfCFosPxj+Ic6gAzW+l7uck&#10;kRzDP0xgfga9DrxDXdVuPB+t/GDW9NzNf3EOmxWiFgN1y0BSNVP1ZD+Jr2DQrKfTtFsLW6uHvLmG&#10;BI5biRtzSOFGWJ9zzQBfooooAKKKKACiiigAooooAKKKKACiiigAooooAKKKKACiiigAooooAKKK&#10;KACiiigAooooAKKKKACiiigAooooAKKKKACiiigAooooAKKKKACiiigAooooAKKKKACiiigAoooo&#10;AKa/3G7cU6kZQ6lWGVIwRQBwnwHszp/wY8EwFVR10m3LBWVhuMYJOV46k9K7ys7w/oVl4X0Ow0jT&#10;ovIsLGFLeCMsW2oowBk8nitGgAooooAKKKKACiiigAooooAKzPE2g23inw7qej3gza39tJay4/uu&#10;pU/jzWnRQB8N/stav4s+IvxZ8QaB4l2ywaBqEN7fXYVg00tpH9lt4m7fwiQnGSUNfclcn4S+G2ke&#10;DfEvinXNPEgvPEVxHc3YcjaGVSPlAHcsxOe7V1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4v+1d4i+IPgr4WX3ibwDf6faTaRG91f&#10;QXloZ3niGBiMg4UjknIOfagD2iivgS8+OXx6X4Q2PjePxx4P3S2P9p/2GlgWvmtg4jaQ/NtADMM8&#10;fyNfRHj/AP4Wv4i+Ffh7xD4Y8UaZ4W1KDR/7Q1W3uNO88XE3kq+xCWwi5DDv1HpQB7nRXyB+yT4v&#10;+NPx103TPHGteNLCy8ORX0tvcaNHpaF7pY8A4kB+TnI/Ct74u/HPx94s+Nb/AAe+FEdjp+r2tr9r&#10;1bxFqAEiWcRUY2R92BdeuckgepoA+oaK+TvhFqH7QXhP9oW28G+PtTXxZ4VfT5bsa9a6csED8cBm&#10;VflcNxtz0PfqMT4eax8bPEv7U/jbwXdfEbZ4f8NuLvzDpMBWeKVVaOLbgMMCTGd3OygD7Mor46+F&#10;5+Nvi/4v/E7wtP8AFYR2fhnyraG5bRYJBJLMgkU7flK7QcdTXE/CHUPj18WdJ8eX0Pxmisl8LahN&#10;ZAyafAEuWjG4sx2fu0IHfP6UAffdFeBfAL4l+LP2iP2bRqy30PhrxbOs1kuq20AmiWaNtvnKjcEH&#10;HTkda+dfh/8AEv4s+NG16DWPj5pnhPUbPxCfDttYSaRDPLdTh9isqBQwV24BxjjkigD9B6K8a/ZT&#10;8S+N/FHwwkufH/mtr0Oo3FsXnt/JdkQgD5dq8Z3AHHavZaACivHf2tviFrfwv+A/iDxD4euTZatb&#10;tAkNwI1cpvlVScNx0Jry39nPxtrfxB1/R7mf49WniKcIJrrw2umxwSSfLlk5CsdvPK+me1AH1pRR&#10;RQAUUUUAFFFFABRRRQAUUUUAFFFFABRRRQAUUUUAFFFFABRRRQAUUUUAFFFFABRRRQAUUUUAFFFF&#10;ABRRRQAUUUUAFFFFABRRRQAUUUUAFFFFABRRRQAUUUUAFFFFABRRRQAV4B+2z8VvDXw4+BHiWw1r&#10;U47PU9e0+4s9MtDuL3Uu0ZVcdMbhknivf68m+Mvw78Y+P9TsItGuPCCaNDGTIviHRmv51lJ5MeWC&#10;hSoA9fegD5f/AOCd/wAPfB15fWfi/wAO+MG1fVodGks9e0O5jw9rcSSKVK/KBt2qe7cmvqL9oD44&#10;eBvhD4Tu7XxhrVvps2qWNylnaTI7G5wm0qNqnHLKOfWuI0P4TfGrwdDJa+HvEXw90q2kZWeSz8NP&#10;Azcf3Vkwe3JPasTVPgn8dvGGtQnxR4w8EapbWyZha48NieKPJwdqs2dxAyc8c9fQA4//AIJ/fHj4&#10;fWHw90rwI+t2tn4uvr+4li0mMSMXBIKkHBA+UDqRyDTta1Mfs0fteeMvFfi6C9tfBfjewSC08RQp&#10;5otp1AYoepTGD25+U4Nel6f8C/iroNzazaP438Hae0asGaLwdCjqT3Vlcf0/GtW5+Fvxrv7WNLn4&#10;uaNK+8F438IwvFtxzgGTOaAPAfgV4o13xV+1PpmneFviz4t8d+A7W1kvL241HzPJMmwgQNkBTyyN&#10;kBfQDvXRz/EGz/Z4/bQ+ImuePIbjSPDfifTrc6Xqq27zRytGkQZcoDg5RuDzwPWvXrf4S/F/S1Ya&#10;b8V9EtFYktFF4NhjU578TdferGofCn4ualgS/GDT9oBwreDrd9p7Y3SmgDhf2bfFSXerfGL4vak1&#10;3pfgjVr6OfTpr2EoXt4Y9rzbFG7BIGODmvlfwH8CvB37Q1l8WU8JeINasPGMt5cajpGm/NFa3Frv&#10;yvmZX5txbHLAjI4NfZ//AAp/43rLGi/G6wNov3oG8HWwUjH3dok6fjVrS/g/8XrFpWf4y2Ue7aAb&#10;fwdaqwAzkZ8zvx1BoAwv2Vvj94M1j4J3ccennwmfBNmI9csfszLHasqsWcFR82djscfN69a+Sfgl&#10;4u+AP2vXfG3jW8vovFlp4rk13TLm2jlLyRLMZYk2hSu1j94MN3+0MV9s2/wd+KdnDcpD8Y4M3GTI&#10;W8H2QDEjqQrDJ+uaht/gj8R7TRBbx/FHTTqG7JvD4PtBuBPQruxQBJ+x/wDF3xB8bvhRL4n8QxxR&#10;zy6ncQ24ii2fuVIKg44bGcbh1xXuNeG2vwj+L2naXLDafGW3jnbHlgeE7VYo/oqsAKmtfhj8Zgxa&#10;5+NNszbcBY/CluFB/wC/lAG3+0R448N+B/h+03i3wxfeKtCu50t57OysjdBe4d17KCB83Y4r4/a7&#10;8F/Gf4z+AIvgn4IvfD1zpN4J9S1qKxNrCsQKsVc92ADHJ5O7HPb6nsvhf8Y4y5uvjPa3QeQkxnwn&#10;bhQn93/W1Y034XfFCwtY4x8WrYSbgZHi8KWybx3439TnrQB7FRWX4asNR0vQ7S11bVP7b1GJcTX/&#10;ANnW3845PPlrwvGBgelalABRTI3Zt25NmDgZOcj1p9ABRRRQAUUUUAFFFFABRRRQAUUUUAFFFFAB&#10;RRRQAUUUUAFFFFABRRRQAUUUUAFV72/ttMtZLm8uIrW3jGXmmcIij1JPAqxXnv7QXhjS/GPwQ8da&#10;XrFlFf2MujXTtDMpZdyxMyNgdwwBGPSgDpbnx34bs9H/ALWn1/TIdL3mP7bJeRiHdnG3fnGfatTT&#10;9QtdVsoLyyuIru0nUPFPA4dJFPQgjgivyu1Lxt4M1L/gn5ovgnT/AIVeJbJfJs3k1ufRWXT0u2lj&#10;ElyLgnJ3/MNwHO7b3r6/+JniDxf4Zu/ht8Ffg6+meHNTvdKa6uNWu7Myw6XYQKqBlh4BZ3baAT1/&#10;OgD6bor5J0fxv8Wvhh8YbL4XeOvGVp4mh8W6JdzaH4ks9MS2nsr2JTlWj5V+PmGfTmsv9mP9oefw&#10;94E8PQ/FT4gT694u8Ua7e6KiSLBGmnSWvmBhhVXghVJY55daAPsqivnj9iy/8ReJvAniHxPrvjfU&#10;/GsGqa3dppk1/CkKx2cMzxRsiKoxvC7j/wABr6HoA5Txl8S9E8Caz4V0vVZJlu/Euof2ZYCKPcDN&#10;5bSfOf4VwuM+pFdXXxP+2R8DLjxj8cvhPcnxr4m06217W/sjW9jdhEsWjh3rJAP4GOxsnknNfQ/w&#10;7+FsXwL0HX73/hJ/E3iwvE11J/b2oG5K+WrNiMEYXPt7UAeo0V8W/CX4J+Iv2n/htb/ErxV8VfF9&#10;hqfiAS3WlWmhX5s7XSovNYRoI0AEhAHO/Oa9Y/Yq+KGtfFL4JRXHiS+bVfEGj6ld6Ne6g0YT7U0M&#10;nyyYAA5RkycdQaAPeq+fPiP+2f4Z+HPiTxXpR8J+LfEEHheON9Y1TRrCOW0syy7yHd5VxhcEnGK+&#10;g6+d/wBoP4fWHgH4CfH3XLJnurnxHp11qNzFc4aNXW1EYVRjphAcHPJNAGn8Kv2t9D+KniPStKTw&#10;d4y8MR6vZy32m6j4h0xbe1vI4wC/lyLIwOFZT9DXtMmr2MWnm/e9t0sQNxuWlURAeu7OK8w8KfDH&#10;RfHfgj4bapq0TTJY+GvsYsQ37iWK6tYUkVh1PypgfU15b8Efhv4Xvv2YfiF4Pv7WxvfDFprOsQJY&#10;+e0kFtHFITGgYnK7NobHY0AfTl54h0vT9KGp3WpWlvpxAIu5Z1WIg9PmJxzUeo+K9F0i2tri+1ex&#10;s4LrAglnuURZc8jaSfm/CvnH4AeGfD/iX9g7w5aeI9MtfEGlRaLc3DW97CJV+R5mGARwVxgEenFe&#10;dfst/sX/AA8+KvwH8KeJPH9leeK7u/spDY297fziDTLdpG2R26BwEwAOR/QUAfaVz4s0Sy1aHS7j&#10;V7G31KaLz4rOW5RZXjzjeqk5IyMZFQ+HvG/h7xdJdR6HrunavJauUnWxukmMTA4IYKTg5GOa+Xf2&#10;wvgd4S8X+JfgVod3pA+yS69HpUk8BK3P2RYWYRmb7+35fXvVh/gb4I+Bv7VPwnk8CaYnhg6vb6jb&#10;X1patIY7uOO3Zxuy5yQcHkdhQB9bUUUyVWeJ1R/LcqQHxnafXFAD6K+Yn+Bv7QzTXAHx/hEMm/aT&#10;4dh3Jk/LjnqK9b+CXg7xt4I8JzWHjvxoPHOrtdvLHqAs1ttkRA2x7QecEE598dqAPQq8W+MvxY8Z&#10;+H/iL4S8DeAdK0TUdd1iCe+nk16aaKCG2iwCQYwTncQO/XpXtNZF14U0i98SWXiGewhk1mxgktre&#10;9YfPFE5BdQfQ7R+VAHyrH+0v8bb/AEL4iX9t4L8IEeBp5LfUlGoXDtMyDc/kgAZwnOWK/wBK+jrz&#10;4reHPDfw807xh4m1ay8PaVdWsM5mvZwqBpFDBAT9484AHJrxz9mW20PxjffHnTp4Le9s7zxffWd3&#10;bnGJYyuxlYDsfn568muc+Men+G5v2wvhjoPjaO2i8EWWgySaJZ6gALGTUQ7Lg7vlZ1RY8Bs/e460&#10;Ae9fDr49eAPizcy2vhXxRZareRAs1qC0c20YBYRuAxXkfMBj3qg37S/wyh1LX9PuPF9jZ32hFhf2&#10;92HheMqcEKHUeZyP4N2cj1FeW/tJ2ukJ8VvgunhNbWDx6PECKp08KJV0vy2+0+aF/wCWX3Pve+O9&#10;cf4ssvh8v/BQqSbxv9hR38OQHThqxUW73e4BSN3ylggfG7v05xQB9LfDf43+Bvi493H4T8RWurz2&#10;n+vt1DRzRg9GMbgNt98Yruq+TfFSaWv7dPw1/wCEMt7cXB0e9PiCXTFAj+zbW8rzSnBPmYxnnkV9&#10;ZUAYPjiLxHN4V1FfCc9hb+ITHm0k1ONnt9wPRwpB5GRntnODXmf7O/jL4ifEfwJqes+KptEsNRae&#10;eztrKzt3b7HLE7I3mnzPmyQDtGCB35wPaq+Nfi78TLn9l/4geONDsYriUfECJL7w7HDFlINTkIhn&#10;yScY5WTj2HfNAHov7K3jv4m/E0a/rXi3UtGuvDUF7Pp+ntYWTwyXLxSbHkG48JlWABBJI9BzNYax&#10;4T8aftQWN9Z+OdXt/EOl6fcWreE5onit5UB2tJhlGRnnPfAIr1z4eeDbP4e+CdH8PWKBILC3WInP&#10;LPjLsfcsST9a8a8f6npdn+2P8NpptQtYJn0G/i2ySKC2WBUZ9/mx9DQB9A3t7b6bZz3d1PHbWsCG&#10;SWaZgqIoGSxJ6ACvKvDv7V/wr8VeI4ND07xZDLfXEhhhaS3mihlf+6sroEJOOOee2a439vYatN+z&#10;5cDSZxBA2pWn26YsfLW2LncXxzs3bM1w/ivQ9Y+IfwrTQdQ+J/wut/DcsSyCaxs1BgVGDAxAS4BG&#10;MZUA9aAPfviD+0D4K+F/ijTfD2v6hdW+r6giyW1vDYTzeYpbaCCiEdR68d63viF8S9B+F2hpq/iG&#10;4uLaweUQh4LSWchiCRlY1JHQ8mvA/jhcWvgb4efCX4oWl7/wlEfg6eHzdRjBJvbSeHypGBGcbm8t&#10;s4OK8p0H49+NfiNqeifDDxpol7a3njTV7fVrOed/L8vSi5kKgLg4DRcZ7ZBoA+7NA1y08S6LZ6rY&#10;NI9ldxLNC0sTRMVPQlWAI+hFaFFFAGb4h1618L6LqGr6hIsGn2Nu9xNKWwQqjJ68dB61wfwF8X+J&#10;fiL4XufF2uCO00vWpvtOiab5W2W2s8YQyNxuZ8b+nAI9cDK/bAjup/2bPHcVpu86SyVPlODtMqBv&#10;0zXpXg2K3g8I6JHaf8eqWUKxf7gQY/SgDnvGvxx8CfDrUo9O8ReJ7DTb913/AGZ3LSKvqyqCVHuc&#10;Vf8AAnxU8J/E1b9vC2vWmuLYyCO4a0bcI2IyAT/h6V8/6J4Llg+LPxE134e+KPDOv3t9qZj1jQvE&#10;9kRPbTrkFEmHziPGcDaVOOvFdd8ANe0+28UePfDUPhrQ9C8UWLRXWpN4cnaW0nkdTt6j92RjG368&#10;UAeheLvjr8PvAepSad4g8Y6PpWoRgM9pcXaCVAehZM5H412GlatZa7p1vf6ddw31jcIJIbm3kDxy&#10;KehVhwRXxf8AsyeHvFfjLwx4i1a90PwTrmu3mqXL6nP4iieS/EwIHlyKBhFAAAx6dK77wT4T8WfB&#10;r4H/ABURNR0hbiP7Xf6XpuhTPNHpYdGYoCwyMdQMfw570Ae2X3xj8CaZ4g/sK78ZaFba1vEZ0+XU&#10;IlnDHoChbOa69XDqGUhlIyCO9fF/wY+HGo+IfgRpY0r4c+BdZOo2vm3N/f6o73EszZy8hETFHOcl&#10;Q4wTjivor9nvw94g8JfCjSNG8Tapb6tq9kZInmtZvNRE3t5ce/AzsQquTzxQB6RWXqXifR9H1Gys&#10;L/VbOyvr3Itra4nVJJ8ddik5bGe1alfOH7cvg2w8VfC7SvMtoF1M65Y21vfmIefAJJMNsfqOOcZx&#10;xQB9B2+r2N3cvbQXtvNcR/eijlVnX6gHIqzJKkKF5HWNB1ZjgCvkz4pfAfwT8A734deJfBOlvoes&#10;nxVYafc38M8jy3MU7Msgl3MQ27uSK6T4n+H7T4z/ALSdn8PvFFzeL4T03QBrC6VBcNDFqc7zGMiU&#10;rguqKudoOOpNAH0bBcxXSb4ZUmTONyMGH6VxOofFzS9O+L+l/D6WJv7Q1DTJtSjuRIuxRG4UoR1z&#10;jJ/CvGdS8AaX+zX8YPhwvgF5dI0TxTqMuman4eNzJLbyZj3LOiux2MpXnHXcK5Dx7+zN4Bv/ANrX&#10;w7pklpq1pDrWk3epXE0GpToZrhHOAsm/cuAScKcYxQB9nhgwyCCPalrgvBXw38P/AAR8M6x/YY1C&#10;S3O+9m/tDUZrpiVToGlZtowOgr45+Gfjk/GTRLvxd4t+IvxC0HxVeXLtY2ug6fc/2dYLu2xLGkcb&#10;JMBwWL++cYzQB+gdFeVfs0eOfFPxA+E2n6j4x0y403xBDLLaTtcQGA3QRsLOIyBtDAjjHUGvVaAO&#10;f8YeP/DPw9sYbzxR4g0zw7aTSeVFPql2lujvgnaC5AJwDxUPhL4m+EfH01zD4Z8T6Rr8tsqtOmmX&#10;sdw0QOcFghOM4PWvFf2wPCHibxBqXwx1Pw14Is/H02laxMZ9K1FFNqFkt2QSSljwqtg9xnGatfAX&#10;xBaeHviFf+CvEfw68PfD7x5Lp41GN/Dyxm11KzD7SUcKrZRiAykcZyOtAHudj4l0nVdW1HS7PUrS&#10;61LTigvLSGZWltywynmKDlcjkZ61p14L43a3+G/7UfgLVbCCO2Xxzb3WjaoY0x58sEYmtpHP95QJ&#10;VB77sele9UAFFFFABXnnx/i8R3vwf8U2HhPRf7e13ULKWwgtDdLbgeapjaTef7oYnHfFeh0UAfGv&#10;jf4bfFbVf2HPDnw7svBNrJ4rihtNPurR9TVUiit5FKy7gPmLCMfLnjPOeh9A+Ifwk+IV/wCI/Avx&#10;O8GHR9L+IOlaSdK1XRtSmeSyu7d9rtEJVAIKSKSH2/hX0VRQB81eEPg5498bfHXSPid8UU0jTLjR&#10;bGSw0jQNEuZLmKJnOXuHkZVy3JAwvANeK/GD/gnEfFHiz4v+Lv7ZsRP4hdbnw7DIJE/s+6dkaZ3I&#10;ODuIYD/er72mJF9bjPBDZFV/EKhtGusgH5e9AHE/A7wND8LPhn4S8LWzo8WnadFaSFSQGkUAMwB5&#10;5OT+Nej1zHgYmfR45ZD5kgmkAduTjpjNdPQB4z+0t8A7/wCN2meGLvQfEZ8K+K/C+prquk6kYPPj&#10;WUDG10yMqePy96rfCT4T/FDRtbuta+InxQbxVJNbtAmi6fpqWlhHnHzYJZ2PbrXt9RfegbPPXrQB&#10;8oWv7HPj3wxpep+G/BXxp1Hwr4Hv7iaUaMulxTSWaSsxdIZiwZRljjpjtXuvwY+DOhfA7wHpHhTQ&#10;RK9nYIxa4ncmSeV2LPI/+0xJrurf/URfSpF6UAIwDEg59K8Y/aC+A/iL42aRNoWn/EO88JeHb+KS&#10;LVbG3sY7hrxG2jZvYhkXAIwvXJr2jvUUf/HzN9F/rQB578C/hdrPwk8EJ4d1jxtfeNxAwS1u762j&#10;t3t4FUKsICdQAOp5rzHXP2EPCGsa54guLfxT4v0XQtfmkutT8P6XqrQWlxNJy7kAZOTkkHIOa+lq&#10;KAPD/DX7L8PhT4J3vww07xv4ittFlkcW91FJGt1bW7fet1faflOW5wD8x5pvwQ/Zjk+BS6Vbaf8A&#10;ETxTq2iadHLHHo2oSxPbFWztGNm4bScjB617lSGgDx/4j/s8aZ8VPiN4T8Zajr3iDT5/D7iS0060&#10;uhHAr5yX24OGIwCfQY4o8e/s66B8RPi5ofjvVL3XbfVPD6p9h+w3xih4JLDaBnBz83PNevMPnX8a&#10;bESXfJzyaAEVykpVpFO77qng+/1p5JzuGT2xnimR8zyZ5x0qQnrQBFbyTSNJ5sIiQYKHdknjnI7V&#10;ISqygZwzDp605en4mopCRcxDPBDf0oAmrC8a+DNN+IHhq80LVxcmwuwBL9kupLaTggjDxsrDketb&#10;tFAHiXgL9jz4XfDDxbbeJ/D+jXdnqlrllc6jO6lsY3MpbDHBPX16V6H8Qvhf4U+K+ippXi3Q7XXL&#10;FJBLHHcqcxPj7yMMMp5PIIrqqKAPOPhx+zv8O/hLqk2p+FfC9rpmpTIYnvWeSaYpn7oeRmIHHb0r&#10;5d8X+GPFXiP9rbxV4g8RfAbUvF/gq709NGtpLl7VwpRlxcx7n+UNg9MMA3XrX3TRQByfw/8AhV4R&#10;+FljJZ+FNBtNFhlbdJ5Cku/sXYliB2BOB2rrKKKACsbW/BuheI9S0vUNU0izv77S5fPsbmeFWktn&#10;4yyMeVzgdPStmigBk0KXELxSKHjdSrKehB6ivH5v2QPg7PPJLJ4D095ZBhmLy5/9D4/CvY6KAMjR&#10;fCekeHvDcHh+wsIYdFhiNulkwLxiM5ymGzleSMGuH039mL4U6Rqn9oWvgHQ0uQxcb7UOgJGOEbKj&#10;8BXp9FAGRrfhPSPEfh250DUtPgutEuIfs8tiyYjaP+7gdB7CqsvgDw5P4l0vxA+jWja1pdu1pZXp&#10;j/eW8J4KIew5P5muhooAKKKKAMzxL4fs/Ffh/UdHv41ms76B4JUYZG1hj/69cT8AtK8T+GPAMfhv&#10;xTbYu9Dnewtr9ZAy31qp/czAdV+UhSp5+WvSaKAPM/EP7Nnwz8Vave6pqnhGyudRvZDNcXIaRHkc&#10;9WJVh17+tdL4E+Gnhf4ZadJYeF9FttGtpGDSCAEtIQMAsxJZsD1Jrp6KAPNfF37Ofw98b61Lq+qe&#10;HY/7SnG2e4tJ5bYzjOf3gjZQ/IHLAngV03gr4c+GvhzpTab4b0e20qzc5dIgS0nX7zMSzdT1Jxmu&#10;kooA8euv2T/hrNq1zfW2j3GlG6JNxb6XfTWsExJ53IjAc88dK9D8F+BtB+HmhQ6N4b0uDSNMiO5b&#10;eAHGT1JJySeByTmt3+I/SloAK8v+OnwNsPjjpel6fqes61plrZ3S3Ai0qZUV3H3XcEHO08jH5V6h&#10;RQB5n8XfgbZfGHwjouh6lrurWLaVdwXsN/ZyKs7zRDCux24zyTwBzz7UvxS+BOkfFFNIuptS1LR/&#10;EWjgiw17TZhHdRZGG3HGGBxkjivS6KAPGvBX7NVj4f8AiDb+NfEPifWvG3iGzgNvYy6u6+VZq33j&#10;HGoADH161qfGn4JyfFK78O6xpPiW88IeKPD80kthqtlEkvDqA8ciN95DgcZ9fWvUaKAPMvhx8LvE&#10;/hnWr/VfFfxF1TxnLdQmBbGW1itbKFS2eIkHLdtxOcHnNcv4b+A/jL4W3j2Hw+8dW2m+Dprh5xom&#10;saX9r+xbmLMtvIsiEKSx4fOK91ooA5T4e+GvEHhjTLqHxF4qm8WXk1w0yXElnHbCFCB+7VU7A5wS&#10;Sea6oHNR3JIiJBxyP5imWP8AqW/66P8A+hGgDmfiDP41s7ezufBlrpGoyRsxurDVZXg89TjbslUE&#10;IRyeVOeOlea+APh54/8AE3xoT4lfECHSdAOm6ZLpOlaFpExuiEkdXeWacquSdi4VRgc8mveKKAPA&#10;Pjja2vif9oT4IaRHdwm90y+vdZmtOTJ5K25RX46DewHNe/180eAD9o/b0+KJl/em38LaWsJfnywZ&#10;JNwX0z3xX0vQAUVUvXZWgwxGW5wevBq3QB//2VBLAwQKAAAAAAAAACEAkmRAbCVaAAAlWgAAFAAA&#10;AGRycy9tZWRpYS9pbWFnZTUuanBn/9j/4AAQSkZJRgABAQEAYABgAAD/2wBDAAMCAgMCAgMDAwME&#10;AwMEBQgFBQQEBQoHBwYIDAoMDAsKCwsNDhIQDQ4RDgsLEBYQERMUFRUVDA8XGBYUGBIUFRT/2wBD&#10;AQMEBAUEBQkFBQkUDQsNFBQUFBQUFBQUFBQUFBQUFBQUFBQUFBQUFBQUFBQUFBQUFBQUFBQUFBQU&#10;FBQUFBQUFBT/wAARCAIQAX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rF8XeMtG8B6Dcazr+oRaZpsA+eaXJJPZVUZZ2PZVBYngA0AbVF&#10;eGv+0J4x8QSTr4N+CHjHVYY3KrfeIJbXQ7eZBwWRZ5DP16B4VyMnpjNFvHf7SFzPPJb/AAn8FWts&#10;oVo4r3xhL5rZIBXMdoy5HJznGB68UAfQFFeNeFP2joh4gs/DHxD8L6n8M/E90Y4rX+1GSbTNQmZS&#10;xjtL6MmORhtPyP5b+imvZaACiiigAooooAKKKKACiiigAooooAKKKKACiiigAooooAKKKKACiiig&#10;AooooAKKKKACiiigAooooAKKKKACiiigAooooAKKKKACiiigAooooAKKKKAGSyLDG8jnaqAsSewF&#10;eN/C+3l+MuvwfFHVlB0NFeLwlpUsWVhh3Mp1Jt4yJp1zsIxshYDrI9dJ8fNcuNF+E+upYuyapqaJ&#10;o9hs8sv9punW3jKrJ8rFWlDbT1CkV22jaXBoekWOnWyLHbWcEdvEiKFVURQoAA4AwOgoAu0UUUAY&#10;3i/wfovj7w5f6B4i0231bR76Py57S5XKuOx9VYHBDDBBAIIIBrzL9n/XNb0TUvFHwv8AFOo3Ot6x&#10;4ReGSy1q75l1LSrjebSSRv4pk8uSGQnlmhDn/WDPs1eK+P47bwx+078Lddj3C88RWWpeF7hQu7fG&#10;kJv4mPPyhGt5RkdfNGR3AB7VTMt5oG35MEls9/TFPooAKKKKACiiigAooooAKKKKACiiigAooooA&#10;KKKKACiiigAooooAKKKKACiiigAooooAKKKKACiiigAooooAKKKKACiiigAooooAKKKKACiiigDx&#10;r9pTUrCKP4aaVdXAhutS8b6QLWMkgyNDN9oYDAP8MR9OO4r2WvnD9oTV7qX4v+BZYruWx0rwbNa6&#10;5qU0as4cXdyLKONlVh8uw3LFjuxhTtxlh9H0AFFFFABXif7SN6bDX/guxZo4pPHdpCzxytG+Wtbo&#10;KOOoJwCCcEZHOa9srxH41udd+NnwP8NeUtxAur32v3KruLRLaWUqxSEDgL51xGMtxkqByaAPbqK5&#10;f4oeKrjwL8NvFXiS0giubrSNLub+KGcsI3eKJnAbaC2CV5wM46Vv6bcteada3D7d8sSSHZ93JAPG&#10;e1AFmiiigAooooAKKKKACiiigAooooAKKKKACiiigAooooAKKKKACiiigAooooAKKKKACiiigAoo&#10;ooAKKKKACiiigAooooAKKKKACiiigAooooA8G+On7M918SJfEmseG/G2u+F9a1ixhtrq0gkjlsrz&#10;7OWeAFHUtE28j54nQjkjDEtXp3ws8dW3xK+H2ieJbaCe0W+tw0lrdDEtvKpKSROP7yurKfpXV14l&#10;rFt4g+BfjjVvEGlaXdeI/h3r9wLzVdM06Npr7R71siW8hiGWnhlxHvhQbkYNIobcwoA9tormPBPx&#10;N8JfEnSo9S8L+I9N16zfjzLG5WQo3I2uoOUYEEFWAIIIIyKu+JvGegeC7CW+8Qa5p2hWUSl3uNRu&#10;47eNV5OSzkADg/kaANqvEfAf/Fx/2ivFvjSCR5tA8NWA8JadJk+XLeed5uoOnsrJbwk4OWicZ+U1&#10;xvi79qeP4veK7f4YfA/VLbV9f1S2nluvGUDLLYaLaR+UJLmIn5bp8zLGgQlRIRuyFYV9BeB/Bmmf&#10;DvwlpXhzR4mi07ToRDH5h3SSHq0kjfxO7FnZjyzMxPWgDjf2omaP9m34pshZXHhjUSCgywP2aToD&#10;3r0LQwRotgDnIt4wc9fuivJf2x9x/Zv8ZKDKNyWqnyZ/JYg3UII3YPGCcr/EMrkZyPZwMCgBaKKK&#10;ACiiigAooooAKKKKACiiigAooooAKKKKACiiigAooooAKKKKACiiigAooooAKKK4X4k/GTw/8Lrz&#10;SLHUo9R1DV9XM32HStGsZL28nWJN8rrFGCxVRjJ9SB1NAHdUVynw8+KPhb4q6Q+o+GNXh1KKJvLu&#10;IMNHcWsnP7ueFwJIn4PyuoNdXQAUUUUAFFFFABRRRQAUUUUAFFFFABRRRQAUUVyfxH+JmifC/RYd&#10;Q1iSWSW6nSzsNPtI/Nur+5c4SCCP+Jz+AABZiqgkAHnWg/BX4c+I/iX8SZr3wNoGpSy6hazT3dzp&#10;8MrG5a2RnUMUypxscgHkyFs5Zq6xfhJ8J7fVBGPBvg2PUY9sgT+y7QTLtfKtjZkYYAg9iK+b/F+k&#10;23ha11HxB8avHOs+DLHxvqT6unw88IeebySRIYoVhlubQGebEUcKusXlx+Y2NzZUmKHSf2UYL208&#10;NeLPg7/whEl/8tnqPjLwrNa/bN20eYb51ZlclhkzSLID97BIyAe569aDS/2qvh9dLEYNMuPCetad&#10;b+Uv7o3BudPn24UYU+XFI2TgHBHWvZ6+ef8Ahk+x8HapofiL4W+I9R0C90be9jpGq30+p6PLG8Aj&#10;MOyV2eFGCp80LDGM7W6V6J8JviunxCj1bStTsl0LxnoNx9j1rRfNMiwybQyywyFV82CRWVkk2jIO&#10;GCsGUAHK/tmGQfs4+KEitvtcss+nQpF5fmEl9Qt1BC9yCc/hXtleQ/tXCJvgdq6zIskbX+lAo/mY&#10;b/iZW3H7shvyNevUAFFFFABRRRQAUUUUAFFFFABRRRQAUUUUAFFFFABRRRQAUUUUAFFFFABRRRQA&#10;UUUUAFcf8Tvhrp/xP8PrY3NxcaXqNrKLrTNasGCXem3SghZ4WIOCASCpyrqzIwKsQewooA+aLPTN&#10;E+I3iSHwZ8V9Ij8PfFywjWTTfFmik2D6sqB9t1p1yp37lBYyWrk7CWyrxkM3Q2PxB+I3wcuW03x/&#10;oF5428LQ58jxx4bt/PuVhAYj7fYRjzPMAABktkdGznbH0r1D4g/Djw/8UNAbSPEVgLy2DiaCZHaK&#10;4tZh92aGVSHikXs6EEV53aeOfEnwQurPSviJdt4g8KTP5Fn44jg2SW3KiOPU0T5VZsn/AElAsZI+&#10;dY+CwBj69+0N4p8catdWHwP8P6B4/t9Oit59Q1i911ILUCXeVihEYdnkwhzu2KpOMkggP+Cv7QHi&#10;7xB481Hwb8VPCCfD7xA8UU2jw+YZINRBEhkjiuATHLIgTcURtwXJI4ON3xJ8Jn8JeN4viJ8ONOt4&#10;tbvriKPxDpkUwig1qzOQXAJ2LcRlvMWTjfhkcncCvc/En4ead8TvCs+iajLcWh8yO5tL+zYJc2Nz&#10;E4eGeFiCA6MAeQQRlWBUkEA6mivJPgd8Q/EGp3uveBPHaRp468MunmXcUXlQ6zYOWFtqES5IAfYy&#10;ugOEkRxwNtet0AFFFFABRRRQAUUUUAFFFFAHOfELx9o3ww8H6j4m164a30yxQM5jQySOzMFSNEHL&#10;OzFVAHUkV5poVv8A8Inpt/8AFn4s+RaeIQrtZWBYXA0O2YlYrO1AHzXMoKiQplpZG2KWRYxVbVvE&#10;um+LPir4h1/xFOuneB/hawRZbqTZFPq0lussk5HRhBbzIierzy8ZVcW/CWiXPx58Qad458WaLNYe&#10;F9LmFz4V0DUoysrSjeo1K6iP3ZGVh5UbDMakscOwCAGd+zxfax4x+IfxC8UeMtNl0XxbvtLSz0O4&#10;kjlbSdJaISwJuTO2SVzI8oz95FGMIpPt+taJp3iTSbvS9XsLXVdMu4zFcWV7Cs0MyHqrowIYH0Ir&#10;znx5rWo/DH4hWvi+4aSbwLfWIsNb2gbdKlRy0N83fyiJJI5TztCxNwqua9Ns7y31Gzgu7SeO6tJ0&#10;WWGeFw6SIwyrKw4IIIII60AeN/Dezk+DnxRvvh61yR4R1m3Oq+FYrm43NauhxeWEQZi3lRgxSxqB&#10;hFkdRwgAn+O/w6vvtNh8TPBlo3/CwPDS7vLtU/ea3p4JM+mycjeGBZotxOyUIw6tlfjBq+nan8Uf&#10;hf4bsTHe+MbTVv7dS0STD22npFLb3Nw46BcXGxQcFmb5c7TXsdAHhHxi8f6b44+FXgLXfDWqRXei&#10;a14v8PRrNsYieI6pAHjKkZVsqVIYcFSD0r3evkbxZptr4R+KT/D1p4tNi8Q+PtI8V6DZSM8nngN9&#10;pvxGqD5FEtpLKdxA3TEnggH65oAKKKKACiiigAooooAKKKKACiiigAooooAKKKKACiiigAooooAK&#10;KKKACiiigAooooAKKKKACorm2ivbeSCeJJ4JVKSRyKGV1PBBB4INS0UAeDz+G/Ff7Ok8M3gvT28T&#10;/CyGOR7zwx57tqOjgbTv08tnzogA/wDorMCMgRHAEdereBfiD4c+Jnh+LW/C+sWutaY7GPzrZ8mO&#10;QfejdThkcd0YBh3Aroq8o8a/A57nxg/jbwNrkngnxlIqJeywwJNZavGpB8u8gON7YG1ZlKyIOAxG&#10;VIBN8YvhdqfiO60/xj4JubTSfiRoUUiafd3isbW9gf8A1lldheWhcgMCPmR1Vl6ENN8Nfjpovju+&#10;OgahHL4V8dW8e+88K6wVhvUAyDLEuT50BIbbKmVIHYggVvhj8cU8Ua+3gzxbpP8AwhfxJtrY3U+g&#10;TTiaO5gDlftFnPgC4iyOcAOmQHVeM9F8TfhN4c+LOk29prlrIt3ZyfaNO1aykMF/pk/aa2nX5onH&#10;qOCOGBBIoA7Kivn6T4veKP2eUhtPi+z+IPC5+WH4iaPpzLDAOeNTt0LG3PTEyAxH+Lyz1930zVbL&#10;WrCC+067gv7KdN8NzbSrJHIvqrKSCPcUAWqKKKACiiigAqK5nitIJJ5pEhhiUvJJIwVVUDJJJ6AD&#10;nNS14BrU9x+1LrN74f0+f7P8I9LvPs+r6lA+4+Jpoz+8soGHAtUkBSZ+fMKvEBt3kgHn/wCzJ4Dn&#10;+MdhH4g8TaY3/CGWGu6nqunwXE5li8QahLeyv/aEsedrRRKEWAHcpI80fdjNfX9RW1vFaQRwQRpD&#10;BEoSOKNQqooGAAB0AGKloAa6rIpVgGUjBB718peKvhr4bHjGTwR8GrLV/DmutNNNrWt+HdWubbS9&#10;B83b5jSQiTyZLoqQY4Ap24DNtUDPoPifxN4h+OOpX/hb4f6tJoHha1ka11vxvaHMxkDYks9OyNpl&#10;ADB7jJWJiAodwwj9Q8EeB9E+HPhiy8P+HdPj03SrNSI4Y+SWJJd3Y8u7MSzOxLMxJJJJNAGN8Mfg&#10;94a+E1peLoltPLqN+yy6jrGo3D3V9qEiqFDzzOSzHAHHCjsAK7eiigDxH40W8dj8b/gjqSCNJ7rV&#10;7zS5CIFaSSM2M86gtjcFVofXALepr26vHvjSHf4rfA5E3MB4ku5GQY6DSrwbjwTwWHHTnkjjPsNA&#10;BRRRQAUUUUAFMjQxxqrO0hUAF2xk+5xgU+igAooooAKKKKACiiigAooooAKKKKACiiigAooooAKK&#10;KKACiiigAooooAKKKKACiiigDivih8IvDfxb0mC01y1Zb2yfz9N1ezkMF9ps/aa3nXDxtwM4OGAw&#10;wIJFcr8LfiTrGk64vw6+JEsUPjSBWOm6usYhtfEtsoyZ7cZIWZRxLBncpBcDYwI9frkfid8LvD3x&#10;d8MPofiK1llgEi3FvdWszQXVnOhyk8EyENHIp6EH1ByCQQDq5I0mjZHVXRgQysMgjuCK8c1j4Jah&#10;4D1S48RfCS6tvDt3I0lxe+EpwV0TVpCoGSij/RZSQD50Q5Jy6SdqvhD4p618NPF1h8Pfijdefc3z&#10;GLw740aJYbbWwBnyJ9uEhvABymFWXlowOUX3CgDzH4e/HfS/Fmow+HfEOn3PgTx2Yy7+GNbdBNIA&#10;cF7aVSY7mPP8cZP+0FPFenVzHxA+G/h34o6A2j+JdNTUbTeJYn3NHNbyj7ssMqkPFIvZ0IYetecX&#10;V/8AEf4HW6NcxXfxY8GROqtcQRgeINOhzjc8ajbfKg6lAkuB92U80Ae3UVkeFvFmjeN9DttY0DVL&#10;XV9MuF3R3VpIJEPtkdCO4PIPBFeTfFH4gal8QvFcvwp+H180WqHC+KPENruI8PWjKG2K+Nv2uZW2&#10;xpncgYykYUAgFbx34q1X47eI9V+GvguS7sfDVq4t/FXjS0naHyef3unWMgU7rojAkkHywqzDPmYC&#10;+zeG/Del+D9BsNE0Swt9L0mwhWC1s7WMJFDGowFUDoKr+C/Buj/D3wppfhzQLKPT9I02BYLeCMdA&#10;OpJ/iZjlmY8sSSckmteWZIInkkdY40BZnY4CgdST2FACXNxFaW8s88iQwxKXeSRgqooGSST0AHOa&#10;8Mu/EWsftLXY0/whqVzofwuikeLU/E1qWhu9bKkA2+nvwUgPIe6HLDiE8mQYkHiDRP2zvFGq6Tpm&#10;py3/AMIvDc0cGpm1Jjh8R6hkP9nLdXtIkClwPlmaVRkojBvo21tobK2it7eFILeFBHHFEoVEUDAU&#10;AcAADpQBR8M+GdJ8GaBYaHoWnW2k6RYRCC1srSMRxQoOgVRWpRRQAUUUUAeTfFG5WX4z/BqwJbzD&#10;qGpXu1HwdsenyoSR3GZ1H4jj09Zr551DGu/t3aP9n33CaD4IuDckSfu7eSe6TaMbvvMqZIAPG0nH&#10;yV9DUAFFFFABRRRQAUUUUAFFFFABRRRQAUUUUAFFFFABRRRQAUUUUAFFFFABRRRQAUUUUAFFFFAB&#10;RRRQAUUUUAFFFFAGH4y8FaF8Q/Dl3oPiTS7bWdHugBNaXSbkbByD6gggEEcgjivHZPEPiX9ma9kH&#10;ie9vfFfwkYqttr0oa41Hw9lmyt833prUAqFuPmkTB80sPnr36kIBGDyKAILG+ttUsoLyzuIru0uE&#10;WWGeBw8ciMMqysOCCOcirFeHy+APEHwDnvtU+G+nf234Mk8y6vPASOI5LeQks8mmO3yoWPJtm2xs&#10;xJVkJIb03wF4+0X4leGrbXNBuzc2U3DI6GOaBx96KWNsNHIp4KsAQaAPnXX/AIYXHxE+JnxT8Q+C&#10;fEWp/Dq10m2GmzXPg9IYZtb1ZI2nkluNySJKIhLFEMIshYyqz4UAey/s8aBoejfB7wxd6Fo8eix6&#10;1Yw6zdQrI0sklzcxrLK8kj/NI5Zjlm5Pt0rkPg74mh8O/s9eKvFssJ3xal4l1O4CfO0jRaheDPy5&#10;LHbEo45q14S8Y6J+zh+zN4Jn8YSSaVNZ6NZQNpu83F3PetGmbaBPvSyGVioUfooyAD1rxL4m0rwb&#10;oN9reuajbaTpNjEZrm9u5BHFEg6lmNeJw6T4k/admju9bivPCnwibZJb6DNH5WoeI1yGD3mfmt7U&#10;44t+HkU/vCoJjM2hfDrxR8a/GGk+MvibYR6L4f0a4W/8OeB0m81o5xzHe6iw+VrhONkKFkiOTuds&#10;FfeaAPIfC2kWngL9oTXdOtbaGxsPEug2l5ZwW8IjjWSxY28qgKMcRz2uB6Lx0NevV5J8fkTQpvAn&#10;jREle50DxDawMsLYMlveuLOVT6geckm3uYlr1ugAooooAKbJIsUbO52ooJJPYU6vOv2h/GP/AAgf&#10;wR8aaxGZDeJpstvYxxR+Y8l3MPJt41T+ItLJGoHfNAHgP7MN4vjv473nj27lmk1jxNoVxrqzW4K2&#10;p02S8+zafABlvnWK0Mjn5TumGQccfYdeL+DNCk8MfG3RtBtjDFpmjeAre0FqszSNG32nYvLHLLth&#10;I3EZ4617RQAUUUUAFFFFABRRRQAUUUUAFFFFABRRRQAUUUUAFFFFABRRRQAUUUUAFFFFABRRRQAU&#10;UUUAFFFFABRRRQAUUUUAFFFFABXl3jf4IJqPiSfxh4L1iXwN45kRUn1G0hWW11JQVwl7bN8s3CBR&#10;INsqDhZAOK9RooA+LrTw18V/E3wo1j4JyeER4a8QXOqz3t/4jPmSaELC4vTdS/Z5vM8yaRjI6eUd&#10;rY3btoxu968A/s+6X4e8RQeL/FN/N48+ICRLEviDVYkAswFKlbK3UeXaKQSD5Y3N/Gz16vRQAUUU&#10;UAeW/HW4F2/gDw+Vdv7Z8VWSuELDCW2+9bO3HB+ygYPHzc56H1KvM9Z0C18V/Hvw9c3MaXC+E9Jn&#10;vYlcNmG5u38mOUdifKhul5zjccV6ZQAUUUUAFeOftKqdU03wB4f82KCPWPGWlJJLI3IW3lN5hVDA&#10;sWNqE74DEkYFex15J+060+l/DWHxJbzPD/wjGr2GuTlHcZtobhDcAhfvfuTJwcj8qAHaHLHd/tR+&#10;LC3nLLa+FdMhQMhCMGubt2YHo38I9sH1Nes15J4I1Uar+0j8UocsTpmkaHagbmI+b7bL3AA/1g6Z&#10;7fSvW6ACiiigAooooAKKKKACiiigAooooAKKKKACiiigAooooAKKKKACiiigAooooAKKKKACiiig&#10;AooooAKKKKACiiigAooooAKKKKACiiigAooooA8o+G1r9t+NfxZ1yK6jntS+maP5ao6tFNb27yyA&#10;luG4u0wV46jrmvV68t+AjLPaeObshhLc+LtTL7yWPySCJeTzjbGvHboOBXqVAHAfGLxPqnhfTfDE&#10;mlXX2Sa98S6XYTMYlk3wS3KrKnzdNybhuHIzxXf15X8ftr2fgNHXcj+MtJznGARNuU8kd1HqfQV6&#10;pQAVleKdAg8V+GdW0W5aSO31G0ltJHiba6rIhUlT2IzkHtWrRQB84/sd6rqWup44utckR/ElleWm&#10;ia2FXlr+ztlhllJI3/vVEcgDZwHHJya+jq8T/Z306DSvGnx0ght0gLeOXncoWPmNJpthIWOScH5+&#10;3HHAA4r2ygAooooAKKKKACiiigAooooAKKKKACiiigAooooAKKKKACiiigAooooAKKKKACiiigAo&#10;oooAKKKKACiiigAooooAKKKKACiiigAooooAKbJIsSM7HCqCSfanV5x+0PqF9ZfBzxLBpVxNa6xq&#10;cK6TYTW6lpEuLqRbeNlA54aUHI6AE9qAMj9lyWXU/hdJr7w+TB4i1nU9atAVCFrW4u5XgfaANu6I&#10;o2Dz83POa9erN8NaBZ+FPDul6Jp6NHYabaxWdurHJEcaBFye5wBzWlQB5f8AHppjZ+BY4G2SP4w0&#10;oFsj7om3MMEjOVUjj1z2r1CvN/jYkJt/BTzu8aR+K9NIdVDAMZCqggkcEsFyMkFgccZHpFABTJpU&#10;t4XlkIWNFLMx7AdafXiX7Vnjn+xfAll4M07UoNP8U+PbyPw7pbToWVBMypcSnHK7IXchum9ox/EK&#10;AKH7HWsR+L/BfjLxfDLFcW/iXxdqepW88KkLJb71jgOSisSIo4wdwyCCO1e+V45+zCLe38J+KtPs&#10;rC20rT9L8WatplpZ2YxFFBBcGKMDtkqgJ/2i2ec17HQAUUUUAFFFFABRRRQAUUUUAFFFFABRRRQA&#10;UUUUAFFFFABRRRQAUUUUAFFFFABRRRQAUUUUAFFFFABRRRQAUUUUAFFFFABRRRQAUUUUAFeWfFSO&#10;z8TfEb4a+FpvM81dQl8SEogI2WSAKCT0zLcwnj+6a9TrxzwvBH4s/ab8Y655ayQ+GNGtPD9vMLlX&#10;AnmY3VyPLBO07fsgJO0nHQjBoA9jooooA4n4pLcPZ+GzbzvBt1+wMhj6snnDK9Dwe/tnpXbVwfxi&#10;muoPDuji0gW5kfxBpSPG5UAxm9i3n5gckLkgdSQMc13lAGb4i8Qaf4U0HUNa1e7isNM0+B7m5uZm&#10;CpFGiksxJ4AABr5U1/Rb/wAXv4R+Kfia1uLfVvEHjDRbfw/p17YxtJo2lC63xoxDAxSTgGWRj8wL&#10;xwkfLXpni/RT8ePi1J4U1KzW4+HfhE297qcM6bodX1Rgzw2zg8NHbr5UzDnMjxAgbOdr9oe4tY9D&#10;8G2txevYyXni7R4bYpZJdCSZblZFRlZl2qfLOXU7lxkZ6EA7XwX4G0rwDZala6UkipqOqXer3LSt&#10;uZ7i5maaQ/Tc+AOwA69a6KiigAooooAKKKKACiiigAooooAKKKKACiiigAooooAKKKKACiiigAoo&#10;ooAKKKKACiiigAooooAKKKKACiiigAooooAKKKKACiiigAooooAK8X/ZTuH8Q+Atd8Yy7w/i3xJq&#10;WrIjyFykImNtbrznH7m2iyASAS2OMVrftPeOpPh58B/GOqWt8dO1WaybT9MuFI3Je3BEFuVB6kSS&#10;Ice1dp4D8J2ngLwToHhuxUrZ6RYwWMQJJO2NAgJJ5J46nmgDeooooA8v/aFmFv4T8Oud+D4t0FRs&#10;RHOW1K3A4ftzyR8w6jmut+IXjey+HHgjW/E+opJLa6XavcGCHBkmYD5YkB6u7bUUd2YDvXG/tGSJ&#10;H4S8M713lvGHh9VG/Zg/2nb89DnHXFYvj+Ffin8ffC/gySGW58P+FYF8T6whfbDJdM5TTo2AILbX&#10;jmm7qDEmRkggA674E+E7/wAJ/DLSU1uAweJdR3arrQaQSN9uuGMsylwBuCM3lg4+6igcCuY/amiv&#10;I/Cfg7UbCOSafTfGeh3BjSVIwyteJCd24EEATZxxyAQRivaK8a/azt2ufhFCoWR0XxN4dkkEWN2x&#10;dZsy3Xtgc+1AHstFFJQAtFFFABRRRQAUUUUAFFFFABRRRQAUUUUAFFFFABRRRQAUUUUAFFFFABRR&#10;RQAUUUUAFFFFABRRRQAUUUUAFFFFABRRRQAUUUUAFFFFAHjXxbu4fGXxZ+HXgCNVn8i8/wCEs1P5&#10;N4hgszm23DoN9y0RBP8AzxOB3HsteL/BaGTxZ8Tvif4+a/mvrC6v4/Duk5jVIktbFSsuzGfMzdyX&#10;f7wnnaBgbefaKACiiigDyD9qC7g03wBol/dl0srHxVoV3cyqD+6hj1GB5JDjsqqSfYVY/Z28OmDw&#10;pqfi+7hRdW8a6hJr87CNQ6QSYFrCXGSwSBYwMnqWwF6Dgv20tb0fXdN8BfC2+3yz+NfE2nW8ywzJ&#10;G0FnFcxyTSHPOGwsQwDlpBX0da20VlbQ28ESQQRII44o1CqigYCgDoAKAJq8f/artHvfhEEjkkiZ&#10;PEGgyiSNkBXbq1oxJ3kAjjkck9AGOAfYK8f/AGrrB7/4MXewqHt9X0e6A2bmPlalbSYT/b+X5Tg4&#10;OODQB7BRRRQAUUUUAFFFFABRRRQAUUUUAFFFFABRRRQAUUUUAFFFFABRRRQAUUUUAFFFFABRRRQA&#10;UUUUAFFFFABRRRQAUUUUAFFFFABRRRQAVynxV8e2vwt+GvijxffKXtdD06e/dB/F5aFgvfqQB+Nd&#10;XXi/7SOoLrK+CPh9GsdzJ4v163gvLUkbm0+3Jubolcj5SkIQ/wDXTHOcUAdL+z74Jvfh78GfCmia&#10;o6S6ylmLnUpUUKHvJmM1w3HBJlkck9+vevQ6KKACmu6xozsQqqMknoBTq8m/aK1u/fwvpvgzQbsW&#10;niLxnfJo1vMr4kt7cq0l3OvulvHKQf7xTuQCAeRa5d23j/TE+JtvcLNF4h8d6BpWlyQzGQHTLPVo&#10;0UDC4AkmFxOR/ddMn5RX1tXyFYeG7bwJ4Ci+GVgHn0/wd8SdEtbFr2/jWZLOa6tbuNizkMxBmkQA&#10;ZZyp2+g+vaACvGv2tdLl1T4L3BhWNpLPWtGvtrpu3CHU7aQgcjaSFI3Z4zXsteS/tYRSv+zh8QpI&#10;AfPttKlu0KozkNFiUEBSDkFM+nHORkUAetUVFbXCXdvFPEweKRA6sDkEEZBqWgAooooAKKKKACii&#10;igAooooAKKKKACiiigAooooAKKKKACik70tABRRRQAUUUUAFFFFABRRRQAUUUUAFFFFABRRRQAUU&#10;UUAFFFFAFTVdVs9C0y71LUbqGx0+0iee4urhwkcMagszsx4UAAkk9MV8s23xqn1D4y638QrT4X+O&#10;vFvhy00uDSdC1jRtMRopbWSQSXFxFHM8cr75PKGY1bKRBuRzXp37Tyrf+FPCmh3TyQ6TrnivStO1&#10;CVfu+Q1wH8tufuyukcJByD5uMV7HQB474N/ay+G3i3xBB4butYn8I+LpgpXw34ttJNKv23MyrsSY&#10;ASZKnHllu3fivYQcjI6VieMPBPh/4g6Dc6J4m0Sw1/SLkAS2Wo26zxP3GVYEcHkHtXk+k/s56v8A&#10;Cy1ZPhV481TQ7RSPK8PeJnk1nSYolyVghR5Flt1ycZSQ4BPynC4APdK8a+GdzZfFH4u+K/H1ufP0&#10;7QxJ4R0mbKsrtHKHv5UI7NMscXXrbN61yXiT49+LL2yf4b3mgXfg34war5dtZNYwnVNP8hyFl1OG&#10;UBc28XzbhIEdW2Ar8yk+5+A/Bem/DnwZo3hjR4zFpmlWyWsAc5YhRjcx7sxySe5JoA+d/jRpqeGv&#10;2htKknuLqCz8Y3GgyQCJPPRrvTtQ3yBkKbYw0M0eZC2QIz6DPoMP7Q134wvpYfhz4D1jxvp8M8lu&#10;/iBp4dP0lmRcnyppW3zDeNm6KN13A88Vzv7Z3w/0vxv4Y8GSaxILbS7fxHaWd/cmRFCWl2/2eVTv&#10;+XDeYg56cEcgV79pmmWmjada2FhbRWdjaxLBBbwKESKNQAqqBwAAAAPagDzdvif450q3Fxq/wm1W&#10;SPuug6rZ3si8EklJHhJHGPlycnpXk/xo/ae8K+J/hF448OapoviTwdrGqaDexaZZ+MtAmso9RlNv&#10;I3lRMysjSfKflznjIGBmvqqvn79qv4seH4fA/iD4cWFjN418d+ItLurWx8MaTEtxOm6Nl+0T5+WC&#10;JCd29yMlcKGbigD2/wAOajHq/h/TL+IIsV1axToIpFkQKyBhhl4Yc9Rwa0q4P4D6na618EvAN5ZT&#10;i5tZNCstkigjOIEB4IBHIIweRXeUAFFFFABRRRQAUUUUAFFFFABRRRQAUUUUAFFFFABRRRQAUUUU&#10;AFFFFABRRRQAUUUUAFFFFABRRRQAUUUUAFFFFABRRRQAUUUUAc58QfBFj8R/B+p+HtQknt4LyMBL&#10;q0kMc9tKpDRzRMPuujqrqexUV4J8Lvjz8UNI8N6hD4w+H9/41Tw9fT6Ne674VeF72eWDjzZLBnU/&#10;Ouxswu+TIMRqM4+nq8g0i9/4Qb9pDVtBYiPTfGml/wBt2qlcD7damOC6AOOS8L2rYyT+6Y96AK0X&#10;7T1pJYXVy/w1+JsLQxq6W7+ErgyTEvtKoFyMjG47iox0Jp2n/tA674niQ+Hvg747nZpTCz63bW2k&#10;RxHGdzefMJCn+0kb/jXs1FAHzlZ3XxAk+Ovw+1v4kWuh6Jp9ymp6bo+k6Ncyzvb3LxrIrXFwyqsj&#10;PDDIBGqhQy5y527fo2vLvj7HZWOk+EvEV+Slr4e8S2N+8uVAiVy1qXYlGOALk524PuBmvUaAPJf2&#10;oPDK+M/hWNClilnttS1jS7S4jhClzDJfQrLtDKy5CFiNwxxzXA/Bnwl491Lww1vovxfv7caLcT6L&#10;qGl6xo1vfG1vIJMMI5SI5PK2bDGH3ExurZORj0/4+WxvPBOnQq2HfxBowUCQpn/iYQZGQRzjPGRn&#10;HfocDxPFJ8IPjNZeLI7iKHwn40ng0nXIpVwLfUQvl2N0rAcebhbd93GfIIxg5ANKy+EPi3UbXyvF&#10;PxY8Q6oCzFotFtbbSI2U9BujRphj1WUV2Pgf4c+GfhrpI03wxotpo9qTufyE/eTN1LyyHLyOSSSz&#10;ksSSSa6WigDxf4FJ/wAIF4w8efDWb7V5VjqMniHSJJ0ASSwvpXlZIyCciG4M8fODjZ617RXjnxas&#10;j4R+LHw5+IEKymL7S/hbVf3uyKO0vCDDKy/xMt3FbIPQTueOtex0AFFFFABRRRQAUUUUAFFFFABR&#10;RRQAUUUUAFFFFABRRRQAUUUUAFFFFABRRRQAUUUUAFFFFABRRRQAUUUUAFFFFABRRRQAUUUUAFeN&#10;ftKvF4XsPBnxCmLR2/g3X4L29mBAWKxnR7S6kfuUSO4Mh5GPKDHha9lrE8beF7Xxv4O13w7egmz1&#10;axnsZgDg7JY2Q4PY4brQBt0V5R+y94w1Hxf8FdC/tti3iLRzLoWrZ37vtdpI0EhO9VOW8sOeP4up&#10;616vQB5r+0l4Tn8bfAnxrpNrF9ovH057i2i5/eTQkTRrwR1eNR1rtfC2v23irwzpGtWbbrTUbSG8&#10;hbnlJEDr156Eda0Lq2S8tpoJRujlQow9QRg15j+zHL5fwR8OaY0ivcaIs2iThTnZJaTPbleg6eX6&#10;UAaPxvtTeeFdKi+wpqCnxBpJaJzINoF7Cd48shiVwGx045yM10Xj7wZY/EXwXrXhnUzItjqlq9rJ&#10;JC5WSPcOHRhyGU4YHsQK5v45xwS+D9MW5lEMX/CQ6MS21myf7Rt8L8oLcnAyPXkgZNeiUAeW/s+e&#10;PNT8V+Dp9G8TsE8c+F7htH12I8GSWP8A1d0B/cuItkynp+8I7GvUq8b+Jmn3PgH4ueEviHYysmna&#10;g0fhjxFbhE2PBK7GzuWY4IMU77Op+W4fjjn2SgDkfi14Cj+KHw18R+FpJ2tG1SzeGK5T70Ev3o5A&#10;exVwrAjkEZBBwaj+D/jSX4g/DbQdbukhh1GaDyr+CCTekF3ExiuIgTydkqOvPPFdlXj/AMPCPAfx&#10;r8ceDDHFHYa2B4u02T5w7ySt5V7HzlTskSKTIIP+k/d43EA9gooooAKKKKACiiigAooooAKKKKAC&#10;iiigAooooAKKKKACiiigAooooAKKKKACiiigAooooAKKKKACiiigAooooAKKKKACiiigAooooA8Z&#10;8F2k3w//AGi/GWhNJK+keMLNPE1gjDEcN1CUtr2Nf94NaSduXfjqa9mrxn9pwz+F/DegfEWzytz4&#10;J1WLUrpgpbOmyfub9SB2EEjSZ7GFT2r2KGVLiJJI3WSNwGV1OQwPQg+lAEleZ/CSBNF8V/E3RFuR&#10;MkPiD+0I4Qu3yEuraGUrj0MpmbPqxr0yvJoYm8OftP3TtOyW3ijwzGVhklG1p7G4YMUXrnZeLk8c&#10;AdewBc/aGMB8A2MdwiyrJ4h0SNUcAgsdStsf4/XFem15h+0IiN4N0N5FyI/FWguP3e/BGp22Dj+v&#10;avT6AOf8feDNP+IngzWfDWqRJLY6navbP5kSyBCw+VwrcblbDA9ioPauT/Z78f3/AI8+HNuuvIsH&#10;i7Q5n0TxBbx8rHqEAUSbT0ZXBSQEEjEg7givTK8K8S2cfwf/AGitH8U28csXh/4ghNB1hIVHlR6p&#10;GpaxunHXMiCW3JHU+TuzgFQD3WvK/j7e3fhDSdD8d6dpVvqVx4a1BJb0uuZY9MlIivTEfVUKy47+&#10;T9K9Uqhr2iWPibQ9Q0fU7dLvTtQt5LW5t5BlZYnUq6n2IJFAF+ivLf2eNTvYfA0nhPWLia613wfc&#10;toV1PcnMt1HEB9nuT/11gMT/AFLDqDXqVABRRRQAUUUUAFFFFABRRRQAUUUUAFFFFABRRRQAUUUU&#10;AFFFFABRRRQAUUUUAFFFFABRRRQAUUUUAFFFFABRRRQAUUUUAFFFFAFTVNNttZ0y70+8hS5tLqF4&#10;JoZBlZEZSrKR6EEivMv2ZdR2/Cy08LzhotU8GzSeGb2FyxYG2wkMnzEnEsHkTDJPEo5NesV5Dphb&#10;wd+01rFo8jCx8aaLFqMIZMKLyyYQzAEdS0MtucHn92eccAA9ery/42S3GiX3gHxLbQWcw0zxFb29&#10;x9pLLIIbsNaN5RBA3bpozh8gqrY+baa9Qrzv9oLTbrUvg34paxd0vrC2GqW4RdxeW1dbhEx/tGIL&#10;/wACoAl+NTonhXSt9sLoHxDoyhTnCE6hbgPwy/d69+R0bpXf18r/ALRXxw1rQptCiSw0mXwzqVha&#10;eJbC6lJe5MlrPHNLCIiCkvymFgd0JAZirbgK+hfh7L4gufBWjz+KZbKXxBPbrNef2dA0MCO3zbEV&#10;nc4UHbkn5tueM4AB0dcj8WPACfE/4ea14aa8l02e8hBtb+DHmWlyjCSCdMjG5JERx/u111FAHnH7&#10;P/xGvPid8MdP1LVoY7XxDZyzaVrNtFKsixX1tIYZwCuMAshYAgEBhkCvR68OubVvg5+0J/aaiUeE&#10;/iO8drc7SPKs9bii2xSMMZAuIYxHnP34YxjL17jQB5bqOnHwZ8eNP1qCMx6b4tsTpd/sQkG+t8yW&#10;sjc8Zh+0oTj+FASMDPqVeWftJeHrjVPhlcazp6I+s+FLiLxLp4dFYvLakyGME/d8yMSRlhyBIa9A&#10;8Ma9b+KvDela1aENaajaRXcRBz8kiB1/Q0AadFFFABRRRQAUUUUAFFFFABRRRQAUUUUAFFFFABRR&#10;RQAUUUUAFFFFABRRRQAUUUUAFFFFABRRRQAUUUUAFFFFABRRRQAUUUUAFeVfHlbfRB4I8YyN5cnh&#10;/wARWil8AgQ3jfYZckqcDFyGzx9zqK9VrxT4k+K9P+LniN/hV4duTqckVxDL4qu7GZQmk2qssogk&#10;cow86faEEYw4Qu+UwpIB7XUN5aR39pNbTDdFMjRuAcZUjBqaigD5O8d+C08Y/syfDjTZYYob/RvE&#10;Gl6QjzBAyJHfrYyqDIADujDcY+bjGeK+r1UIoVQAo4AHavD/AA+0ekeEPGOlLfWcr2Pjlsi5kUx2&#10;ZuL6G7RXG5O1wrBc5+dRz39yoAKKz9d1/TPC+kXWq6zqNrpOl2iGW4vb6dYYYUHVndiAo9ya8gtP&#10;jZ4t+Ksk0fwu8IOdEZcReNfFQez0+Q55a3tsfaLlR1DYijbtIRgkA1f2qLy3s/gZ4jc3At9XIi/s&#10;NgW8w6qJVaxEYUFi3nrHwoJIB969UszMbSD7SFFx5a+YE+6Gxzj2zXmXgf4FRaRr1l4p8Za/e/EL&#10;xtaIyW+r6lGkEFkGB3C0tIwIoQcsN/zSlTtaRhXqdACEZGD0ry34Ko3gybXPh7e6h9rutFuXu9NE&#10;pYyNpc7s8GWKqH8tt8R25wETJy2T6nXzJ8RfiPqHhv45+IPGQaUeGPh5ZW1hr9jFZEyy2d6nny3q&#10;yDLSCAxwHywOFW4PJK0AfTdFQWV3DqFpBdW0izW86LLHIhyHVhkEexBFT0AFFFFABRRRQAUUUUAF&#10;FFFABRRRQAUUUUAFFFFABRRRQAUUUUAFFFFABRRRQAUUUUAFFFFABRRRQAUUUUAFFFeYfGP4ia5o&#10;F/oPhDwZFp83jjxKZxYyarJi2soIVBmupEBDyBN6YjXBYkDKjJAB6fXm3jz9oPwV4B1KTRZdSbXf&#10;Fap5kfhXw+n27Vph3K20eWAAOSzbVA5JrmY/2efEviWNP+E8+MHizxCjMxm07QxDoVjIrY3R4t18&#10;/YQMYadjyfm5r0X4e/Czwh8KNGGleD/DmneHbHOWjsLdYzI2clnb7ztknliTQB5muhfFD44PbzeI&#10;Li9+EPhFJpN+h6Tdxya3qMYJVRPdplLVGHzbIC0nzDEqEV6r4G8AeHfhp4eh0Twvo9toumREsILZ&#10;cbmJJZ2Y5LsSSSzEk9zXQ0UAFUNc1uw8NaNfavql1HY6bYwPc3NzMcJFGilmZj6AAmr9eUftGxm6&#10;8J+G7Ka3gutMvPFWjW+oQ3DKFeA3kfGCPm+cR/L3oA8J17412Nzqfxd1jwjZ3GsO6aBrVrpmradd&#10;6WtxcR3CQNE32iJDlysGXUFVDKWPY+2yab8dPEaIJda8E+CEbzg62Nlc6zMAeIiskj26Bl5JzGwJ&#10;x2HPk/7a00l3448BaUdd/wCERtLqw1Rp9Zj1Ca0lmVFhY2q+WMSZC+ZtZl/1YIIxzs/Bf4bfEHxP&#10;8JPB+u6Z8bfF2nDVbCK/nh1a00/VG3SRoT5UrxMwQtuddzuQrgcYoA7rTP2X/Dd9r9l4j8dX+pfE&#10;vxJa/NFc+I5Q9nA/HzQ2KAW8RyoIIQsDzuJ5r2WvDpfgx8VrwXdrc/HzVRp8xZUa08OafDeRoQRj&#10;zthXcOCGEYwR054rQ/sx+Io75ZW+PPxMktz80kBu7L5m3ZBDfZflHUbRwc+1AHvVFeMwfs56hGvz&#10;/GL4kyyAja51O2GMAjGPs2D1PUenoKQfs8awrHZ8aPiME2eWFa8sm4+ptc54HPXr6mgD2evIpIYP&#10;D37QmrW2qsh0vxvoUEFrHMzeXLc2jTCaHafl3NDcI3YssTcEIcV4/gP4st5pTB8cfHUcRIEaPDpk&#10;pRccgl7Q7iTznjHSsbxH+yc/xGgg0/4hfE3xZ458PwXKXiaReQ6fZp5qH5W821tYph8pZTtcZDHP&#10;WgDpf2Zbh/8AhXFzpsd1LfaRo+sahpOk3M0wnaSxguHjgHmDhwqjYG5JCDJJya9ZqnpOk2Wg6ba6&#10;dptnBp+n2sYigtbWJY4okAwFVVAAAHYVcoAKKKKACiiigAooooAKKKKACiiigAooooAKKKKACiii&#10;gAooooAKKKKACiiigAooooAKKKKACiiigAooooAK5X4hfDTQPidpMFjrltKzWsv2izvrO4ktbyym&#10;wV82CeMrJE+GYZUjIYg5BIrqqKAPIr34H+I4Jll0L4w+NNK8sNsgu/sWoQ5ION3nW5dgOMfP29Tm&#10;o9O8AfGLRLWcp8WtN1+5bBjGt+FI1ReACD9mniOOp9ea9hooA8Xnuf2gtGm2x6f8OvFNsnJnF5fa&#10;VNJnPAiMdwq4458w55OB0q9f/ET4q6NNuufhHBq1qEDE6B4ohmm3c/LsuIrcdh/H3r1qmsQFOeB3&#10;zQB45c/tHXGiabBeeIPhV8QdFRm2yqmmQ6h5HzYBb7JPKSMYPyg8Gue+JPx38CePPB+reH31DX/D&#10;OsYWa1m1Pwxqdv8AZ7qKRZIWJMADASKhKg8rnPGa+hQABgVWu9RtdPaBbm5htzO/lRCWQL5j4J2r&#10;nqcAnA9DQB8d+PfjBdftMfDzwlbWPge7tbCDV9MuvEt14gspYLK3P2mONrSDzUVrlpPMPKrtEZO4&#10;hmCV9kwQx20McMUaxRRqEREXCqBwAAOgrzv4+a0+j+AGmt5tl4mqaWEVCpbD38CchuMHJH8uQK71&#10;dRVtUksfIuAyRLKZzERCckjaH6FuMkehFAFyiimbW80tv+TbjZjv65oAz7LXEvtZ1DT0trhRZhN1&#10;0wXyXZhkopDZ3KNpOQPvjGecadVrfT7WznuZoLaGCa6cSTyRRhWlcKFDOR947VUZPYAdqs0AFFFF&#10;ABRVa/1C10u3a4vLmG0t1wGlncIoz6kkCrHWgBaKiS5ikmkiSVGljxvQMCy56ZHbNS0AFFFFABRR&#10;RQAUVHGJAZN7KwLfIFXGBgcHk5PXnipKACiiigAooooAKKKKACiiigAooooAKKKKACiiigAooooA&#10;KKZLKkEbySOqRoCzMxwFA6kmvD/En7a/wc8MtKk3iw38se9iml6fc3eUTfukDRxlTHmNh5gO3jrQ&#10;B7nRXzgn7Y9jrkBGj6foOjXskaeRZ+NvF1hpdw0rsVVWgie4kTt95Qx3qAp5x6fpPx28A3tlamfx&#10;34SS/dAJoLbXreVUlwN6K24FgDxnAz6CgD0CiuQHxg8BsQB428Okk4wNWg6+n36luPir4Ks4TLce&#10;MNBgiB2l5NTgVQcgYyW9SB+IoA6qiuSh+Lfge4ubS3i8Z+H5Li7UvbRLqkBeZQoYlBvywAIPHY1l&#10;al+0R8LNHn8m++JXhG0nyR5U2uWqvnjI2789CD+NAHoVFebRftL/AAhnUtH8VPBMijJJTxDaEDHX&#10;/lpTT+0z8IACT8VfBIxgf8jDad+n/LTv2oA9LpGUOpBAIPUGvND+058HVGT8WPA4A4yfEdmO5H/P&#10;T1B/KqL/ALW3wRjkCH4u+CNxYqANftTk8cDD/wC0KAPWqQqGxkA45Ga8VH7aPwOfULmyj+Jug3Fx&#10;bwNcyCCcyr5a9WDKCre2Cc9s1nr+3f8AAZxlfiNp7DOMrb3B6HB/5Z0Adj+0EF/4V7AZDsgXXNHa&#10;Vz/Cg1G3LH8q9IWRGJAYE+gNfJPxx/az+CHxG+HNzoVv4xsNZ8+/095rJrCeVJIEvYGm3KYiCojD&#10;k/SuZuPjr+zL4L+IPw/1fwTe+HNFWxvbiPUr3StHlhaO1aznRVcpDkqZTF+OKAPt6ivA5P28PgPH&#10;1+Idmf8Ads7pv5RVeh/bP+EN5DFNZ+JbvUoZI3mElhol/OqxqSGdikB2qCCMnjIIoA9uorxCX9s7&#10;4URaet8dY1Z7Mp5vnp4b1Jk2btofd9nxtJzg9Dg46VsxftM+CZxmOPxQ4yRlfCGrHGDg/wDLt65/&#10;KgD1aivL4/2j/BUkqx48SI7KXCv4T1UEgHB/5dvcfmKjm/aX8CwLmZ/EUPJB8zwrqq4xk5ObbgYB&#10;OfQGgD0q/wBNtNVtjb3trDeW7EExXEYkQkHIODx1qyBgV4he/ti/DvTpnS6h8YW6qzKssvgrWFjf&#10;apYlWNrhhhScjsM1p6d+0/4T1iVk0/RvGt7tLK7R+DtUCqy43KS0AwRuXj3470Aerx2kEM8s0cMa&#10;TS48yRVAZ8dMnvU1eVn9onQhI8f/AAjfjrcuMj/hDtS7jI58moJf2mfDMDlJfD/jtGDbcf8ACFaq&#10;cndt7W57n8uelAHrdFcz4D8f6b8RdJl1HTLXVrSCKYwMmsaVc6dLuCqxxHcRoxGGHzAYzkZ4NdNQ&#10;AUUUUAFFFFABRRRQAUUUUAFFFFABRRRQAUUUUAFFFFABRRRQAUUUUAIQCMHkV49r/wCyj8PtTjl/&#10;sayvvA8srpLI3hK9k06KWRNxR5bdD5ExBYn95GwPQ5XivYqKAPnG/wDgf8TfCscDeHNU+H/jaMTY&#10;ltPF/hpbGUw4wMXVpkb+5LQEMem3pXsdt8OPDM9lbm+8J6ALrYrSpHYxOivwSFYoCQGHBIHQHArq&#10;6KAOaX4Z+EEJI8K6ICW3kjToeWxjP3euO9VL34PeAtRhuIbrwR4duYrjAmSXSYGEgHI3Apz+NdhR&#10;QBxsvwY+H82nT6e/gbw29jPEsEts2k25jkjUYVGXZggDgDoK2LfwV4etZFeHQdMhdFCK0dnGpCgY&#10;ABC9AOK2qKAMmLwpolupWLR9PiUgghLVAD+lH/CJaJn/AJA2n9Qf+PVO3Tt2rWooAxm8G6C6lW0P&#10;TWUnJBtI8dSfT1J/M1GPAnhpWDDw9pQIO4EWUXB9fu9eBW7RQBUtNKstPbfa2cFs3lrFmGNUOxfu&#10;rwOg7DtVhI1jGFUKMk4AxyTk0+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srxToI8UeHNT0c399pQvrd7Y32&#10;mTeTdQblI3xPg7XGcg44NAGrSE4Ga/L2S21nRPiDqXhO58X+PHGkavHoFrcQ+JbmMXzG42tdXzy3&#10;OI4vntlIhCsfMO0dx9T+CtJ+PHg/9mvR7SPRtM1rx2b67fVdL8Xau92VsnkmKxRXCORIwUxKu9wN&#10;uckEUAe/eEPHXhz4gadLqHhnXdO8QWMUz20lxpl0k8aSqcMhKkgMPSt6vmb9gB7Cf4L6hNY+HNO8&#10;ObtZnWSPTLq6njuCqRBZCbp3lU7dqbWPGzgV5/J+0h+0R43tPFXjTwH4Q8Jy/D7R57iJIb+WaW+u&#10;I4f9Y0QRlEjcHI4GflXfjJAPtmivibxB8cvjzF+zofifDq/gttMS5e4MmiadPcTNagtGoKyPtUCU&#10;BX6kLuIYEYPf+Pfit8UPCfx0+G1o17oSeB/FJtYEsksXe5aUgfat0pfCbd8ZTAOckHOOQD6aor4/&#10;+MXxa+PHw5+LcXhzS7vwxrK69LO+gaf/AGZKGaAuERZJPNUCWMsGO5gjgHlMGt/Svjh8VPhf4K+I&#10;fiH4m+HY7mx0SS3ttIkWKOyk1C5mn8hVASWVRAWeA+aSGG9/kO0UAfUNFfn1p/7b3xJsNROo3et+&#10;BNeS3a5uNV8I2cM9teafaxBnYtKzELmNGKOdwf5flXd8v3toOtWniXQ9O1ewkM1jf28d3byEY3Ru&#10;oZTjtkEUAX6KiuUklt5Uik8mVkISULu2HHBweuK/N7xHY6x8Nfjja+H9B+M/iGX4oW+pWUWoan41&#10;vDY6JfNLGXVYbbc/nBg7KVCFQThXRgtAH6PS39tBcxW8lxFHcS/6uJnAd/oOpqxXxl+2j4DsvD3x&#10;D8F+OtAtIrfxlcXYFvO8CT/ar6IxixiIcjbudthw6LgjJ4re+F/xx+Lfg740aT8P/jLY6dMuv749&#10;M1fR9Pa3gWVYjIoMnnOjK/lzIFO2QOq/KVcEAH1fRRRQAUUUUAFFFFABRRRQAUUUUAFFFFABRRRQ&#10;AUUUUAFFFFABRRSMwVSScAckmgBaK8K1X9tf4R6Xq+o2X9v3uoQabKkN/qul6PeXmnWbs23E13FE&#10;0UYB6lmAFev+GvFekeMfD1lrui6jb6lo97GJbe9gfMcik4yD9Rj60Aa1FJnNRJdQyqxSaNgGKEhg&#10;cN6fX2oAmorjfi98UNM+DXw517xhq0M93aaTatcm0tCpnuCCAEjDEAsSQAM8k1s+GvFmmeK9IsNQ&#10;0+7hmjvLdLiNFlVmCsobBAJ5GRmgDZoqG4uobOPzJ5kgjzjfIwUZ+pouryCxj8y5njt4843yuFGf&#10;qaAJqKqzapZ24hMt3BGJ/wDVb5VHmdPu889R09atUAFFFVBqtk119mF5bm4zjyRKu/PpjOaALdUN&#10;d/tL+xb8aMbUat5D/YzfBjB5207PM2/Ns3YzjnHSsL4pfEzRPhB4H1PxX4ga4/s6wTc0VnAZp5mJ&#10;wscaDlmJ47AckkAEjhvhJ+0NqHxP1+PT774X+MPB9pdwNdWGq6tDA9rPGMEB2hlcwuwIIRwMjODx&#10;QB4b8O/2VfiLP8WIte8f6L4N1XT73Vk1/VnkuZpzFexkvE+noEQxFXPPmO4K9QcCvpP42yfE6Pwx&#10;B/wquDw5c62ZiLhPErSrF5OxvueX/Hu2j5uME16JXDfF340eEfgb4X/t3xdqgsLZ3EFtbxoZbi7m&#10;P3YoYl+Z3JwAB68kCgD5/wD2bPgt8bvgl4hi0WJfBtn8PppobvUUmuLi7vC3kLG8dpgRrEoKLgSb&#10;+/zGvKvijpOo/su6n4v8MaH8dtL8M6Rrcr6vH4bbTM6hGJSxAFwFdYy+x49xC5SFcYKsx+jfh5+2&#10;v4I+IfjnQ/Bw0Pxf4b8SaxLNHbWHiLRHsn2xwGYyEkkbSFZcjJDDBC5BPqOp+FfAXjTUv7V1DR/D&#10;mu39qij7dc21vcSworbh87AlQDkjng80AeAfCT4Taj8Uv2E7fwXcyfZJNZhuXtp9U82TzoHu3mie&#10;QBldQ6EdDwGBwelclq/7LXx71vxB4X8SX3jDw5qeseGbqA6ZbajdSNDFCsokdt0VnHljtRMMjfKM&#10;h1Oc/aNvqNnPZm4guYJLVMgyxyKUXHXkHHFFpqtlqDslreW9yyjJWGVWIH4GgD5b+Knwa+Ovjf4s&#10;L4v06bwHbvoMjjwubi7usRoSctdxi3JdmU4wkgCnnnkH1i/+GniL4sfAubwp8UpdJ/4SO9UPcz+F&#10;2mitYZo5hLbvEZfnyjJExJGCynjBxXo1t4h0u9vHs7fUrOe7QlWgjnRpAR1BUHPFJZ+I9K1CeSG1&#10;1SyuZowxeOG4R2UKQGyAeMEgH0zQB8eP+yX8XJbf+xV1fwJDoe6SWS6ksTc3NxI8jyEy+ZB5rAOw&#10;IxcD+LOR8tfYXhvTrvR/D2mWF9fnVL21tYoJ74wrD9okVAGk2IAq7iCdq8DOBXnng34heMfEXxw8&#10;V6JLpuiTfD6xsIJdO1rT79ZriS4Y4eORFY4ORJwVXGxcF9x22fi18d9H+EmueDtMvoPt03iHVk0x&#10;xDdRI1ijIxFzKHYfuwyqpPHLjqcAgHf61bXl7o99b6deDTtQlgkjt7wxCUQSFSFk2HAbacHaeuMV&#10;8h+IP2ZPj98TdJsvDPjv4paXf6FBLmTULK2RLmRdhjLiJbZCJCjv/wAttqsQ3z4xX1wviTSXtbi6&#10;XVLJra3GZphcIUi/3jnA/GnR+INLlsFvk1K0exY7VuVnQxE+gbOKAPmv4/fs6/Er4leIPDMHh7XN&#10;FtfDPhqG3fS3v7mcXq3CD55J8xSrNzHCVPy4O/IbIqX4b/s4/EW9+M2k/ED4reJ9L1+60OB00+LT&#10;1JLyFGRSwEUUaInmTMAEZizgl/lAr6ZtbqG9gSe3mjnhcZWWJgyt9CKmoAKK+e/GH7bvgbwp4p1/&#10;R7bRPF3imHw8wTWdX8OaM17Y6c24qwlcMDlSrbtqtjB9Dj1X4dfFDRPif8OdH8a6Q81vo2qQefAd&#10;QQQSKNxXa4JIB3AjqQexIoA6+ivKP2ePHHxA8eeHfEN38QvDll4avbXW7m00+KxlEiT2abdkuQ75&#10;ySwDfLuChtq5rp/iX4y1jwfoS3Hhzwy3jLWnmSNNHi1K3spHQnDSB5mCnb6dT2oA7CivM/2e/jP/&#10;AML3+G8Pid9BufDN0LuexutLu5RI8E0LlHXeAA3I6465HavQbbVbK9mMVveQTyAZKRSqzAfQUAW6&#10;KK4P4x/FeL4N+Ev+EhuvD+ra9YpOkVydKWI/ZEY486UySJtjHdhnHU4HNAHeUV4L4i/aqk8O/Cnw&#10;748l+GniuXTNYBfyF+y+Zaxn/UtL++wvnEqE553DO0kA9d49+KdxpHwik12wWy8P+LNQ0t7jR9F8&#10;WXMVk7Xflb1gkDSKu4HhgHwO5A5oA9MorF8GXmr6j4R0a616C0tdbntIpL2GwlMkCTFQXEbH7yg5&#10;weeO561M/ijRo9V/st9WsV1Pj/QjcoJuenyZzzx2oA1KKxL/AMbeHdK1WPTL3XtMs9SlZESzuLyN&#10;JnZvugIWySewxzU914n0ex1eDSrnVrG31OfHlWUtyizSZzjahOTna3Qfwn0oA1KKKKACiiigArz7&#10;9oPTdd1n4F/ECw8MGceIbrQr2GwNsxWUTNCwTYRghsnjHPpXoNFAHz5+z18SvhV/wzD4citta0XS&#10;/DOmaRHp2o2t/cxwfZXCMk0dwrEFHZllJDAFjuPNeHftOf2I2k/Bnwj4JtdN1H4T3FpcXthpn/CR&#10;No+l6rJCYzDFJf5JwFaSRV3EyMPQFh9L61+yP8GfEXiI65qXw18O3mpNKZ2kkslKPIc5Zo/uMTkk&#10;kjqc9a7Hxt8KPBnxI8MQ+HPFHhfSdd0GAo0On31okkMJUYUopHyEAkArjAJHSgD5O/Zh8Nan8Pvj&#10;tJot7o/hT4daZrGlTR3HhOz8dS61LqU6bCssNrJgxlED73/iD1X+HH7L/wANPiRY/FiHULee7sPD&#10;fiC/07R9Ms9UlSLSBGA+9YkVFMrMd2+TziV2qTgFa+l/AP7Mvwp+F2qSan4T8AaFoGpOjRm8s7RV&#10;mVWGGCv1XIODtIzR4J/Zs+HXw88P+ItD0Lw99l0vxAhi1K3mvbifz49pXZukkZlXDNwpA+Y9zQB8&#10;y+LvDll8RP8AgnjoPjXWT/bXjLw1oJutP164zNdQTJIFc/KATkRjMZA5VQwBXjv/AIJ/Dr9mrwXf&#10;+CPFOgDwrp3jS7gjitZ/7RxeTXVzGN4MTvu85ssuGXcNxXA6V7l8Pvgv4L+Fvg258KeGtBgsPD90&#10;0j3FlI7zrOZF2uZDIWL7lAByTwMVzvhL9lP4TeB/EUOu6N4I0611S3n+020775fs0m0LuiV2Kx9M&#10;/KBzk9aAPkGfw94V+M/xT+J114/0jQPFeq2Wrz6a1h4o8ctpYsFWQpFHb2yREcRokglbn94wBJ3V&#10;6f4M+HHhzxf+yz458IeK9a8NfE+18LTXt1pMFtqn9tnR41ty9rFJOUjd5Uy+CwGVYDOOB7345/Zn&#10;+FfxL12fWfE/gPRdY1adFjmvZ7YCWUAADewwWIAABOSAAOwqW/8A2cvhnqHgVfBp8FaVa+GBNHcf&#10;2bYQ/ZYzKgARz5RUkgADJPQYPFAHy/8AAf8AYg+G/wAZ/gv4L8VeMdU1rxXf3mnQXFsItauY4NLh&#10;ZFZbOCMSYiVOAQNpyOi4wPuWGNYYkjXIVQAATnivNfh5+zV8M/hRrx1nwl4StND1Ao6B7eSXaoc5&#10;chGcqC3GSBkgAZwK9NoA84/aM1DxFpXwJ8dXfhNb1vEcWlTtY/2coa4Em3rHnHzAZOeo6jnFfEl/&#10;8FP2bYP2Tj8SNN1W2tPG0FhFdnxZaazPc6lHrJQNtI8ws0hkDAqVyV3H/ar9IWUMpBGQeCDXkenf&#10;sj/BvSfG/wDwl1r8OtCi1wDCS/ZQYY23Bt6Qn92j5AO9VDe/NAHhn7Svhm48Q/skeD/HfjTTFh+I&#10;+lWWnb7yeVlls3nlgF1jysqrsoK7gp27mGQC2foH4Mfs9fDP4ILf3Pw88O22ijVo4vtE1vdS3Hno&#10;oJj+aR24wx6dc1sfEf4K+CPi41g/i7w7a61LYbvsssxZJIQ2NwV0IYA7VyM4OBTPhh8EPA3waXVB&#10;4N8O2uhf2nN592bcsTI2SVHzE4VdxCqMKo4AAoA7qvlT9om/0zwj+1n8F/FHjH9x4Nt7LUreG/u5&#10;StnZaiVBSSTjaGKbgu4+rceXmvqusXxh4M0L4geHbzQfEuk2euaLeLsuLG+hWWKQe6kdjyD2oA8J&#10;ufjadV+NvhjQ2sfh74ivLvULhPD2oabrT3V5bWvlM08j4tiIZDCj/Ir7XPy7uM15T48+CPwr8Q/t&#10;N67omsDTvBngm40NZL6PSJxpNvq10Lne8E8sTKrsGcSPG2GOEOCATX1J4M/Z9+HHw91i21Xw74M0&#10;nStStYjDb3UNuDJBGVClYyc7BtAGFxwMdK5+6/Y9+C97bX1tP8ONDktL67N9c2phPky3Bz+9aPO0&#10;t8x5xxmgDyn4u/B/4dfs3fs5654f8P8AhOy1nS/Fmr2ltPbeJtWnXTzNK6hZrmfdmKFAgJ2YyQB1&#10;avH/AIR+DNN+Gv7U/gSR9U+F+la1cSzJfW3wzS4tLVopbWbbFcrJK6NudI2QLt+ZAWU7lNffeq+B&#10;vD+u+EJfCuoaLZXnhuS2Fm2lzQK1uYQAFTZ0AGBj0wMdK4R/2UPg5JJbSyfDXw3LPb3P2yO4k0+N&#10;5fOyDvZyNzHIH3iRwKAPGPi78ObD4A/tIeG/jLpPhOx1Hw3eQ3lnqun6daWqXlvqEqPJ9ug8wpuk&#10;mCeXJtYMQuTnnG/+xL8E4fC/gW++InifQrGx8aeNZbjUp1Nokb2FjPJ5kdmOPlX/AJaOnTe5HO0G&#10;voDxx4C8P/Evw1deH/FGkW2uaLclGlsrtNyMyMHU+xDKCD7Vo6voOna/ol3o+o2cN7pd3A1tPZzI&#10;DHJEy7WQr6EHGKAPl74TeEfCPw0/bO8cWXh/RNG8L6PL4WtGtE0uK2tYJHMu6b5I3yXJ2nJVeB36&#10;mt+2T4Q8AaR44+GfiXxFpmj2Gn694hi0rxNqt3I1ul/YiB2jt7oqhWaPfHEcSED5MZClq7s/sE/s&#10;/wCEVfhfo0aLjMaGVUfG3G9Q+H+6PvZ6n1OfY9e8FeH/ABT4e/sHWdE0/VtE2ov9nX1sk0GExs+R&#10;gR8uBj0xQB5P4B0H9ni/m8R/D7wTpfgKZtTs1m1jQ9CtbUpc24OFMyRrtYAvxu6bq+Z08K6jB4Yk&#10;/ZITw9btfL4kNxaa/JbKUi0LzTd/2hypX7UuTApxjdg5BBA+07D4a6Z8OfDGrQfDbw74e8PavPFm&#10;ENaeVbyyjOzzjEA7KMnpyM8V5j8Ivg/8TNF+PHiH4iePL7wtfyatpy6eqaPJdlrONGUpFCsvyqhK&#10;lnP3mbB6cAA0fij8FPiHJYeF9L+DfxC0/wCFWgaRC0E2kxeH4LmKUbgVK5xsx83ygYO7NSfDH4Z/&#10;Gfw141j1Txl8YIPFHhyKKXdokOgQW5lds7SZlwwCfKRjrgg8GvcaKAPgHRWuvC3gnx34z+FvxltP&#10;AWmapf3up3HgTx/aWlyLe5JJnKyLI8gEoTegHmKVkX5T2+h/hFeeEfHn7LPh1/G/hLw14a8KXtoF&#10;l0O8ghTStglPlukb/IqSELIinkbh35rWu/2Pfgjf6gb25+Fvhee4MrTlpNOjI8xjlm24xknHbsPS&#10;u18ZfCjwb8QvCMPhbxJ4Z0vWPDcPl+VpV1bK1vF5YxHsTGF2jgY6CgD56/YT1/QrO0+I+jwS6JpM&#10;s3jG8Om6XYJbWvm2iW8CRSRQw4Vl2Rj50XB2nJJBNeTfD7Svgrf6N8WNb/aAn0vUPiRZeIbyPULr&#10;WsjVbO380JZLZoGLIAGVYzb99vevrTwn+yp8IPAviCx1zQPhx4e0vV7Ft1reQWKeZbnGMoT904J5&#10;HrW54o+Bfw78beKrXxL4g8EaDrevWwKxX9/p8U0oBULyWB3YAAGc47YoA+EbLxVq8P8AwT6b+ydT&#10;e4jTxJKPE40+QCa202SeUnzvKIkjRh5O8phtrP2zjD8ODwb4V8bfDXXtJuvgr8NryDULeaK/+H2s&#10;6heapfWjHa9rJaLbAukw+QmXlSPWv0c8O/C/wb4Rs9TtNC8J6JotpqnF9Bp+nQwR3Q2lcSqqgONp&#10;I5z1PrVPw78FPh74R1v+2NC8C+G9G1UdL6w0mCCZfl28OqAjjjg9KAO0qhr+hWPifQtR0bVLZLzT&#10;dRt5LS6tpBlZYpFKupHoQSPxq/RQB8JfDaz1r4lXnw5+BHiFUvl+HOsz6h4gu474HzbXT5GTS0bD&#10;FmMhkgdg4QnyScEGvoH9qrU/ArfCvxNpHie60I6zd6LeLptjqTWzXUrMhUeQk2ckvsHAxnHI6j1y&#10;20DS7HV73VbbTbSDVL5US6vooFWa4VAQgkcDcwUEgAnjPFY3i/4WeDPiDNDN4o8JaH4jnhQxRS6r&#10;p0Ny8aE5KqzqSoz6UAePeAPG76n+yjDo3gHxDo2p/EHR/CEcQsba6jlmtrpLfZteJCSjB1ZQCMbg&#10;BiviTw5Y+CpPCrXd1a/AWw0+WRxLN4qj1GXxTDPheGnMQZ7nduO2JAoIXYpBr9O/CXwq8FeAL24v&#10;PDHg/QfDl3cJ5c1xpOmQ2skq5ztZo1BYZAODUl78MvCGpeJo/EV34X0e616MJs1Oawie4XaSVIkK&#10;5BBJwc5GaAPkj4lanc/D/wAH/BT4hRXNn4v1E6ZNoV1rOp6Q1omoSywR/ZJ5RKheJxPBGV3KN2W5&#10;jDV0vwA0rxD8RPjZDd/EO2sL7xb8NdF/svUNR8m3DXeo3biRJ0WNm2FLePbyf+W5KqgJWvqvVdF0&#10;/XrZLfU7C21G3SVJ1iu4VlRZEYMjgMCAysAQeoIBFN0/QtN0m7v7mx0+1s7m/lE95NbwKj3MgUKH&#10;kIGXbaqjJycADtQBfooooAKKKKACiioyZMnCpjHGWP8AhQBJRVJ5NRA+S3ticn707Dj/AL4p8D3r&#10;EedDboO/lys381FAFqimSCQj92yqf9pSf6iq7JfFTtmtwe2YWP8A7PQBboqsiXgPzTQEf7MRH/s1&#10;TqG28sN3qBigB1FVHt7ps7bvbxj/AFQPPrSwwXKACS6Eh9fLAoAtUUhGR1wfUVC1s5xi5lXHoF5/&#10;8doAnoqsbSQgf6ZOMegTn/x2pYomj6yvJ/v4/oBQBJRVK40qO5kLtNdIT2juHQfkDTU0eJCCJ7s/&#10;W5kP9aAL9FQJZon8crD0aVj/AFpGsIGbcVOeud5/xoAsUVnyaDZS53ROc9f3r/40n9gWJOfKfP8A&#10;11f/ABoA0aTIqqmlWqZxHkHqGYkH8Caim8PaVcDEum2cg9HgQ/0oAv5qOa6htxmWaOIersBVOPw3&#10;pMX3NLsk/wB23Qf0q4lrDGmxIkVP7qqAKAIU1axkfal5bs3osqk/zqaS5ihXc8iquC2Se3rSi3iU&#10;5EaA+oUVJQBAl9byuUWVWYdgak8wZI5z/unFPooAarBumfxGKdRRQA0tjsT9KdRRQAUUUUAFRgyZ&#10;5RQP97/61SUUAFMO/fxt2+/Wn0UANTdj5sZ9qdRRQBEFm8zJkTZ3UJz+ealoooAayk9GI+mKApB5&#10;Yn64p1FABRRRQB//2VBLAwQUAAYACAAAACEA+WD+ht4AAAAJAQAADwAAAGRycy9kb3ducmV2Lnht&#10;bEyPQUvDQBCF74L/YRnBm92s1lJiNqUU9VQEW0G8TZNpEpqdDdltkv57pye9DDO84b3vZavJtWqg&#10;PjSeLZhZAoq48GXDlYWv/dvDElSIyCW2nsnChQKs8tubDNPSj/xJwy5WSkw4pGihjrFLtQ5FTQ7D&#10;zHfEoh197zDK2Ve67HEUc9fqxyRZaIcNS0KNHW1qKk67s7PwPuK4fjKvw/Z03Fx+9s8f31tD1t7f&#10;TesXUJGm+PcMV3xBh1yYDv7MZVCthflCqkQLMq+qWRoD6iDbXHJB55n+3yD/BQAA//8DAFBLAwQU&#10;AAYACAAAACEAxZrDF90AAAAxAwAAGQAAAGRycy9fcmVscy9lMm9Eb2MueG1sLnJlbHO8ksFKAzEQ&#10;hu+C7xDm7mZ324qUZnsRoVepDzAks9noZhKSKPbtDYhgodbbHmeG+f6PYXb7Tz+LD0rZBVbQNS0I&#10;Yh2MY6vg5fh09wAiF2SDc2BScKIM++H2ZvdMM5a6lCcXs6gUzgqmUuJWyqwn8pibEInrZAzJY6ll&#10;sjKifkNLsm/be5l+M2A4Y4qDUZAOZgXieIo1+X92GEen6THod09cLkRI52t2BWKyVBR4Mg6/m6vm&#10;NVqQlx36ZRz6aw7dMg5dE/nPO2yWcdhcu8N6GYf1j4M8e/ThCwAA//8DAFBLAQItABQABgAIAAAA&#10;IQAG7fvuFQEAAEYCAAATAAAAAAAAAAAAAAAAAAAAAABbQ29udGVudF9UeXBlc10ueG1sUEsBAi0A&#10;FAAGAAgAAAAhADj9If/WAAAAlAEAAAsAAAAAAAAAAAAAAAAARgEAAF9yZWxzLy5yZWxzUEsBAi0A&#10;FAAGAAgAAAAhAAUp6P/uAgAAiw0AAA4AAAAAAAAAAAAAAAAARQIAAGRycy9lMm9Eb2MueG1sUEsB&#10;Ai0ACgAAAAAAAAAhALsXYhX6+gAA+voAABQAAAAAAAAAAAAAAAAAXwUAAGRycy9tZWRpYS9pbWFn&#10;ZTEucG5nUEsBAi0ACgAAAAAAAAAhAPA1kUtlXQAAZV0AABQAAAAAAAAAAAAAAAAAiwABAGRycy9t&#10;ZWRpYS9pbWFnZTIuanBnUEsBAi0ACgAAAAAAAAAhAPTTcu8wUAAAMFAAABQAAAAAAAAAAAAAAAAA&#10;Il4BAGRycy9tZWRpYS9pbWFnZTMuanBnUEsBAi0ACgAAAAAAAAAhAKWACcl+SQAAfkkAABQAAAAA&#10;AAAAAAAAAAAAhK4BAGRycy9tZWRpYS9pbWFnZTQuanBnUEsBAi0ACgAAAAAAAAAhAJJkQGwlWgAA&#10;JVoAABQAAAAAAAAAAAAAAAAANPgBAGRycy9tZWRpYS9pbWFnZTUuanBnUEsBAi0AFAAGAAgAAAAh&#10;APlg/obeAAAACQEAAA8AAAAAAAAAAAAAAAAAi1ICAGRycy9kb3ducmV2LnhtbFBLAQItABQABgAI&#10;AAAAIQDFmsMX3QAAADEDAAAZAAAAAAAAAAAAAAAAAJZTAgBkcnMvX3JlbHMvZTJvRG9jLnhtbC5y&#10;ZWxzUEsFBgAAAAAKAAoAhAIAAKpUAgAAAA==&#10;">
                <v:shape id="Picture 34996" o:spid="_x0000_s1027" type="#_x0000_t75" style="position:absolute;left:-45;width:30784;height:3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UGxgAAAN4AAAAPAAAAZHJzL2Rvd25yZXYueG1sRI/dasJA&#10;FITvC77DcgTv6sYfRFNXCYJFvChUfYDT7DFZzJ6N2W0S394VCr0cZuYbZr3tbSVaarxxrGAyTkAQ&#10;504bLhRczvv3JQgfkDVWjknBgzxsN4O3NabadfxN7SkUIkLYp6igDKFOpfR5SRb92NXE0bu6xmKI&#10;simkbrCLcFvJaZIspEXDcaHEmnYl5bfTr1WQLX+6czvrs0fF++OXuXwW5m6VGg377ANEoD78h//a&#10;B61gNl+tFvC6E6+A3DwBAAD//wMAUEsBAi0AFAAGAAgAAAAhANvh9svuAAAAhQEAABMAAAAAAAAA&#10;AAAAAAAAAAAAAFtDb250ZW50X1R5cGVzXS54bWxQSwECLQAUAAYACAAAACEAWvQsW78AAAAVAQAA&#10;CwAAAAAAAAAAAAAAAAAfAQAAX3JlbHMvLnJlbHNQSwECLQAUAAYACAAAACEAR/LVBsYAAADeAAAA&#10;DwAAAAAAAAAAAAAAAAAHAgAAZHJzL2Rvd25yZXYueG1sUEsFBgAAAAADAAMAtwAAAPoCAAAAAA==&#10;">
                  <v:imagedata r:id="rId35" o:title=""/>
                </v:shape>
                <v:shape id="Picture 2127" o:spid="_x0000_s1028" type="#_x0000_t75" style="position:absolute;left:22825;top:6654;width:49250;height:2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I6xAAAAN0AAAAPAAAAZHJzL2Rvd25yZXYueG1sRI9Pi8Iw&#10;FMTvgt8hPMGbTe3BP12jyILgdV1FvD2bt21t89Jtslr30xtB8DjMzG+YxaoztbhS60rLCsZRDII4&#10;s7rkXMH+ezOagXAeWWNtmRTcycFq2e8tMNX2xl903flcBAi7FBUU3jeplC4ryKCLbEMcvB/bGvRB&#10;trnULd4C3NQyieOJNFhyWCiwoc+Csmr3ZxSca5effulfH+aTw+VY7bnqpkelhoNu/QHCU+ff4Vd7&#10;qxUk42QKzzfhCcjlAwAA//8DAFBLAQItABQABgAIAAAAIQDb4fbL7gAAAIUBAAATAAAAAAAAAAAA&#10;AAAAAAAAAABbQ29udGVudF9UeXBlc10ueG1sUEsBAi0AFAAGAAgAAAAhAFr0LFu/AAAAFQEAAAsA&#10;AAAAAAAAAAAAAAAAHwEAAF9yZWxzLy5yZWxzUEsBAi0AFAAGAAgAAAAhACXssjrEAAAA3QAAAA8A&#10;AAAAAAAAAAAAAAAABwIAAGRycy9kb3ducmV2LnhtbFBLBQYAAAAAAwADALcAAAD4AgAAAAA=&#10;">
                  <v:imagedata r:id="rId36" o:title=""/>
                </v:shape>
                <v:shape id="Picture 2129" o:spid="_x0000_s1029" type="#_x0000_t75" style="position:absolute;left:2794;top:63881;width:2514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oxwwAAAN0AAAAPAAAAZHJzL2Rvd25yZXYueG1sRI/BasMw&#10;EETvhfyD2EBvjWwfQuNYNo0h0OTUOiHnrbW1Ta2VkdTE/fsqUOhxmJk3TFHNZhRXcn6wrCBdJSCI&#10;W6sH7hScT/unZxA+IGscLZOCH/JQlYuHAnNtb/xO1yZ0IkLY56igD2HKpfRtTwb9yk7E0fu0zmCI&#10;0nVSO7xFuBllliRraXDguNDjRHVP7Vfzbe4UPn3Um8th3OHsqEY8Nm9HpR6X88sWRKA5/If/2q9a&#10;QZZmG7i/iU9Alr8AAAD//wMAUEsBAi0AFAAGAAgAAAAhANvh9svuAAAAhQEAABMAAAAAAAAAAAAA&#10;AAAAAAAAAFtDb250ZW50X1R5cGVzXS54bWxQSwECLQAUAAYACAAAACEAWvQsW78AAAAVAQAACwAA&#10;AAAAAAAAAAAAAAAfAQAAX3JlbHMvLnJlbHNQSwECLQAUAAYACAAAACEAsBWaMcMAAADdAAAADwAA&#10;AAAAAAAAAAAAAAAHAgAAZHJzL2Rvd25yZXYueG1sUEsFBgAAAAADAAMAtwAAAPcCAAAAAA==&#10;">
                  <v:imagedata r:id="rId37" o:title=""/>
                </v:shape>
                <v:shape id="Picture 2131" o:spid="_x0000_s1030" type="#_x0000_t75" style="position:absolute;left:36576;top:63246;width:32004;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1uwgAAAN0AAAAPAAAAZHJzL2Rvd25yZXYueG1sRI9PawIx&#10;FMTvhX6H8ArearIrFVmNIpaCV//h9ZG87i7dvKxJ1O23b4SCx2FmfsMsVoPrxI1CbD1rKMYKBLHx&#10;tuVaw/Hw9T4DEROyxc4zafilCKvl68sCK+vvvKPbPtUiQzhWqKFJqa+kjKYhh3Hse+LsffvgMGUZ&#10;amkD3jPcdbJUaiodtpwXGuxp05D52V+dho/rWa1LUtKcpvXnpT2aMEyi1qO3YT0HkWhIz/B/e2s1&#10;lMWkgMeb/ATk8g8AAP//AwBQSwECLQAUAAYACAAAACEA2+H2y+4AAACFAQAAEwAAAAAAAAAAAAAA&#10;AAAAAAAAW0NvbnRlbnRfVHlwZXNdLnhtbFBLAQItABQABgAIAAAAIQBa9CxbvwAAABUBAAALAAAA&#10;AAAAAAAAAAAAAB8BAABfcmVscy8ucmVsc1BLAQItABQABgAIAAAAIQCrwo1uwgAAAN0AAAAPAAAA&#10;AAAAAAAAAAAAAAcCAABkcnMvZG93bnJldi54bWxQSwUGAAAAAAMAAwC3AAAA9gIAAAAA&#10;">
                  <v:imagedata r:id="rId38" o:title=""/>
                </v:shape>
                <v:shape id="Picture 2133" o:spid="_x0000_s1031" type="#_x0000_t75" style="position:absolute;left:21082;top:32766;width:2324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U1xgAAAN0AAAAPAAAAZHJzL2Rvd25yZXYueG1sRI/dasJA&#10;FITvC77DcoTe1Y1GqkZXkdJCRRD/HuCQPSbR7NmQ3Zro07tCwcthZr5hZovWlOJKtSssK+j3IhDE&#10;qdUFZwqOh5+PMQjnkTWWlknBjRws5p23GSbaNryj695nIkDYJagg975KpHRpTgZdz1bEwTvZ2qAP&#10;ss6krrEJcFPKQRR9SoMFh4UcK/rKKb3s/4yCzVnq5rjd0jqOJ6v7aTT8vpyHSr132+UUhKfWv8L/&#10;7V+tYNCPY3i+CU9Azh8AAAD//wMAUEsBAi0AFAAGAAgAAAAhANvh9svuAAAAhQEAABMAAAAAAAAA&#10;AAAAAAAAAAAAAFtDb250ZW50X1R5cGVzXS54bWxQSwECLQAUAAYACAAAACEAWvQsW78AAAAVAQAA&#10;CwAAAAAAAAAAAAAAAAAfAQAAX3JlbHMvLnJlbHNQSwECLQAUAAYACAAAACEAiyJ1NcYAAADdAAAA&#10;DwAAAAAAAAAAAAAAAAAHAgAAZHJzL2Rvd25yZXYueG1sUEsFBgAAAAADAAMAtwAAAPoCAAAAAA==&#10;">
                  <v:imagedata r:id="rId39" o:title=""/>
                </v:shape>
                <w10:wrap type="topAndBottom" anchorx="page" anchory="page"/>
              </v:group>
            </w:pict>
          </mc:Fallback>
        </mc:AlternateContent>
      </w:r>
      <w:r>
        <w:br w:type="page"/>
      </w:r>
    </w:p>
    <w:p w14:paraId="47345C1E" w14:textId="77777777" w:rsidR="00813F5F" w:rsidRPr="00DA4839" w:rsidRDefault="006F64A4" w:rsidP="00DA4839">
      <w:pPr>
        <w:jc w:val="center"/>
        <w:rPr>
          <w:b/>
          <w:bCs/>
          <w:sz w:val="48"/>
          <w:szCs w:val="48"/>
        </w:rPr>
      </w:pPr>
      <w:r w:rsidRPr="00DA4839">
        <w:rPr>
          <w:b/>
          <w:bCs/>
          <w:sz w:val="48"/>
          <w:szCs w:val="48"/>
        </w:rPr>
        <w:lastRenderedPageBreak/>
        <w:t>Hojo Undo</w:t>
      </w:r>
    </w:p>
    <w:p w14:paraId="3EBED72C" w14:textId="77777777" w:rsidR="00813F5F" w:rsidRDefault="006F64A4">
      <w:pPr>
        <w:ind w:left="-5"/>
      </w:pPr>
      <w:r>
        <w:rPr>
          <w:b/>
        </w:rPr>
        <w:t>Sokuto Geri</w:t>
      </w:r>
      <w:r>
        <w:t xml:space="preserve"> (SIDE KICK)</w:t>
      </w:r>
    </w:p>
    <w:p w14:paraId="3A517885" w14:textId="77777777" w:rsidR="00813F5F" w:rsidRDefault="006F64A4">
      <w:pPr>
        <w:spacing w:after="469"/>
        <w:ind w:left="-5"/>
      </w:pPr>
      <w:r>
        <w:t xml:space="preserve">Right Sanchin stance, right circular block, right side snap kick, left circular block, left side snap kick. </w:t>
      </w:r>
    </w:p>
    <w:p w14:paraId="62894F5F" w14:textId="77777777" w:rsidR="00813F5F" w:rsidRDefault="006F64A4">
      <w:pPr>
        <w:spacing w:after="469"/>
        <w:ind w:left="-5"/>
      </w:pPr>
      <w:r>
        <w:rPr>
          <w:b/>
        </w:rPr>
        <w:t>Shomen Geri</w:t>
      </w:r>
      <w:r>
        <w:t xml:space="preserve"> (FRONT KICK) Right Sanchin stance, right circular block, right front kick, left circular block, left front kick. </w:t>
      </w:r>
    </w:p>
    <w:p w14:paraId="48B6CD2C" w14:textId="77777777" w:rsidR="00813F5F" w:rsidRDefault="006F64A4">
      <w:pPr>
        <w:ind w:left="-5"/>
      </w:pPr>
      <w:r>
        <w:rPr>
          <w:b/>
        </w:rPr>
        <w:t>Hajuki Uke Hiraken Tsuki</w:t>
      </w:r>
      <w:r>
        <w:t xml:space="preserve"> (SNAPPING BLOCK, FOUR KNUCKLE STRIKE) </w:t>
      </w:r>
    </w:p>
    <w:p w14:paraId="27E9ECC6" w14:textId="77777777" w:rsidR="00813F5F" w:rsidRDefault="006F64A4">
      <w:pPr>
        <w:spacing w:after="469"/>
        <w:ind w:left="-5"/>
      </w:pPr>
      <w:r>
        <w:t xml:space="preserve">Right Sanchin stance, right upper rising block, right half fist strike, right middle inner block, right half fist strike. </w:t>
      </w:r>
    </w:p>
    <w:p w14:paraId="542D2EF6" w14:textId="77777777" w:rsidR="00813F5F" w:rsidRDefault="006F64A4">
      <w:pPr>
        <w:ind w:left="-5"/>
      </w:pPr>
      <w:r>
        <w:rPr>
          <w:b/>
        </w:rPr>
        <w:t>Mawashi Tsuki</w:t>
      </w:r>
      <w:r>
        <w:t xml:space="preserve"> (CIRCLE HOOK PUNCH) </w:t>
      </w:r>
    </w:p>
    <w:p w14:paraId="646F74B2" w14:textId="77777777" w:rsidR="00813F5F" w:rsidRDefault="006F64A4">
      <w:pPr>
        <w:spacing w:after="469"/>
        <w:ind w:left="-5"/>
      </w:pPr>
      <w:r>
        <w:t xml:space="preserve">Right Sanchin stance, left circular block, right hook punch, right circular block, left hook punch. </w:t>
      </w:r>
    </w:p>
    <w:p w14:paraId="22DCCEFF" w14:textId="77777777" w:rsidR="00813F5F" w:rsidRDefault="006F64A4">
      <w:pPr>
        <w:ind w:left="-5"/>
      </w:pPr>
      <w:r>
        <w:rPr>
          <w:b/>
        </w:rPr>
        <w:t>Seiken Tsuki</w:t>
      </w:r>
      <w:r>
        <w:t xml:space="preserve"> (STRAIGHT PUNCH) </w:t>
      </w:r>
    </w:p>
    <w:p w14:paraId="0BFDC98F" w14:textId="77777777" w:rsidR="00813F5F" w:rsidRDefault="006F64A4">
      <w:pPr>
        <w:spacing w:after="89"/>
        <w:ind w:left="-5"/>
      </w:pPr>
      <w:r>
        <w:t>Right sanchin stance, right circular block, left full fist punch, right palm heel block, left full fist punch.</w:t>
      </w:r>
    </w:p>
    <w:p w14:paraId="222A19EA" w14:textId="77777777" w:rsidR="00813F5F" w:rsidRDefault="006F64A4">
      <w:pPr>
        <w:spacing w:after="82" w:line="259" w:lineRule="auto"/>
        <w:ind w:left="0" w:firstLine="0"/>
      </w:pPr>
      <w:r>
        <w:t xml:space="preserve"> </w:t>
      </w:r>
    </w:p>
    <w:p w14:paraId="4430EADE" w14:textId="77777777" w:rsidR="00813F5F" w:rsidRDefault="006F64A4">
      <w:pPr>
        <w:spacing w:line="265" w:lineRule="auto"/>
        <w:ind w:left="-5"/>
      </w:pPr>
      <w:r>
        <w:rPr>
          <w:b/>
        </w:rPr>
        <w:t>Shuto Uchi Ura Uchi Shoken Tsuki</w:t>
      </w:r>
      <w:r>
        <w:t xml:space="preserve"> </w:t>
      </w:r>
    </w:p>
    <w:p w14:paraId="23AF1DB8" w14:textId="77777777" w:rsidR="00813F5F" w:rsidRDefault="006F64A4">
      <w:pPr>
        <w:ind w:left="-5"/>
      </w:pPr>
      <w:r>
        <w:t>(CIRCLE BLOCK, CHOP, BACKFIST, ONE KNUCKLE STRIKE)</w:t>
      </w:r>
    </w:p>
    <w:p w14:paraId="1013D1DF" w14:textId="77777777" w:rsidR="00813F5F" w:rsidRDefault="006F64A4">
      <w:pPr>
        <w:spacing w:after="469"/>
        <w:ind w:left="-5"/>
      </w:pPr>
      <w:r>
        <w:t>Right sanchin stance, left circular block, right chop, right backfist, right one knuckle punch. Step back into left stance and repeat on other side.</w:t>
      </w:r>
    </w:p>
    <w:p w14:paraId="63670A10" w14:textId="77777777" w:rsidR="00813F5F" w:rsidRDefault="006F64A4">
      <w:pPr>
        <w:ind w:left="-5"/>
      </w:pPr>
      <w:r>
        <w:rPr>
          <w:b/>
        </w:rPr>
        <w:t>Hiji Tsuki</w:t>
      </w:r>
      <w:r>
        <w:t xml:space="preserve"> (ELBOW STRIKE)</w:t>
      </w:r>
    </w:p>
    <w:p w14:paraId="02F9EE8B" w14:textId="77777777" w:rsidR="00813F5F" w:rsidRDefault="006F64A4">
      <w:pPr>
        <w:spacing w:after="469"/>
        <w:ind w:left="-5"/>
      </w:pPr>
      <w:r>
        <w:t xml:space="preserve">Right sanchin stance, left circular block, right elbow strike forwards, sidewards and to the rear. </w:t>
      </w:r>
    </w:p>
    <w:p w14:paraId="4940FF18" w14:textId="77777777" w:rsidR="00813F5F" w:rsidRDefault="006F64A4">
      <w:pPr>
        <w:ind w:left="-5"/>
      </w:pPr>
      <w:r>
        <w:rPr>
          <w:b/>
        </w:rPr>
        <w:t>Tenshin Zensoku Geri</w:t>
      </w:r>
      <w:r>
        <w:t xml:space="preserve"> (TURN, FORWARD FOOT KICK)</w:t>
      </w:r>
    </w:p>
    <w:p w14:paraId="5D872931" w14:textId="77777777" w:rsidR="00813F5F" w:rsidRDefault="006F64A4">
      <w:pPr>
        <w:ind w:left="-5"/>
      </w:pPr>
      <w:r>
        <w:t>Right sanchin stance, step forward into a right stance, at the same time turn 45 degrees to the left. Left circular block, right front kick. Step forward with left foot and make a 90 degree turn to the right. Step back with right foot finishing in a left stance. Right circular block, left front kick.</w:t>
      </w:r>
    </w:p>
    <w:p w14:paraId="254415BE" w14:textId="77777777" w:rsidR="00813F5F" w:rsidRDefault="006F64A4">
      <w:pPr>
        <w:ind w:left="-5"/>
      </w:pPr>
      <w:r>
        <w:rPr>
          <w:b/>
        </w:rPr>
        <w:t>Tenshin Kosoku Geri</w:t>
      </w:r>
      <w:r>
        <w:t xml:space="preserve"> (TURN, REAR FOOT KICK) </w:t>
      </w:r>
    </w:p>
    <w:p w14:paraId="4002E4CD" w14:textId="77777777" w:rsidR="00813F5F" w:rsidRDefault="006F64A4">
      <w:pPr>
        <w:spacing w:after="469"/>
        <w:ind w:left="-5"/>
      </w:pPr>
      <w:r>
        <w:t>Left sanchin stance, step forward into a left stance, at the same time turn 45 degrees to the right. Right circular block, right front kick. Step forward with right foot and make a 90 degree turn to the left. Step back with left foot finishing in a right stance. Left circular block, left front kick.</w:t>
      </w:r>
    </w:p>
    <w:p w14:paraId="0E374397" w14:textId="77777777" w:rsidR="00CE25F6" w:rsidRDefault="00CE25F6">
      <w:pPr>
        <w:spacing w:after="469"/>
        <w:ind w:left="-5"/>
      </w:pPr>
    </w:p>
    <w:p w14:paraId="4A1070F4" w14:textId="77777777" w:rsidR="00813F5F" w:rsidRDefault="006F64A4">
      <w:pPr>
        <w:ind w:left="-5"/>
      </w:pPr>
      <w:r>
        <w:rPr>
          <w:b/>
        </w:rPr>
        <w:lastRenderedPageBreak/>
        <w:t xml:space="preserve">Tenshin Shoken Tsuki </w:t>
      </w:r>
      <w:r>
        <w:t xml:space="preserve">(TURN, ONE KNUCKLE STRIKE)  </w:t>
      </w:r>
    </w:p>
    <w:p w14:paraId="73CA0A5E" w14:textId="77777777" w:rsidR="00813F5F" w:rsidRDefault="006F64A4">
      <w:pPr>
        <w:spacing w:after="469"/>
        <w:ind w:left="-5"/>
      </w:pPr>
      <w:r>
        <w:t>Right sanchin stance, step forward into a right stance, at the same time turn 45 degrees to the left. Left circular block, right one knuckle punch, right circular block, left one knuckle punch. Step forward with left foot and make a 90 degree turn to the right. Step back with the right foot finishing in a left stance. Right circular block, left one knuckle punch, left circular block, right one knuckle punch.</w:t>
      </w:r>
    </w:p>
    <w:p w14:paraId="28FCAE2A" w14:textId="77777777" w:rsidR="00813F5F" w:rsidRDefault="006F64A4">
      <w:pPr>
        <w:ind w:left="-5"/>
      </w:pPr>
      <w:r>
        <w:rPr>
          <w:b/>
        </w:rPr>
        <w:t>Shomen Hajiki</w:t>
      </w:r>
      <w:r>
        <w:t xml:space="preserve"> (FINGER TIP FLICK) </w:t>
      </w:r>
    </w:p>
    <w:p w14:paraId="00B23809" w14:textId="77777777" w:rsidR="00813F5F" w:rsidRDefault="006F64A4">
      <w:pPr>
        <w:spacing w:after="469"/>
        <w:ind w:left="-5"/>
      </w:pPr>
      <w:r>
        <w:t>Left sanchin stance, slide step forward into left stance and block down, strike forward at eye level with fingertips. Slide back in a left stance, block down, strike forward at eye level with fingertips.</w:t>
      </w:r>
    </w:p>
    <w:p w14:paraId="501C5C47" w14:textId="77777777" w:rsidR="00813F5F" w:rsidRDefault="006F64A4">
      <w:pPr>
        <w:ind w:left="-5"/>
      </w:pPr>
      <w:r>
        <w:rPr>
          <w:b/>
        </w:rPr>
        <w:t>Koi No Shippo Uchi Tate Uchi</w:t>
      </w:r>
      <w:r>
        <w:t xml:space="preserve"> (FISH TAIL STRIKE VERTICALLY)</w:t>
      </w:r>
    </w:p>
    <w:p w14:paraId="6B0CF3AC" w14:textId="77777777" w:rsidR="00813F5F" w:rsidRDefault="006F64A4">
      <w:pPr>
        <w:spacing w:after="467"/>
        <w:ind w:left="-5"/>
      </w:pPr>
      <w:r>
        <w:t>Right sanchin stance, strike upwards, downward, outwards and inward with both hands.</w:t>
      </w:r>
    </w:p>
    <w:p w14:paraId="6AECF7A8" w14:textId="77777777" w:rsidR="00813F5F" w:rsidRDefault="006F64A4">
      <w:pPr>
        <w:ind w:left="-5"/>
      </w:pPr>
      <w:r>
        <w:rPr>
          <w:b/>
        </w:rPr>
        <w:t>Koi No Shippo Uchi Yoko Uchi</w:t>
      </w:r>
      <w:r>
        <w:t xml:space="preserve"> (FISH TAIL STRIKE HORIZONTALLY)</w:t>
      </w:r>
    </w:p>
    <w:p w14:paraId="1FE5D0B5" w14:textId="77777777" w:rsidR="00813F5F" w:rsidRDefault="006F64A4">
      <w:pPr>
        <w:spacing w:after="857"/>
        <w:ind w:left="-5"/>
      </w:pPr>
      <w:r>
        <w:t>Left sanchin stance, strike side to side with both hands, starting left.</w:t>
      </w:r>
    </w:p>
    <w:p w14:paraId="4E848027" w14:textId="77777777" w:rsidR="00813F5F" w:rsidRDefault="006F64A4" w:rsidP="00C45A11">
      <w:r>
        <w:t>• Hojundo Exercises can be performed beginning with either foot at Sensei`s Discretion</w:t>
      </w:r>
    </w:p>
    <w:p w14:paraId="2EF28933" w14:textId="77777777" w:rsidR="00C45A11" w:rsidRDefault="00C45A11" w:rsidP="00C45A11"/>
    <w:p w14:paraId="4C352E2F" w14:textId="77777777" w:rsidR="00813F5F" w:rsidRDefault="006F64A4" w:rsidP="00BB4D7D">
      <w:pPr>
        <w:jc w:val="center"/>
        <w:rPr>
          <w:b/>
          <w:bCs/>
          <w:sz w:val="48"/>
          <w:szCs w:val="48"/>
        </w:rPr>
      </w:pPr>
      <w:r w:rsidRPr="00BB4D7D">
        <w:rPr>
          <w:b/>
          <w:bCs/>
          <w:sz w:val="48"/>
          <w:szCs w:val="48"/>
        </w:rPr>
        <w:t>Junbi Undo Warm Up Exercises</w:t>
      </w:r>
    </w:p>
    <w:p w14:paraId="459FA51C" w14:textId="77777777" w:rsidR="00F92D42" w:rsidRPr="00BB4D7D" w:rsidRDefault="00F92D42" w:rsidP="00BB4D7D">
      <w:pPr>
        <w:jc w:val="center"/>
        <w:rPr>
          <w:b/>
          <w:bCs/>
          <w:sz w:val="48"/>
          <w:szCs w:val="48"/>
        </w:rPr>
      </w:pPr>
    </w:p>
    <w:p w14:paraId="2F39AEFF" w14:textId="77777777" w:rsidR="00813F5F" w:rsidRDefault="006F64A4">
      <w:pPr>
        <w:numPr>
          <w:ilvl w:val="0"/>
          <w:numId w:val="10"/>
        </w:numPr>
        <w:spacing w:after="470" w:line="265" w:lineRule="auto"/>
        <w:ind w:hanging="500"/>
      </w:pPr>
      <w:r>
        <w:rPr>
          <w:b/>
        </w:rPr>
        <w:t xml:space="preserve">Ashi saki o ageru undo </w:t>
      </w:r>
      <w:r>
        <w:t>(</w:t>
      </w:r>
      <w:r>
        <w:rPr>
          <w:i/>
        </w:rPr>
        <w:t>heel pivot</w:t>
      </w:r>
      <w:r>
        <w:t xml:space="preserve">) </w:t>
      </w:r>
    </w:p>
    <w:p w14:paraId="52FB3205" w14:textId="77777777" w:rsidR="00813F5F" w:rsidRDefault="006F64A4">
      <w:pPr>
        <w:numPr>
          <w:ilvl w:val="0"/>
          <w:numId w:val="10"/>
        </w:numPr>
        <w:spacing w:after="470" w:line="265" w:lineRule="auto"/>
        <w:ind w:hanging="500"/>
      </w:pPr>
      <w:r>
        <w:rPr>
          <w:b/>
        </w:rPr>
        <w:t>Kakato o ageru undo</w:t>
      </w:r>
      <w:r>
        <w:t xml:space="preserve"> (</w:t>
      </w:r>
      <w:r>
        <w:rPr>
          <w:i/>
        </w:rPr>
        <w:t>heel lift</w:t>
      </w:r>
      <w:r>
        <w:t xml:space="preserve">) </w:t>
      </w:r>
    </w:p>
    <w:p w14:paraId="09BACB4D" w14:textId="77777777" w:rsidR="00813F5F" w:rsidRDefault="006F64A4">
      <w:pPr>
        <w:numPr>
          <w:ilvl w:val="0"/>
          <w:numId w:val="10"/>
        </w:numPr>
        <w:spacing w:after="470" w:line="265" w:lineRule="auto"/>
        <w:ind w:hanging="500"/>
      </w:pPr>
      <w:r>
        <w:rPr>
          <w:b/>
        </w:rPr>
        <w:t xml:space="preserve">Ashikubi o mawasu undo </w:t>
      </w:r>
      <w:r>
        <w:t>(</w:t>
      </w:r>
      <w:r>
        <w:rPr>
          <w:i/>
        </w:rPr>
        <w:t>foot and ankle twist</w:t>
      </w:r>
      <w:r>
        <w:t xml:space="preserve">) </w:t>
      </w:r>
    </w:p>
    <w:p w14:paraId="5E160883" w14:textId="77777777" w:rsidR="00813F5F" w:rsidRDefault="006F64A4">
      <w:pPr>
        <w:numPr>
          <w:ilvl w:val="0"/>
          <w:numId w:val="10"/>
        </w:numPr>
        <w:spacing w:after="476" w:line="259" w:lineRule="auto"/>
        <w:ind w:hanging="500"/>
      </w:pPr>
      <w:r>
        <w:rPr>
          <w:b/>
        </w:rPr>
        <w:t>Hiza o mawasu undo</w:t>
      </w:r>
      <w:r>
        <w:t xml:space="preserve"> (</w:t>
      </w:r>
      <w:r>
        <w:rPr>
          <w:i/>
        </w:rPr>
        <w:t>knee circular bend</w:t>
      </w:r>
      <w:r>
        <w:t xml:space="preserve">) </w:t>
      </w:r>
    </w:p>
    <w:p w14:paraId="0E5164A2" w14:textId="77777777" w:rsidR="00813F5F" w:rsidRDefault="006F64A4">
      <w:pPr>
        <w:numPr>
          <w:ilvl w:val="0"/>
          <w:numId w:val="10"/>
        </w:numPr>
        <w:spacing w:after="79" w:line="265" w:lineRule="auto"/>
        <w:ind w:hanging="500"/>
      </w:pPr>
      <w:r>
        <w:rPr>
          <w:b/>
        </w:rPr>
        <w:t xml:space="preserve">Ashi o mae yoko ni nobasu undo </w:t>
      </w:r>
      <w:r>
        <w:t>(</w:t>
      </w:r>
      <w:r>
        <w:rPr>
          <w:i/>
        </w:rPr>
        <w:t>leg lift and turn</w:t>
      </w:r>
      <w:r>
        <w:t>)</w:t>
      </w:r>
    </w:p>
    <w:p w14:paraId="638E4290" w14:textId="77777777" w:rsidR="00813F5F" w:rsidRDefault="006F64A4">
      <w:pPr>
        <w:spacing w:after="93" w:line="259" w:lineRule="auto"/>
        <w:ind w:left="0" w:firstLine="0"/>
      </w:pPr>
      <w:r>
        <w:t xml:space="preserve"> </w:t>
      </w:r>
    </w:p>
    <w:p w14:paraId="639C727D" w14:textId="77777777" w:rsidR="00813F5F" w:rsidRDefault="006F64A4">
      <w:pPr>
        <w:numPr>
          <w:ilvl w:val="0"/>
          <w:numId w:val="10"/>
        </w:numPr>
        <w:spacing w:after="470" w:line="265" w:lineRule="auto"/>
        <w:ind w:hanging="500"/>
      </w:pPr>
      <w:r>
        <w:rPr>
          <w:b/>
        </w:rPr>
        <w:t>Ashi o mae uchi naname no ageru undo</w:t>
      </w:r>
      <w:r>
        <w:t xml:space="preserve"> (</w:t>
      </w:r>
      <w:r>
        <w:rPr>
          <w:i/>
        </w:rPr>
        <w:t>straight left lift</w:t>
      </w:r>
      <w:r>
        <w:t xml:space="preserve">) </w:t>
      </w:r>
    </w:p>
    <w:p w14:paraId="03E11FFF" w14:textId="77777777" w:rsidR="00813F5F" w:rsidRDefault="006F64A4">
      <w:pPr>
        <w:numPr>
          <w:ilvl w:val="0"/>
          <w:numId w:val="10"/>
        </w:numPr>
        <w:spacing w:after="470" w:line="265" w:lineRule="auto"/>
        <w:ind w:hanging="500"/>
      </w:pPr>
      <w:r>
        <w:rPr>
          <w:b/>
        </w:rPr>
        <w:t>Tai o mae ni taosu undo</w:t>
      </w:r>
      <w:r>
        <w:t xml:space="preserve"> (</w:t>
      </w:r>
      <w:r>
        <w:rPr>
          <w:i/>
        </w:rPr>
        <w:t>waist scoop</w:t>
      </w:r>
      <w:r>
        <w:t xml:space="preserve">) </w:t>
      </w:r>
    </w:p>
    <w:p w14:paraId="6E953367" w14:textId="77777777" w:rsidR="00813F5F" w:rsidRDefault="006F64A4">
      <w:pPr>
        <w:numPr>
          <w:ilvl w:val="0"/>
          <w:numId w:val="10"/>
        </w:numPr>
        <w:spacing w:after="470" w:line="265" w:lineRule="auto"/>
        <w:ind w:hanging="500"/>
      </w:pPr>
      <w:r>
        <w:rPr>
          <w:b/>
        </w:rPr>
        <w:t>Koshi no nenten</w:t>
      </w:r>
      <w:r>
        <w:t xml:space="preserve"> (</w:t>
      </w:r>
      <w:r>
        <w:rPr>
          <w:i/>
        </w:rPr>
        <w:t>trunk stretch</w:t>
      </w:r>
      <w:r>
        <w:t xml:space="preserve">) </w:t>
      </w:r>
    </w:p>
    <w:p w14:paraId="6CE1F857" w14:textId="77777777" w:rsidR="00813F5F" w:rsidRDefault="006F64A4">
      <w:pPr>
        <w:numPr>
          <w:ilvl w:val="0"/>
          <w:numId w:val="10"/>
        </w:numPr>
        <w:spacing w:after="470" w:line="265" w:lineRule="auto"/>
        <w:ind w:hanging="500"/>
      </w:pPr>
      <w:r>
        <w:rPr>
          <w:b/>
        </w:rPr>
        <w:lastRenderedPageBreak/>
        <w:t>Ude o mae yoko shita nobasu undo</w:t>
      </w:r>
      <w:r>
        <w:t xml:space="preserve"> (</w:t>
      </w:r>
      <w:r>
        <w:rPr>
          <w:i/>
        </w:rPr>
        <w:t>double arm strike</w:t>
      </w:r>
      <w:r>
        <w:t xml:space="preserve">) </w:t>
      </w:r>
    </w:p>
    <w:p w14:paraId="3401209C" w14:textId="77777777" w:rsidR="00813F5F" w:rsidRDefault="006F64A4">
      <w:pPr>
        <w:numPr>
          <w:ilvl w:val="0"/>
          <w:numId w:val="10"/>
        </w:numPr>
        <w:spacing w:after="264" w:line="265" w:lineRule="auto"/>
        <w:ind w:hanging="500"/>
      </w:pPr>
      <w:r>
        <w:rPr>
          <w:b/>
        </w:rPr>
        <w:t>Kubi o mawasu undo</w:t>
      </w:r>
      <w:r>
        <w:t xml:space="preserve"> (</w:t>
      </w:r>
      <w:r>
        <w:rPr>
          <w:i/>
        </w:rPr>
        <w:t>neck exercise</w:t>
      </w:r>
      <w:r>
        <w:t xml:space="preserve">) </w:t>
      </w:r>
    </w:p>
    <w:p w14:paraId="2A4CD604" w14:textId="77777777" w:rsidR="00813F5F" w:rsidRDefault="006F64A4">
      <w:pPr>
        <w:pStyle w:val="Heading4"/>
        <w:spacing w:after="424"/>
        <w:ind w:left="62" w:right="44"/>
      </w:pPr>
      <w:r>
        <w:t>Dan Kumite</w:t>
      </w:r>
    </w:p>
    <w:p w14:paraId="60BB2D05" w14:textId="77777777" w:rsidR="00813F5F" w:rsidRDefault="006F64A4">
      <w:pPr>
        <w:numPr>
          <w:ilvl w:val="0"/>
          <w:numId w:val="11"/>
        </w:numPr>
        <w:spacing w:after="368"/>
        <w:ind w:hanging="260"/>
      </w:pPr>
      <w:r>
        <w:rPr>
          <w:b/>
          <w:sz w:val="25"/>
        </w:rPr>
        <w:t>ATTACK</w:t>
      </w:r>
      <w:r>
        <w:rPr>
          <w:rFonts w:ascii="Times New Roman" w:eastAsia="Times New Roman" w:hAnsi="Times New Roman" w:cs="Times New Roman"/>
          <w:b/>
          <w:sz w:val="25"/>
        </w:rPr>
        <w:t>:</w:t>
      </w:r>
      <w:r>
        <w:rPr>
          <w:rFonts w:ascii="Times New Roman" w:eastAsia="Times New Roman" w:hAnsi="Times New Roman" w:cs="Times New Roman"/>
          <w:sz w:val="25"/>
        </w:rPr>
        <w:t xml:space="preserve"> </w:t>
      </w:r>
      <w:r>
        <w:t>Left stance - step thru right punch - right down block - shuffle step right punch - right down block - step back into left stance and post</w:t>
      </w:r>
    </w:p>
    <w:p w14:paraId="07BB034B" w14:textId="77777777" w:rsidR="00813F5F" w:rsidRDefault="006F64A4">
      <w:pPr>
        <w:spacing w:after="669"/>
        <w:ind w:left="-5"/>
      </w:pPr>
      <w:r>
        <w:t xml:space="preserve">   </w:t>
      </w:r>
      <w:r>
        <w:rPr>
          <w:b/>
        </w:rPr>
        <w:t>DEFENSE:</w:t>
      </w:r>
      <w:r>
        <w:t xml:space="preserve"> Left stance - step back right circle block - right front kick (recoil kick back into left stance) - right circle block - left punch low to lower ribs - post</w:t>
      </w:r>
    </w:p>
    <w:p w14:paraId="2C7A0BFF" w14:textId="77777777" w:rsidR="00813F5F" w:rsidRDefault="006F64A4">
      <w:pPr>
        <w:numPr>
          <w:ilvl w:val="0"/>
          <w:numId w:val="11"/>
        </w:numPr>
        <w:spacing w:after="269"/>
        <w:ind w:hanging="260"/>
      </w:pPr>
      <w:r>
        <w:rPr>
          <w:b/>
        </w:rPr>
        <w:t>ATTACK:</w:t>
      </w:r>
      <w:r>
        <w:t xml:space="preserve"> Left stance - step thru right punch - right down block step back to left stance left circle block - right front kick </w:t>
      </w:r>
    </w:p>
    <w:p w14:paraId="612AEE81" w14:textId="77777777" w:rsidR="00813F5F" w:rsidRDefault="006F64A4">
      <w:pPr>
        <w:spacing w:after="549"/>
        <w:ind w:left="-5"/>
      </w:pPr>
      <w:r>
        <w:t xml:space="preserve">    </w:t>
      </w:r>
      <w:r>
        <w:rPr>
          <w:b/>
        </w:rPr>
        <w:t>DEFENSE:</w:t>
      </w:r>
      <w:r>
        <w:t xml:space="preserve"> Left stance – step back right circle block - step thru  left punch - step thru right punch - shuffle back into right horse stance scooping  leg throw. </w:t>
      </w:r>
    </w:p>
    <w:p w14:paraId="470CC5E5" w14:textId="77777777" w:rsidR="00813F5F" w:rsidRDefault="006F64A4">
      <w:pPr>
        <w:numPr>
          <w:ilvl w:val="0"/>
          <w:numId w:val="11"/>
        </w:numPr>
        <w:spacing w:after="269"/>
        <w:ind w:hanging="260"/>
      </w:pPr>
      <w:r>
        <w:rPr>
          <w:b/>
        </w:rPr>
        <w:t>ATTACK:</w:t>
      </w:r>
      <w:r>
        <w:t xml:space="preserve"> Left stance - step thru right punch - step back into left foot - left down block his roundhouse kick - Uechi forearm block his roundhouse kick</w:t>
      </w:r>
    </w:p>
    <w:p w14:paraId="5010C5C5" w14:textId="77777777" w:rsidR="00813F5F" w:rsidRDefault="006F64A4">
      <w:pPr>
        <w:spacing w:after="280"/>
        <w:ind w:left="-5"/>
      </w:pPr>
      <w:r>
        <w:t xml:space="preserve">    </w:t>
      </w:r>
      <w:r>
        <w:rPr>
          <w:b/>
        </w:rPr>
        <w:t>DEFENSE:</w:t>
      </w:r>
      <w:r>
        <w:t xml:space="preserve">  Left stance – shuffle back right circle block - right front kick - left roundhouse kick. </w:t>
      </w:r>
    </w:p>
    <w:p w14:paraId="2E7FFFC4" w14:textId="77777777" w:rsidR="00813F5F" w:rsidRDefault="006F64A4">
      <w:pPr>
        <w:numPr>
          <w:ilvl w:val="0"/>
          <w:numId w:val="11"/>
        </w:numPr>
        <w:spacing w:after="269"/>
        <w:ind w:hanging="260"/>
      </w:pPr>
      <w:r>
        <w:rPr>
          <w:b/>
        </w:rPr>
        <w:t>ATTACK:</w:t>
      </w:r>
      <w:r>
        <w:t xml:space="preserve"> Right stance – right skip kick – switch stance to left - left palm heel block to incoming punch.</w:t>
      </w:r>
    </w:p>
    <w:p w14:paraId="7F83DCF0" w14:textId="77777777" w:rsidR="00813F5F" w:rsidRDefault="006F64A4">
      <w:pPr>
        <w:spacing w:after="280"/>
        <w:ind w:left="-5"/>
      </w:pPr>
      <w:r>
        <w:t xml:space="preserve">    </w:t>
      </w:r>
      <w:r>
        <w:rPr>
          <w:b/>
        </w:rPr>
        <w:t>DEFENSE:</w:t>
      </w:r>
      <w:r>
        <w:t xml:space="preserve"> Left stance – Stay Left right down block - grab shoulder (left hand) Release - right hook punch to face</w:t>
      </w:r>
    </w:p>
    <w:p w14:paraId="00BFE21F" w14:textId="77777777" w:rsidR="00813F5F" w:rsidRDefault="006F64A4">
      <w:pPr>
        <w:numPr>
          <w:ilvl w:val="0"/>
          <w:numId w:val="11"/>
        </w:numPr>
        <w:spacing w:after="269"/>
        <w:ind w:hanging="260"/>
      </w:pPr>
      <w:r>
        <w:rPr>
          <w:b/>
        </w:rPr>
        <w:t>ATTACK:</w:t>
      </w:r>
      <w:r>
        <w:t xml:space="preserve"> Left stance - step thru right punch - step back into Left stance  High Block – Right Roundhouse kick. </w:t>
      </w:r>
    </w:p>
    <w:p w14:paraId="5C526759" w14:textId="77777777" w:rsidR="00813F5F" w:rsidRDefault="006F64A4">
      <w:pPr>
        <w:spacing w:after="549"/>
        <w:ind w:left="-5"/>
      </w:pPr>
      <w:r>
        <w:t xml:space="preserve">    </w:t>
      </w:r>
      <w:r>
        <w:rPr>
          <w:b/>
        </w:rPr>
        <w:t>DEFENSE:</w:t>
      </w:r>
      <w:r>
        <w:t xml:space="preserve">  Left stance – hold ground left circle block - step thru shuto – stay right  Uechi Block his Roundhouse kick.</w:t>
      </w:r>
    </w:p>
    <w:p w14:paraId="6053A1FD" w14:textId="77777777" w:rsidR="00813F5F" w:rsidRDefault="006F64A4">
      <w:pPr>
        <w:numPr>
          <w:ilvl w:val="0"/>
          <w:numId w:val="11"/>
        </w:numPr>
        <w:spacing w:after="269"/>
        <w:ind w:hanging="260"/>
      </w:pPr>
      <w:r>
        <w:rPr>
          <w:b/>
        </w:rPr>
        <w:t>ATTACK:</w:t>
      </w:r>
      <w:r>
        <w:t xml:space="preserve"> Right stance – left front kick landing  left stance  – step thru right hook punch </w:t>
      </w:r>
    </w:p>
    <w:p w14:paraId="037A585B" w14:textId="77777777" w:rsidR="00813F5F" w:rsidRDefault="006F64A4">
      <w:pPr>
        <w:ind w:left="-5"/>
      </w:pPr>
      <w:r>
        <w:t xml:space="preserve">   </w:t>
      </w:r>
      <w:r>
        <w:rPr>
          <w:b/>
        </w:rPr>
        <w:t>DEFENSE:</w:t>
      </w:r>
      <w:r>
        <w:t xml:space="preserve"> Right stance – left down block - step into right right chop to neck - chop left to his bicep simultaneously lowering stance grab knee with right hand ankle with the left pull up on ankle and push down on knee causing opponent to fall - elevate </w:t>
      </w:r>
      <w:r>
        <w:lastRenderedPageBreak/>
        <w:t>opponents leg and stomp towards the groin. throw there elevated leg to the right to assist them getting up</w:t>
      </w:r>
    </w:p>
    <w:p w14:paraId="079C4EB0" w14:textId="77777777" w:rsidR="00813F5F" w:rsidRDefault="006F64A4">
      <w:pPr>
        <w:pStyle w:val="Heading4"/>
        <w:spacing w:after="641"/>
        <w:ind w:left="2846"/>
        <w:jc w:val="left"/>
      </w:pPr>
      <w:r>
        <w:t>Uechi Ryu Specialty Strikes</w:t>
      </w:r>
    </w:p>
    <w:p w14:paraId="12836F30" w14:textId="77777777" w:rsidR="00813F5F" w:rsidRDefault="006F64A4">
      <w:pPr>
        <w:spacing w:after="1780" w:line="259" w:lineRule="auto"/>
        <w:ind w:left="-340" w:right="-128" w:firstLine="0"/>
      </w:pPr>
      <w:r>
        <w:rPr>
          <w:rFonts w:ascii="Calibri" w:eastAsia="Calibri" w:hAnsi="Calibri" w:cs="Calibri"/>
          <w:noProof/>
          <w:sz w:val="22"/>
        </w:rPr>
        <mc:AlternateContent>
          <mc:Choice Requires="wpg">
            <w:drawing>
              <wp:inline distT="0" distB="0" distL="0" distR="0" wp14:anchorId="19ABCD55" wp14:editId="6EF0EBAD">
                <wp:extent cx="6235700" cy="1422400"/>
                <wp:effectExtent l="0" t="0" r="0" b="0"/>
                <wp:docPr id="35133" name="Group 35133"/>
                <wp:cNvGraphicFramePr/>
                <a:graphic xmlns:a="http://schemas.openxmlformats.org/drawingml/2006/main">
                  <a:graphicData uri="http://schemas.microsoft.com/office/word/2010/wordprocessingGroup">
                    <wpg:wgp>
                      <wpg:cNvGrpSpPr/>
                      <wpg:grpSpPr>
                        <a:xfrm>
                          <a:off x="0" y="0"/>
                          <a:ext cx="6235700" cy="1422400"/>
                          <a:chOff x="0" y="0"/>
                          <a:chExt cx="6235700" cy="1422400"/>
                        </a:xfrm>
                      </wpg:grpSpPr>
                      <wps:wsp>
                        <wps:cNvPr id="2356" name="Rectangle 2356"/>
                        <wps:cNvSpPr/>
                        <wps:spPr>
                          <a:xfrm>
                            <a:off x="2812631" y="791845"/>
                            <a:ext cx="849888" cy="281878"/>
                          </a:xfrm>
                          <a:prstGeom prst="rect">
                            <a:avLst/>
                          </a:prstGeom>
                          <a:ln>
                            <a:noFill/>
                          </a:ln>
                        </wps:spPr>
                        <wps:txbx>
                          <w:txbxContent>
                            <w:p w14:paraId="2B474A20" w14:textId="77777777" w:rsidR="00813F5F" w:rsidRDefault="006F64A4">
                              <w:pPr>
                                <w:spacing w:after="160" w:line="259" w:lineRule="auto"/>
                                <w:ind w:left="0" w:firstLine="0"/>
                              </w:pPr>
                              <w:r>
                                <w:rPr>
                                  <w:b/>
                                  <w:sz w:val="28"/>
                                </w:rPr>
                                <w:t>Shoken</w:t>
                              </w:r>
                            </w:p>
                          </w:txbxContent>
                        </wps:txbx>
                        <wps:bodyPr horzOverflow="overflow" vert="horz" lIns="0" tIns="0" rIns="0" bIns="0" rtlCol="0">
                          <a:noAutofit/>
                        </wps:bodyPr>
                      </wps:wsp>
                      <pic:pic xmlns:pic="http://schemas.openxmlformats.org/drawingml/2006/picture">
                        <pic:nvPicPr>
                          <pic:cNvPr id="2361" name="Picture 2361"/>
                          <pic:cNvPicPr/>
                        </pic:nvPicPr>
                        <pic:blipFill>
                          <a:blip r:embed="rId40"/>
                          <a:stretch>
                            <a:fillRect/>
                          </a:stretch>
                        </pic:blipFill>
                        <pic:spPr>
                          <a:xfrm>
                            <a:off x="0" y="0"/>
                            <a:ext cx="2527300" cy="1422400"/>
                          </a:xfrm>
                          <a:prstGeom prst="rect">
                            <a:avLst/>
                          </a:prstGeom>
                        </pic:spPr>
                      </pic:pic>
                      <pic:pic xmlns:pic="http://schemas.openxmlformats.org/drawingml/2006/picture">
                        <pic:nvPicPr>
                          <pic:cNvPr id="2363" name="Picture 2363"/>
                          <pic:cNvPicPr/>
                        </pic:nvPicPr>
                        <pic:blipFill>
                          <a:blip r:embed="rId41"/>
                          <a:stretch>
                            <a:fillRect/>
                          </a:stretch>
                        </pic:blipFill>
                        <pic:spPr>
                          <a:xfrm>
                            <a:off x="3733800" y="0"/>
                            <a:ext cx="2501900" cy="1409700"/>
                          </a:xfrm>
                          <a:prstGeom prst="rect">
                            <a:avLst/>
                          </a:prstGeom>
                        </pic:spPr>
                      </pic:pic>
                      <wps:wsp>
                        <wps:cNvPr id="2372" name="Shape 2372"/>
                        <wps:cNvSpPr/>
                        <wps:spPr>
                          <a:xfrm>
                            <a:off x="739061" y="523782"/>
                            <a:ext cx="515777" cy="501835"/>
                          </a:xfrm>
                          <a:custGeom>
                            <a:avLst/>
                            <a:gdLst/>
                            <a:ahLst/>
                            <a:cxnLst/>
                            <a:rect l="0" t="0" r="0" b="0"/>
                            <a:pathLst>
                              <a:path w="515777" h="501835">
                                <a:moveTo>
                                  <a:pt x="424024" y="89273"/>
                                </a:moveTo>
                                <a:cubicBezTo>
                                  <a:pt x="515777" y="178547"/>
                                  <a:pt x="515777" y="323289"/>
                                  <a:pt x="424024" y="412562"/>
                                </a:cubicBezTo>
                                <a:cubicBezTo>
                                  <a:pt x="332270" y="501835"/>
                                  <a:pt x="183507" y="501835"/>
                                  <a:pt x="91754" y="412562"/>
                                </a:cubicBezTo>
                                <a:cubicBezTo>
                                  <a:pt x="0" y="323289"/>
                                  <a:pt x="0" y="178547"/>
                                  <a:pt x="91754" y="89273"/>
                                </a:cubicBezTo>
                                <a:cubicBezTo>
                                  <a:pt x="183507" y="0"/>
                                  <a:pt x="332270" y="0"/>
                                  <a:pt x="424024" y="89273"/>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ABCD55" id="Group 35133" o:spid="_x0000_s1035" style="width:491pt;height:112pt;mso-position-horizontal-relative:char;mso-position-vertical-relative:line" coordsize="62357,142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7hQIaQQAAIUNAAAOAAAAZHJzL2Uyb0RvYy54bWzUV21v2zYQ/j5g&#10;/0HQ98Z6sS1ZiFNszRoUGNqg7X4ATVOWMIokSDp2+ut3d5RkO3aWLhuGrUAdvt499/DhHXX9dt/J&#10;6EFY12q1jNOrJI6E4nrdqs0y/u3r+zdlHDnP1JpJrcQyfhQufnvz4w/XO1OJTDdaroWNwIhy1c4s&#10;48Z7U00mjjeiY+5KG6Fgsta2Yx66djNZW7YD652cZEkyn+y0XRuruXAORm/DZHxD9utacP+prp3w&#10;kVzGgM3Tr6XfFf5Obq5ZtbHMNC3vYbBXoOhYq8DpaOqWeRZtbXtmqmu51U7X/orrbqLruuWCYoBo&#10;0uRJNHdWbw3Fsql2GzPSBNQ+4enVZvnHhztrvph7C0zszAa4oB7Gsq9th38BZbQnyh5HysTeRxwG&#10;51k+KxJglsNcOs2yKXSIVN4A82f7ePPLCzsng+PJCZydAYG4Awfu73HwpWFGELWuAg7ubdSulzEE&#10;M48jxTpQ6mfQDlMbKSIaJXpo7UiWqxzwdoGprEyzeZ7GEXBSLNJyOguUDKSV00VZwsVAzmBtWZQ4&#10;PwbOKmOdvxO6i7CxjC1AIXWxh1+dD0uHJeheKvxV+n0rZZjFEeBvQIgtv1/tKUgCgyMrvX6EwBtt&#10;v32CK1xLvVvGum/FeKvBN87GkfyggHC8QEPDDo3V0LBevtN0zQKan7Ze1y3BPXjrYcFJ3lybllfw&#10;v5c1tM6O9OXrD7v81oq4N9J9l42O2d+35g3cQMN8u2pl6x8pmwDJCEo93LccTxY7x+qYw5kGdcAC&#10;9AvagDHgfFiJ+/AIsH9iZiVbg+eD3GC7Bwyp6MlVvhBzSBO3mm87oXzIe1ZIwK6Va1rj4shWolsJ&#10;kLD9sCZArHLeCs8bdFiDY9RzEMc4QSgPwBDzM4qGkz+/+9ksK/ILd/+1QiY4AQA1Ac//UiT5BZHk&#10;/zWRZAjonxVJXuR5iXq4JJUkXRykkiywZgQ1DlVmSGjflfMuSgWzzL9QIopsOF8qIpACYARiQfeQ&#10;LF4uD0W+SDCTAE0z2Fz2RzFUh1k6K4oiVIdZkpY5JeyjS8W3oTrg+Q0VAV4e61AbYKwZWnyvhibW&#10;kD99BEEqxH1oFJsR1IIBSQPNAARnOygRXzWt81jfp1DzsymFUy4gI/TneljGt6uW/yy+HW8aTAMH&#10;aVHOpkWQoyGLR5N5lmfl4njyyN00zWZzYg/YOfVy2gtm8zzLiiDPA68QLflEnhNgHQ9lJH2YXKTF&#10;LET4F10Gb+dBhPHzyA+Ojqk8Dea0d4a+f36dhXwyfkTic46AUtQBvUtGbRDPB/VJhTJJgVUIiDN4&#10;v9dQleip0rUeHvay7WA+wX+9LC68TJx/lAL1JNVnUcMbBUSVkhFnN6t30kYPDN8Vp2ZgKe4Jpa3f&#10;lTy7C5cyaRrW2+rR9A4oyN4SrhT05TCC6c3yHk34fIBHOAQ9fEQAMeMmgqWVH/cr+PQhh5gi+mix&#10;GR5gmAaxR28ievTCW58Q9d8l+DFx3Kf1h6+nmz8AAAD//wMAUEsDBAoAAAAAAAAAIQBfxKcmJzYA&#10;ACc2AAAUAAAAZHJzL21lZGlhL2ltYWdlMS5qcGf/2P/gABBKRklGAAEBAQBgAGAAAP/bAEMAAwIC&#10;AwICAwMDAwQDAwQFCAUFBAQFCgcHBggMCgwMCwoLCw0OEhANDhEOCwsQFhARExQVFRUMDxcYFhQY&#10;EhQVFP/bAEMBAwQEBQQFCQUFCRQNCw0UFBQUFBQUFBQUFBQUFBQUFBQUFBQUFBQUFBQUFBQUFBQU&#10;FBQUFBQUFBQUFBQUFBQUFP/AABEIAOoB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HgYH9KeOT60wcnmpFGK+f8AI6mOGcd80oHpSAYNPHX6&#10;U+oxcEe9OBzSYzTh0z6UiWO4NKpwDSLz9acB/wDrouPcdjgGlxgChad74pAGOtOGKQdadkc0XGAJ&#10;JpwGfr6ikAz/APXpw+9R6h8w6ZzSgUY9elHvSQWFxwP50uMf40Dil/lQAnU/SjFL0PNLQAijA6UY&#10;yPT60oBz1/GlHX+lIBOhoxk04DJ/oKTFO4CYwfpSdPanYz6UgGfxpDQg9aMZ6/mKXGKCKYtxvU/0&#10;pO3+FPI9aQjtigfoMIxSYz0/Kn9aToB29qNw2Y3Axj9aTGTS0Y5/CgW43HWm4zTiBSEZoGN24pvf&#10;/wCtTz+dIw4yaaEMI/Skz1p2MU0jFF+wXGk0096ef8imng0w3Gnr/WkI5zSk/wD66Q4/yaQEZ5PW&#10;mn/IqQ4/D3ppHGKYEbe3amn9Kf71G7gD+tAA3TFRsRzWbqevwaejFm+72Fcxc+P1d8xKGx27VlKp&#10;GPU0VOUtjtJHRFJLAZrD1fWkssZxya4vVPGks6n59grnrrxPLPwZGc9Pm6VzPExR0Qw0nqe8jr70&#10;+mgU4HgV3nEPHB9qcBz600ZxTwPrSEmOxTgPypo5H+NOX165oBod2pwGf/rU0cGnigYoGTThTcjF&#10;P7Ck9BoXFP6mmDn/AOvTgcfWkA4ClwB9fekB60vWl0Adj14o5wM0EfypR049KYBSnpS/hRjNACZz&#10;9fel60DpmlxmkG4gGcfypSOaByfpS46YpAJyPx60E80oHWgDB7UxiH+VIf5078etBH/6qEA3HH9a&#10;MfnS89KQ0B0ArnjH503rTicf403GKXkP0EIpMYpw4H496DiqDqNPI/rTSMZzxTidq0h69efWn1EN&#10;Iz/hSEHrmnHp60080vUVhuKQnn3pT1pp4/On6h5iEZ/OkxwaU9e2KD06/rSAYen17000PyueuKY8&#10;qqNxYAY7mnsNXFI9qZuwR2+tZt94isrIHfOoI7Vzt78QbVRiIM56ZArKVWMd2XGnKWx2TOqjPAFV&#10;5ruKJSzSKB7mvPLvxtcSj5GwO3Fc1q+v3bsWfzHH+yeK5pYuC2OmOGnI9I1Txna2yFYm8xvauVv/&#10;ABzcSZBkCL2xXAXmpXDsHViEPpUMU/nZ3TfP6GuWeJlLY7YYTub+pa3LchmBLlu+awXvW25B2H27&#10;1d8ttoUjOaikhUIylcbux7VyOo3uehChGPQqHDzLIJSQfvK9OurRIxvjYSIecCmmNVDMFyAOabbT&#10;o6lCcVN7nSoJH0qv5U6mCnivpz4scPenjr9KavNPHFIXmKDk4xTweKb2pwyM0DHDsf0p2Ofp2pF6&#10;9OKcB0pDFUY707PJ4zSD6/lTgcZNACg/UYpw9ev1pM4Ap2Mj/wCvSAAOc07qP8aAf8ilxzSAP880&#10;oOKM80oHtT2AXFKPb8KO3v3NGPekAuMc4oxQKWjcA6D/AAoP86XBqtPqFtbNteZVb+7nJqXJR1bK&#10;UZS0SLGKAP8AIrOHiLTy20zlT/tRsP6VZh1C1uF3RTxuD6NUqpFvRmjpTjvFlg0gBP4VGbqNcbmA&#10;HrQLqJwfLcN6Yq7ozs+xIevNJ/P0qi+pCFjuHA65oGqQk8SKCe5Yc0uZLdlKLfQuOQOPXpmjoP61&#10;VF0lyGAYAgc80RXikYb7/fHf3oTTE4vsWWpjNhx71CLxGcrnDBc81BLeqFAY5Hr3FO6QWLUkmOO3&#10;vSNJsAYfMnqKypNXjRiHIZWXqvY1TOrqidcox24HXNTzotQb6HRZz7+1MEoyR39K5RvEciBkA3FB&#10;+NYlz43kVjhFIH4GodeKKVGUtj0M3AB5BH4VG17CnWRR9TXmZ8f3cjEE4UdM1QvPGZOS7jOO1YvF&#10;QWxtHDTfQ9Tl1q2TgvjHoazrnxRZw5+fI7V5TL4qjuBlpGz25rPk12ZjkthDzgcmsHi9NDojgm9z&#10;0fVfHO1c22F/3q4/UfF8874kmc57IcCsKbV5J4ypO4Ef3etUZZDIowwXHrXK685bnZDCRibSaq0h&#10;JKMw9WqTzTyQCuaw4ZpAFQSIc9utPaSZkyH2MOm1q5ZNvqdUaNtie6uWgbeCSo9qrz6ssrEMBtxx&#10;g4qCW8mkUiVQ2PzxWVqCuFZgcj0qoq+5p7NmpLNGqMfvD0qE/Z5OSdjKe3esE3bxoCH3KOMelPju&#10;xIgIPzE9K2cLCV07HQC/VVIVsAcY7VC10igq7c9nzjNZLOV5B6dQKczeaVRSMN0B9ajlOlRZadnV&#10;sgkZ71FuMRLEBgeuBVbzZY38tjuHpVyKb5fmOM9mFJlpXPp1fzNO6cdaaOtOzx/Wvpj4TYevH405&#10;SB2zSD1xSgd+tJ6CHqc07OKYvB7GnjPpR5BsP6H604GmKep6U8Hkfyo8wTHjvSgAj3pAcdaUYxxS&#10;GPzn6Uq8Ug4FKOaAHcUoIpFHHFOHPXtQAZ//AF04c0nTqaAOaQbDgPl/xpaBkHHrS5zQAd6GIQEn&#10;gDue1HXvXL+KXutZuP7IsyVUKGuJF9Oy1nUnyK7OmhRdeooDzrUviC+Fpp8nlWgba9wPvP7L7e9d&#10;dpvhCCziXbGGLckmuS8N6S2l3MSSgMFYAMOor2/T9HWS0R1BZQuc15lTmnqfWywsMIoqJwg8BxXN&#10;w7mMYIxmqU3gSN4ShiVdvAOM5r1yCxjgs3whLt0zWJeL82wIRnpkVEaSFKdzxvVPB9xCmIrtoP8A&#10;ddhXO3ek3lmMHWLiVh/DE2APqa9e8QQW1nbtPMyhU5YnnBrzyX/icTvKP3Vufuqf46bXKYwpqq9U&#10;c7p+mXV3cqDeXEwY8jzCFrvIPCxjtRIbMSoPvMnzEVreG/C4iKOwAz82fSuu/smOaPHlBh2eE4P5&#10;GpVNy3Z6caNKFrI8lvfB0d8H2MUbdxt+Rlrj9ZsdV0KTaZppIlyd6Odwr6Bm0vcu5GWVF6n+Iexz&#10;zXMa3oRuS00aDJ+WRG9PUVlKnKHwszq06c3seIx+IL9FLi9kJQ/dfkEVLc+J7xodxwnHOzqfeur1&#10;/wAAwnzJI1Kjk5TrXnt9Dd6XMYpF3xn7j4+9U8849Thlhqd9ENudQeWONmModskEOSDVQXzXC7ln&#10;kjI7hjSs0c8eX3Anhh6HtUDWgaHLKSoyBg9alykyVTUSSW9mdy4nlEq993DCqTyTTEiYkknIG7nF&#10;KUlR1UvuU/MN3P8A+qo5FeJinzBg3yuDnH1ou+pSh2F+xxZwdw+rdaje1jU4CkE8E7sqaTzJZEyF&#10;BI5YCo/s1w3RevcGlsaRhchmsBuxv4/2hnFR4MbbWVsj+JOlW0imZcvGCQfvYpFglYu+5EYjr61H&#10;zNOWxXQIwATLduOKfDA8gKOGGOxoaxkYBtoV884qaJZkTYzFCO+KGaqIo0yLKcBTjoO9PGliEiUh&#10;tvdDxVq0ikYA53YHAxzV21uhKJEkXzAo6H7wrNtl8mhhX1vGFGxsKfzrC1CxaJQwLD1x0NdPdx2b&#10;uygsrejVzepM7yNFuZx6VpC7YuUwbhAjZjP/AAE1WikG8nB6/d7ir09k8KbyckHnPcVmXTnzt2cH&#10;OCa7Yq5hOOt0aUchwsgPPv1NOF2jMSeGFZ8bEKwPQ85p62ZlJdGwR60mi4svNIs+G3ZYHtV2zu/u&#10;o67sdzWVDuRtpGT/ADrThZclypVu6msmjVH1KPT9acKbnGKeOcf15r6U/Px459/enDke9MXinDvU&#10;sXUdgning5HtTFNPUYHuKHdhYcOM0/GKYDgntTwcijyGPA//AF0o6+lN7fXvTgMml6gPBHf86Uc/&#10;/WpAaUc0MB6jI/WlHFN/zzS9O34UD0H/ANaB6Ug5HvTWfafXHNDEiQDn/Coru+hsk3zOF9B3P0FR&#10;Xt99kiyoDyP8saE9WqzpHhprhmubhhNdYzz0HsBXLVq8mi3O7DYZ1nd6IyLzWLx0/wBEtThujS/4&#10;VD8OoLjWNZ1UXhAm83a/l8dhj9MV3/8Awj6Q2LMVzkZz2zXG+BiLTx9qEROBKqSbffoa5ZNtJs9q&#10;lShSfuI7K28IW63ykMW2NnrXqFnZC1sI8Yy+FJB7VVt7C1kSOV9quBn0rTlaL5I1OUCgk56GtYxO&#10;+rX54q4ag8ZUwqmNvNct4gvYNLs5ZppVDBfy9h71s6hci3geQnbgZ3V4b418TXHiLVDa2eXgDEGV&#10;f4fX8aubUFocUE6srRMrxBql34r1QW8Hywg4C5+Rfr6mur8N+DxBJHvHmFADu7VW8L6SlgoCIH9y&#10;pPNdrC8SsQyqx24xXKlfVnqKPs9EWEs5GcIqL5aj+Mf4UMzRbMgjb1KHP6VZWAIqrEzxMecEdfzp&#10;s6iWMvIxjdOjKPvD2ra1g5uhUmnS53A7Tjoydc1Q8kjzFcZGPlarEsJlkDE9D94cUjD92pYgjOCf&#10;8/WolqiX5HKgpKJSQSA2GyPu+9cR4u8PC5cvGm1P/QWr1CSyiHm4ADN39faub1SJCgXrJ0/z+Fcz&#10;jfRkSet0eN3OgHacDBJ5I4/GsO+0y5t8uFVo06Pjp9a9Wv7ApJkRGWNxncvb/P8AWs2bS2lt2Eah&#10;nLbQexHpWThZitzHlSShkDYw6HIB7juKjEpLFpCdh4wOgrd1nw9L9pIQCKRD93GM1zzHy5mSWNlP&#10;TnvWVhWcSG5jxcb4Gba3XB4NX7WdTCqdCOuazpY0s3cwjjPKN3H+NTadcRzsY2AbeOCe1Jo0iy+s&#10;kfmMUxyPu9jUN5tUA7GK/wB0/wANTfZYXQurYcdVpgEkICMm7I++e4oSNrJk9o4vbZkLBZUHBx96&#10;q8qucB4xvQ4yvenCwYyE58sdQ6nrVqWI28m4lZCR270rXNFaxWsH85sHII6gnGK0pIIYJQVZWVuC&#10;TWckQO5lcBmBP0qZJprqxWOWNVmQ4Zj/ADoaTHvsM1eJYRv2qdw79DXI3EXlyBmGz0Ga6G9hugPL&#10;J80DutYeoxsuQrFsrna3aqirE26GFqAKt8rFt3YdqpzWy3eHjAz0I9603Rlkzt6jOT6VRa2kh+YL&#10;nJ6iupOxja5Db27KGDfK/p603zHikGPuD9auuiOcMDG5HBp8EAMbqCMjj5u9JsSjYrbiHVkXd2yO&#10;1XEWeU70cZx+VEenhISxl2/7OaZBZzP9xtufSoWrLtY+rRzT1461GvFOU19H0Pz8kH+c04df8aYp&#10;9D+FPGDz/OkLceDjvSjgj3poGfenA4P49KBdR/8AhTgQB9fWm5zThwP6VL1Qx45pcHNNHFP4JAo1&#10;GOHNOFNz/nFKOf8AGgB+acPT9KYvTn8u1OHOKQMf0/8Ar1ga/wCJ4dLYRRjz70/dhXt7t6Vc1/Vf&#10;7I02SdeZWwkanuxrk9B0ya5S5uriM+Y5zvfqzVz1alnyxPQwuH9r70tkW/CGrXGqaozXsqvLuKxx&#10;gfKv0r2DR7VyUKgAHqD3rxD4dPjVb+STkRzsCnpzXu3h258yEsCCjDIOelcNm9z6mFFQp+6jT1FA&#10;tv5YAKkdf7pryS4t5NK+ItjMv8aOjhv4jkGvYbshrYOMFgcYry3xdaEeJtHlTKZmIyPTBrdLQx5e&#10;XVnsNteRzWeWYgxrkhu1QvqMen27zzzLHCq+Y0rnjrWFFqtp4Y055bm5aSSUnbGOXc+gFcVqZu/F&#10;UpNyStupylsh4H19TTclH1FZVPdWxL4z8by+KS1tZSta6YPvyjIeX6ei1jafBZw7ApOOD35q5eaN&#10;cW9sotLYTvjGC2Nv1q9ovhee4mR78tvUZ2jha5XKTldnsYfD06cL3LOk3ZhuA0bb4Sdu9wSA3v6V&#10;10SRkoXAKs3BC5596fpnh+FYCIk2Ix/hPeti30nY309atO2xz1pQb0AQkbVK5Hr3qG5sggJwQnr1&#10;xWlGxim2suS3G49DTLhjCr7lJTbnPaq9ocCk09Tn7yIxDKHcP51SlRjbyE8j2rUunVEbZkgjOKwT&#10;KS0jbjg8bT+FLmPQgrq5WFz5kgx1Pc+v/wBesnU1UTF2B2/yPtU19L9mmRwflZhk/jSatDmMN1J9&#10;qyb1JqRS2MYWnOCAFDflVaTSWivJE2hoHXr610NhbrKboSAFSPlx2zUsEHnWqGTlojsyPyFVy3OV&#10;PU891zQ28w9SV6OO4rz7xLpEiSlGjDso7Dr7173eab5kc0RxkDcgx+YritX01ZkjPllWAxk9vSsn&#10;Bo1XvHgc04G/cCWLDBaoxOyyq6jbjpiuy8V+GTbSSXEC5IyGQ9GrkraKOaJ0DZkQn/61Ra6I+F2L&#10;8sge0+0o3zqPmHqKt6VfR6ksZP8AB8uPX61iXTG3t3AOOzA1B4WuSy3MOcbjwRSjCxpfod29h5Kq&#10;x5QKWUZ7D/JqmgDbm2NJCCOfSrthbvcabbgSZKttbPUCtOWAwWjRIqs33tx4FEo3GpHLNCtsAyqG&#10;RskZ61HMzOrl3GWxgelat1ZPIjFmyy9ugArnLovvXzGwq9CKnluVzk1xcCGIOshIzjPbFZd2kVwT&#10;hhk9CKW5iaVCHkOzd0NVHjjgRcSYANaKIJjX03zQ7buACNwPFUNw80QYLovfH61dSRnTYpGDlgM1&#10;JbQecpRiFbruxTewuZGbcWMRi8wHknHzdapsQh2xKzHs54xWpJCRIF3GQZ4AGKuJaoirtdcMP4h3&#10;pahdLc5zbI8v7xWKjjINXoRHGmQ5XHfPNSzQzRE8ZPqV61Snsm35cZB6EUKNxNn1Op4Ap+PeoxT1&#10;FfQnwNiQZpw579aaCDj604dc0AOA/SnZzTRkinLyf8aAHjAPNOHP4U0f5FOHSkIeDz/hTsk//Xpn&#10;SnDnHJx60rDHjP5U4nHPpUYOKf1H9aQeQ8Hn2pw64pmcd6cTxmgPI5TxtdA3+j2hP+slaQj1wP8A&#10;69dQ9oq6YpCYyOorjPHy7Nd8Pz5IKvIufqo/wr0Czc3NhGMgkrXJNNs+owNLmopo838NFNO8Xalb&#10;yDYJiswx78H+Ve4+H7ZFs0eBimRyD0NeMeMbGTw9rlhq6/6rd5M2egVjwfzxXp2k6lHY6Wlw04hi&#10;Ay2/lax5bbnqczS5bnVoofcGJDE/dNcF4wv2k1W0hsNtxcQMWYNyqHHf/Cp7zW9S8SDyLLdZWrDB&#10;kH+sb1x/d/nWho/haawjUKqEd8jrWaqW0IdOU9yhpukz3Un2i8bzrg8b3HAHoB2ro7fRzMF2AK45&#10;29K1NPsonkCOmxx1Vh1robXRhLtYJt2/dNDuxKDpvU5zSrCY3LxPCQqfxE9fxrqbbRIvs+Ngbd1N&#10;atpp2Y+F2sOtSSqLZVQKeTgYpWtuW5tvQwDpDW0CJbsIwGzirPnlY13AZ75q6zhEOSCelZV++0Eg&#10;8HtWT02E3fcWSUPyOMdBUU86yRMh5x+dY8+oi3zhs/WsefxKFu4wJB8/y8VNzPku9C7fz+SATwcn&#10;rWJLMFkYA5+Y9KXVdXV2I3A96xJb/czHOM1vE7opxiGtzeY6Rr95mCjPruroNStlSNFwMha57RYf&#10;7V1yHJDRQfvGz3Paum1JxPP04+tZt3MJttpGdYRrFLIvUMMfgKfpwO1I2x8zFs+3FM3JEZGPGRgn&#10;Pas+HVo7XzbiZ1VBkDParjJLcz5Gad8f9L2pydh69KxLy0hkifdwQVCj1qrJ4kN0zta28t1NJxlR&#10;hVH+90o/sfU9RJa7lW2TH3IBnH40c6NLNHNa3pMM9vMR8sROFJrxjXdNGhasZQuUlbGPQ5/wr3rV&#10;NIWwjZ0ZpHAyGz0ryXxsgkikV/3jKcqx6g1lzq4mm0cr4oiW3tlKfeXG76+9Y/h2XZe7F6P/AAjv&#10;+NSXF82o2DM5y5J3D0NM8PxFrpScKyna2O1WnozPex67odpG1uzxyfvc5KkcYq1cI1xGxZ8KOhI/&#10;l+tZnh6/WBM8byMMR3p95qgihkUt8u7r6VKfkNrUz9WeOJEjB3tnjHeuQ1WaWS7xsIRRljWtcahu&#10;kchtwHO41hahcBww3clvm/wrVQuZt2KF9e+Z90H254rPmuXkwQM9tnpTZ9SjMpJABHAQd/8AOKII&#10;HuJFYDYc+nWrcbC5+xajhnCbUiyQPmb0robbZbQqWGZCMdKl07T2jtxGzgs7ZOetXr2K3tHh+YOV&#10;5IWspK41IzjpjXGJXf5l6Kq1mXdoIpQyFzk5Hsa2J74MzvkoPaqiXcO1V2vKx6sRwKhK5SZTZlCg&#10;vI289h2qL7CGbJlPPSp78pbgShRGP7x7mqqs8su+TgAZ2qcVoog3ZXPo1ef8aeoxUY65p45r2nqf&#10;EEnvTgMduajHX3p6kg0tUIfnIpwzTP0pw4HWi4ajxzyacuKYvvmnDFFxkgPWnZNMU/5FO5PemA+n&#10;CmA89acT61PUB4wKcOf/AK1MBPp1pwPH0pAcV8Uw0Gm6bfLwLa7XcB6MNv8AUV1XhrU1ns4SD06+&#10;2ayPH9kL7wlqEf8AcUSgj/ZINQ+A5Vl0qEqmR/f3Vm1qz63KZ81NwfQ6PxZp8Wq6LPbvzviKrj1r&#10;nvD97Pq2n2FnKxaK2jHmejOOM/59a7SfSJL2zZfTgMv6V5v4PumsdX1Gzn2+fBcMp59//r1zyVz0&#10;5xXOj2HwzH+8VSgCjoa9HtbKOVEwvWvMvDWpRpcDccEnOK9V0eaKRUIxz3rn5UzaqldMlg0NJ3X5&#10;eQeK24rFokAOFYd/WnwPEh+8P94HpWphETc0mfStIROCrUMlZGDNkAA1Xu5EY5yPrVm8uYlk2rjH&#10;ZqwdU1W2t0ZTIoPqTUztHcwjPUbfXaYYd65jWdT2xkKaqar4gjw5D7hnoDXEeIfFcVvbSM0gVQDk&#10;k1mkpbHXCDlYh8SeK49LgllmlEcaDczMe1eX2XxbsjM0s8roWY+WGjIAGaj1ZLnxTdLPcKy2aNuj&#10;ib+L/aNTnwvBMgPljA68UnT6nsUsNFayN+y8aW+qrvjmVwfQ0XPiBQwSNt8rcKi9zXkPjnTL/wAK&#10;yJe6QnylwsydAF/vV6N8MNNYmO9vXE9wwBB/hX6Vk4ySujKo4QlY9d8H6e2laWZZ+biX5nJ/lV66&#10;bOZCcE9BVaO9hEYy4AA6Z4rGvL2TWrs2Vg2R0mmX+Eeg96m/Lqcyp395lXWdUur+5ex0mLzpRw8r&#10;fcT8e5qfTPAMkjQy6pK1yydEPCA/Tv8AjXc+GvDlvp9oi7AiqPSte4RVVlj25A69aVnuzGVRXtE5&#10;yHTYIIwqbVK/wmmXNsZg5MqoPQVtHT1k++Tk9RUVzp9osQzEGIrO0mzLc881zTnk3APu4znNeQeN&#10;YCRKjxBAM4IOM17j4hRoQRGvA6Ka8g8X27O0obI4yCaSTTN1HS54jbMUmuoVGCckE9jVixuFttRX&#10;e2VlGS3vSXcTWmuMQu7eOmKoayzWimQ/KVbdiu9LmscknY7Sx1pYHT5gTnnNQavrUk7PGjEFiM47&#10;CuK0/UX8nzXBVj91T/OnT60tpgs2+U/dReTW8aNjmdZbnR/bSkbAsMAY3H0rmdS1KW6nKQsXC56V&#10;Pbabf60oaUNDbk/d7tXUaXoFvpsYaUr+Na2UTD2jkc3Z+HZpbcSsSuRnJ9a6rStM2wKzBS+M5Pc1&#10;YMglBQMBETxgdKknmggcbHBY8AZrJ3ZUWkRzRTSoZHm2AHAXoazZAZCfnLBeoJ61bvJlGHcrxVJJ&#10;o2lMmQCOgrPkOiMrdR7c7AVBx1AqWfUVtowETa3061DHcREfMQRnqO9JviZyz4Ck55NPkD2iG3Eb&#10;6gyNMAApG1RUSQeZMQRgd2qWedFcMvzCmC5VVJZuQe1Vysj2iPoUdPSnA5pgOOaXqRXpHyRKDnP9&#10;Kcrcf4VGDzTgcnigRIORj9KcDioxx+NPzilvuMfnBHtTh/P0pgI9afnjp09aXkA8HDcflTh/k0xT&#10;nilBxQhEgNOBHrTOwzTl/wAmgaHinA00YNMnl8tCc9KNgKWtXEf2GeJ+kkZQ/iK5j4fOwtGjLYG3&#10;7y1U8Xa39nhk57etVvh1dLcWqyoTgE5G6sr3Z7+Vz5ZNHuWlyBlBHUqMt3r5d8Y+Mv8AhDvjZq0V&#10;y5Szu2Uqx6BsV9J+G7oXEC8EMBggivmz9o/wDPrXiS9ubWMySoiybVHJHSlJKx7OIm4u56zoXi+M&#10;iOQSBwe+a9W8PeMQYQDLkHtmvz/8BfEW98O3JsdVRprdOBI/3k9vevdvDXjlWCSwMsqnsrVxTjJP&#10;QuOIUlaR9cWfiWKdRubIFa7+IcQhd4AIr530bxhPd7SJBEp7da7m11l5IwWcsCPzohzJ6mM0pbM7&#10;a618z7oxJtY9DmuS1zRpLlWdrubJ6YbFVnuS0gcMRW3bRtd25yOPWuavFS1Zs4ezXMjx/wAXQa3p&#10;lu7WF75hH8M67h+lZ1j4U1DU2in1W488nDiNBtT/AOvXpPijTsQvgEg8D3roIfDoj02DcuGWMDn6&#10;U8O1Fno4evFPU8yvNMCKqquBV7TdE3WsjsMIPWt650vzboKvIHU0utb4dNXT7EF7qbO5h/Avqa6K&#10;1RJaGuIraqMTyfxR4em8WXNxaWZCWqKY5HIzuJHT8Kv6XoOpaLZw20YUhQF385xXpOheERpVgijL&#10;HqxPUmrJ0swtucBo/Q/0rjvJqxwtpz5mc3pmkidAtwzknqGYiui0bw1baZtW1n+xkt0JypPvVtdM&#10;iVQ65IPQ1chh8pV35KN0PXafeiNJt6kTqX0uWWTV4QSzLOgPVD2+lQxT3EcmWck55RuCTVtb9rZd&#10;mdyj+Emqt3eRXQPy5K8/jW3skc6kWxqDh2ViQvckdKrXUzD7pEjemcYqKJWcfe3KffpWff3s8Nyq&#10;R25kSThm3Vfs7GsVroJqNus8IJBbI78V5n4y0+MI7Dtn73au3uL+RWMTNgDNcv4lbzIGxzxkk1Mq&#10;ehs1ybs+evGNv5V3Hcp8pzsNcn4gn3WTM2CR2Hfmu28e/ewo27n4HvXmfiK/a2jWFSkb7s8+1dNG&#10;N7XPJxE1G4lpbXd42S4hUjJdj2q/FdaRojbnk8+4P/AmJrkEW/1GYie8McA5xDXV6Rp+j2saNgtN&#10;3djkmvQaPIjK5q/8JFql9Hmzs/Ji675Dgn8KYDq8jb5pRgfwgGtS2vrVRkEVcGpWjgEso9hWLt2O&#10;la9TFWXUCchjn07VKq3rsS21cfxHtWn/AGrbBhtUZbvVae+88lEwoHalYe3Uoyi4bJZy1NkSXZhi&#10;ea0Ibcy7cnjHXpViO1jVgCN5HelszRWsZYZvLzhkUcAE9TU0dvK2A+Wz2HT8a0SYUfMmGI6A9qsx&#10;uzsrIAq9jSKSMnyWBAJyw7HtVpIV2YK545arrrG0oydzDk+5qRY0blsBTzj0qWNI9zHApwNMU4HP&#10;8qcP5V2HzDHjrmnjg+tRryP604e9AD88fXrTlOaYPu9qcp4FIS0JBgCnBjioxn1p447daW4rkg4O&#10;f504NkVED1zTxSK6Eo55/ClBwKjU449afnk00A/PPSqepvthODzVsZPGKoaqP3JxQ9gPI/H10Vgk&#10;5xx2ql8JNaBRotxwHIwak+ISfuJPpXE/DXUfs+rTQkkENkbj1rBHsYF2qo+ufCrIFVtxdienpWP4&#10;qs1/4TlC4G2a2XhuhwzVa8GSiSJG3c8cVD8SWW08S6FOmS8kbxsD07H/ABrT7J7uNV0kjzb4hfB/&#10;Q73xHarDAIpbqBnlZOADnj+tec6r4I1j4WXolZWu9Gkbhhzs96921a5a98VptbPk28a/L26muz/s&#10;S113S2gvIVkhkUIVcZGKxaTeh5dNyS97VHiXhjWVHlTW+Hib72D0NesaNqhuEQNkAV5f4w+Gep/D&#10;K7N5ZK93oUxyR18rPatDwz4pSVUQPlexJrLyZspOLutT2iwVZGAIyPSu10uFUt9hxkivLdI1oLLH&#10;zkHvXf6Xq8ZRcsMfWuKZ1VZylFDNS03+0NZtLVPu7vMb/dFa/iW6XTrMRAjdjHFVYNSt7O4nvZGX&#10;zWG1fYVxPifxYt3cMd245wB1zWEZcquuppQbbT7F1JzJKscCBp5DhR712GjeEktoju/eTuMvIepN&#10;c94K09oBHe3SlZpDhVb+EeleiWFyqYJHXv0q1F/aLnUbldGCdMuUfZ5QCrwSar3NgGjZGUByDj3r&#10;vmWHMTkb1bqfSub12ww5ZeOegrq9ny6ic2zhtPmFvPJBMflH3SRUpuFiZ425DH5VHWk1O1NnKJuQ&#10;ucn3qpqGftCuoBjZc7j2Nara4WT3I7yZosYJPt6VRtLl5icsdrZwD61ZYEthjuJHWqi2/lKX3YAO&#10;dtPlBSika9tdOi/MwIBxz2qveXSrIzxDcO+eRVOSbchB4U+v8qqT6gAjKgA/pV7Ec3mQXdnJKGmV&#10;sFuSCa5/XmSOH5m6Dn3rcu9VAiKkk8cVxevX5YSMcHAyAT0pS2Kc3Lc8Y+Jt2lo6upGA/FeA+JdZ&#10;fVtVmmXKpuO0D0r0P40+IfNvUsYnAb78m3sK8oY8/wCNdFNWR4uKnzSsWrbUprbo7AZ6Vs2XieNs&#10;LMhOTgtmuZI4pu7itfQ4D0K31G2uThZShI7tVtS6gGNzInsa81Sd4vusau2uuXNs2VkJHvTu+o1I&#10;7tb+eCQbgR9KvQ6vtDMSAQO9cRb+LXYgSKCc9TWnHr9rMBkru9B0o02ZSqNHWReJXVeHA46VLF4i&#10;JXMjgk+lcqblZVBRkb2FMLEj7vPqDRypmqqtHYprCKSzNljVlfEaKFG4nHYVwLvcH7vTvzUySTx8&#10;n0pezuWqx3a60pYE8+3+NWDrPmHC49sV5+t9cLjuKmXU5Y/lGd3tR7Mftj7IB/Gnj+VRA5p4PpV3&#10;PHY8ccelOzn/AOvTC34U7OPrSJ0JAffrTg3bFRg/5FOBo3AeG5pw+vX0pg+tOBpB0JOp7Zpw60zP&#10;P+NOU+/Sl6gPHXFPBz71GD/+qnigaHjA61U1FS8LVZ4Bz0qO4XdEaQHkHj22LQyeteO+G9SXSvFq&#10;Ix2iRuSe57V7v41ti0MlfOHivdpusJMpAKuGrFaM7aEuWSZ9i/D/AFhZYoiGHBxxVr4pTjzNFuS/&#10;C3Ow+2VNeZ/DTXFe1t3V8BwGHNd58TZhL4NjlU7mimR8/jWi2Z9PiLzgpIpaSPtXiC8ufMICsq4H&#10;OcKK9Z0KM+XDEVyOufWvJ/htNHdebMzhmMjcE17Dpe1GU524HbvXPfU4Uny2Ozg0u01exNrcxLJE&#10;4KsjDgj3r5p+N3wtPwz1NNR0hnls7h/+PZBllPXgelfTGn38VtF50jDaq5Jb0rgr3Sh481u41O83&#10;PbLmO3iJ4C//AF6KuytuTSVpXex4l4T8Y22oRKDNtccYY11769LDEGjnBA7g10mufBzSb5AVhFrI&#10;ekkIwRWLZfs9XGpSvH/bc6wDsU5+nWs1h6kzsjUpwe5zOtePpoFEYmMkjfKqKckmvQfh54Mllgj1&#10;XUz5lywDJHnIj/8Ar1pf8KD0rw5ojSQK098vzCeblj7D0rY8I3nlWn2eTAK/Lim8P7KXvGsqqq0/&#10;3ZpXrfZIcgfcO4Yq9DrGYQ3XIzWDqt6E3I7cqegqrYXpEJjJ3Nnj6VmwpLbmPS9MvTdWxVcsfvLj&#10;+VGtMTbmV8JgAn/9Vcz4Z1FrSYxS5C9VJNXNa1cSwygkYxjGaq/u2CtpKyMnxEEuIGx0YZwa5nzv&#10;+JauPmZeKsaprscVk8kjgBR3rzq/8cwWtuRvA3Hdyf6Va7HO7pHYTX4VlZjtIGapTaqndxg9AK8a&#10;134yW0Uzoso3egPSuck+LguZQPPAxxgGrs+xjzX6n0Bc6ygQAOuB1x2rNfVo5juTG3+8e9eSWvxC&#10;hePLsCP9pqzda+MNvZKRG6Bh23Uio6bnrWoassZILKqAZ3seTXkXxJ+JdpoVpMBMGmYERxKeWNeX&#10;+KfjVf3hkjtZCxP8Z6CvMr+/uNSnaa5laaVjyzf0rSNPqzCriUtIhqmozarezXU7F5ZWyTVMjk/y&#10;p+O/akIyeOCPzrdHlyberGEY+gpp/wA4qXZuHIpu2qIIyCSf5UhOPwqQim7cmgRGTx/SkBI6Gn7c&#10;cdaawIOf0poV2OS7lhcbXK1r2fieWBQrgOKxiMjpmmbetML9jsLfxDBcYzhD6YrVhvIpgArAg968&#10;9UlTwelW7a/ljPepLUmd5tQjI71GUz6DNcwmvSLjAP51bi8Qk8Omfxp3K50fcoAz/jTs8Uxf84pw&#10;NI4SQHApwbNRjn8Kf/WkIf8ATnHYU4D1pgJBpwGB1osFh4PcU6mE5+vrTgflz+lMLElOXjNRrwcE&#10;0/39KQDwcU4H9KYvbNLnj0oQEgOaRx8tIOtKcEH+VL0GcP4ui3QyDvivmv4j2oWdmx3r6h8UxExv&#10;7186fEy2wHOOAewrF/EbUzc+EN+bvRoUMxDxHbwcGvYtXuGu/CV1C77v3ZIBPtXyP4T8WS+Gb8uC&#10;zQOfmUfzr2/w/wDEOw1O0KSXi/MuChOKrY+sw2Ipzo8knqjt/hTrtttlgk270k5J9+f617hpc1vd&#10;hCkzIfY5xXx0l3e6fM2saWDPbxfurmJOc46N+teh+C/jDFdbVaZAPQtg/lXM7p3CmlLRM+kfE0r2&#10;+hP/AKUW3lU6dmYD+tdF4XWNNFicAYK5NeI6j48j1nQ5Y4my4XcOe45r0j4e+JoNS0JBG+VZcrn0&#10;ql8V2ZVI2Vjqbm6WRsrjC+tLY+IbfTpjvO4PwxHQVy2o3UqSkFjj1FYl7ekI37z8M8V30p2N5YaM&#10;kekar4lEsbeWQykcHOR/nmvPLPVxa6tKpOMnoa5ubxTdWDFI3Eif3DWdc6rc3UpumgMQA6j+L6VO&#10;JkppNbk06Lp6dzt9f1ZZ4/MQ/MOp9ay7LxEI5Y33DIGD71x134jcRjnaf7rnFczqfiX7OxIYLnuD&#10;XG43NpR5Ynu0ni+IWysHG9eQQawdV+I9vDAT5wyR3NfO2u/E+LTkZXu9h6439a8o8W/E+81cNFaS&#10;yQoesoOCfpUKnJnFOrGC1Z7d8SvjZDp9q8SzFpGziJDya+fdV+JGu6nJKWu/LVz91R90elc1Ncy3&#10;DF5ZGkc/xOcmos5//X1rojBRPNqYiU3poPnme5ZjKzSMeSSeajRzERtZwQezEUbuaacc1om0cly6&#10;NavFXaLiQL6bqqyTvKcu5b60w8jmkNO1ynJvdiHkGk6+v4UvT6Ug45FFjO4gXPGa63wx4Q/tZlJ6&#10;GuXt03ygdfWvaPhzYFVQleOKTdiJMt6Z8D4r6IEj5vWq2s/AOeEEwZIr3zw7bhYVyMV0DQo4+ZQf&#10;rRa5z8zPi3VPhVqlgT+4Y4rmrvwve2rbXhZcd8V91XOjW1yCHiU/hWDf/D7TrwktAn020JNF8+p8&#10;Ry6fLGeUP41A8DJkkfnX19qHwa064B2xKPwrmr/4C28pJQY98U7spTR8xMn/ANemFcev4V73qH7P&#10;84BMXb0Fcfq/wd1SxJ2xMw9hTuCkmeZgU8d627/wnf2LHzLdx+FZbWbxHDIw+oqrplXQwZzx+dPB&#10;Iz15pAD3BwPWnAE0xPU+/wAcf4mnCmYyP8KcDg1JgPUnNPzgdqjzmnLzSuIkzkZxTgefXPeoxTwa&#10;Lh1Hj2/SnA8jn86YO4pwOTTC5IDxnr707Ocf1pininZ4oAeCfw9adkjH1pmaXOOtIB459sUuePem&#10;5yPWl7c8UbjOe8RpuibP5V8+fEqBjHJxxX0brke+A4rw74jWW6KXisZGkGfPsq7XIxjFMUlDkHH0&#10;qfUIzFcuCec9qrZGevPrVo6bnoHww8dr4cvJLS8bNncHq3IVv8DXqCfDjw/4sZ7qzmNjdNzugbA/&#10;Kvm/PPWtjSPFmp6Kw+y3ckYHbORWbjfU6qNdw0PZ7/wN418PBhYX0d9Aeztg4qXwJ8X9c+E+qmx8&#10;UWci6XO3mJLD8zQnucdx7VwFt8btbtgNwjmYfxOTWH4n+Iep+LABd+VtByMLyKOW51yxKa7n2paf&#10;GPQPEluslpqMNyGHGxsH8jzQ+pLqH/LVYYTzudh/SvghZnU7ldg3qDVoa/qCxhPt9xsHbzWxScJd&#10;GOGNcVax9xaj4u8KeFV8y+1C3eQDO1pBmvN/Ff7RGg/OlrL5qjgBVJr5akneZiXYux7sc1Eec/yq&#10;0mtCXjZdEeseIfjjPekrZwYB/jfjFcRqXjnWNRY+ZdFAeycVzxOKTrn0FO1+hyzxNSe7JJZ5J3LS&#10;MZG9Sc/rTC3SkAx3pD19adjnbbA5A6c0m3GaAMUE5A9aZIEc/SkzznmjHP8AjSE9/wD61GwXYY46&#10;UlGef6Un9aqxNwPNGO/ejnHv70+NC7AZ5zTEa3h3TWvLxPl4Br6D8CaL5Ucfy+leaeAdD3OrFc+9&#10;fQHhXTBDGgA7Vk/eZjNnV6XbeTCPYVeI9aZEuxAB+lONa7GQE4ppOSR+lDcUhPtQMN2etNbBGCPr&#10;QTSE80ABVT1H51UuLCGcYZFPrVo96aSRQBzmo+CbC+B3wKc+1cVrfwasboMY4wpPpXqpOc00nOc/&#10;rSsF2fOGqfAqZWJiB57CuYvvg/qlsx2RFs+1fWLhT2BqtLbxSA5QGlaxV2XVbNPyfzqMc08HkCns&#10;SPU/5NOX/IqOnjsaQEgP4Uo6UxW5zTgd1FxDxT1b3/xqMGlFNAShqcDxUe70pynp/KmA9Tx/WnA5&#10;GaZ3pwJoAeDjtS9e9MB/GgGlsF7lfUI98LcZryTx3p3mQy8dc9a9hlG9GFcF4wsi8T8c1EloWnY+&#10;TfE9oba9fPrWL0+td38QNPMV0z4xXBseen50RZ0pig44/CgHOaQHGP60h6CnYa2H5/8Ar0ZzxzTA&#10;efrTsj60DuLnBPPX1pCeMmkLHPt60hb689qaQkOLD8KQtik69zR2+lA73HZz+VN/Id6AMmjOf/r0&#10;gDPFJng0EnvRnNMm4Z4yKbn60ucUE/nTGxD1/wAKBz1o7fTtSZ49vWgkMc5pcdaOc/1oIx9emaNQ&#10;ExWpolg13doAOpqtZafJeSAKpOT0xXqngfwXITG7R5Ppik2kS5WOt8C6KUSPI/GvZNFtBFGPpWF4&#10;Z8P/AGaNBtrsoYxEgAGKUUYPUkzgcU0nIoOSf8KQjmrEG79KTrQT0/lTSaVgFI5phGP8TS5796TO&#10;TTADxTTQSe/NNJznt70+gA3r61GxA+nSnMcio2OKQhpIPrUZJ+tKwJJxUbMRxj8KEBaH8/SnAmmn&#10;7q/WnrSvYbYqk5Oe1PB7nvUZ70+jcQ8HmlHWmj7w+lP/AIxUgOz2/nSg44/rTR1p47VTEOzjpSg5&#10;P+NMWlWkguSZpRxTF607sPpR1GPB70o4FMHWlFUMefaub8SW++FziujJ4/CsjXB+4apewLc+cfiT&#10;p2Q5C5xXjcy7JGHTnpX0H8RVGyXgV4DqP/HzL9amB0rYr5xyKM0q8g0x+1XuaDgePSkHB69e9OHU&#10;/Wmt0pIS6CkgfjQD+fqaaKU9fwpsBSe+eKTNIelObvSQhvQ/4UY/T1oPU0op9RrUTvnpQOeKQ0p6&#10;fjQLqG3J6U5IGc8Ak0+IA4yK6jQYkZ1yinnuKVyepzsOkXExysTN+FWB4a1B+lu5A9q9o0G1hP8A&#10;yxj7fwiuytrSDZ/qY/8AvgVHMyOZnzXH4R1OUgfZnH1FdFovwv1C8dd8LAd6+gba1h3j9zH0P8Ir&#10;e02CMYxGo+gFHM2Q5M818LfCYWwRpYua9S0fwtDYIuExjtW3aooT7o/Kpl7VUVqQJHCsa/KKkznp&#10;SdqT+KtEAZ/TuKTPJob7xpD1pCDtTQec96U9DTT0oGIx4zSe9K33TSDvQLqIxJGP5U0j8KU9vrTH&#10;6mmwYPj/APXUbH8Ke3b61G/3j9KA6DDVeU8nn8+an/wqtN2+tIk//9lQSwMECgAAAAAAAAAhAHbT&#10;gI6XMgAAlzIAABQAAABkcnMvbWVkaWEvaW1hZ2UyLmpwZ//Y/+AAEEpGSUYAAQEBAGAAYAAA/9sA&#10;QwADAgIDAgIDAwMDBAMDBAUIBQUEBAUKBwcGCAwKDAwLCgsLDQ4SEA0OEQ4LCxAWEBETFBUVFQwP&#10;FxgWFBgSFBUU/9sAQwEDBAQFBAUJBQUJFA0LDRQUFBQUFBQUFBQUFBQUFBQUFBQUFBQUFBQUFBQU&#10;FBQUFBQUFBQUFBQUFBQUFBQUFBQU/8AAEQgA6A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UYNPApoGcU8cV89sdY9acOMc59qRR2PUU/&#10;Gfxo3J2FA5z2PengHk00DPGaeBg0uo0KBinhaaoyacBmgY7GKUYzQOlOAFAhQMev1p2PTv6UAZHS&#10;lC/pSAUDjpnFL6e1AHNOAoDoHGc9qMAUqjHFOHShu+weQ0DFOI49qXGf50EZFAwwexoIxj1p3+ea&#10;U+tJMBp55pcZ696UL6UAen60xCYBP+FA4z/Wndv60dAKPMY3ryaMZP8AQ07HH1oweaAG0mKfnIpB&#10;1/xoTATqPem44+tOI9OM0Y4NADCP85oIxTsHv2pMc+nrQA3GaQ89utOxQwo9AIz/AJ4pKfnOO1NP&#10;4UANIGOeTSEflTz16fjTWGKAGH1pDx/9ankUhH50BYjYCkYYPvTiKaR70AMY/jSEZHNPxgU09PrQ&#10;BGwyeaZj/wDVUhpmPf8AGnYBpGaY3tUjUwj0pARk8Hp1phHH0qUjBxTCMd+aAImHFV3jGeetWjn0&#10;5phXJ70CsOXAqUfpTAKevf2qhkijk09Tx+tMA/X1p6ikA4U4A5puOQak7n+dAhRzzTvpSAe9OHak&#10;LqOHNOxg0gpwHA79qEPqLnpTgMDFIeccfhTgMHigBe1KBntQADxTgM0DAClA68HBpQKXr1oYAAKM&#10;YNABp2MEelACAZ59aUDilx+tGaADFA5Jp1Jj2pdQExRjFOI6HvSd6YByRTcY7mn4x7UHB60gG4x7&#10;UEZFLSAe/NO4CY49KKXHfv7UmODmjYBo5pCMU4jPFGM0AMNJTiKQigBp560hpxz9BSdDn+dADe3+&#10;FNIz7+9Oxik5P+NFgGHrSYpx/rSHkfT1oAYeaTGad069+aaep9KNgGkU0jj1pzDn39KaR+vegBh6&#10;etNPPFPKn1/OmmgBjD9KaeBTjxSH/OaYEZ4GfWmN1/xqQ8/4Uw5zxSAjI5phXmpCOfrUZ60wJB0z&#10;2p4ycUigEYz+VOAouA8ccipAcmoxwM/yqQH1pCHAH86cPf8ACkHIPoPWlA9e3rTGOA+n41IOv0pg&#10;78U9Tk0CFHUHH50/GTikHXNKT0yetAx+Pal65/nSKM/hTgaBAOmR1pw/pSA4NOxkcUhijk07tSBe&#10;lKpoFsKMEfSlA5oxilx6elHqMM0vTigDP/16DkUCAdQKUCigrzmjYYdBQR1/rTscYpOQPpSuAmD6&#10;UdO1KDjrSMwXJY4Udz2pbbgJjjrSbcE4/lUA1SzLbReW7N/dEq5/nU28NyCDx1FCafUqzW6FFJ1P&#10;19qcOmKTHNNEjSvJpCO9OzSH/PFFwEIP503p2p23PegjP40x+Q0jJpp96d0pCMc0CGdR70h607rw&#10;KSgbG9aawwOlOI5pD9OTQIYetNNObmkPIoDcaep+vSmED/Gn46+9NNHoPzGEZNNPIp9MJ9aBDD0p&#10;pznH60M655OKQ/NmlqPRjSf501uacRyaYwwCc1Qhjf5xTCOeuKc7gDJOPrUTXEQODIufrSHuTrzU&#10;q4NRr3qQDH4dM0xDhyPSnj3pg7VJnI9KQhy08cUwDB9fWngZp7DHdaco6U0Dg1IvI5pAOAyOtOB4&#10;60xBnj9akBp3AVTg04UmMdelOHT/AApAKoP0pwAPA7Ugx+dLjvRfoAvBH+FLj9aMdfT2pwHvQAAU&#10;oFJ7+tZfiDxNp/hq2Et7NtZv9XEnLufYVDajqxxi5O0TW71nah4j0vSiReX0ELAfdL/N+XWvKPEP&#10;jbXPEUjrbSNplgekaffYe7f4ViW+geZlpCzt1LMea454npFHuUMqnUV5ux61N8TdAhJIuZJQO6RN&#10;zTYfij4emBzcyxAd3hb+lcNpWhRnZ5gzGTtOe1bcnhC3PAjAXue1c/1qpc6pZXSjo2zoZ/iV4egh&#10;80XrS/7McTEn8xWVc/FXzmK6fpkkgx/rJ32j8hXKatHpujgwsQ8h4WJOTVO0sr7UTtVPIg9B1Ip+&#10;3qyM1gaFPfUt6p8SvEMxEcE8cUrH7sMP3fxOayGg17xFKp1C7uLpQejN8vvheldto/hFVClo1Y+w&#10;rrdI8Nxwn7nfuOlHK5fE7nVBUqesYo83g8CxnZlGfpx0qwvhvUNIYvp9zPaupyAkhwfw6V6qbCNW&#10;ZFXmpk02KQHegABqHD+U6HySj7yPO9I+Il3pcgttehO3oLqJen+8K72yvob+3Se3mWaI8q6nIrE1&#10;7w/bXm4MgNcS2laj4buGl0q6aDc2THjKN9RXRTrSjpLU8ivgYy96noesdTSVxOk/EdNywatbm0k6&#10;ecvMZ/wrr7e9hvIhJDIkqHkMjZBrtjOMtmePOlOm7SRMevvSde+aAwYmkyBn0q/MxE6j/Gg8CnHm&#10;mE4FACYppFOPH0qNnwM8cUx20FP0zSNUTXsSdZAKrzapDETl1J9QaVx2ui2f8imsPy9axpvFFvGx&#10;AUuRzkGsq+8ZugbyI1YgZyxwPzqXJIuNOTeh08k6R5LNtHqaqy6taoOZUGP7zV5lqvjKYSEzXyqQ&#10;M+VFyT7Vy1140lknkKwj/ekUYrmniYxOuGDnPY9muPFdnD/Fu+hrOn8e2cZwqPITzwMY/OvGZvEl&#10;5I2Y0SJH9Bk/rWXeXt5OoaWcxgfdHZj6e1YPF9jqjl8up7BL8UEldo4rN8/3mPFVv+FnNGdhgVWJ&#10;6HjFeLSXdyzMRLISB9084+lU55p5AzudrOOhJ61n9ZkzdZej2+T4kzMXVRECP+mmKxL74mXRTH2m&#10;JW7nd0rymOIzgFBhx3J+Wo5oZJcrgswHJUZFS8RItYGKO/u/H9yyFzfMx6AL92sWTxnNI5YTSNnv&#10;uxXOWmlyvGSZNmOi45q2NBYdQpPqRzWTqykarCRjofVi9vepQc8UwcYpwIJHFfQeR8tuSKtPX601&#10;epp+OP61IhynHNOGR/WkxxSqck0APBA6U/GB/SmLT+nFAxynnHendTTV55p4Oae2gb7jhz/9enD+&#10;dMWnjrj3pAOAxzTgM496aOaUdqAHfXiiR1iQu7BEUcsxwBWJrnimDTH+zxL9qvDyIlPC/wC8e1c1&#10;Pb3/AIhbdeTHYD8sKcIv4d/xrnqVlHY9LD4GriPe2RtX/jiJ3MGlp9rl6ea3Ea/41gJ4MOp3T32o&#10;ySXNy/PmP0+g9BWha6UtkVAAI966NL1LGDeGG3oymvMqznPc+ipYOGG1S1OaXwjGFARB+VE3h4Wa&#10;Bn4A5OeK0tQ8e6XpFrJunj3McqqnLfkK5zS5r3x9M8twWitwcRwqePqfWlG1j0XWcVsQahq0FvCV&#10;tVa4m9IhwPx6VMkev6/AqNi0gOBtg+831au40rwnDDtjmiGDwCBwa6rStDgtXKhcAcitVG7OCrN1&#10;NWeaaV8NzEATCN2c7m6muusfBixRBnUYHt0rvYrFOq4IFWFEKLh1ArpjBHA22cjFokaKMA4Ht1qW&#10;PTZUQ5BJ/lW9PJAoACg56Y7VQnvVUE/dPcCtHGKRpCLbMqS3MBBfr161HLOrRAjj696W91CKUMWY&#10;MT+QrJkvAcOThT90Vm2j0o0/d1EvZMNggEtVG509JlBK5P8AWtNFWUBmGTnqeKRcIz7ucHGKixzz&#10;Vtjj9Q0KIgrtB9zXM3Xhy6sZ2l024mspB3hbAP4V6HewlZvMOAT2qpNBtzlOtQ0c9lJanC2njvxB&#10;obbL63XUYxxvX5JP8DWvB8YtLcqs6XEDnqrpnB/CrmpWUTswdODwOK5XVvCsMqljGrj+VT7SpDqc&#10;8sHSm9jsk8f6ZcwiZdQgjBGdjcGq0vxC00ybVvkV8Z4yQa8e1XSptLYhQZYG52sORTbfVfs6qJIf&#10;LQjqV/rS+szIWXQ7nrZ8eWrZL3qkdgsZ/PpVS7+IWmIpV76VlB+7HGcn9K89TVLVowCQUbnaeo/G&#10;lQW07s8cbMo744pfWZGyy6n5nS3nxGtFkaO3iupR/sjr+dY194zknGIdPldOuZGAwaWysFLeYsP3&#10;uje1a8WkNKFby/LHr61Ptakjojgacehy0njfV0BEdpDFg4ywLY/CsK8vNT1eUvcSyMg6KvA/KvSv&#10;7Dt5yy+Wz+4FVb3Rbe2A8uEtIei55qJqpLdnRChThtE88itJkX51kUHs5qyLGZx8kRkXpvxiuxOk&#10;u0RyiIwGdpyc1GLFdgWKVkI6qrg4NZOm29TdW6HG3VhNaKokwCeQo5zUC2lzcSHIESDkDua62bwz&#10;9q8t/N8yRjyof5vrWnYeFYoY977pATguMihU5SDmSOJ/4RxhtDRl++VYZzTn8NyM5VlMfTl/mz+F&#10;ehf2FCrEwfNNj6CpYdFjtU8x23MOSz9c1oqRPMjz9vB7MrbQVOOnY1Yh8LGGLcFQevy8128cRnLB&#10;Dj/ZIyaf9kUkiQ7yo4RRwKpUkzNyOEGjW0YIyCD327alXw7Ayggtj2Su4isFb5mgUhf9mpY4CigM&#10;DH7BM01SsK53A5HWn9KYOTipBzxXudT4ccBnr+FSDj8KYOuc8GnKaAJF5X9KUHJwaaOn49KeM5pA&#10;O6EU/rTB7cYpynjP6UXAeowacMgH+VMHDGng8fXqaW4DhTsdcD8aaDinbqOoDweOnTvXO+IfELQ3&#10;S6ZZOBeOMySf88V9frVnxR4gTQNNaUYe5kOyGP1b/AVw2n2E8dy1zLIzzTfM8jdSa5q038MT1MFh&#10;vay5pbHW6XaaNpkeX8yaU8s+0sSfrWo2saOqHCSRMe5U1i6TJJJOFcFlFdLJoaXKDCjFeTNzpn09&#10;vYtamDe6pYyRSGJ1OBzntXnztqPia4IaZ47QH5UQ4yPeuzu/B39oa+kYjIhQbmI710dn4OhtNmFA&#10;x14pKq5rVHaq0GvePLPEPhSPStEM0UY3blya7P4Q75bTZIqjB61d8d6XnQrpApwi7ga5LwlrMmiu&#10;gYgD09a1pXcjjmnJOx9H2unW8luCeMDpUM/lRnG7GO/SuS8P+M/trKhbaMZBzWrfXyXUZbdnPYV3&#10;yi+W5xKnJaMsXVw0I3I35VQPiIS5jfiUeveuU1XWp9Fl3mUy2bHBz/Af8KwtX8RIwS4jcAqex7Vw&#10;qb5jeNNPc7PUNeFsrHdg1jz+JhcWpbPBzlhXCeKdfae3SGGbEspAVh296LWUy28dsJQkKAF3Ldav&#10;nbfkdUaSh7zN1dVm1CYpECEHVq3NOPmsC/Crxk1gQatp1lGESVJHHRU5JqzZJcanKGkd7eE8KBxm&#10;tYr5nRKd1a1jp571AxRCGPotWHixCJH+/wBcDvWRbR29kmASzjozHNWfthkbGQx9RXQkcM43JLpF&#10;kAP97p602azAiXOWOMH2ojmTfjOWHepvO3g880ON9DjasYOp2X7vI+pPpWVPEPL2kcZ6nrXRX7gZ&#10;zzgdqwLxiyjB7dawnA0jLucx4gsUntWZR8y96xtAtVnuGtJI1ZG+ZNw7+ldBqhwjY+6eNprK0s/6&#10;UGXhkYMK5ox1NOa2qNSHwbZGTbJEAT0OK2bDwbBCyIUX+8ABWkYis0Z/HIrVJCMrjkjGPetlTVyl&#10;VMqPQ0gLhUUqf4W6VW/ssef5YQBPTNdNc4Zkl4KsOaqeWDIGCDjuO9actx+1sjDudKaALGigow4x&#10;xWd/YHnM24lR2CV1NywYlTx6VXjdGhYnhu9VyrqZ+1aME6PtDRxSMARySM1Ubw7bsVYbmm6kLgY+&#10;tb/mE8KvI/AGmyp5K7zgk9TTcENTbMJ7IROwIEoA6SAbhTHZI1OCAOmAev5VqTK9wDlAV7ErTVtY&#10;5GXktIv8I4AqOUdzIiQPkrZkt/tmmfYZLqb9+6QxpztRec9hXQS2bTscqI+3y1N9kCqibiUx90HG&#10;aOUXN5mQsFpbRHZGvTILHLE06C0TAbyhn725h/StUWEYLHYA4+6y01I8Ph5i2ey1SQaJFAWMmSqx&#10;p7uRjNPj05ZF3F2Y+oXNXZCkA+4X/wB5sAU0XAQY34+nFWo3M3I0gO9Sds0zqKepyPWu0+NHqc8+&#10;vpT09ajHNP6DNIPMkHy+nFOHNMX36HmnKcdaAHg/TJp45NMH3s+tOXr/AFoEh4Of8Kd0/H0puKco&#10;o2GO4FO6mmBs8dPrThg9R0qQR53rF0dZ8XzRnDQ2WIkX/a6sf8+la9wm1IyFwvtXIapJJo3j7Uom&#10;JCTOsyZ7hh/jmumsrpri38tsF1OcdyK4bPmPsKKUaEXE1tMlRHHPPrXX2GpRvEobjt9a8ve8e0nb&#10;apIRv0rfsNeXygxHyjqG7UThcl1L6SO1ubpbYlo0Bc9xSOtxJEkinBbtmsez1uA4JYEn1rQXVoXl&#10;VyclRgAHiuZRtoddOSS0RV15Fk0ieOY5ZkPJ+leQ2U0FwDh+R+leo+Ir2OW3cAkCvJ9F0N5JyVIJ&#10;d26ccZrWjBuXuo6FOMdWdholz9klXYxD9a7aTU1hsDkjJWvOkims9Q+zyfKMAgjvWvrt7LbQrGW6&#10;Liu+UdDpjTjVat1Kuv66klpKjHjnivH9Lu9Y164ntpbtLOzjlZUaMbnYA8deBXR69qZCOMkVL4A0&#10;wXVqJyBhiSCfrXDyR1bNnQhHyNHQNHs7Zwus7rrP3Ltj09v9muuufAGk39qxtxuBAIO7NaGmaL50&#10;DBlQx/3SOtY+pWt54WlM1iS0HV7cnI/4D6VzSn0sZRV5WTJ9KsotOcQTwiKVRhZAPlatGaeVpEMa&#10;Bo17isi38UwavAskZBZThkbqD0xV2O7aRS2QE649a66drIipTa+IbNeMkp42r396u2+rqyKqrhfX&#10;1rIZpJ5OBke9QzEW77gSV9q3vY53FPQ6OO9Uy7ueO1TC74LE8+1c/b3wZcgYB9ale92DHWq3OScb&#10;bl28vC2ff1rNmk81COPTiqtzf+Y+c4UVQM7OTsbA9WNDWhytPcZqMaucHovX61n6Wmblh6Gpby5w&#10;xT7xHOaXS1xMO5Irn5dRqR31oBLDGRz8ikCrsbKuVYHjjn/P0qvpMZDIpPG3b0qxcyKpKD73tWpm&#10;7rQlhcPCyd+oqEvs46H1qONwrIC3X5RUNzK0b4AyCaq1xpvqFw2QT69KrLGXYqejelStNvAAHI9a&#10;QyBWPUHOaVmbKSGxwYKo3elkgVgFwT7nvUsjKGyDjFV3uv3mwd+mKOVj51uPYJtxnA75qIiCJlk+&#10;Xd6jvVOVpVdiZOfeqhikuGwSQW9O1NBvuzXbUIkYspGB/EapT6huO4dQeDT10wFSH+Ye9TNZqu0E&#10;cdav1MtFsVmv2CMuCufTrUME+2MYDA+hqyYkC7cHIPQ0jwhAeMnHQU0uoX6GfPPLJngheuTWcYbi&#10;clzIRnp9K17v94qxDCk9TmgwRrgCQjiouzTlRvA+31p6nio1Oe/5U9OuDx+NdB8hfUkXpmndaYOu&#10;Dx708Ag/4UAOGQafngn9KZ16k8U/oetADweB7elOH+c1Gox9D2p4Y4HrQIerY9afjvTAQT/WnJnq&#10;PzoGPzzTs8/49KYGyaivrkW1q8ncDigDzv4vzWkEFve+YsV1a5+Y/wAadwa5vwz8QLK8jE8U0cyM&#10;PmKtnB715f8AtHeOplzaROQZCQa+dLXVrywkL211LA57xuVrBx5ndHs4bEOnDleqPvK48Q2stx5i&#10;yqVdezUkXia3iZkM0ZH1r4cPjHW2GP7UusenmGoh4n1bOf7Sus+olaizNJVoyPvW3163Zf8AXID7&#10;NWxYaqJQQswHvmvz+g8da/B9zV7sY7GQmtjT/i34rtZEVNVkZc8q6qc/pWcoXNKeJ5ND7d8VeIYL&#10;KwMZuEE0p8tVzySao+HLWfUbiOMPsi4BC968f8KxtrDW19dTyXtzw6tI2QvHYV794CspTLb5TGfW&#10;ro2ps9ag1Vi5M0tc0uODVrIgfKkHzH6GuH8Ta4XnlYN8g7GvRvG22CaZlcA+Uqn2NeTQ6BceMNX+&#10;w2xKwrzPMB91fT60VKt20j2cOowp87OZEF54rujbWSNtPDS4+Va9D8K/DufT7aKKG8lUIAMFs11m&#10;n+HbbQbZLOzgVccZArUtLWS2IOPwNcfLKpuZycqnvbFvRtF1O0jAaWOROhLLzXPeLkbzWTk+w6V1&#10;y6hIkZQtWFqCLIXeQBvoaFR5THDpwqc0jx7VtLurO5kvbTdFOo3MnaQehq5oPjWO+tkK8N3DHpXT&#10;eIVRLV2XGVXgivne0vNU0PxBfs9u8umvcOY3iPKjPcU0rbHfVqRqHv8ADrJZCc5z6dqQ3gkGc1wm&#10;kauL2NWjkyD71ti6JjGXw1WpnBKCT0N3+0jGSFXim/2kzk5OAf0rnxqfJBzn270wX26QEcZ6gmqU&#10;7HNKKkdIJEkXJNRG4XGFHTtWRHe7uAcCntdqi44z6VTnY5JLoTyMFYs3Jq7oitPMZMfICFFYjl3c&#10;DBLMeFFdJYYtUjjGNyjJNZXGoXOnfUTbSKQdoAP51Al7KLgZ5BrKknNzNEu7CZ6etXJmWMBt2Tjt&#10;TvcqMEaT3GXUjjac4qeaVDJ1yKxobpDGSTyO9XGukEW8sPTHpWiFKNmWyEAOP0pu6PCnpj/IrNfV&#10;UVshwQayb7X4ombLjHXitLkcjOkmnSVT3Iqg2NwGTkVzsni63C53jI96z7nxjARwx3dcLTUkyHBp&#10;aHaCEFiWY88HNXLSGIMueQPWuAsfEt5fOBFbSy9sha27WbVCdzW7IPej0Lik1qdkzRgnJAX1qEzR&#10;EAgjHSufH25zhjtHpUg80Dk4HpRqO0TSl8tWyh6dzVO7uNrDaefWoXkaJGOeB0zVWWcP3DZH4VS0&#10;JcUxzkmYHPPvSsysckc1VknVTktwKqvMkjbg5xVKxk+ZbHbDjmnrz+dMUn9aeBjHoKs+UHg/n608&#10;HP8A9eo0bPXrmn4xnH5imA/v/jT/APOKj5J9/enhuB6+1LYB/Xj0p4PHvTFJpw+9zQIcD+tSZ4zU&#10;YOf8KcDQMevI96o62nm6dKo64q6DkZ9KJEEsZVsYPGKAPhH9oazli1pJGBwSeteO8nnHPvX2l8d/&#10;hXJr9hJLBFucZK4FfHmsaJd6NdvBcwvE6HHzDFQux1wasUOBngUAcj+dKVI7UoUkfWmahjgdqkiw&#10;JVz68mmgHv8A/XpRweaQz6c+HuqLBotlLEplaCNVdeucf/WxXtujfEWG1to5I9u4Doe1fMXwR8RR&#10;q62ruAw6Ke/SvqLwvY6dPD9pe2iLn/ZHFcVVSvue1gmraq4INY8d3R8qMw27t807jAA9vWvQNE0W&#10;w8OaeLa2T5uryH7zn1NFjKkNqCrBFA4UVm3OrKshVDuOTmtKcFFXPYc5VNHsuhrpLFFMrsFKdzT7&#10;vUYGT5AK5M3TSbw74GentWhaqZkVVVnPcitkjOdSwNdTCQsWDqTk9sVn393kMqjn161vpobyx72X&#10;YPQ1kamlpp7FXYPIThY15JqGraswVfndkclq0jNYSBu6kZPSqHh/4dfbbAyTxFmky4B7Zrq7Xw7L&#10;qtws12oht1O5IB3/AN6uysglnEANuOmK57tu53Qm6SujwfxH8MbnSla80/dFKg3FAeHFZ2mam7xI&#10;bq0nXj7204r3zW5oZ7Z4woyw715poGm3rX99BbFT5chZY24+U+n5Vk/dMqlV1Xd6GCJLKZflba3+&#10;0Kfb6BJfn9w3mE9sGuzZbq1P+k2LDnlwuRVtLuC5XCqI2x/DxWPtU3a4vZvdHM2vgPV5FzsjjX1Y&#10;1Yi8KDTtzTt5kvbPQVvNZ6oVHkTs6emelVZtO1OY5kUEepNNVEONMzLLT4LWR55XDSHhV9PwouX5&#10;2oOvoOlbUGkRQxhpVy/Uk1SvjHGDtAAquYmWmxiPemG4RACcDvVm51F2QDgZ9axNRvRFeoDySaiv&#10;b/cVKkk1pHVXOdzSdjZfUGEeM7R61Fd6sVjGX4Nc9JPfXbgIhWMfxdqkWCR8eaxJPPtXQloYuq76&#10;Esl/fX77LcBc8Zqa28E3V62+8u3G7+FeKE1hNLjwi5YVQ1D4hTxSbY4WLemK0SRnzSOytPh3pFsq&#10;b/3rnqXbNbVvoulWKYWKIMOvAryZ/iPfhhtgkkbsFqF/Gev3hIhsmA/2mxVJroJptbns639nax/I&#10;qjj+EVBL4gjZwAAK8c/tfxHJGf3S574NIt1rbOCzFR7VXMyVBdz1mXX1JJOM1WfxHCc7yM968yFx&#10;qSZLOT707zr1jubJA6nFPmHyvueiS65buD82PqKzpNZjkLGMg49a41ZZiowzDjoKcXkXIJIXrk0u&#10;YWq6nVHVBKoyQcf5NV21Jc9Cfoa5pTKFOGPPvwPWos3DEkbsZ9aWvUE7HvS5IzTwcGol+tPzls9/&#10;Stz5UkXqeaepOPpTAMYpwPU/rR6CH9+KevNMByPr3pVPP9aQyQenrTv1pmc04HI5/OkGg8EZ6VIC&#10;PWouacOfxpASg04MPxqNTTs5qgElt47lCsihgeDmuM8Q/Bzw54mLNd2UbOf4gK7ZKf3zRuB5AP2X&#10;fBysT9k69s09/wBl/wAGuhAswPevXQcdTTgcUvId2eFXn7I/ha4BMXmRfRq5XxH+yDptpaSTW19I&#10;u0Zwa+oRVLWkEthMuP4elKxSmz8+hpj/AA38axI0hkVTwfXn/wDXX1J4W8QLJp8BRhsdQVYHivAP&#10;2g9KNvrAnVcEN1FT/CT4mRfZF0fUZBFOh/cyO2A3t9a55Ru+Y+gwFZRdpH1FD4iLOU34OMio/wC1&#10;lafg9Qc1yGl6nFesrq6q+3DBjXSWJgllj3soAOST/jVn1F42vc6DTIZdVkMccZYk/fPYV3ljZW+g&#10;2CzXsqR7F+Yua5S18U2mnKItMiFzcEbS38Aqs0V1qd1597M1xN94Z+4v0FQ6qS0PKdKdeXaJvXni&#10;SfWCyafGYYenmuOT9BUGn6RDakyyDzJ25aSTrViz0uWBRMuMYzg9DSvfo4bOAKhRc9ZGnLCirRLD&#10;bUXA71WvbmOJSvcd6pHU/LEgDYHYtVaZzOgKkk+9a+zSMpVSrqN+Cp+YA+9Y3hOSSbW72eEfKgCk&#10;+p61W8X6omkWkkjEtIR91epNXvhrIItDErH95OTJIM9Ce1c1Tsgp66nc2V0t6dkqgH3p9xollIC3&#10;kqT7DmsQXqwT7lOfwrYh1FZYwcjJHavMqwtqelOm46xKYEVlnYwwONrVTur5cEj8vSk1bEr7k4Pp&#10;61izRTLk859DShN/DYmK7jproyyMMkZrndUuQJiAeM81p3N4bNWLlSSK4fXdbbcSqhR9a6GrIcij&#10;4guRHfQEE5J9etWC2wI8i9uhrh7rWjc6jHJLIFRWwM1ptr8+qzrDaAyAcbu1b09DzKi1Oiu/FUFo&#10;scZXk8cVXn8RC7GyCBpG7dqp2OhxvI0t3Mhf3OcVqw3+kaUoMt3CmB3YCuu7Zy8vmRWvhzUNTfdJ&#10;IIVP8K10Vh8P4LePc43uerOc1hT/ABd8M6YcPqVsCOcCQVRm/aE8OBtq30bYHXdVpiXKnqzuP+ET&#10;t4BlVUe9SW+jRLuJ2gdK8wvP2idF5AuQQPc1Qn/aG0k/KJw2Oe9Mvniup7E2lWyMOAPpVe4tbZFI&#10;AAI5FePH9oDTnyFn+Y+tRz/G+ybkTHcfQU9COaPc9cls4WUcD5evpUUlrCU3HAJ6CvIW+N9pgfe2&#10;+vNU7j4320h2q5w3TOaV77D54dz1mRIojhFUE9TWdeyRnPIB75rymT4yRSDiTnrzVJviek7Bnc4z&#10;3o1F7SHc9ZNykags4/2s0jXkTHIIx9a8nPxFiYljKMeh7VXPxMhUkbs+9NXZm6tN9T7SDbRmng9D&#10;6VED07j0p4britkfOMlU8Dv9KcDgGowSKeB2oESA808Niox0pQcYHrQBIODTweMVGCQtOHajcCRT&#10;g808cnPrUSnmndTQJEmcMPeng8Gowc+9OBB+tLcY/djHeng55qMGnKf0o6APzuH19KcDnjNM6fj1&#10;pR1+tMCReBmmXUfmxOh7jrSg460p5NAHyr+0T4XL20syrypzXy3Iux8A4Nff/wAZfDH9raJPsUEs&#10;pr4N13TJdK1SeCVSpVz1rNaM66UtLHS+CvFmsQ3SxLfT/Zo8eYfvFUz159K+hPDyCV4mub6W9hYA&#10;rlsKfyr5n8B3i2fie03kbJSYmz05r2KK7uPCuAAW08HKqOqZ7fSsprXQ9ei5yjdPY+ifDNxDPPGs&#10;YCKqcBfrXpfhzTI7iUmUjgDHrXzx4D8Rj7UpWQNzuA68GvYrPxjHZSIzybUdQM+hrnUbM9yE3OFo&#10;HYa9JFpihAf3ZO36V5vr9+tvPuRj8pycd6k8Q+NUvQ6BxtHGc1xeo6s10I1Vt7scVvB2NY0Go80z&#10;sNO3X12u47lrWu5xFJHa2y+bcycKo7Vh6ZdC0sooIl+0XsijCr616L4H8MppyG5uyHvX+Zmbt7Vt&#10;J30R5FS1znbrwCsNp597ia4cZLHovHQVxdpu8Na00AJ+zTn5cdFavZ/EV/FJEUDjaBjA7V4/4sKQ&#10;RSFiN0Tbwa4qkLO6OmhJ21NWeTDbsnB7im2mpG1fa7Eg8jJ6VVhukltFZu65rE1LU1hJw3IrklJJ&#10;WZ68KqlCzOrm1EOQynOOxrM1nWkS3J3DcB0rhbzxb9mzlwMelcN4p+IawxuzShFHdjiopw5tjF8s&#10;dWzqfEXi90UsXGK4nVvFishLNyegFeUa98T3vJj5IaRVPG7gZ9a5PUPFGoagTvnKDssfFd0aEnue&#10;XWx8FpE9UuvFelaWzXGoyiab+CBTkiud1X41XxRodKgSyTON55avN2YuSSeT3NNI6cV0xoxW55E8&#10;TOWxsXXjTXLtmMmqXB3HkB8Vkz3txckmaeWUnu7k0zGDj+dIQa3slscspSe7GMc03cQSRmpSmMCj&#10;y93tTIuyBiSc/wA6aRgfSpzFwQBSGItyFOfpQFyAlmPJ/KnC7ljPDsMe9SeS4/gb8qaYHBwVPWno&#10;K/mPGqXCDG/IPrUf9oSk53H8KDbPj7pNH2OUjiN+faiyC77i/wBo3DN/rSKmW+n6mQk+pqFLCc9I&#10;nP4Vah0u6YcW8h/4DRoLmEE8jfxH6Uvny9mIq1Do14w/495OPValGiXne2kP/ATRoK6P0kB9eSKe&#10;CVbiowcn3p4NI5CUHnJpw/n61EOT/jTweOtAiTtTwdwz6UwH5qcDjigB6nn0p+e9Rg5BHvTuh609&#10;Bki8/WnDg+tR9TnvT84Oc0gHhiD6ing5zxUYxxTs4+tADxkdDTs5qMHI+lO7f1pASBs8Z6U4HAzU&#10;Y5/GlDUWAkDUbuefzpgbrSq3amBT1qwXUbCSM9SOK+Mvj78P57G/e9ihJH8WBX21xjH86wvEfg7T&#10;/Elu0VzCrhhySKTVy4ycWfmlHI9vMsiHY6NuBHY17V4b8YweI9Lijl2icALIjV0Xxj/Z/stBinvb&#10;AtHgFtnavnu0u59LvPMhco6HH1+tQ0meph8RyO57xokN7Y3zyaYwIjbd5BPX6V31v42hurYQ30cl&#10;rOO0o4zXjvgPxwl1ex722zEbXXPX3r1u01m1mMaTKkoZgMkZrGUL6nuYeTlJOmzS/tUXiBLeP7Q7&#10;8HZzXXeDPAGr6q/mNEbeM/xzDpXVfDJbJt7CGIBD1CivQtR8Q2ukQExhQG6seoNKK7s6q1WtJumc&#10;9beH7PwgFIUyXLD5539az9R8VsWYxvtIPK5rC8V+LDcGRg27bk9cVxza0bpg4bCY6113SCFHljeS&#10;1O3ufEjXH7wt82eRXnnjzXmvZ4rO3OZJGG7b6d/5VQ8W+OrTw9p5Z5MyHhFHLE1w+heKYYLifUdU&#10;nRJ5B8kRYfu1rkq7aHJVqJaI9YXVRDpqnOCF5Fec+LvGYtfMw43AEnnAFcx4u+Nem2sTw2bm6m6Y&#10;i+6PxrxLxB4qvtfnd5pWWJuREp4H+NckKEqjvI5ZYvkjZbnXaz8V5pjItuu484c9K4bU9cvNYlJu&#10;Zmfvt7VR/HigdcV6MKcYLQ8ydac/iY0g9B+lKwPepoLWa4YLHG0jHoFGa9D8FfA3xD4vkjItmtoG&#10;/ikFaGDkluebrEWOAN3p610fh34fa34nmVLKxlcH+IrxX1f4H/Ze0PRBHNqKm7nHOG6V7FpfhzTt&#10;FhWOztY4lHA2rTMXU10Pj7SP2TfEmoRo888VsDzjGTXYaV+xugw17qrH1CLivqEcDHT6Um4j/wCt&#10;SMuZvqeGad+yZ4Wtf9e8k577jWzH+zR4OiUD7Fu9zXrR+bH8xTc4/wDr09ydTzKD9njwhD/zDoz9&#10;RVgfAjwig40yL/vmvQyT3PSm8nr2osG556fgV4TP/MOiH/AarTfAXwswO2wjyf8AZr0ommls/Wi3&#10;UDy1vgVoURzHYwt9VqeL4M6JH/y4whvQIK9IJIP1pCe9NCPPE+D+kls/ZYQP9wVZi+FelQjAtYSP&#10;9yu3Y+9MY8dcUAccnw10mMk/Z4ifZaf/AMK+0of8usX/AHzXVNwf61EWGaLgTnp1pytkYqNWzTl6&#10;HikHmT7uPpS5xUYORmnKcgc8UC3JeR+NOVufp2qMHnnpS5wc9qBkqnk46VIOCffrUIPT36GnA4GP&#10;1oAlzyPWn5z61EG6f1pytz9RTESA7T7U8fpUW7IAp4bBNIY/OBTgflqMOc896UHFFrgSBsc9aUHB&#10;pgfHrj0pdw/OhiJAcH1z60vOajyDjnFKXwf60thknQ9KUEVEH/nTs8+wpgcP8VtKbUdCuAFz8hFf&#10;AXifT303WrqB12kOa/SzUbNb+0khccMOtfIvx9+EVzbXUmpWkRYD7wA7VPW5vTlbQ+f7K7ksrmKZ&#10;CQyNkY4r1bQvHMV7DGzOElz936V5LIjQuVYbSOxp0Fw1u4ZWIOc5FNq520q06TvE+y/h34/W2gZk&#10;O7cvIHrXTav43Oqw7QxUH+dfGeg/ETVNAYyQssmTyH6H/OK6RvjtqbRkLYwoxHJ3nFc7i76H0MMy&#10;pW5pr3j27W/EXlAo0uSeq5rhfFHxMtfD1k0Yl827x8sKH+fpXkWsfEHWNXdmacQA9oRg/nXNvI0j&#10;FnYsxPVjnNaKL6nPiMz51aCNXW/Fepa9dNPc3DZz8qqcBRWPJKznLMWJ7k0EHPSjH+NaWseG5Sk7&#10;tjTkdhSDOMcfjTxGXYKoLE+leofDP4K6p4wu4pZ4WisyeSR1o6mcpW3PM7aynvJRHDG8rseijJNe&#10;ufDX9nvVfFFwk2oQtbW3XDDk19PeDfgl4e8MwRt9ijecAfMRmu/t7WG1QLDGqKOyimYSm2cH4N+C&#10;/h/wtAuyzjkl7uy5Nd1b2kFoAsUaxqOyipyce1IRk0WMuorHApu4Ggn16jpTWwfw70B1Fzz7CkOT&#10;SHvmgnBoDUCc9+vpSZ/GkY5HtTSKBCmmsaQkdQc+tITxnj8KYAT/ADppOTQWGP6GkzkUgAmmFqUn&#10;6U3IANACZqNjweacWBHFRsRj6dqAGsPf86j/ABpzcj1HpUJPP/1qYE45p4OO+RUQOaeODg0guSg5&#10;wQacD/k1GpHHP4U9TzxQLUkzkc9fWnBuMY/KmBsnGPxpxJwT6UgH808HP1FRK4NPHDUw0JBmnoex&#10;qIPyQe9O7j+tG4yUNx/WnY6YP5VGOenrS5wf8KAJdw456U4EE/4VECDTtwB69adxbjweP60oPYmm&#10;Bj60uaBj+c0jZByP0pMkH/GlDYNIAB59uuakByDTQ4AoBFAh+R+dZ+s6Nb61aPDNGH3DuKvE0A5I&#10;pblJnx18bfgg+mXEt/p0PHVlHevAJYngdkZSpU8g1+l/iHRY9Zs2jdA2R3r5K+MHwWubG5mvbO3Y&#10;rksQopbG8JdGeB7s0nXkn8KmurOa0laOSNkZTyGqDkj+Zp7m1xc5P1ozk/0pUjZ2woLEnAAr034Z&#10;/BvUfFl6kk8DR2w5yR1qmKU7LU4vQvCOq+I5BHY2jzE8ZA4r0rRf2X/FOp+W86x26Ngncea+qvAv&#10;w6sPCdjHHHCocD0rtAAuABx6CkcznJnz54F/ZX0/RpkuNTk+1SrztPSvc9I0Kz0S3WG1hVFX0FXz&#10;z04oz260Gb7gG7fzozkZ7Uh59xTSTQFxxPcmmlhSEmjOe9ACE5PWkycf40MeOOaaeOaY/Qd/nmmk&#10;kGk569qTdyec/WhINhc5/wAaQtnr2oJz+FMz69qA8xSwOaYeOtKTntTWOeuaQaCluuKbuwaM9fT1&#10;qMn1p7iFJpCaCcHFMJx/9agAY9feozyc0pYdeoNRv7Ug6DXOO9RlgDSv61XY5PWqQFtDkHJp4bB5&#10;6+goopMB4OP504EEn1oooEODEmn7sGiikMcDz9afkelFFLqLqODfNinBuP8ACiikhocpAPpTuM5o&#10;oqgSHBsdTxS59/xoop9QHBsH+tLnBzRRQPoKW96M55/WiikIUGjqepooo2YhRxx+hpS2T70UUtwD&#10;dz/Oql/pkGpRNHPGrg+ooopjuePePP2c9N8Ts8luRbzHoyrXn1t+x9cmf9/qeIgegTtRRTtZD5me&#10;h+FP2Y/D+hMkk+bmRecvXrGl6DZaLEsdtCsajgYFFFINzQx2pMn8DRRQITPvTc+h/CiihjQm7njv&#10;SZ5/nRRQK4mc/j0pD060UUAJuxTc46H86KKOoCZPqaPwzRRTuNiE5NNzzmiikHUaW5pC2Pwooquo&#10;MYHJpCcE/wAqKKLCGn+dMJ5oooAax59hURPU0UVIEUrYB9u1U3f5qKKpC2P/2VBLAwQUAAYACAAA&#10;ACEAfAPDNtwAAAAFAQAADwAAAGRycy9kb3ducmV2LnhtbEyPT0vDQBDF74LfYRnBm90k/qFNsyml&#10;qKci2AribZpMk9DsbMhuk/TbO3rRy4PHG977TbaabKsG6n3j2EA8i0ARF65suDLwsX+5m4PyAbnE&#10;1jEZuJCHVX59lWFaupHfadiFSkkJ+xQN1CF0qda+qMmin7mOWLKj6y0GsX2lyx5HKbetTqLoSVts&#10;WBZq7GhTU3Hana2B1xHH9X38PGxPx83la//49rmNyZjbm2m9BBVoCn/H8IMv6JAL08GdufSqNSCP&#10;hF+VbDFPxB4MJMlDBDrP9H/6/Bs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oO4UCGkEAACFDQAADgAAAAAAAAAAAAAAAAA9AgAAZHJzL2Uyb0RvYy54&#10;bWxQSwECLQAKAAAAAAAAACEAX8SnJic2AAAnNgAAFAAAAAAAAAAAAAAAAADSBgAAZHJzL21lZGlh&#10;L2ltYWdlMS5qcGdQSwECLQAKAAAAAAAAACEAdtOAjpcyAACXMgAAFAAAAAAAAAAAAAAAAAArPQAA&#10;ZHJzL21lZGlhL2ltYWdlMi5qcGdQSwECLQAUAAYACAAAACEAfAPDNtwAAAAFAQAADwAAAAAAAAAA&#10;AAAAAAD0bwAAZHJzL2Rvd25yZXYueG1sUEsBAi0AFAAGAAgAAAAhAHvAOJLDAAAApQEAABkAAAAA&#10;AAAAAAAAAAAA/XAAAGRycy9fcmVscy9lMm9Eb2MueG1sLnJlbHNQSwUGAAAAAAcABwC+AQAA93EA&#10;AAAA&#10;">
                <v:rect id="Rectangle 2356" o:spid="_x0000_s1036" style="position:absolute;left:28126;top:7918;width:849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2B474A20" w14:textId="77777777" w:rsidR="00813F5F" w:rsidRDefault="006F64A4">
                        <w:pPr>
                          <w:spacing w:after="160" w:line="259" w:lineRule="auto"/>
                          <w:ind w:left="0" w:firstLine="0"/>
                        </w:pPr>
                        <w:r>
                          <w:rPr>
                            <w:b/>
                            <w:sz w:val="28"/>
                          </w:rPr>
                          <w:t>Shoken</w:t>
                        </w:r>
                      </w:p>
                    </w:txbxContent>
                  </v:textbox>
                </v:rect>
                <v:shape id="Picture 2361" o:spid="_x0000_s1037" type="#_x0000_t75" style="position:absolute;width:25273;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oxQAAAN0AAAAPAAAAZHJzL2Rvd25yZXYueG1sRI9Bi8Iw&#10;FITvwv6H8Ba8iKZWLGvXKCIIPXixetnbo3nbdrd5KU3U9t8bQfA4zMw3zHrbm0bcqHO1ZQXzWQSC&#10;uLC65lLB5XyYfoFwHlljY5kUDORgu/kYrTHV9s4nuuW+FAHCLkUFlfdtKqUrKjLoZrYlDt6v7Qz6&#10;ILtS6g7vAW4aGUdRIg3WHBYqbGlfUfGfX42CzB9/VkM8ZFd5Msu/vct3k0Ou1Piz332D8NT7d/jV&#10;zrSCeJHM4fkmPAG5eQAAAP//AwBQSwECLQAUAAYACAAAACEA2+H2y+4AAACFAQAAEwAAAAAAAAAA&#10;AAAAAAAAAAAAW0NvbnRlbnRfVHlwZXNdLnhtbFBLAQItABQABgAIAAAAIQBa9CxbvwAAABUBAAAL&#10;AAAAAAAAAAAAAAAAAB8BAABfcmVscy8ucmVsc1BLAQItABQABgAIAAAAIQBTtaqoxQAAAN0AAAAP&#10;AAAAAAAAAAAAAAAAAAcCAABkcnMvZG93bnJldi54bWxQSwUGAAAAAAMAAwC3AAAA+QIAAAAA&#10;">
                  <v:imagedata r:id="rId42" o:title=""/>
                </v:shape>
                <v:shape id="Picture 2363" o:spid="_x0000_s1038" type="#_x0000_t75" style="position:absolute;left:37338;width:2501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BfxQAAAN0AAAAPAAAAZHJzL2Rvd25yZXYueG1sRI9BawIx&#10;FITvQv9DeIK3mnWli6xGKZZar1UpPT43r5vFzUvcpO723zeFgsdhZr5hVpvBtuJGXWgcK5hNMxDE&#10;ldMN1wpOx9fHBYgQkTW2jknBDwXYrB9GKyy16/mdbodYiwThUKICE6MvpQyVIYth6jxx8r5cZzEm&#10;2dVSd9gnuG1lnmWFtNhwWjDoaWuouhy+rYK9f7HhsjNvT/7jmn9u+6o4XxdKTcbD8xJEpCHew//t&#10;vVaQz4s5/L1JT0CufwEAAP//AwBQSwECLQAUAAYACAAAACEA2+H2y+4AAACFAQAAEwAAAAAAAAAA&#10;AAAAAAAAAAAAW0NvbnRlbnRfVHlwZXNdLnhtbFBLAQItABQABgAIAAAAIQBa9CxbvwAAABUBAAAL&#10;AAAAAAAAAAAAAAAAAB8BAABfcmVscy8ucmVsc1BLAQItABQABgAIAAAAIQAmgpBfxQAAAN0AAAAP&#10;AAAAAAAAAAAAAAAAAAcCAABkcnMvZG93bnJldi54bWxQSwUGAAAAAAMAAwC3AAAA+QIAAAAA&#10;">
                  <v:imagedata r:id="rId43" o:title=""/>
                </v:shape>
                <v:shape id="Shape 2372" o:spid="_x0000_s1039" style="position:absolute;left:7390;top:5237;width:5158;height:5019;visibility:visible;mso-wrap-style:square;v-text-anchor:top" coordsize="515777,50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TjxQAAAN0AAAAPAAAAZHJzL2Rvd25yZXYueG1sRI9Ba8JA&#10;FITvBf/D8gre6qYRbBtdRQS1J6GaUo+P7Gs2NPs2ZrdJ/PduoeBxmJlvmMVqsLXoqPWVYwXPkwQE&#10;ceF0xaWC/LR9egXhA7LG2jEpuJKH1XL0sMBMu54/qDuGUkQI+wwVmBCaTEpfGLLoJ64hjt63ay2G&#10;KNtS6hb7CLe1TJNkJi1WHBcMNrQxVPwcf62CS/5pDvl0u99RqN66fe+4/zorNX4c1nMQgYZwD/+3&#10;37WCdPqSwt+b+ATk8gYAAP//AwBQSwECLQAUAAYACAAAACEA2+H2y+4AAACFAQAAEwAAAAAAAAAA&#10;AAAAAAAAAAAAW0NvbnRlbnRfVHlwZXNdLnhtbFBLAQItABQABgAIAAAAIQBa9CxbvwAAABUBAAAL&#10;AAAAAAAAAAAAAAAAAB8BAABfcmVscy8ucmVsc1BLAQItABQABgAIAAAAIQB5g7TjxQAAAN0AAAAP&#10;AAAAAAAAAAAAAAAAAAcCAABkcnMvZG93bnJldi54bWxQSwUGAAAAAAMAAwC3AAAA+QIAAAAA&#10;" path="m424024,89273v91753,89274,91753,234016,,323289c332270,501835,183507,501835,91754,412562,,323289,,178547,91754,89273,183507,,332270,,424024,89273e" filled="f" strokeweight="1pt">
                  <v:stroke miterlimit="1" joinstyle="miter"/>
                  <v:path arrowok="t" textboxrect="0,0,515777,501835"/>
                </v:shape>
                <w10:anchorlock/>
              </v:group>
            </w:pict>
          </mc:Fallback>
        </mc:AlternateContent>
      </w:r>
    </w:p>
    <w:p w14:paraId="574D2F38" w14:textId="77777777" w:rsidR="00813F5F" w:rsidRDefault="006F64A4">
      <w:pPr>
        <w:spacing w:after="1800" w:line="259" w:lineRule="auto"/>
        <w:ind w:left="-320" w:right="-128" w:firstLine="0"/>
      </w:pPr>
      <w:r>
        <w:rPr>
          <w:rFonts w:ascii="Calibri" w:eastAsia="Calibri" w:hAnsi="Calibri" w:cs="Calibri"/>
          <w:noProof/>
          <w:sz w:val="22"/>
        </w:rPr>
        <mc:AlternateContent>
          <mc:Choice Requires="wpg">
            <w:drawing>
              <wp:inline distT="0" distB="0" distL="0" distR="0" wp14:anchorId="2B8E35B9" wp14:editId="09AFC703">
                <wp:extent cx="6223000" cy="1409700"/>
                <wp:effectExtent l="0" t="0" r="0" b="0"/>
                <wp:docPr id="35136" name="Group 35136"/>
                <wp:cNvGraphicFramePr/>
                <a:graphic xmlns:a="http://schemas.openxmlformats.org/drawingml/2006/main">
                  <a:graphicData uri="http://schemas.microsoft.com/office/word/2010/wordprocessingGroup">
                    <wpg:wgp>
                      <wpg:cNvGrpSpPr/>
                      <wpg:grpSpPr>
                        <a:xfrm>
                          <a:off x="0" y="0"/>
                          <a:ext cx="6223000" cy="1409700"/>
                          <a:chOff x="0" y="0"/>
                          <a:chExt cx="6223000" cy="1409700"/>
                        </a:xfrm>
                      </wpg:grpSpPr>
                      <wps:wsp>
                        <wps:cNvPr id="2357" name="Rectangle 2357"/>
                        <wps:cNvSpPr/>
                        <wps:spPr>
                          <a:xfrm>
                            <a:off x="2793061" y="614045"/>
                            <a:ext cx="875663" cy="281877"/>
                          </a:xfrm>
                          <a:prstGeom prst="rect">
                            <a:avLst/>
                          </a:prstGeom>
                          <a:ln>
                            <a:noFill/>
                          </a:ln>
                        </wps:spPr>
                        <wps:txbx>
                          <w:txbxContent>
                            <w:p w14:paraId="5E7CEA13" w14:textId="77777777" w:rsidR="00813F5F" w:rsidRDefault="006F64A4">
                              <w:pPr>
                                <w:spacing w:after="160" w:line="259" w:lineRule="auto"/>
                                <w:ind w:left="0" w:firstLine="0"/>
                              </w:pPr>
                              <w:r>
                                <w:rPr>
                                  <w:b/>
                                  <w:sz w:val="28"/>
                                </w:rPr>
                                <w:t>Hiraken</w:t>
                              </w:r>
                            </w:p>
                          </w:txbxContent>
                        </wps:txbx>
                        <wps:bodyPr horzOverflow="overflow" vert="horz" lIns="0" tIns="0" rIns="0" bIns="0" rtlCol="0">
                          <a:noAutofit/>
                        </wps:bodyPr>
                      </wps:wsp>
                      <pic:pic xmlns:pic="http://schemas.openxmlformats.org/drawingml/2006/picture">
                        <pic:nvPicPr>
                          <pic:cNvPr id="2365" name="Picture 2365"/>
                          <pic:cNvPicPr/>
                        </pic:nvPicPr>
                        <pic:blipFill>
                          <a:blip r:embed="rId44"/>
                          <a:stretch>
                            <a:fillRect/>
                          </a:stretch>
                        </pic:blipFill>
                        <pic:spPr>
                          <a:xfrm>
                            <a:off x="0" y="0"/>
                            <a:ext cx="2501900" cy="1409700"/>
                          </a:xfrm>
                          <a:prstGeom prst="rect">
                            <a:avLst/>
                          </a:prstGeom>
                        </pic:spPr>
                      </pic:pic>
                      <pic:pic xmlns:pic="http://schemas.openxmlformats.org/drawingml/2006/picture">
                        <pic:nvPicPr>
                          <pic:cNvPr id="2367" name="Picture 2367"/>
                          <pic:cNvPicPr/>
                        </pic:nvPicPr>
                        <pic:blipFill>
                          <a:blip r:embed="rId45"/>
                          <a:stretch>
                            <a:fillRect/>
                          </a:stretch>
                        </pic:blipFill>
                        <pic:spPr>
                          <a:xfrm>
                            <a:off x="3733800" y="0"/>
                            <a:ext cx="2489200" cy="1397000"/>
                          </a:xfrm>
                          <a:prstGeom prst="rect">
                            <a:avLst/>
                          </a:prstGeom>
                        </pic:spPr>
                      </pic:pic>
                      <wps:wsp>
                        <wps:cNvPr id="2373" name="Shape 2373"/>
                        <wps:cNvSpPr/>
                        <wps:spPr>
                          <a:xfrm>
                            <a:off x="547604" y="497761"/>
                            <a:ext cx="1393992" cy="515778"/>
                          </a:xfrm>
                          <a:custGeom>
                            <a:avLst/>
                            <a:gdLst/>
                            <a:ahLst/>
                            <a:cxnLst/>
                            <a:rect l="0" t="0" r="0" b="0"/>
                            <a:pathLst>
                              <a:path w="1393992" h="515778">
                                <a:moveTo>
                                  <a:pt x="1146008" y="91754"/>
                                </a:moveTo>
                                <a:cubicBezTo>
                                  <a:pt x="1393992" y="183507"/>
                                  <a:pt x="1393992" y="332270"/>
                                  <a:pt x="1146008" y="424024"/>
                                </a:cubicBezTo>
                                <a:cubicBezTo>
                                  <a:pt x="898025" y="515778"/>
                                  <a:pt x="495966" y="515778"/>
                                  <a:pt x="247983" y="424024"/>
                                </a:cubicBezTo>
                                <a:cubicBezTo>
                                  <a:pt x="0" y="332270"/>
                                  <a:pt x="0" y="183507"/>
                                  <a:pt x="247983" y="91754"/>
                                </a:cubicBezTo>
                                <a:cubicBezTo>
                                  <a:pt x="495966" y="0"/>
                                  <a:pt x="898025" y="0"/>
                                  <a:pt x="1146008" y="91754"/>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8E35B9" id="Group 35136" o:spid="_x0000_s1040" style="width:490pt;height:111pt;mso-position-horizontal-relative:char;mso-position-vertical-relative:line" coordsize="62230,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rO9SagQAAI4NAAAOAAAAZHJzL2Uyb0RvYy54bWzUV9uO2zYQfS/Q&#10;fxD0nrXuN6wdtNlmEaBIFkn6ATRNWUIpUiDpy+brO0NRsrz2dtttULQP6+V15szhGQ51+/bYcW/P&#10;lG6lWPrhTeB7TFC5acV26f/29f2bwve0IWJDuBRs6T8y7b9d/fjD7aGvWCQbyTdMeWBE6OrQL/3G&#10;mL5aLDRtWEf0jeyZgMlaqo4Y6KrtYqPIAax3fBEFQbY4SLXplaRMaxi9Gyb9lbVf14yaT3WtmfH4&#10;0gdsxv4q+7vG38XqllRbRfqmpQ4GeQWKjrQCnE6m7ogh3k61F6a6liqpZW1uqOwWsq5bymwMEE0Y&#10;PInmXsldb2PZVodtP9EE1D7h6dVm6cf9veq/9A8KmDj0W+DC9jCWY606/A8ovaOl7HGijB2NR2Ew&#10;i6I4CIBZCnNhEpQ5dCyptAHmL/bR5pcXdi5Gx4szOIceBKJPHOh/xsGXhvTMUqsr4OBBee1m6Udx&#10;mvueIB0o9TNoh4gtZ54dtfTYtRNZutLA2xWmoryMgyz0PeAkA1KSdKBkJK3I0yyLB86iIizyHOen&#10;wEnVK23umew8bCx9BVCsusj+V22GpeMSdM8F/gr5vuV8mMUR4G9EiC1zXB9tkBk6w5G13DxC4I1U&#10;3z5BCtdcHpa+dC0fsxp846zv8Q8CCMcEGhtqbKzHhjL8nbRpNqD5aWdk3Vq4J28OFpzk6rZvaQV/&#10;TtbQujjSl9MfdpmdYr4z0v0lGx1Rv+/6N5CBPTHtuuWtebS3CZCMoMT+oaV4stiZqyNLR3XAAvQL&#10;2oAx4HNcifvwCLB/ZmbN2x7PB7nBtgMMV9GTVL4S83BN3Em665gww72nGAfsUuim7bXvqYp1awYS&#10;Vh82IQIilTaKGdpgswbHqGdENpuwKE/AEPMzioaTv8z9KA3C8kruv1bIFs4AwDYBz/9SJNMV8nAS&#10;ic1wJBjl9F8QSfT9RRLncVygHq5IJSlKKNeuTMRYJWyZ+K5SwVvmXygROdzcQ4mwRQSuABiBzEL3&#10;cLovl4c0ybMgsTQlZZ5DobD5OlaHMC7jsowGrtIwzfMCF8yooruhPGBqjyUBnh6boTjAWDO26FGM&#10;TSwif/oKgrsQ96FRbHpQDCYozdJ3SHC6gyLxVdqFBit8GCZZEMBLDw6+DPM0cXhP6+hu3dKf2bez&#10;XWOcsCss4jSwOQLOB5uz2TiOotw9K9zszGMSJUE0ujx3dN4bthZlEURwj4PXE7mj16RMyyx7ZjJK&#10;8rKAw4edf9PnkBOXYQzjl8HPPM35PA/nvDcEN8N/xtcs6LPx505ubhuEh3qwCpw0AoNzFXJh5QKn&#10;hDlO4CFfQ3myb5auNfDC520HpwxZP+X9lSeKNo+coay4+MxqeKygtqwRrbbrd1x5e4IPjHMzsBT3&#10;DDXO7Qqe3YVLCe8b4mw5qToHNkhnCVcy+wkxgXFmqUMzfEfAaxyCHr8mgJhpk4UlhZn2C/gGsg7x&#10;rnDRnt5GmOTuDrMt++i3iNwHCn5VzPt21ekzavUHAAAA//8DAFBLAwQKAAAAAAAAACEA874eRTw1&#10;AAA8NQAAFAAAAGRycy9tZWRpYS9pbWFnZTEuanBn/9j/4AAQSkZJRgABAQEAYABgAAD/2wBDAAMC&#10;AgMCAgMDAwMEAwMEBQgFBQQEBQoHBwYIDAoMDAsKCwsNDhIQDQ4RDgsLEBYQERMUFRUVDA8XGBYU&#10;GBIUFRT/2wBDAQMEBAUEBQkFBQkUDQsNFBQUFBQUFBQUFBQUFBQUFBQUFBQUFBQUFBQUFBQUFBQU&#10;FBQUFBQUFBQUFBQUFBQUFBT/wAARCADoA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3/nmnAGkUU8D86+ZO/cUYI+lKBmgc8elPzx0pakhi&#10;nKvvSY6nNOXqOxoAUDPuR3pwGePSkFOXr/hSHa4Ac04fpQP8inY9KAADpSgcUKMj1pcZNLqHkLj9&#10;aAO38qMU7GKPUdgB5PftRxyaUDp3zSjJ/CkCEHJpQKBz/wDXpQKbBBjHrRjNLSgZJGaXUY314oxj&#10;/wCtS7cYzQf5U9BbsAKMfrS8mg+1SAlIRz7UoHejGaBiEc/hSEH1x+NOI71FNcRQD97KiY/vNiht&#10;LcaTeyHUEfyqqur2UjbRdRk/71WlYOoZGDL6g5oUk9inGS3QYxSfy96dyTQRVEDMEmkxk/WnHvSU&#10;wGmkxn/61PPvTCOKBBgk9OvrTSSP6U444pM9qXUY0jr2prDufzp+MGmkde2aYWsNIzSY4p1JjHP8&#10;6AQxlppHPvTm/wAmkIyM0bC2Gnr7Uzp0Bp5P/wCumnof6U9kGww+9Ie/PT1pk1xHEPmYCsfUvEtv&#10;ao2Gzipcktykr6GtJKqAktWZea1BboSXU+2a4fVvF9xMxWPCqe5rltT8U4XB3MeelcssQlojohQc&#10;jsdY8YoSyY49a4e98TwtcMd2Kxr27uLv5ySFz2rLNq0hLMMse9c3tpSPQhhD6rVcj3qRP5VGOoFP&#10;XmvWPFY/GMU4Dj/GkAPp1p3r/KkIFOKeBj1puOP6injnrQAoGfwpw4pAMU4DkUh6ABT8YpB1pwoD&#10;qHXHv3p3f9aQDPHWlxzSYLcUdKXBxxmkA5pVPPIosMcBjoaQDjBpf0pRzR5C8gAzR/KjOaXGDml0&#10;C4baMf8A66OppR1NINhMjH9TS9MetApevH6UwQmMf40H+dL1/GgA0hoTGScUh4BJ4+tLjFYfi/Uv&#10;sOnrCjETXLeWuOw7n8qUnZXNacHUkorqQ3upXeoLKLImG3XK+cerfT2rLstJF3OBJIu5urSHJrqv&#10;Dtij26I4A+UYUVaOlxC4xsK89RzXkzvN3kfoOAwlKnCzWp0OjeB9P+wxsQsy4wcYNZGveAYbdzca&#10;fM9ux7RHGD7itjTrbyRlJjG46HpWikVwmoeazmQMu1oz0YUcvYxrYVJtt3PMpb6+0Vtt/AbiL/nt&#10;COfxFXrLVbXUxm3nWT1XuPwrsNe0NJEDY8yN+4HK/WuL1nwDHKFuLSQwSg/fi+Uit4VZx0ep4dbA&#10;U56w0Lp4pMjsTiueOk67asVj1AyqP+ekYNWbDRdTuJT9ovnZO4QbRXR7ddjzll9TujYC5z39qb06&#10;96kt/CLNlhLMR15c5qveaTLZbhHcSq6jO1xuFR9aj1Rf9nVH8LuOxk0hFUo9RlCkyRCRB1eI/wBK&#10;txTJPGHjYMpPUV0wqwqfCzgq0KlF2mrCgc0hHNKWAPNMdhkEHp2rUwFIGM00jP8AjUVxfwwAF5FU&#10;fWsW/wDFlnbKf3oLDsKhyUdWylFy6G4zBOtRSXMaDlwPqa8+vfHs8m5IFGB3asC68WXNwfnkKfQ1&#10;zSxEI7HRHDzken3WvWtsCXcYHvXO6t43hiGIXDCuDu71pwR55Y9eTWLdrI4Pz8e1YvEt6I6I4XX3&#10;jqdS8WPOzbpSfTBrEu9fMyEKPxNc6S6t3cDtVqLCjOTt9MdK5ZVJM74YePUZcXU03UkfSqqBgQD0&#10;z0NaTmMja52t2NQPLGCQT0rJybO6FOKWgsUnlxGIgcjrVOe3cSHHSlkmIlDAg47ipRICMsx3Urm/&#10;LbY+lupp3SkAzinDkZ/lX0bPiNxVyKeDTVPHWlAxRoL0HjpThzSCnL3pAx3finDr/hSAdKcv+RQP&#10;UUDB/wAKUck/zNJinDp9O9AWFHT3pR19aAOtKOnr7UB6ijigDvigAE56+1L0qdQfYAPWl60ZxmlA&#10;96dwuKRz9aMcf4UD2/WlAyaQ7Bj/ACaMZzS4weBRjrRsK1xDR26UuM0AAEj0pAg/Hp2o9xVG81m2&#10;szsL+bJ/cQbqy/8AhIp7tykKpCw6A/MSP5VlKrCOjZ2UsJWqq8Y6G7c3MVnA808ixxqMlnOMV5tP&#10;rreJ9eebYUs4R5cGeCfVj9av65YTak/79mnP90n8qi0zTPskqIVyV+ZsVzup7TRHuYTB+xlzz3O3&#10;8MOWYBW2kdz1rsbW2SA/OqnvuPrXA6FdvNqjxxoNqnn0+lehwuFi5CozjoSeTWaVz6dSsJMbcSAn&#10;crdinQ/nTre7ZAcN5gXsfvD8DVe304xSyNMxw3QqcqKX+z985SUrIo5Rl4xV26k1Jpqxp2V3FLMe&#10;M4/hfpmrEunR3CfKpH+yazEUhghGeOCO/wCNacHmeWpD5B/M1UVfQ8atf7JkX2irECwwvbgU/SNH&#10;STOU47f/AF61vIaUfNw3ZT2rX0uzECDIAOaUo9iU7RsUI9JbACw7s92NZ+raTdNGxEUJGK7ViE2M&#10;CvP3g1LLBb3MWCVPsDWDhdG0JuOtjxubSo44n8638oMOJIzkV53rOpS+GNUEqL5trJzIq9x6j3r3&#10;7X7BLeJli9M4PSvF/GemLdh2C7AAcr6Vz6xldG84QxMXzox7nx9ZrgochvWsLVvHMskTeQwj9z3r&#10;kPEFm1tvlXIUNhsfzrBa4mfnkj3rd15tHgPBRhKxtal4nvZixaU496pxag0xLPINxrL3eYhDncfQ&#10;01Qqpny2PPJrmlJvc6o0EuhtNdRBAzsQR3qpcTpMhZHBJqohiVyvzAH170j2RUlgp2H1qDZUivc3&#10;jRYLdR3qNdXGAO59aZdNgEMhYAdRWV5xjLcEp6mtYpMbpGwl06guACN3UVGdSkBwMEdcVj/aGhcb&#10;WJVu3epo5jgscA1bjYSjbc1HvDIm5sEdcjtVZrlXfDNtJ4yKgSUbTggA9jSOyNDgjDjvilY6FFll&#10;SrEKevrTmikzwQaq2chc7ScfWrgDyc4rNpmqiz6hAp3601TkU4DJ/wAK+ibPgxwOB/WnAYPrntTe&#10;p608CkL0HAZ4p2Ov1700D8KeKBIUU7tTaf2+tA+goPHrjjApR1pABTh1oBC4x3pwGevQUncGlU/k&#10;aLgKOfagD8KB1+lKCcdfzqR7in+dHrzR3oHBpiYo6/0p2cikznNGM596WwXFAB/+vS4/Om55pJJB&#10;GNx/Gh6DWo4kKu5jgDua5HUNbl124aCydks1OGlQ4aT2HoKzfGfjD7Ux0ywfcrNtnlT07qDWx4Ss&#10;1jgQsvydFwOD6VxVqjfuxPfwOET/AHlRFu38LrLHG2cBecetLEJoX8iKAFOm4DkV1Kae10FESceu&#10;P61ctLSGyR0KjzAf9Z6fhXPyn1CkoxsctBpot33lN7AfrXKXNyYb2Vt2OSSa9Pm08LbSzOCqgE7f&#10;614vdSvqWqSrEcK8hH0UVp8Njlk7vQ7DwW0rq0+eXbdk9q7s3FxJbA7Q4B7jNcd4ZURqqRE7VGMe&#10;prq0ZSc4KnHbk1SaaOnmdjUif7Tbqqlo93BJbirUMLpGY23KwGRuPJ/GsKWVrUh1AdT+BNbGnaoL&#10;qFNxKlecMOlWnE55czNayiEwWQde4PHzCtFrVY0LL94n06fSq2nsILhQVHlyjIHoa11ty3LHpzj1&#10;qXKyM+VFGOAKTI5APuKcDcXa7Y/3SHvjmrbWZdcuG2joPWpYwjALu4HUCqXc5b2loUItB2vveV53&#10;Y9HPSrTWEdmFIh+bsamlMaAMiPuz1Ipb67tnt1ZTtcnncMVDV9jsUpNK5yXiC5K7lBaPPGTyK891&#10;uAXCurHLdd4716Hr8MVy423AbHYHrXAa9aNFG+z5AemDWMo21OmL92yPJ/EGnJILhCuAw2815pfJ&#10;JaThASCQCPevWtXH2uGYr/rV6iuY8R+H/tPha11QIN0MjRu3fG6suXmT8jy5y5Z2l1OIgXzpSGO1&#10;h+VXd6IrKfmwemOtV5IBCySINp659u9WeGPmKNwx+Vc76nVFFq3tkuEPKlvQdqdOJVjMcilvQimI&#10;pch4Rgj7yirsrTlQyn8CKyN7HP3UcaRneCrHtXM3UuHZQuM12GtNIYhuQZI4YVzssSRgFxkn2reG&#10;4mjKeEeWHU5J7U2GXYQwwfXNTzKSXMYOFPSqijA2suM88V0HO43JbiUhcr1FMiuixHOG9DUjDayn&#10;sOxp0saSgumBjrRoVFMA7E7h29K04pHEY+XPvms6FSI92f8AgJqX7a0fGQPbFZNXNb22PrIDp2+t&#10;OA4pgGT/AI04DNfQ7n5+SAZpQM0gJzThU7iF5Jp9M6etOAzg0egtx4z16+9OFMHH/wBen9enpSsP&#10;YVRzTsU0cinDr/WhB5js4P8ASl5J96b2/wAaXpzmjYB5zQDjk0gP40v60dQF7cUZ/XtSCl+vSkAu&#10;On9KUHmkJxRwKOoCk4H+NcT4v8VNI507Tmy+MTTj+D/ZB9au+KtfZZP7NspB9pcfvHX/AJZr/jWF&#10;FoyaZaNgAHqzN+tctSfSJ7mDwXMvaz2Oet7dbVUBAEjnaqmvVdAC2FmjTOGkCjau7FecaNaSalqq&#10;y4yqt+7Q9Mf3jXpVlaKkgeSVp2HVsY59q5dj3YeR0djf3V3KiwbVDdRk7TXSWOklXWW5fzJF/gA4&#10;X/GuYsr+WNkbzNo/u7ea34dTHySs33ec00zRlXx/eJonhm7nLAuylY/949K8a8J6R5km58Hjkn/P&#10;1rpfGfiQ+LNYEMeTp1q3yqP+Wj92+lWdN0wRrtOVD9QO9NO5EU29TStLaKOD5GwMdVq1brli4bdg&#10;YyO31q5pWmxW8RIIJPBPpV6CwUBslYwxyD1Bod9zpUktCrLb+fDtYDJH3s5FNtLf7M4YjBHYd62I&#10;LPeGX5T6YofTWBz1+tQ3YzkxwvsxK6NnYd2AOldlYzjUpt0bfKI1yR3rzi6ZtPJYfcI+YV3PgCJr&#10;bw1FLK2XlJKn/Z7foKmD5nYxqPlhcvXyLDlEJJ6c1WS9WE4+brjgdqnuGaSRmbAGahVIoyGY7m6k&#10;7a6kccZa6ljz0kjBCuWPpVLULtWXasTAgZqGeaOGUusxTJ5yDisy6MkokkjlK+2etO9jtVnqY2pT&#10;xySPuHLD0rldZmEUTxk+auMjmtC6uZLe4Yu3mBuMHrXPX0nnsWB6H5lqJK61OjY4vUUFnqMWeFm+&#10;XHvWx4f09dU0TXtKIBbBlXPbI7fiKq+K7ANawXidInDcfX/9ddL4BhR9c1DjJMK8jvWdPc8bEv3k&#10;z50YyW15IHQ7UfYw9xWi1lFIAYTtJ7Crnj/TH0XxpqNvsIgeTzl3e9Q2MKNaBhmORTuz6iuWcbM9&#10;GlK6uJpsn2W6bzFJVhtxWg8kUUhiYYDdCe1Z1ziTLr9/OAB3qSe2NzGDLJscDIWosmdCM2/Ad23N&#10;hQeFzwa567bAZDtOe1dHd2LQQPvIkz0Nc5JbZZirHHWqgrDepQCNbOhPzK45A7U57RJVBQHcOeKv&#10;pYee2FbBAzk1XMD24Y7z9K0uK2hSnHnbV2ncaiEL2nUZDfpV9n8wjjDDrVkwwsQx+4KlsVjICIjZ&#10;LZFK9vAzZ3mr0yQTTAJkKR+dSrpUTKCCD+NCY2fUg6fpTlz+HpTFp46V9Az8+H546U4Z6/ypgGT1&#10;4708Urk9B3vSgd/50nH/ANanZ/z3pB6DhzSjj3pFFKDz/j0oActP4ApijFO6f/WpDHA/5NLx9Pem&#10;4/yaXH6ml1DccppR1/xpqnnn9aXv2Ip6jF+lKGxSdc0x5VQfMfzpBZvYlwM1geIfEH2MfYrQedfy&#10;Lwo/5Zj+8ai1TxLI7m20uI3M54MpHyJ/jVbRvB17veaZnaWU5dyMsfxrCdRLRHrYXBuT56uiK2ke&#10;Ejbg3BZ5LhvmeRu7VS8UXby3EVhEuJHA35PIWuzvLOPQtOea5lKqi9TxmuX0LSpdVv31C7ba7/Mo&#10;B6DsKwlqfQ88XHlibPhnRbezij2gljwSepNdxp+h+bHl8564IqpomjlmjJ/DH9K76ws0jjG4bcDn&#10;NZMUpcqsjlm0FAB1B9RXLeL5ptLtvKicgynaMdR6161Nbx7DnHHevMPF8K3OsRRDBCc4FZJ66Exb&#10;bMTw5oeGBC8479q7ay0iN8Z+Zh2xVXTYYoYQhYlvRK27SGOUELuU9c4PNdCdtC0mtR0Nito0mOjc&#10;4NT21m8mCSnPG3FaItFSFWRlZz1Bq3ZwfusPEqnuRS5Q5yvBYrsGFAPpjpTntyF3YBrWWEGE7SR6&#10;E1SuzsBGazlZE81zjvEEkcSlJPlDg4rufDMY03w5ZRvnzFiUgN24rzvxevnS2vJys6kgdxnpXoOn&#10;TPJbIZTjA5NRS3bKqq8EWwhck4B9KilV0GNq7c8kc1Ktuwf5SSDzmq88jwyHOVA5y3Su65yQhfUp&#10;36K8eGUgEd+lcZr119lYyRybMDBCd66LxHdzhlcSBYU6g8bq8y1Z5tRv2hR2Ks2Vfd+mazkz2MJR&#10;53d7BdXrXOHiHmbvvfSqbxFFOAQfT1rVXTGhbcoAO35tvrVHUkWNhJkhh29azem46yV/dOdu7nzL&#10;e5tJAU43KrVrfB2NL7V55GyQkKg89ea5zxPqCKry8b4V3E+grr/gVZSL4dvdVddqyNhMjqB/9c06&#10;a01PnKzbdjzH44xJb/EKNI/mEkAyB25NctpziJJpJwSo7VY+Lfib7b8Ur5UOUto0hZx03elV7OV3&#10;tWXywUYceprKpHqehRdo2IrnMJWeEA7j37VUDefPumkO5ugHatK6eWWPKptQc4PaufuXleYkny8H&#10;ovesFE6lItT3qRl4yTuz+lVhDFPJ6E81DHHGxLv98+tRC4US7Yj937xq0mHOTX0Ij4gG5m64qKMb&#10;h++C4A5xU8au029TuH8qfe2SJlgr++elQ02yuYyJ1ZifKi3P/eNQNZ3DEljtJPSt23gj8s7/AJWI&#10;yMUlxbM+2WPJwOtA3JGWoFuoEiqccAml+0Rtyn3akmspHjYsflHOD1qKJVVcGLnNUo9yOY+nh+dP&#10;AzTAfzp45r3lsfB7jh+dOGOfX0poxj3pQetIkeOOacOfpTQex6U5eMDuaLjHDpTgDnpTRyKcDjvz&#10;70MBfx96fk//AFqaPxpVNL0AcOlL1+tNHHNLnk+9HqGwv6j1p3GKaSR9aN2BnOBSuMSaRYImkYhV&#10;XqTXNvc3XiScwQApZ5xv6GT/AOtWq2n3PiiYW8J2WYb5m/vn/Cu18P8Aw+NkFbzD9K46tS7tE+gw&#10;WEivfqGd4e8LJDEi+TsUdzXUNYRWUW8gYWtdNLe1QZPA6muJ+I2uyW9mtlaMDPcnZx2XuRXOnqej&#10;Ui3qtjgvFerN4p1n7Ja/8ekLdf77ev0rrPDHhnyo0aRSyjqWql4V8N21lhpR+8blkTk16DpsMjDE&#10;Vo2wdNx61d+44rlVkNsrfyyEWMFR3Nb1vCeQRke9LbWUgA324UezZqaVlg56fWuaTudEKVyrqMoj&#10;gJ6CvL2Q6jq80nXc+0D/AD+Ndv4m1NYrCZgccdq5fw1ZSXDqV+XnJf3rOD1uaunyK502laKwjXCB&#10;fetu10hEk3AFnPG6pdN0sCPLu7Ejua1IdOMAJidk/WuqL7nLv1KKWhEmSoPbmp5I2Rd46Hg7qsOs&#10;8LZG2X1yMGmtdxs4VlKE9Qa15k1a4nB7ogkbyItvSsS/u9pJIwKu6ndqCcEgiueu7kTZHr61yVZF&#10;Qg76nPa5cedqFmnrMOlej6S6zeXGOVxk15vDB/aHiizhP3YsyN/IV6zZW8dtCGYcgUULvU0rtKKR&#10;bgWOSRnVhgcVHdRRzkgfvB19hUtvNDNHtTHH8IFLKquuBJgjnC16KRwapnCeL7SeaxkS2VWcZ4Jr&#10;h9H0G6toUe4ty8pOGOa9a1BAuAyooPOT6e9ZAaC7mzHg7D1HFYySvc9ehiHCnypHGuTF5qsjDZ2Z&#10;cVh6zEHi8xeABXo+p2yDJwOeTmuJ8TxLHauRgZ6+9c7vcxlU5jwrxGbnxN4nj8P2WfNuSokYfwp3&#10;Jr3nV9Qs/h/4FSKLCrDFsiVf42rzzwHb6Xpd5q/iG8fNy7+Uqn+FVrB+L3ia7vdLkuLjMTyIVt7c&#10;fwJ/eNdaVlY8qSTdzxWe7l1XXjdTMHknmeVgOp5rtrG5zJiVfKUrjBrhLEpBdW2eXK7So6Cuoluh&#10;Lt5OFORnuKmcTWlsXb2cKrOScdwK5WfU1E0gAOOgx1rYu9SQxEtkJ6HvXLTzJ9oJYEA5bjsKhQNn&#10;OxYa/YqcEgHp71b0y3nlQlUDSE8A9aqQRPd4IXYpHHHNdXoWltaw+YzkHtUtDvcZpcRt7dmlBL5O&#10;Rirf2Z704kYrGw6DvWlPHbW9ntyHkbsKzZ9Q3IoHAXgYPSsrXNOYqX9kkaFQp3L0NZ8T+Wf3m4Ds&#10;O1W1vQS52NI/pRdrviMjqEwO9JRD1IPLjuBkllHfNO+z249arJI86rk4jJwM1bNxs4CqQO9Xa4mf&#10;QY96eOPp1plOyfWvZsfDjgacOlNBH6U4UhDgecU4CmqcdadnnvQA8H2pV60wdfSnD8/egaHDj/69&#10;Pz60g7UD64pIEO6n+tLj1/Sk7/40ueP8KB9RSOf8aqak/wC7jhDENKwTPt3q1nnNY3iKZoDYyg4A&#10;m2k+mR/9aonpE6sNFSrRTPR/C9hFHGm0YUf3TXo2g6clyAodlNeQ+GdTEKJukJPrXp3hrX0iYN5n&#10;T3rhS1Pr6kHFXiX/ABhp50uywCdx5zXghWTXvE7kZ2xHYD6CvevGmspqlhvDfOi8e9eG+AZ0fULp&#10;2I3eaep96ckk9CIybp2Z6ZoGhw2yIojBJ6k12Fhp4VMKgJ9652y1W3gQb3UY9DXR6RrlnOQpcHPv&#10;UJJsz5Zb2HXNlc4O3aB024rl9WkkhDB+CPxr0CW9hMfDbgV7DNcH4mlUyEg4qJRO/Dze1jzzxZd/&#10;6KUz1Yfzrc8KCJLZCXUZ6nNcj43nC2kjf3CGz+NaPhW/tltUyu84yc1MYnZiVzRTPVbbUraKMBnL&#10;4/ujNaEF4t0VCIQnTJOK4WPxbBFB5axkBD1Vc4qzYeK4pcAhs9sg/hW/LY4FSaWx3zRQN82QHI9a&#10;zL3YE5wcU6y12J7YAxR4xySvP4Vk6nqUaZ2gLn0rKVkYK97GPq84iMhPf1rnjOIwzk8YqxrV8Jm2&#10;g557Vi30+0bR09KwnG8dD0acOYm+HAmvtW1K7uECv52I8/woOleqhiVXMgx796898EMsQuJApYs+&#10;K7KPz5pYyyoVHIHpRSnyJHNXpOUjbjTYpCqFB7jtRK6gcnn+9UK3FwoAaJGH+ycUNcx7T5gMXu3r&#10;XoRqJrQ4/ZMhncMv7yIuvQnFZ7afDCsskQ4c9F9a0XmXG1RnP3s1n3Ewh3Hdx3Ws5D5XExNWk2oA&#10;cnPGc15144v/ALNZyOTtCqTkmu91y6BgOMeua+f/AI3eJzaaTLBE+Z5z5MajuT3rOKvIq+hS8KXE&#10;Vjo41K7P2mSaVmigI+XluD+lYvxNE8umyTXbZnmxlR0RfQVs+E9PdLK0Fwu6KCJY1B7eprB+JV0Z&#10;rUgHPpmm53djn5b6s8kNw41aNEQsoXAHvWs+oPbjL/Kfu49Kwba8C6lO8YLzA4Cgc59q6rSPCNzq&#10;rJNdfLH/AHBXa0rJnMp2dkZFzPPfNmLJB4z6Vs6P4Xlu1aWUH0+b6V1tj4ehgAwiqi+tXZrlbdFi&#10;hUZPWsW29jRPuc9o2iC3lfcAwU8bu1aNzDIzmPf5ca96nYxxxlvMA5yfeqNzdidDgAL1yKzcTZTT&#10;M67BjO0SEseAajELIm0/e9B+tSkxzSKSR8vpVkTxK5H3uOahRL50VzL9kt+I8k/xCo9st5EPNYKl&#10;XHmilORgIOoNRzXMLQjy+g6ZqlEXtFYrG1wwVfujjJ7VZWKBBjYD7moVuQCC+STUbzFmJC8VXKTz&#10;3PoLvz+dOH5UwGnZ/HFemfIjgfy9adnP5UgOTS/596XQl+Q4HP4etPHXnsajWnge/FIB/c/zpeP/&#10;ANdNH50o69KWw9hw60//ADmmZz+FOGTT9BDlORSg00DP+NO//XQNACc1T1iwGp6dNbhtrEZVvRh0&#10;q51o5x9e9TuVFuLUkcLovjA+WYn+S4iYxvGx5BBrvtB1uSQq8kpcdQi9K8p+I3hybStXGt2eRBPh&#10;bhR0VuzfjWh4W8QSRxqrIzjjBFYcqvqfcUMRGrRTW57tDrL3KkFsRkcjuK8st7qPRPHN7bTHbE7e&#10;bFjoQa6bTNRM0Q3EAN0Va5r4heEbvVII9R05s6lbZZFU4Ei/3aqcLx0MdObc7ex1S2DMd27Jz8xz&#10;+ldNpWuxCRcbF96+bNJ+JDQu9res1reLw0MvysPzrZi+IJiclZlH1auFxaO1yUo2ufUZ8VKYeZFA&#10;A9a4zxBrQnZmXHl+vqa8ci+I4kUb7rP+yOKsp4xfUQAGJQdKfLJnPCapnQazONQBQ8ptIbFcDp3j&#10;CXQ7yTT522eU3yse6djXX292jR7fXrXP+LfBlv4itSeYp1GY5U+8DWqi0dP1hNWLq+PoFBEU+T3B&#10;atXTvHsUjLulUH1zXzzeWGp6XfyWk7nzYzw2OGHrU9vrd3p7BLqMr6OFypq7Mp14WsfUNt8QUReb&#10;jcBxnNNuvHK3S4VsgdecV86W3iaeb5Yvmz3AxW7pN7ezSAO7Ae1YuDZg5wvdHsKa6Z5NzPnb0xUN&#10;9qZ8uSXHbIzWLo9pK0SbeM8kvzVzWsLp8qJzIVIHtWM42Vjqp1Yx1PQfB48qxgHUldxz1zXd2N2s&#10;WN+B9a8a8H+LEayiDSbWAwQexrt4tfikiz5qk9qhQSC/tHqemWkkV0u5Sv51WvolZmGRxXIaXrsY&#10;UhoyO2ScflWpLqyiEMHH4mtdFsctSHLK8Qkh8lmZGKGse/uixO4jPqKq6prwQElwo9ScVzl94giK&#10;H5xk96nfQlt9Q8Q6otvayu74VByc1816o8vjvxbHPGN1okvkW57Mf42/SvQPij4habS2t4ZSgl4c&#10;qecUvwu8Lpquqw+VGI4bCEAKo/jYVrEwlJLRmj/Yr2drswAAAFz3rzjx/DmGT+8BX0RqWhlISrEh&#10;15FeI/EmzEQkOACe4rkatI10cdDwrQdW07S57q5ndVYt1cfyFba/FBD+7s4XnweqiuAvrS2TUJTI&#10;POIc/KfXNadjJYooXBiPoDXtqCaTZ4XtLSsdPP411e64jiWIH+81Qrr2qP8ALwD3I71DZLYuoxPg&#10;j1Na1ubWPawIalZItNvqVBc6jcgKf0qYm9ACFwAOwFaLXKqMLgMe9QqfmJ4J9QKho0jqVLdLrB3n&#10;GKmtoJOV3kE8sxNXNh3ZdvlPapwIk4A+XvWetzayKiQtI5CMSgq3JYbUUHKk1OlxGmFhXLe1WcM4&#10;y5z7+lDQIrw2wBO4b2Hp2qwtmB0FSQAEfLwPWraFNoxUvYtWPX+v/wCunD/OaYD/APqp4ArvZ8mx&#10;R05/Wnqcj/CmA0opCHqefXFOyf8A61N6U7vSCwoP/wBen5P1pnenA9OKTAd096eD+lMpfWjqPoPD&#10;Ypc5wKYKdn+VFw3HA/jR0br1pB/nNRzyiNCSelHqMjvhDcW0kU6CSNxtZW6EV5u6R+GdV2Ryb7KY&#10;/Ju5KH+6a6HxBrgtkc7sYrxLx543MZcK/PtUSt0OvD1pUndPQ+h9IvcRph8If1rp7O6jVV2ng+vU&#10;18v/AAy+NsFyy2F/8synCknhq980HXba4USo4IPQA1Sdtz6CnONVGh4x+EmlfECxMjxCG8UfLMq4&#10;YH39a8K1z4cXvg298rUUfySfknUkow7fSvp7R9YTcN7fL/d9frVzWk0/WbOSK8hjljYY2sM1nJpm&#10;TlKLt0PluDwuXQPA4I6jJzWnYm5sG8uQiP6dDWp4y8OyeEJZrvTZhJZDJNs55X6GuRi8f2d2vzbo&#10;2HZxj8qyVmK8j0DTL8H5ncEg/d9a6CG+DKGI4PrXjMnjO2VsrKM9gDVm08eg4USbgO+aGmaKo1ud&#10;n4x8MprkYnt3Ed5H9xx39jXEQXPlytZahAIrhePmHX3resPG0QbBJbP86v3Xhm48f7Rb2bRkci6d&#10;cBfp60lIbd9zmEgt7aVWAG3OcCun0u7hQK4bI6e9Zt58HfFWnoViQXgA4KHn8q5+Sz1vw3PtvLOe&#10;Aj++h5p8yewX7HrEHiWGziG5sDpk0v8AaS3JZy2VPPNebWviGN2V5FIf0zxVybxIWjwrBc1jJXLU&#10;m1Yl8Wa5L4RuDqNsTLAx/eQqeQf7wqbQvjrYXsCyeYQo4ORjBqr4Z8GX3xP1YW6Bxp8ZzcXGOAPQ&#10;e5r0HWP2VNJktmfSAbabGWRhuRv8K0VPTQtV1R9xsp6b8XtNndR9tAJ/hL4ro3+Lmmi1x9pRm9mr&#10;wXxL8EtU0Bpmm0uR40z+8gJYfpXG/wBkRWzmN2mRv7rE8VHs/MqWJb+JHv2r/Fa2vSUjkDsD/Cax&#10;NR8dHyCFbkivJYp47EYQgD16UyXWWupRHCryOeyDNT7OxDrcztY6S+1yTV9Tt0ldnjVt79s47V9M&#10;/CnSzoPh5ZZ023N23nOD1A7CvHPhN8Kbu/votW1WIwWsZDRwSDmQ+pr2+ab7G5VWBAH3Sc1okrCh&#10;H2sjV1e/SSNtvArxP4jRmcSkYwe5r0mS93q3Tb3XNeT/ABP1mK0tp92AFGS3YVyOn7xtJey0Pk/x&#10;nPNYa5Oynarsx46Hms228SnhZBkiqniC+N9qEzliwLMee3NZNe7GOiPmKkvebR3dv4hgkK87T/Or&#10;8eryLhopOp9a803kHqeatQapNbkYbj0ocSYzaPT7fxDcFvnYcetXYvF7oTlR1615zb+Ig4AkXHvV&#10;6LUIJyBv2+1Ll7miqtbM9Bj8XmSTnAX3qb/hI1uSBvwp/wA8158gJJKyZHsatIk0Scc1Ps0zaNaX&#10;U9JstehgOQRn1NWG8QJMQQ+M+leYCW4BGSRn9KnS+kiUfNn2qfZWNFX7np8GuIiEbs+1SHXF/vCv&#10;NItVcDkmrK6+UAAOcd81Psy/b3PsMfnTgeT70xTinj19a0ueGO5/OnA//rpg9KdnP40ak7D89P6U&#10;7/PNM96d1oH1FB98U8Hj1pnU9KcDmkK47dmnA547U3/PNAPOaBseRzTs+/TtTM/macOlLYPMHk2r&#10;WDrerCGNhn9a0NRn8mI4rzbxZqxjST5ualvlKSOW8ceK/JjkG/n614D4k1x7+4b5sjNb/jvXnmnd&#10;d/frXAsxZiW5zVQj1ZslYckjI4dWKsO68EV6L4M+NWr+GJEScm7t1PTPzCvOOp6UZq2k9DWE5Qd0&#10;z6+8NftEaTqMKYuFhmxysvykVZ8SfH3TtNgd2vkdscIjZJr45zupcY/DvWDopvc7VjJJWsfUnhHW&#10;rz4q363V7MY9JBysAb5n5716yfAXhu4t1U2CA9OK+RvhX8RB4Vn+yXLlLd23K/8AdPp9K+hNM+It&#10;vewK0U6sCOqtVpRjo0dtKSrJO9mdfafCnwvPMqtZjDHBO41p33wc8GxwuRp4yB2lb/GuPi8dvAQ6&#10;S5A7g1rHx9FqFuWDqWx8yZ6V1w5LbBOlJO9y34I8H6Bpl1IsNlEMOdrONzdfU16nbC3SMCJVUDpi&#10;vBPD/i1f7SkXOCrevavRdO8RgsV3ZB5FeW9E0dNWje0j0/TZYpHz1PQV1Vt4Z0vW7Z472CKRGX+N&#10;Qea8y8O6uHyGYYLdfWu807VPKgG1s56YrmUmpHM6Tb0Ob179nvwreCSU2iRsWK/uWK/jXNt+z14U&#10;tEMrWzysnUPMxHtmvUjqrS2o3H5jWFcyvOjjewyOcV0JpvYHGcepm+E7Gy0EtZW8McFuoyFXiuij&#10;1WK2lIBGMY/ya5GIf8TIozdPmAolkNwXYgjacDPetbvQmcE3qbN5PC+84VlbrXC+Lvh/4d8Tgm8s&#10;I/N6+ZH8rfpW3lpGJaTj+7UTLtYyuyqvqxpO7MpJR2Z5dJ+zl4dmuUcSXIiPO3f1ruvC/wAL/Dfh&#10;mMfZNOjDr1eQbmP51sHVYkXhhhe9Z03iWLB3Sde1Gxk3J6F69tomYO0zxKnO2M1xWsagYrw4zjOR&#10;z1q7d+JopX4ICjgA/wA64bxN4ptoJGfcNw465qGj0cNN09DQ1XxCbaM/Ps7n3r59+NXjsCD7Gj/v&#10;ZeMDqBV3x98WodNEgiZJblhtVAenvXgWqajcateyXNxIZJHOTmrpUry5mYYvEJaLcpyuXckndnnN&#10;RnI6VMIzjpk0CEj8e1d54W5XIP596QjPH86mZCO1NKf/AK6ZJF37+xoDsDkE05l4FMK9fT1oAsW+&#10;oz2zAq549a2ovF8xChwDxjmudx+vQ0A4ptAm0dlaeIopiAwx9TWnDPFOpKlck9a8+VyvQ1YivJIz&#10;8rEe1S0Xzs7sqeeQfpTdiE8rzXIx6xOnIJP1qyuvzKMZo1HzLqffnfrTweP8aYD+ZpwPGaxZyjwa&#10;Ue350zPWnKfShCHgnPWndCKaOlOzg0XAcD704Gmg5H9RSg4xRoHQeOaUdfcU0HPWnZBPtSHoOBx+&#10;NL1puMA0KePWgPUytZz5R9a8l8ag+XJivY7+LzIyMV5v4s0vzI5OOtZyV7DWjPlrxbuF6271rnie&#10;Otd9470Zop3YL71wJ+Unsa2g7o6F3Ezn8O9KBg0A5peBnimAdR+NBPNGcmlz71XoAgPFWrXU7qxk&#10;3W9xJCw7oxFVu/r+NGM/hU77lpvozs9F+JV1ZELfRm9j9Q5Rq7ax+I3ha5VC/wBusZ8fMWbcufwr&#10;xXGPx7UobpUpdjeNeoup7Ynie1hvTcWN8J1OOrc12+i/EUSGPc/zjjrXy6rlTwSPcVctdavLNg0V&#10;w4I7ZzWbppnXHGO3vI++vBniOK8g+Q7i3Jwa9R8Pass9mY8gMvH/AOuvz68C/HG98M3cZuYzLFn5&#10;iv8AhXvHhz9o3RrqQGO5WIuOVkO0g/jXHKlKLOuGIjONkfS0mp+Qjb3GAO1UX16KO1XLckc+teHX&#10;3xq0toXc6hF/32K4HxF+0xp2nQtHaM97OO6dB+NEIyuE6kWtWfRDa9ANQlfdggYxuqrdeN4Yndmd&#10;VA7lq+LNa/aC1+/Li12Wobq3U1x2o/EPxBqfE+qTlfRTtrr5JHFOtHofcWo/FTTrAsGuow3c7uK5&#10;i9+NunuxVLuNm7ENXxVPqVzcE+bcSyE9dzk1B5zochjn2NV7N9zD2y7H2Xc/Fa3ZQTcKE9S1YGq/&#10;GXTbYEm8TPf5q+U2u5W4MrkDsWNRsxPcnPqaFS8w+sLoj3PXfjtD8wt98voV4rznXfiXqmrbgsnk&#10;ofQ1yBbOaaevWrjSjHVmcq831HSzPNIWdi7HqWNXtIsft1wqeprPHX+ldH4SA+2p9a0eiOVvud74&#10;f+GUepIpYZz7V00nwFEsO5OD9K6vwLgRpxXrmmIrwLkCsU7mNz5O1f4J3tqWMYLY7YrkNR+HWo2R&#10;5hb8BX3LPpkE2dyA1l3nhGyulO6FT+FNNofNc+Erjw9dwE7omH4VnS2UqHlCPrX25qXwu0+5DfuE&#10;yfauP1b4G2k4bZGB7gVakx3PkxoyvUYpm3PPevfda+AUihjCDx2FcLq3wl1GwY/uiQPQVfOh3vse&#10;fAYp6rnr1rXvPC97Zk74X/KqLWMqcMhB+lUnce5GBwQfyFKFp+wjqM/WjYaBPU/QsHB96eKjzn3p&#10;4Oax9DPyHA8e9PH+eajB5/8Ar04VIrkme3Q072HSmZzSg0AiTJz/AEpR14pg5pVbtmgCTOPc0uc5&#10;PXNMBwacDg9KfUB2efrTuv498Uzdk/0pwPNIBJFDDFc1r2necjYH5V02fyFQ3FusykEZNJgmfO/j&#10;7w4ZY5GCZ/CvBta017K5YEYGa+z/ABJ4eW5if5c5rwzx54GOXdU5+lSnys2UjxDIpTz2q5qWmvYz&#10;MrA8d6pHgityxSaCcH+lISaOe1MLi7vTqaOhpOtHfnvS3C4o6/0ozjHYUhP4fWl6/wCNMaDrQOmf&#10;Wkz2oyc9uaXUfMKD+lLmme4pT1/rRYdxxbJ/pTS3ft3ppwPy6ZoHTr+FOwrh+NIW460HOetITnvQ&#10;Am7nHWgn0pM8n3pCc9Kdib2HZ55pvP8A+qkLc/yoJA+gppC0Dgn/ABoJz7+1If8AOKM44p7BuFdH&#10;4SbF6mOma5zvXR+FEL3qcd+oqZbCbPozwK4CJn2r17SiPJH9a8e8DxN5cfHpXr2lAiFa54mLNLPF&#10;IzZx7Uh5GT+tN6Vp6CsKTnnNNIB7fjRn1pCTSsAx4kfgqPxrOu9Etrr70anPXitMtTGP4/jRuByG&#10;ofD6wvAcwr9cVyGs/BqynVtkYB65Fetsf1qNsGjQdz5z1L4FkFjEK5+b4I3okOATX1LKikHgfjVN&#10;ooix+UflVK/cXqa3Q5604HPWmbqcp/OkPoPU89evrTwc1FTwfypaCuO7+v1pw6Cm0u7nn8iaQD16&#10;04cDNMB//XTgePegB+aVTk0xTkemadknHvQA8H/65FOzimAnHrSg5oGPJz70dv6UzPIP607ODRuK&#10;5Dc2yzRkEfUmuN8R+Glu42G2u4/zxUU1usq4x+JpWKPlvxx4AILskfXvXj2qaTLYysGUgV9x6x4Z&#10;jvUOVB+teWeLPhOt4rlI/m9qE3FlqR8v4OMenpQOnPavTNV+EV/DI3lxkjPasef4a6nCMmFuO9aK&#10;SKujjOhPtRyP/r10N34OvLVSXQjFYdxbvA+1u3ammir3RCQefejGaMZ/xo7gfpVDQZz1xQee1Jj/&#10;ACKQnH+FAvUXjHakOM+tHp6Gkzg5z1oC4pxgZ5yaTcD1HNBOeMU08UWC4E9R+lGMc/pQeKbmmIOt&#10;H+etB65pD6UxAT/+ujpik+7nnijOcelAxf6+tIT6UmeaXv1pi3BMnGea7rwLpzS3CNg4zXKaVp8l&#10;7MoVfyr3DwD4WdBGSvX1rKbIeiPRvBun+XHHxxXptknlxDjkdq57w9pXkRpkY4rp1XaMfpWaVkRu&#10;x2c/4Cmk9qUnI603d/8ArqxXAnPpTScClOTTT1zSGIT7Umev86XP/wCqmEkD/OaNRDWIPX8qY31p&#10;W4BqNzSERSt75qmXGalnfP8A9eqLyYY84phsb4PFOooo7jFGf89acDgYooqb7B2Hg8dM0vXiiigQ&#10;4Zx7UoNFFAxwOaXOMfzooo6gKDSmiii+odBc9OPypeD3oopiF7c9PSlzz60UUikKQCBwKgks45R8&#10;w60UU9wWxUbQrdycoD+FUrzwtayKf3ak/SiikM4rxH8P4rlHCRjp6V4t4u+FVzHI7xxkj2FFFRts&#10;Umedah4WvLBiHiYAeorKkgeM4ZeRRRWybaKRH/EePwpCe+eaKKodxM5/+vSE9ufrRRVDEzgUEfjR&#10;RSRNxufy96Q/jRRVoTEH1xQM5AoopDWrA5Ix60YPaiigSHJC7n5VJJrX0rw1dajKoWM8+lFFS3YG&#10;eveCPhpIhV3jP5V7d4d8LLZxp8vT2oorFamZ2EECwqBT80UVYg3YphNFFSIM4pu7H/1qKKOoDSea&#10;Yf5etFFPuMYze/4VXkbj0oooDcpTvjrWfI4LmiijqK5//9lQSwMECgAAAAAAAAAhALE+K2L7NQAA&#10;+zUAABQAAABkcnMvbWVkaWEvaW1hZ2UyLmpwZ//Y/+AAEEpGSUYAAQEBAGAAYAAA/9sAQwADAgID&#10;AgIDAwMDBAMDBAUIBQUEBAUKBwcGCAwKDAwLCgsLDQ4SEA0OEQ4LCxAWEBETFBUVFQwPFxgWFBgS&#10;FBUU/9sAQwEDBAQFBAUJBQUJFA0LDRQUFBQUFBQUFBQUFBQUFBQUFBQUFBQUFBQUFBQUFBQUFBQU&#10;FBQUFBQUFBQUFBQUFBQU/8AAEQgA5gG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AwfrUg55pi8cU/H5CvnrnWKKfxn69aQdM+vpT0HFJg&#10;KDyOxpyjJ70nf1NOHPOPzo3EL3pwHUU0AYH9aeOBSAUc4p4GTSAClHJ9vWgBw6ZFKB36fWgYwcUv&#10;WkMO3Ip3pSAce9OH8+1DYgPWlA5o5FKB69aNQDHfvS4JzRjp796XHrQxhgj3oXg0o6ZoxzSEGBR6&#10;ml4P/wBajFAxPT+dB5pTz/jQOD7e9ACYOKXr70H+dB5o2ATFLjmlxkD1o/n7UANxgnj8aM8dKX2o&#10;phuN75pCMU6gjNIBo/WkI704ikPWgOo3vSEU44zmkIoH6jWGRTaeTmm8c0BoJjA+tNIxTyOtNIoE&#10;NHHHrSHHalPHNGMA/wA6fUENIwfp60wjHTr708ikYZ/pT3AZjmmkYFP4x05pnr60ANIppH608j8/&#10;SmNnNADMf5NRuuR/WpTTSMj39aAKM0fWip5V7n9KKdwHD2FPTvTFznkU8Z+opoGOXjPf3p6/5Jpo&#10;5yKep45qRCgZNOUHrTV4NPBwM/rTEOHTjvTgAAe1Io/M04YJ+tIdtRRn8KevApuMdqcOvT+lAbCg&#10;U7OAKaMk575p45pXuMUjAz7UvBFIKUHAGaPQQuKUj+fakPTOKd2NIYDkfrzSgZFFANABj2/Co7m8&#10;gsojLPKsMQ+87tgCqXiHWYdC06S5mfGOEUH5mb0FeZX8up+MLgSXjbIV5jt1+6g/qa56tVUzroYa&#10;VZ6bHVaj8UtPhdotPglv5B/GPkj/ADPNc5eePfEtwxMBtrZOypFvP5k1NYaFHFkNHvI7DvVl/ska&#10;lZYnh92XivNliZt2bse7TwVKG6uY9p4815ZQJ77k/wAJhTB/Sugbxl4gtIVnEdlqEBGcKrRt/M1z&#10;er2kLoWQhh1BFa3gcnUNHu0frExXJp89RPRm08FS35TZsPijazYF5ZTW59YzvArrNO1az1WHzLS4&#10;SYdwp5H1HavMG0RZpH3DI6EUujeHft7TxCR4Z4vuujFT+lbLEzj8SucFbL4x+FnrOOc0EcdK8Un8&#10;Ra94X1E20t/MIgvyOzb931zXQ6D8TbzP+nxLdQjhpIRtdfw6Gto4qD3OCWDqLVanpZGKaR361V0z&#10;WbLWYBLZ3Ec6+in5l+o6irZ5HrXZF31RwONtxBQc4+lKePypO39KfmIQ8HNISCKUfl9aQAUBuNIy&#10;P60YyPenHpmmnkUAIRSGl7/4UnSgBDyKaRmnHr05pMZNACEdeKb2GKcR685pPXFA/UZ1NNPTqfxp&#10;/T0ppHPH51QhuPamkDrT2FMOTQA3HPTmmHn/AAp59aaeKAGGmsMZp+Cc00+lAIhdcjrRT2HHIooH&#10;ZMYDuFPXn8aYvNPwcf8A1qYhy+vP408c9KaOfwp45FIQ5eOOKco6U1RzTuSTQA4cE/0pw5OCcUi0&#10;q470PQB+OlOHINNGO1L6YJoAcO+e1P8A503v1PNKMnFIYoOead3pvBFPzxTAKAAD7UE5HPWnYyB6&#10;ipAMc+1VNW1O30eze5uX2Io49WPoKuV5j46v5dS8TpaqSbazUfKO7nqfyxWVSfJG6O3CYf6zVUB0&#10;sF34q1Fb65XCjiGEdIx/jXVaR4dMIyQMelReFIsNErDCjrmu4ZoFRwgwVFeZbmd2fWuCox9nFHMX&#10;Hh9kIdQQCc8VA2jSTArKNwHbFdZp1ypGyQA7uQWP9K0PsEU/Kgbj2raVHmic/wBY5Xys8W8R+DH2&#10;mS2yjn+70NcNa+KNR8DTXdm1n5s12wMbn7nA5/8A1V9H6ppQSM5TPtXA+K/CEWrrBKiAtHIG4HSu&#10;B+0pbHTCopaS2POIPFWtDMskcDg87NpH9au+GPG622pyy3sDxK3DMnzBa6DVdGgt4ApUKQO1eea1&#10;cLo8zuxAXBzmp9pKT1Oj2aqRukeleL7C31zT7ab5WilHEi9DkVheEfC0lv4f3XD+YzM2Ce4zx+lP&#10;8K6nDN8NES6nEamf907n7ozk8VcufFsktsLbTrMtGi7Ukf5c++K2nFLU4Lu3KjnJLGWxvWubWR4L&#10;iPkPGcH8a7Dw/wDFIRyLba2nlMeFuY1+U/Udq5ae+vym2S2iA9UPOaxtQu3UfvbdgCDztzU0qsqe&#10;zOOvh41NWj6EhuormJZYpFljcZVlOQRUhP61876B49vvDE5+yuJrRj81u+cfh6GvWdA+Jmka2Fia&#10;cWl1gZinO0E+x6GvWp14zPCqYedNnXd6O1Rx3CSJuVgR7Gpff866bnLsxvt3pD6U4nB/rTeSaqwX&#10;EI49z2pDxn1pxpM+lArjeppoOfw9Kefamk1I7jSM0hPIzTutIQM/WgQ09f8AGmnIzTjyaTGfT3po&#10;NyPOSOfwpDTyef600+vamgGHimEc08nGfSmMe3agdhp5+lN65pxGM009PWgNxh6dOtFK3FFIQwE8&#10;U4DJpinkdfWpAeeO9VYB31py/pTFGT0qTHvSFqKvB6U/dgU1TjqeppwGfegB4x9KcOBTB1/xp46U&#10;DFU5/wAaeDk59aaOn+NOH3QaAHLwfr607gE0zNPo1BC+9L2pM5H1qhrOuW2hWolnbLMcJGv3nPoK&#10;mTSV2VGLk7I0CQqkk4AGcntWHqPjjRtMBVrtZ5B/yzg+c/pxXJ382o+J5S9xI0FqT8ltGcLj39aj&#10;h8FZkwSAvotcEsQ3pBHt0csbV6jsWNS+KVxIrDT7IRekk/zH8h/9euf0DVpNZvrq6vNpuHm+chdv&#10;YY4ram8IwxnAjB96wpvD0+lXRubNC6n/AFkQ7+lc0qk7+8e5hsFGg+aB6hoLRqRz0XOT6Vu4LfKu&#10;QSN2T0NcF4e1yKWADdtYcMrcEe1dZDrKy25IwSOlaQlFsqun0Jxculy5wXCAAkDpWvpOo+YGYsRn&#10;oDWXaxgoMn5jy1aFpAi4OcexFd/Q8mozca4jvIPLON3TJrmNW0yWJm+z5KnqBV8yGJic8e1Trqac&#10;jIxXNUSOihNx21PNNdsZWiZ2Q5FeFfFVbloIobdS1xNIIkUdyTX0d4oP2iVXSQLEM7l/vV5dBoMn&#10;inxSXSMG3tSV3kfx/wD1v615+vNoj3Y1eWF5GN4Y0S4tdMtIbljMYU4wPlU98V2GmjZgbd3oBzXU&#10;QeHSv+jgKsCry3djUsHhdrd1liAKDse1dEafNucHtqdrGNFp320n9ypYjn5elQah4YQxE4wQOQK7&#10;OLTJTMAqBG9SOKuzaUFXYx3M3XIqJ0bGfMeBeIfC6LIXC8jqBxj0rmLqylhKlmKg9CehGOK998Qe&#10;HUlDALt9cdK89vtAZZHUrlD2qFFmThGWxzGi+L9Y0Bl+yXcyRr96CQ7kP4V6LoPxptzIsWrWzW5J&#10;x50XzJ+XUfrXD3vh5owWVcemKxbywkeIryrnng96uNWdM5Z4SnPc+l9P1qz1WATWlzHcRZxuRgcV&#10;cB3DPX0Pavl3S7m+0WXzrW8ltrgY+ZT1H0716R4c+MHlFYNbjEbMcC6hXj/gS/4V208TGWktDyq2&#10;BnDWOqPWc8ZzQRms7TNatdURZLeeOeJxlXjbKmr4cZIyM+ldid9jzWmnZhSHt/Sgng0ZAph0E70m&#10;MUvb69qaR6H86W4WE3eo/KkPI/rSk89aaQKNgGng9etIx4/rSnn600gUBoIwz/iKYTnPvS4I/wAK&#10;Qniq8gaGnpTeBSk4596aTn8akQ00Uh5/Ciq+Y7DB096evX+tRqR1FSA4qvIQ8cde9PBOOOaYTxTl&#10;HP1pC3HKccetSAjimdacBnrSYx3f+lPGTTAvNO60mA4fzp4OM0wEE/1py8AigBe1Pz7Y+tNI6evq&#10;aUDNMBw5z6epryz+1h4g8UXVzM26GGQwwKegUHr+NemXjmOyuGwSRGxz+FeHeGjIhgdjwV3sfUmu&#10;SsuZpHt5XSU5ts9as1hEQOAQozWzHbRLHu54HJrj9NvgwiTJALbj9BXTpKJoSD1JGcdBRCnY9+pH&#10;l2LBsY5fLO4Ak/MPWrn/AAjsUseVUH6is2VmbaFO4K3UVqWOoMqYLE4PU05Uk+hzurNW1My48E2N&#10;3Jma3Al6b14J/Kq8/wAPsIRa3lxanth9wH5119ldjzdjkyZGQSKtTqJYzs+9jtXFLDp6h7eTZ5/B&#10;4Y1/S4ju1MXZ65kjC5/KoH8XXOmkx31u8e3/AJaJ8y11Opi7MbbX2rnrXnusSyRXD5JYdw1Ye/DZ&#10;npUsL9YV3Y6q28V2l9GDFMrfQ0251FXDODtx2NeCeONdXSIZ9QsLgWd5EMlD9yT6ik+GvjDxj48m&#10;MdzpyWWnr969D7t/sg/rWy55xuzCdGNCVtj1DUb251e6Wwsjh2/1kh6IP8a6rQtLg0a3S3iUFgPm&#10;b1PqaqaVpUWl2u2JcyMfmc9T710Npau8YYqSDxz3qoU7O559eu5+6th1vbLdy8DAHXHetiytQgCl&#10;Qx9u9Ps7AQwjKcnsK0re2Abrzjn2rrSscLZUuLIFQAvzN2zUc1svlZKgMvAz1rWSEb96jJ6detQX&#10;pVIie54zWMtdzZTa0OK1cfIwAJJ9v8+tcpNphmmKkYzXf3duLmcoOgHJ9Kx5rMLcyOOFHHFYOxvG&#10;pocZcaTtRhsyR2PesK88OJKhJjAYeleh3VoVU5GS1Zc8GQ2RjIxWbdzWMrnlmo6A0WG29P8AOKyp&#10;bHjaSdvbIr0m/hEgKEZx1rk9UtME7O1ZuNytUYmmXF9oNwbnT5zC275o+qN9RXo2hfEddSMcEqi2&#10;1HoYieH/AN3PX+dcfYqLqBlZNrYxxTpvD63tmruNzjvW1OpOBjWwtOur7M9Yj8RssYeVQFPJL8cV&#10;ci1uGYKVBKnoRXjFhquqaTmPd9rgjJIjnbnHs1XG8duHRG0uUK3LCOUAf45rujiI9Txp4CrF6K57&#10;AdVtQ20yquexYVLHcxzAmN1bHpzXjL+P9i7Z9OuCe7fIWI9/Wm/8Jjp7ZZWvLMjlflOSffFUq8O5&#10;k8JVX2T2ouDweCPWkPX2rymx8YpK48rVVfBGBNIR/hW7aeODEMzGRl7jGdv41oqkWc8qU47o7g9P&#10;60w1zMfj3TG+VrkIe2+Nqnj8b6SxxJcqhPc9KrniRyS7G8T7UxiQc81Bb6na3S7opldT3BqcnIyD&#10;+VUrEWtuNPP+BppPH9aVvwppODQw2Gnp/WikbpRT3AaBzkU4cfSmDn6ing4GMdfSqQh4OecU4DPr&#10;TVOf8DTxxz3pCHZx+NOUZNNB6/zp3c0BqPGCP8aXGc+1NQ5+vpThyc0MY4dc08jnFMHJ6Ypw6c9u&#10;KkB3OP60oHFNJpw6fyNPUBWUSKVbowwa8Wgs/wCxtUubFzhreQqPdM/Kfyr1rWdQGn6fJKTggdDX&#10;x/8AEz41XHh/xzEyR/aYgSsqA8lc9qxqK+qPWy6v7Grrsz6NslM06lDgKv510dley2+VxuVjzXjX&#10;g/4u6XqNlHN5nkMwH7ucbGH513lh44sJ3zHcIc/7QpQnHufXVU6kbpHWxTs55G1ien41at7mSMkE&#10;Fh14rHstYhuACsi8e9a8F5GzdQBW2jPMnHui9BqxjGTx7VcfXGRDtPTvWLMYnO0EDJzkHrVebEUb&#10;YbGfSk0hxpp6o6D+0DcWp5ILcn0rh9fXMFy5AC561px615O5CeoxWTfyLq7LaqcRLzIwPU/3a4K1&#10;r6Hp4atKh8R5dB4L/wCE51om6BGnoeUP/LX/AOtXtOj6XDpFrFBbRogRcKqjGKr2eiJ5WLdAgXoQ&#10;K29DtHnmxLFtlXgZ7inCOhxYuu68uYuafZM33hl2710+macWIDAYUdKdpeksB+8IBHP1q1PqMdnC&#10;23AkPaulK2p4/wATLAaJAVXkg8jtUPnRxBugJ61lPqaQhm3fM3UnvXOap4rVb1LcOAxGTzXJUq2K&#10;ULvQ7hL9QTtwPcVl6hfx5ABzt4A9WriNV8cRacgjEg81ugz+tN0nWpNQYPCrTv8AwgdM+tcrq3dj&#10;ZUm9TrL64j060C7t08vzFe9VYbY+QJZ+AOQD3NOtLGK1b7Zqc3nXJ+7GO1TpFNqz72HlQDkD2ppN&#10;vX7i2lFGeLVryR3PCDvWJqUYViB0H611l5LHDF5UfH0rmL9SQzNyP51soGUJ2dzlp4vnZuxPFcrq&#10;+FlcdQOtdZqM33gnfpXJ6hFks5PK88nqazlGx2xnzLUo2KlY8jlifzra0lWk86In7jZ5rEtpSkyK&#10;Oc9x2rf06PEsr9MgH/P51UFcqTsMm06Pz5MnG5c/Q1E2iJ5oPlk7h045FacaZuD5g4BxU8OFukYk&#10;4zgDHSqcECmc/ceHGedC7YUjGNuQPaqNz4XkjYrt2d/u8V6A8C+cUI5J6mqF1YuzJglV6nPcVLpp&#10;Gymmjze70OEO6sm7PYDNZ02hXdpIWsbuWDjlCTg/0Nep3ekeXCGUfN0HHSuc1bSZif3Zk3nIw3AF&#10;L2dtUQ1GRwEmuazYt+9WOVQeQy9RV22+ILwq0c9ng9mQ8Yq/PobO5M6SoTwGZv8AIrE1Xw89vPGJ&#10;CCM5V27+1RzVInPLD0pdDVt/G1utyn2e7NszH7kmQv6f0robP4gXtpsdLqK5ToVQkkGvNbvSsEsb&#10;Viv+wuf0rIMzxuXhByMDAbpTVeUdznlgoy2Pfbf4pKCpubdgD0dGBH4ita2+IulTECRmjY99px+N&#10;fOf229Zi4lPzY/dljg1bg8RzRIFkthGyt99flyPYjpWscU+pxzwDWx9NW+u6deYMN5DJnsGor5ng&#10;8SwWhXe09uzc/uxu+mfWit1iDmeCkfUaYFSA5+g9ajAp445rvPNsPXIHXr2p+eOlRjofenrQSPHP&#10;0pykEnNNzn/69Oz8px19KLgOB+fI6+9OPtTCeBkdKeTjn9KBjx+dO7e9Rg5H9afgHH1zzSAdTg2c&#10;+gpoINKeD7Z70gOS+Il2Uskt0OZp/lRR/OvKtP8AgzayagbyWzSa6kOTK67j/wDWr0PXblbrxyYp&#10;DlYI0VQe3eu1shClujDAYOP1rik3Odj6jA0Y0oKbV2zzKL4TWDsgktUbHXcM1ak+D2lk5FlEo9VX&#10;FepyhQqkgbQ2ScdOKh2hox0OO56Vr7FbnqrGTjoeaw/DVrXm0ubi3I4+VyR+tT/8I5rlo2I75XHo&#10;6c/pXo9nhl+ZgAOgIrQt4IG+8FJ9+aXsmtmKWJ7q55jbab4hiYBjAwPu1X/7J1yQEtHEQP7jGvRk&#10;s4CxCjPtVqFIkJRlHA6im4TtuYPERvseLa5LeaPE0ktlMW2/eXDD2zUXhy9CukUmSXOST3Jr0zxv&#10;YQ3OlSogBbYRXjPhvWEtdQWGcfMrYwe1cErqWp0wlzxuz3DR7Dy1UEAxnkNXSRaMgVZgMMnPFZHh&#10;+9hmtFIZW+XoK3rrVYYrBY4gVYfeBNdVP3Ty53bK+oavHCjeWcHHGDXJX+sM8gc5IPUVLqVwkhYh&#10;uSK5nVL5bSF2Z16cc1UqmhUYpBrXiIW0RYvwOorz2CbWfEOuzXlmFW1ICRyO3X14rzz4k/ELUbrV&#10;f7O0NPte0/6U3YD+6D/erp/h/wDEaC4gSz2mC6j+VreQbWWuRpPVmyg4K56Zo/hOCCU3F4huLkj5&#10;nl5/SuttpZYkEdtGkS/3sYrkrPxJdTqNkO4+vStCG4u7g5lZYlPbOahQfQzc31Oqt2gjYNcS+c/X&#10;2q3JqTzrshVgoHbgVz9qYIiDITI3qTxVyTUQ67EG1B6cV004XOKbbZbIRMmR98mO1YeqMZMjPy+g&#10;pZb0Kcl8dsCsm+1aCJW3NvPtzXRy8pmk7mde8IemPX1rmLqL7Q7L0Qfe/oK0buWa8kyAYYuvPU1S&#10;fIJjj5P8qykrnXDRGXDDuumHQDvW7YLuZyOu3rWdcCOzhAJ+bqT61oaSGkCEgjeQPf2rJJRN7uRr&#10;fZXVWYDv0H0qOVDGqk/KwI5ra8yNflC8k96iktxcHcRjvj/P1rWyZCbQxpSwikYglh0FTJGHAOTn&#10;rg81F9k8uAFcMFzxTImOABg4wetOzQRdyWcZZhiqJs1nTeep6g96vFTtKg5z3quM7G4+gNJGtmZU&#10;9n5ygMBs6EHvXPal4Yt8vwAhPAbPBrrWi4J6E8/Sqd5thQsV3nvk1MknuNNpnBX2gfZtuQJUPCkj&#10;P4Gs2TwnFcuA0RDDnAGCa7PUmF3GRnHHIVck1jmWaJVUuXA7PxXPKCNE2jAbwsywSGI5TuDzxVKb&#10;QUVCpZjIBwijOBXTlpXf50MBzn1DD60hv4I5HDREE9AAc1lyxZSdjkk8LApvMcm1uqnhTRXWG4eS&#10;Xa9s8OfmV8dKKSSRLep7V/n1p4HNRr1604HmvfPiSQAYpyn1poz9c0qmjUCRe9OBxniozT+vOOaB&#10;dR4Pb9acpqPowPTNPHX15oGPzg07OKYDS44IoAeMU7GaYOMHsexp3Q+1AHlvipjZ/EFyxwJoVdc1&#10;0+mXjuqbjwGVsVzPxa1ewsLmyvXkRJoT5b7j95D/AIU/QdehuFR4pAyHGSD0rga5ZH2mArQnQUXu&#10;j0vzmkjGeVbPFV7d2EPAJBXvWYdeQoqbhjocVPZ6nHLEuePlHSu2MkkE02r2Ni3eWTYNmFHQ1sQW&#10;hJBAJz2rPsbqHYMnPpWzZ6nbLtXP5mhSTOKbaInikiJI/Wq7XMitgn8q1LvUreReXUcetYF7eQrn&#10;ZIOfeolUS6mlOz3RneIr1hEwLYxzn1rwTxDvg16eW3ILZ349a9W8UaiY4GKyKeOprwnXvFEFh4ht&#10;vNlUmR/LKlsdeleW2pyPchBOldbnsXgrx9bSWyRSjy5V6g8V2P8AwkyTNhZN2fXnFeKRWcN2gmgf&#10;y5OuKv2OqXNnMiyksegwetdMYPqea4qUj1a4uIbhGBYjPoa8p+Jfhx7yxm+y6rdWm7hvLk4x9K7G&#10;11GPyN7OQcdOtcP411yL7JcRl92VIwawqxuwhGSehe8I+BLLR9AWxWESN1d25Ln1z+NYHif4brcy&#10;eegkikj+5cw/6xPr6ivTNAlMumWjkEP5Shj+FdJDp0Uyhmx7g96zkm9jVT5VdnznD4n8T+FWWO6d&#10;by26LOo611WjfEGW/C+bNtP1r0XW/AVrfBpLUqjt96IrlH/CvNdd+HNtHMdqvpk2frGT9e1QqjWj&#10;JcIVNYnbWHie3jTfJcqW9M0t340R/lSVQPUV5jJ8P9ZtAGglFwp/55vz+RpYNP1HT+Lm0uc+pQ/0&#10;rpjVsYugo6s9F/tzzyAH3dsirEMgHJBL+p7fhXEWerLHgMDHjsRiteHxJHEmBIiDuc9a3VRMycLH&#10;SzqWGOAx4Yt2rN1G9tdNiKqct+pNYkvimGZtkcpkfp8oz/Ki00281a4URxGIH/ltOOfwWs5TvsXy&#10;WWo+3T7a4ur6QQQA/IpPX61tjVIZZIktgXK9Co6+9SWPgy1R0E+bqRf4pTkflXQWemRQzMY0j2ou&#10;3AGMZrIqKRUb5SpBLNnPStHzQYsdTtxmpb23Xy8qik9+Kigi8zJIxWkTVq6JYhizJ5681VFuRJle&#10;GJ6D8quLEWth2I7elEYxxgZGeK6Ec7iVQXTLN90jFLGQ/wB3HK1KwzIVI5OcGq6wbVbHBI7VTSZF&#10;2hu1S5DYwB2qG5sVlUHaAeOOuaR7goW+XnFIlxI6eYOxwQazsaKZSu9K8yHBXrzmsC70ORpDGAyA&#10;/dbGRXXRXe9BuGG9Gp0k0LMOBxzjNHImPnfY4O90u6yAdpC8cjrVf7HJbnfsV2PGJP6V30kEMjuV&#10;UE+hFZ1zYxDZlVx0GegrOVLqhqonozlYbmZCPOtG8tuoByKK6E6eMnkbT1zRUckkaWiztwcDmnA5&#10;FM6e9OHSvVPimiQe1KOTTQe/pTh9aTEP7fSnA5/wpgO7ofwpQ2aXUQ/OGH8qkGCcfrUfDcUoyKPQ&#10;CTOe9ODcnnmmKQWpy/e+tMY8HJ9ahvZjDayuD0FSADPfOar6mpexlA6le9JgfGP7THia4eb7MsjB&#10;XbkZrzzwJ8adW8JKlvcM95ZgYGW+dB7HvXW/tK2rpqcb4ON3WvFtK0ufW9TtrG2XdPcSCNB7k1HK&#10;pR1O+jOUPgPpTSf2htKvHjXzboSt/wAsjEzH9M13Ol/GK3OP3F230haqPw++Alh4X01HYrLdOo82&#10;dhyx9B6Cu/h8LabppWNYg7nPOOK5kv5T6mlNyj+81ZT0r4jX+syFLXTbwD+9IoQfzrstEtNb1Vgb&#10;q4Nsg/giOWP41S0xIYZ02xhVbjgV2ulXcaKg+6VOOKidN9WXKS2ih48IxyWpJed2HUtISTXG67pz&#10;6ezCG5nQ+m/Ir1S2zPbswYZI6A9K838WHFwxPHqaw9mjpw0eZ2Z5j4kivryWK2+3Tx+dIqF1OMZq&#10;jr/wgtrG3acoJpY2VjLJ8zH8TWr4ondBFJDndEwfP0//AFV102v22u+HZXi4ZoBuV/4WxXbSjGmm&#10;bYuLpxUo7HFafo7pCpjkYHA4JqbUS9rPGjNHIf74rHW7uTMIBK4XpgHjFdJPZo+l7V5cYIPvXVaD&#10;V1ucXspRlzMY+pPHaj94CcflXG3Mba9rttaJ8++QFh/s55q/rN6sFvkHPFdN8KvDO2BtUuI/31yc&#10;pnsnavOrPsdLtGNzu9DiWCMROMlRgE10lswQ7exrHltTAyuo4PUVp2MbMck/L6V56k27M5JQ0Lwb&#10;yeQc57Uy5gg1GErJEr54wRmklXtnOans06ZFKUb7Exjy6nJ6h4PaFjLZu0RH/LM8rUER1CBfKkRV&#10;Y9HZcj8671gCDkAj1qjdxxryygjPJrlfNB+6zpupq0lc5Obw/qk6bx9lkHXBWsyXRtRTh9PgPvhT&#10;/Su5S5hTO2TYKbLJG65BBPc11Rc2tyFCPVHJad4fluOZXW2H9yJefzrat9Ns9NQlcs/cseac0xaR&#10;go6VlapcSR5Ib6itF5lulF6Fy6voU+5wSOtVNNvla5kDOM7hj/Gudu7p1jPc+9QaFJM07ymTjP5V&#10;0QVzlnH2a0O0u7zMm0OOOuaryauqxNg8msa4dmcsCTmqF67SkICQSeorZIzU0dbDrSpblWP3sDOe&#10;lKmqxyRnHDZ6+tcZd+bGv7sl8cYrPfUL6PJKnI6VdxpxPRJb1PMVy3PTinxASjO44UcmvNF8Q3qP&#10;80bY4q/pnjIx7lfev1HenzA6aa0O0uLbJ3DnPr/n2qkiSQjah684qrbeI45Ew7deg/xqWz1i3dyu&#10;ePXPStLXWhjbldmacarKy5AA7lhUhtY3wSuMdMdaZFNCQMEEt0FWRtaI7OoqUEovoUZdNEoVg7Ky&#10;84zjNVZrQk85dV7H1rVIYn1BqC4UInPDmq0IakjKkhK7hsB+tFWHSR3LEYC46UVJLbR0APP1pyk5&#10;qMHI5pwOCPauw+XJByD9elOUgnHT60wNnofzpwxgmpJJB94U4dee9MHTJpQQBnPI9aLASEfgacMj&#10;r1PemBvWlz0xSYEgOD/WndOvWo+oxTsUgJAM8U2RQ6FTzkYpo4I/lT2PNUB82ftF/DmTVLCaWGIl&#10;lG4EV87fBiz+zfE2xjuU2yQ7zhh/EFr9EdT0qDVrd4Z0DKw6mvCvF37PXkeIYdd0UBbmBt5Qfxju&#10;Kh7NHXQqKM1zHc2mrIsQhz1UMCanLLNMPmwSAea4OxvZHVd2UkXKMp6g+hrWj1h2MeTjYf0rKm7I&#10;+1VHmjzQZ0aMwVCPvK351t2t7sYE96523voPvBsg81NcXqL84YHPanOSZMNHZnZQeKfsCswcfMCO&#10;a4vxT4kjuGyPvGsi71yEuQ7j2BNZV5qdoYyzSr+fSuRx8z0KcqdJ8zItRuBeJgdxUVibaytJ/NkM&#10;e5cEhqqRaqt/L5OnxveTdP3IyB+PSu48KfD/AM1lvNWCM4GUtwchfc0220Y18XFpxsee2OoQ3Tl0&#10;YblOzmtxtRVYCC+VUZY+grovGnw8sdRuBdWsv2S5Awdo+VvqK5aw+GV7qGo+TfakBZKNzJAu3d7Z&#10;q1NxVjONW8dTF0LSpfGutxWsakWkbBp5OwHpn1r6C0+xt7KBIUQKiqAoHasLRtO0/wAO2yW1nEsU&#10;Q7DqTVqXVFUHJxS0sJt1JG02yUhRyPU1VtroW94YXJGehrPtdSDTKMjFRa5cJJE0kbYljwy159Vc&#10;srocl0OnWQFwCeB0q2hVOjDPtXGWusiWBHLc1ONbCscOBWkHdCjT5jsDISnJyfUVmXcrSRMnf0rI&#10;j8RJJwTj3qR7xJXOH49RWMoXehXI47kD206sGz8tWI7WZmzmmtqkMKlXOQaoy6/Hbq21xj0zTjDl&#10;3JcpGq8kdtEQ6nd61z+pXsLZG4HPas+98Vxy5XzRn0rCvdRDh3I5A4FU3bYnVEmqX6xwMxODSeFJ&#10;N0LMp5yeK5aYyX02Wbag5NdZoG2CyO4qAMfhW1Jtu5jW1Vma6kSTH5s4NWorRHmB9PSsf7TvcsrD&#10;HXI61Zs9XPmseoHGa7kjz5O2hsTWSytgrnPWrcOi2rIoZVJb1rHGqgvnOM9quwakGUYZQfU0JMba&#10;LMnhq1kbAXHuKbceErNwFCjP5Gki1keeqZG0dSKurrEbElsc9zVJD5jnrnwTGVLBypHp2rKbwTeI&#10;+YroKP8AaruWu4bhSAQfSoZUzErKcfWnawlKT2ZyI0jVrJ87vNA/uHn8qsjVLy2OJI3Ge2K6gfvf&#10;lOMDimvCXJYjOfWpt2NeaS3Ma11nzCGbIz2NaCXyzJz1J+tOe0hddwQK3oKYERCPl2j0p2Y+ZNDn&#10;ABbk47UUjtvA4DZ44NFWZs1N2TnpTh79D6VGvTB/M08dTzWp8l6DwM5xwR3p+c8ZqJT/APqqQEdu&#10;3alvqxD1Y/lThyM/pUfB/wDr08D36+lMB5Xgf0pQ3NNB6d8U7ijcB5Of/r0oHGT3phGacDj/ADzS&#10;2F1HgUoAwcZpgyOv504GkMdzt6+1Y3irxFFoGmyzMRuVSea2MmvIPjtcyxaNchCR+7P8qTfYa3Pn&#10;/wAYftAtB4tuWislngY4l2vtJPrV/SfjPpmpkYuvIY/8s7j5T+B6Gvnm9dpLuVmOWLnJqDnPbHrR&#10;7NHt4fG1aCstUfZGneNoLuFRGxcj+4M1oS+I5jF8kEr5/vLtH618Z2erXunkfZbue3/65yFf0FW5&#10;/FWtXS7ZdWvXXHQzt/jUeyZ0VMfKfSx9LarqsVxJsu7+3tQeqLIN359qq6jq3gfQ7KBbnUIr25Y/&#10;dknMmPwzwPrXzA8jyEl2aRierHNJnb2pexRisZNO59i6d8YvCuh6cBFqFnGAv3Y3H8hXS+Efi7ae&#10;Ibc3Mc4MJPyDPWvhQZPtV3TdZvtHcvZXk1sx6+WxFJ0PM0+vNu8kfd+o+L0uJhhwR1yTUtr4oi8x&#10;8N0GK+NrL4u67bRhJXS47bm4Y/lW5afHK4t0ANicnksJuv6Vk6MjujjoPc+qZ/FaRliG5qhJ4pDH&#10;7wIr5wX46+c4WS0kRT1bdmt7T/ifpl2dzXsYbsrHb/OhxkuhqsdTvoe9WXiQB+G+Y1rJctdksTww&#10;6V43pfjC2kXzhMj4Gco4NdRpnjmJApdsLjOa4qivo0WsSpO6O5e5+yRYzwOxrJvfESQqWLAY965X&#10;V/HkEiERPknsK5C81G41N8NMYYz+dQoyehpGvyo9CPjeCJiDJ096kHxGhjXiX9a8rlt9Ltzie6y5&#10;5O6TBxVabWvDdnuUy25defmmz/WtlSZLxqR6bdfE+EZzKPoWrLn+IEl6cQYOe5NcfH418LhPley4&#10;91qi/jjQhIyxXVonurAfrSlSkzL60pvXQ9DtL2ZR50sib25IHai78WiJTGFy3rmvPV8W2cpwmpRM&#10;p6/vBVu312xj+d7iJvcsKhU2axqx3budQmtXFy4VUOT6V0UOrTLFHAuOByBxzXnaeK7G0Uytdwhs&#10;8AyAVA3xCs4ZARqFuD/d8wfzrWMZLRClVpnrK3khjCjIY9xWhZQvbrj5ix5zmvLdO+JcKyK819al&#10;ccKkgrqrH4lWF04zKhJ/utmutabnHzQkdtFbtKxyzCpGgliOUcj3FZdh4v0+YZEig+ma37PUraVc&#10;llz1q0xNIpKLiIbmySe44povJc5JIHv3rWbypxjPHvxVG6jUE7cE+i1V7j5UJFqkgdcH5TyRV4a2&#10;Ij82SG/HFUI7cmPlSuecmmSWjMhHJ9cfrSKTSNy319Q4+br2q5DrKSNgkYPU1xxsmIYA4PselVy0&#10;sP3cjvQXeLR3cuoxsxKnBH6VBNONue3UZNcaurPG3zMfoKnGuDBUkkGnoQ1bY3vtwjckMAOvFFc6&#10;+oRmHAyT1+lFGxPMelZxjvUgOfx71GMHHvSjhh7VtqfJ+pIBj2p+cdenrUfXnNOB4Gf0oF5koweK&#10;UcA/WmKf/wBdLnPPr3oFuSYxmnKePp3pgODinK/HvTAfnB9adknmmA807NIB2aXqRnGenFMBp2Mj&#10;3oGPB/CvPfi1obapokwVd2UIx+Feggg9Rmorq0S8haOQAo3rUtXBOx+YXirSpdI1u6t5EKFXOM1j&#10;gZ9z3r7h+K37Nlr4v33Fk3k3PJBHevmjxZ8BfFPhaWQtYvcwr/HEM8U09DpU0zzYD+dG368etWrr&#10;TbmzkKTwSRsOzqRTYLO4uGCxxM5PZVzVXNLor9Pp7U7A6niup034aeJtWAa10e6dW5B8uuqsP2b/&#10;ABtfRB10zy8jpI2KLonmijywDilOR+Neuw/sweN5WIawVMdy/WuV8WfCfxD4Pwb6ycr/AHkG4UXQ&#10;1JdGcWARQQCD3+tSNEYztYFSOxpCv4Y6Ggq4zaTxRnBPankHOKAKNh3FjmeP7rsp9jite08ZazaI&#10;I476Qxj+GT5v51j445oIwMVNk3sNN9GdOPiRq6xhf3OfXyzn+dULvxrrd0xJv5I8/wDPP5cflWKc&#10;jP8AWkJyeuPakoLsVzyfUdLcTXEjSSyu7tyWdiSaiYH6n9acQ3emnPofwqrCb7jcDPI/Sm4z2B9j&#10;Uhjz+Hc0jJz6e9NCGA4PAxQZCf4m/OnEHt/+umleORQkguxrMT1JNIWA6D6Cl20hG4cDrTSQXEMj&#10;A5B5AqeLU7iJgwmkBHQhulVyh+npTSO/P4iiyFdrY6vSfiFqujShku2mC/wOMj/GvRfDfx+VBGt9&#10;HJHJnGIfmH1rw3GDQc9uPepcEzWNaUdj7I0T4qWupwq0dwrg843V1lh4pt59rblyegr4a07XbvTi&#10;oSd9i8gHnFdv4f8AifdQMiNIoYerHFZuLR1wxP8AMj7Jt9WSReHyPXNWTfxqmA35d6+dtC+K0kzo&#10;ksigt6tnNd5pfjWGVRhwSe+aV0dUZqWx6VFN+8J5APGB3p0UG+Vvl5Pdq5nTvFUTIFLgE/3u9a8O&#10;toSDuHPXFGjNbXH3mmK4IyAR0LdKzrjSyFJDH1wD1rRGoi4J2kZ9aazBR9f1qbA0cvMk0ShQScnJ&#10;PrRW1LbxykyEk/SinYnlZ6kvpTweh61GDzTs4rY+VuS55NOVs1GD+FKuB+NLYlkqnk04Hn+hqMd/&#10;X0pwYjrz70bgSA9jTgR0/Wo85/GnD3BoQEueKXdUYOB7+lOVqYiTdilHI+tMzkfSlU8+tAx4NOGf&#10;7350zGaAQDQBIDxio5beK4yrqrg/3hTs4GO3alBBNIRg3/gDQNUJ+1aZbyk9ygplj8OvDmnMGg0m&#10;2jb2QV0R4PrSjk0hkVvZW9soWKFEUdgtTjAB4pM9PalVs00wHcY+tU73SLPUoylxbxyqezrmrQP+&#10;TTs0aj0PPtb+BPg7XSWuNJi3H+JBiuUvP2S/BV0SUhliz/cc17ZnBNKMCjoF2tDwG5/Y78KSRFY5&#10;biN/72+uL1v9iyYO7abq3y9llWvrE9T/AEpN3pSKUmup8K6z+yb4ysSxt0hu1H91sE/hXC6x8HfF&#10;+iSMLnRbnA7ou4fpX6R5Hp71HLDFLjfGrD0IoKVRo/MFvCurrL5Z026Dn+HyjXQaP8G/F+t4+zaL&#10;cbT3cbf51+izaPYs277JCW9dgqeKCKIYSNVH+yKdx+0Z8TaL+yD4p1GNXup4LMH+FuSK62w/YoLK&#10;PtetEEf3Er6vJ4/pScYOKN9SOZ9z5hH7FOmg86zOfoBUx/Yr0jZxq9xu9SBX0sTig88jnPamHMz5&#10;auf2JrdifJ1yQem5BWf/AMMTTg/8hwbf+udfWhGP/rUhOaQ+Z9z5ZtP2J7bcDc63Iw77FArctP2M&#10;/DMS4mvLqU+obFfRGcn+tJ+OaYuZs+d7j9jHwy4/d390n/As1g6l+xVbMrGz1iRfaRQa+pR1/wAa&#10;D1FIfM0fC3ij9kzxToys9k0eoIOQE4NeTa94E13w5Iy6hp09vjuV4r9QCARg4rL1fw3p+swtFdWk&#10;Uwb++oNO9ilNn5aNGytyPwNMPGeSMV9xePf2WdF1wyT2AFnM3I2DjNfPvjH9nPxD4ekdreL7XEOj&#10;IOaq5opI8ttdaltQAAWHXhsZrptF8dyRTKrMYTjG4vkflXOajoN7pUjR3VtJCw4wy1mOuCaTimaq&#10;Ulqj2/S/HtwiDeVkXP3o2Df/AF67DSvHiyFA7qHA6Gvmi01KeykV435Hr39q3bLxWCf3qkL6BiB+&#10;dZOnbY6oYmS3Pp/TfGccrjDDaRwM1qweJPMILyAg8e1fNdh4pk8rMcxkB/hfGfzrqdJ8aNgeazRt&#10;xhScj86jXqdccQnufQEesBSFB+XHXvRXlem+MBKN25XP94PRSubc6PrfdkU7cBiowQRg55pwroPl&#10;tWSA804NUY9v1FOQ56jmlcRIG755pycZ5/Ooxg05en9aQEhODjk04Hioxn1/CngYzzT3DcevSnJl&#10;ajU04HJHY0dAHk4H+NP3DjmozwPoaXvTAkFL1FRr604GjcB6njBpcc0zIz9KXp1NGwDzwadkE59a&#10;jx3z+dKOfwoAfnmgZB4PNNHOf60vcDrS2AceRyKXPIxnntTQT+dB7UwHZBP17igcdT3pp9aUEY/x&#10;o1Adn8RSA8+tNBpd3BoC4p4ozx9abnNHQ/40bjbA5NAzSZ57imk/n1pCHHOeaM89800n5ff3oJPB&#10;z+FA/McSCMUw8dMUbqTIwc0XAM/5FB/nSE8cUm4tQtRXYMM4oI4PSk/WkyRTH1DOfpSZ9e/40dRS&#10;Z9e3pQMM8+9Ic/Sjp+PpQaAEPzdeR6VUu9Nt7yMrJGpzVonng0hIH0NAHmni74O6b4gRwbaN93cr&#10;zXgXjr9l+S13y2G9SedgXivscn5eKr3FtFdIVdcg0FKTWx+a+vfDHW9EkYSWcjKvdVNcrPZTW7FZ&#10;EZMdiK/SbXPh3ZankhBk/jXmHiv4C6ffxt5tsin+8vBp8xfP3PiWMsh+laFpqLQ4DrvUdBnpXtXi&#10;T9nKaJ2OmzAgchXrzfxD8Ndc8Okm5snKD+NRkU7q+qNFJPYq2/iIREMZhER3XPP1AornpIXjyGUg&#10;jtRT5UPmZ+ow6UoPc0UVDOUerZ4pxOPrRRQLoKrbgTTxwcUUUhDgcjmnAnOKKKaAUNtPGaf1GaKK&#10;TAXOKdu6cUUUMA3EEinA8UUUwFGeKXiiigBcce1KDgj3oooAUt831p1FFNjY3dtP0pxbjpRRUoQo&#10;xxSGiimAoOaQjvRRTQdA3468mj6UUVLARuKa1FFHUAY0m7iiihjQE4ppPeiikxvcXGab0JxRRVIQ&#10;A00k9aKKAYZzSbsCiin0BiZJNN70UUh2E96aTjHvRRQDDtTWJxmiijqLoNyetRzRrOuGGR70UUB1&#10;M670CzugQYwp9Vrlta8FWEkb+YpkQj7rGiimNHlfib4K6Jq4kKwJAT/Eo5zRRRTsLmZ//9lQSwME&#10;FAAGAAgAAAAhAOEs73TcAAAABQEAAA8AAABkcnMvZG93bnJldi54bWxMj0FLw0AQhe+C/2EZwZvd&#10;TUSpaTalFPVUBFtBettmp0lodjZkt0n67x291MuDxxve+yZfTq4VA/ah8aQhmSkQSKW3DVUavnZv&#10;D3MQIRqypvWEGi4YYFnc3uQms36kTxy2sRJcQiEzGuoYu0zKUNboTJj5Domzo++diWz7StrejFzu&#10;Wpkq9SydaYgXatPhusbytD07De+jGVePyeuwOR3Xl/3u6eN7k6DW93fTagEi4hSvx/CLz+hQMNPB&#10;n8kG0WrgR+KfcvYyV2wPGtI0VSCLXP6nL34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Gs71JqBAAAjg0AAA4AAAAAAAAAAAAAAAAAPQIAAGRycy9l&#10;Mm9Eb2MueG1sUEsBAi0ACgAAAAAAAAAhAPO+HkU8NQAAPDUAABQAAAAAAAAAAAAAAAAA0wYAAGRy&#10;cy9tZWRpYS9pbWFnZTEuanBnUEsBAi0ACgAAAAAAAAAhALE+K2L7NQAA+zUAABQAAAAAAAAAAAAA&#10;AAAAQTwAAGRycy9tZWRpYS9pbWFnZTIuanBnUEsBAi0AFAAGAAgAAAAhAOEs73TcAAAABQEAAA8A&#10;AAAAAAAAAAAAAAAAbnIAAGRycy9kb3ducmV2LnhtbFBLAQItABQABgAIAAAAIQB7wDiSwwAAAKUB&#10;AAAZAAAAAAAAAAAAAAAAAHdzAABkcnMvX3JlbHMvZTJvRG9jLnhtbC5yZWxzUEsFBgAAAAAHAAcA&#10;vgEAAHF0AAAAAA==&#10;">
                <v:rect id="Rectangle 2357" o:spid="_x0000_s1041" style="position:absolute;left:27930;top:6140;width:875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5E7CEA13" w14:textId="77777777" w:rsidR="00813F5F" w:rsidRDefault="006F64A4">
                        <w:pPr>
                          <w:spacing w:after="160" w:line="259" w:lineRule="auto"/>
                          <w:ind w:left="0" w:firstLine="0"/>
                        </w:pPr>
                        <w:r>
                          <w:rPr>
                            <w:b/>
                            <w:sz w:val="28"/>
                          </w:rPr>
                          <w:t>Hiraken</w:t>
                        </w:r>
                      </w:p>
                    </w:txbxContent>
                  </v:textbox>
                </v:rect>
                <v:shape id="Picture 2365" o:spid="_x0000_s1042" type="#_x0000_t75" style="position:absolute;width:2501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TnxgAAAN0AAAAPAAAAZHJzL2Rvd25yZXYueG1sRI9Pa8JA&#10;FMTvgt9heYI33finoaauEhRBEA9Ni+DtkX1Notm3Ibtq+u27QsHjMDO/YZbrztTiTq2rLCuYjCMQ&#10;xLnVFRcKvr92o3cQziNrrC2Tgl9ysF71e0tMtH3wJ90zX4gAYZeggtL7JpHS5SUZdGPbEAfvx7YG&#10;fZBtIXWLjwA3tZxGUSwNVhwWSmxoU1J+zW5GAafN4TLfxuf5yR7TQ8HZqVpkSg0HXfoBwlPnX+H/&#10;9l4rmM7iN3i+CU9Arv4AAAD//wMAUEsBAi0AFAAGAAgAAAAhANvh9svuAAAAhQEAABMAAAAAAAAA&#10;AAAAAAAAAAAAAFtDb250ZW50X1R5cGVzXS54bWxQSwECLQAUAAYACAAAACEAWvQsW78AAAAVAQAA&#10;CwAAAAAAAAAAAAAAAAAfAQAAX3JlbHMvLnJlbHNQSwECLQAUAAYACAAAACEAlT+k58YAAADdAAAA&#10;DwAAAAAAAAAAAAAAAAAHAgAAZHJzL2Rvd25yZXYueG1sUEsFBgAAAAADAAMAtwAAAPoCAAAAAA==&#10;">
                  <v:imagedata r:id="rId46" o:title=""/>
                </v:shape>
                <v:shape id="Picture 2367" o:spid="_x0000_s1043" type="#_x0000_t75" style="position:absolute;left:37338;width:2489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ZdxQAAAN0AAAAPAAAAZHJzL2Rvd25yZXYueG1sRI9Ba8JA&#10;FITvQv/D8gq96aYKWlJXKYGAID0kSrC3R/Y1Cc2+Dbtbjf/eFQSPw8x8w6y3o+nFmZzvLCt4nyUg&#10;iGurO24UHA/59AOED8gae8uk4EoetpuXyRpTbS9c0LkMjYgQ9ikqaEMYUil93ZJBP7MDcfR+rTMY&#10;onSN1A4vEW56OU+SpTTYcVxocaCspfqv/DcKisLlzS6rTj+2+pb7TJbmlF+Vensdvz5BBBrDM/xo&#10;77SC+WK5gvub+ATk5gYAAP//AwBQSwECLQAUAAYACAAAACEA2+H2y+4AAACFAQAAEwAAAAAAAAAA&#10;AAAAAAAAAAAAW0NvbnRlbnRfVHlwZXNdLnhtbFBLAQItABQABgAIAAAAIQBa9CxbvwAAABUBAAAL&#10;AAAAAAAAAAAAAAAAAB8BAABfcmVscy8ucmVsc1BLAQItABQABgAIAAAAIQDSY7ZdxQAAAN0AAAAP&#10;AAAAAAAAAAAAAAAAAAcCAABkcnMvZG93bnJldi54bWxQSwUGAAAAAAMAAwC3AAAA+QIAAAAA&#10;">
                  <v:imagedata r:id="rId47" o:title=""/>
                </v:shape>
                <v:shape id="Shape 2373" o:spid="_x0000_s1044" style="position:absolute;left:5476;top:4977;width:13939;height:5158;visibility:visible;mso-wrap-style:square;v-text-anchor:top" coordsize="1393992,51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bgxQAAAN0AAAAPAAAAZHJzL2Rvd25yZXYueG1sRI9BawIx&#10;FITvhf6H8Aq91axaalmNokJpLxbUitfH5rkb3Lwsm7ib/nsjCB6HmfmGmS2irUVHrTeOFQwHGQji&#10;wmnDpYK//dfbJwgfkDXWjknBP3lYzJ+fZphr1/OWul0oRYKwz1FBFUKTS+mLiiz6gWuIk3dyrcWQ&#10;ZFtK3WKf4LaWoyz7kBYNp4UKG1pXVJx3F6vg3bA5DDe/a91992Z5PMcuTlZKvb7E5RREoBge4Xv7&#10;RysYjSdjuL1JT0DOrwAAAP//AwBQSwECLQAUAAYACAAAACEA2+H2y+4AAACFAQAAEwAAAAAAAAAA&#10;AAAAAAAAAAAAW0NvbnRlbnRfVHlwZXNdLnhtbFBLAQItABQABgAIAAAAIQBa9CxbvwAAABUBAAAL&#10;AAAAAAAAAAAAAAAAAB8BAABfcmVscy8ucmVsc1BLAQItABQABgAIAAAAIQDJRWbgxQAAAN0AAAAP&#10;AAAAAAAAAAAAAAAAAAcCAABkcnMvZG93bnJldi54bWxQSwUGAAAAAAMAAwC3AAAA+QIAAAAA&#10;" path="m1146008,91754v247984,91753,247984,240516,,332270c898025,515778,495966,515778,247983,424024,,332270,,183507,247983,91754,495966,,898025,,1146008,91754e" filled="f" strokeweight="1pt">
                  <v:stroke miterlimit="1" joinstyle="miter"/>
                  <v:path arrowok="t" textboxrect="0,0,1393992,515778"/>
                </v:shape>
                <w10:anchorlock/>
              </v:group>
            </w:pict>
          </mc:Fallback>
        </mc:AlternateContent>
      </w:r>
    </w:p>
    <w:p w14:paraId="47196CAE" w14:textId="77777777" w:rsidR="00813F5F" w:rsidRDefault="006F64A4">
      <w:pPr>
        <w:spacing w:line="259" w:lineRule="auto"/>
        <w:ind w:left="-380" w:right="-148" w:firstLine="0"/>
      </w:pPr>
      <w:r>
        <w:rPr>
          <w:rFonts w:ascii="Calibri" w:eastAsia="Calibri" w:hAnsi="Calibri" w:cs="Calibri"/>
          <w:noProof/>
          <w:sz w:val="22"/>
        </w:rPr>
        <mc:AlternateContent>
          <mc:Choice Requires="wpg">
            <w:drawing>
              <wp:inline distT="0" distB="0" distL="0" distR="0" wp14:anchorId="37727889" wp14:editId="3D86ED52">
                <wp:extent cx="6273800" cy="1473200"/>
                <wp:effectExtent l="0" t="0" r="0" b="0"/>
                <wp:docPr id="35139" name="Group 35139"/>
                <wp:cNvGraphicFramePr/>
                <a:graphic xmlns:a="http://schemas.openxmlformats.org/drawingml/2006/main">
                  <a:graphicData uri="http://schemas.microsoft.com/office/word/2010/wordprocessingGroup">
                    <wpg:wgp>
                      <wpg:cNvGrpSpPr/>
                      <wpg:grpSpPr>
                        <a:xfrm>
                          <a:off x="0" y="0"/>
                          <a:ext cx="6273800" cy="1473200"/>
                          <a:chOff x="0" y="0"/>
                          <a:chExt cx="6273800" cy="1473200"/>
                        </a:xfrm>
                      </wpg:grpSpPr>
                      <wps:wsp>
                        <wps:cNvPr id="2358" name="Rectangle 2358"/>
                        <wps:cNvSpPr/>
                        <wps:spPr>
                          <a:xfrm>
                            <a:off x="2894651" y="652145"/>
                            <a:ext cx="731178" cy="281877"/>
                          </a:xfrm>
                          <a:prstGeom prst="rect">
                            <a:avLst/>
                          </a:prstGeom>
                          <a:ln>
                            <a:noFill/>
                          </a:ln>
                        </wps:spPr>
                        <wps:txbx>
                          <w:txbxContent>
                            <w:p w14:paraId="43668B76" w14:textId="77777777" w:rsidR="00813F5F" w:rsidRDefault="006F64A4">
                              <w:pPr>
                                <w:spacing w:after="160" w:line="259" w:lineRule="auto"/>
                                <w:ind w:left="0" w:firstLine="0"/>
                              </w:pPr>
                              <w:r>
                                <w:rPr>
                                  <w:b/>
                                  <w:sz w:val="28"/>
                                </w:rPr>
                                <w:t>Nukite</w:t>
                              </w:r>
                            </w:p>
                          </w:txbxContent>
                        </wps:txbx>
                        <wps:bodyPr horzOverflow="overflow" vert="horz" lIns="0" tIns="0" rIns="0" bIns="0" rtlCol="0">
                          <a:noAutofit/>
                        </wps:bodyPr>
                      </wps:wsp>
                      <pic:pic xmlns:pic="http://schemas.openxmlformats.org/drawingml/2006/picture">
                        <pic:nvPicPr>
                          <pic:cNvPr id="2369" name="Picture 2369"/>
                          <pic:cNvPicPr/>
                        </pic:nvPicPr>
                        <pic:blipFill>
                          <a:blip r:embed="rId48"/>
                          <a:stretch>
                            <a:fillRect/>
                          </a:stretch>
                        </pic:blipFill>
                        <pic:spPr>
                          <a:xfrm>
                            <a:off x="0" y="25400"/>
                            <a:ext cx="2578100" cy="1447800"/>
                          </a:xfrm>
                          <a:prstGeom prst="rect">
                            <a:avLst/>
                          </a:prstGeom>
                        </pic:spPr>
                      </pic:pic>
                      <pic:pic xmlns:pic="http://schemas.openxmlformats.org/drawingml/2006/picture">
                        <pic:nvPicPr>
                          <pic:cNvPr id="2371" name="Picture 2371"/>
                          <pic:cNvPicPr/>
                        </pic:nvPicPr>
                        <pic:blipFill>
                          <a:blip r:embed="rId49"/>
                          <a:stretch>
                            <a:fillRect/>
                          </a:stretch>
                        </pic:blipFill>
                        <pic:spPr>
                          <a:xfrm>
                            <a:off x="3759200" y="0"/>
                            <a:ext cx="2514600" cy="1409700"/>
                          </a:xfrm>
                          <a:prstGeom prst="rect">
                            <a:avLst/>
                          </a:prstGeom>
                        </pic:spPr>
                      </pic:pic>
                      <wps:wsp>
                        <wps:cNvPr id="2374" name="Shape 2374"/>
                        <wps:cNvSpPr/>
                        <wps:spPr>
                          <a:xfrm>
                            <a:off x="438438" y="511446"/>
                            <a:ext cx="624233" cy="354735"/>
                          </a:xfrm>
                          <a:custGeom>
                            <a:avLst/>
                            <a:gdLst/>
                            <a:ahLst/>
                            <a:cxnLst/>
                            <a:rect l="0" t="0" r="0" b="0"/>
                            <a:pathLst>
                              <a:path w="624233" h="354735">
                                <a:moveTo>
                                  <a:pt x="540874" y="167933"/>
                                </a:moveTo>
                                <a:cubicBezTo>
                                  <a:pt x="624233" y="263014"/>
                                  <a:pt x="589389" y="344316"/>
                                  <a:pt x="463049" y="349526"/>
                                </a:cubicBezTo>
                                <a:cubicBezTo>
                                  <a:pt x="336710" y="354735"/>
                                  <a:pt x="166717" y="281881"/>
                                  <a:pt x="83358" y="186800"/>
                                </a:cubicBezTo>
                                <a:cubicBezTo>
                                  <a:pt x="0" y="91721"/>
                                  <a:pt x="34843" y="10419"/>
                                  <a:pt x="161183" y="5210"/>
                                </a:cubicBezTo>
                                <a:cubicBezTo>
                                  <a:pt x="287523" y="0"/>
                                  <a:pt x="457516" y="72854"/>
                                  <a:pt x="540874" y="167933"/>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727889" id="Group 35139" o:spid="_x0000_s1045" style="width:494pt;height:116pt;mso-position-horizontal-relative:char;mso-position-vertical-relative:line" coordsize="62738,14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rNEnwQAAJENAAAOAAAAZHJzL2Uyb0RvYy54bWzUV21v2zYQ/j5g&#10;/0HQ98am3m3EKbZmDQoMbdB2P4CmKUuYRAokHTv99bvji2TlZSnabtiCRCF55N3x4cO74+XrU99F&#10;d1zpVopNTC6WccQFk7tW7DfxH5/fvqriSBsqdrSTgm/ie67j11c//3R5HNY8kY3sdlxFoETo9XHY&#10;xI0xw3qx0KzhPdUXcuAChLVUPTXQVfvFTtEjaO+7RbJcFoujVLtBSca1htFrJ4yvrP665sx8qGvN&#10;TdRtYvDN2K+y3y1+F1eXdL1XdGha5t2g3+BFT1sBRkdV19TQ6KDaR6r6limpZW0umOwXsq5bxu0e&#10;YDdk+WA3N0oeBruX/fq4H0aYANoHOH2zWvb+7kYNn4ZbBUgchz1gYXu4l1OtevwPXkYnC9n9CBk/&#10;mYjBYJGUabUEZBnISFamcCgOVNYA8o/Wsea3F1YuguHFzJ3jAATREwb6+zD41NCBW2j1GjC4VVG7&#10;28RJmgNfBe2BqR+BO1TsOx7ZUQuPnTuCpdcacHsCqaRaZUVO4ggwKfKEZLmDJIBWpoSUYAgxSypS&#10;lSXKx43T9aC0ueGyj7CxiRW4YtlF737Xxk0NU9B8J/Ar5Nu265wURwC/4CG2zGl7spu0xnBkK3f3&#10;sPFGqi8f4ArXnTxuYulbMd5qsI3SOOreCQAcL1BoqNDYhoYy3Rtpr5nz5peDkXVr3Z2sebfgJK8u&#10;h5at4c/TGlqPjvTl6w+rzEHx2Cvpv0pHT9Wfh+EV3MCBmnbbdq25t9EEQEanxN1ty/BksXPOjmIV&#10;2AET0C5wA8YA8zAT1+ERYH+mZtu1A54PYoNt7zCEogdX+Yk9uzBxLdmh58K4uKd4B75LoZt20HGk&#10;1rzfcqCwercjjm3aKG5YgwZrMIx8duQYBdbLyTH0+RlGw8kjV/Ms3O5A5SQvKzLd/6zEYODMhPAR&#10;mPpVZLYuOSdsE3z6PxKlhMvvwsjtSBQY+48RJfnxREnLfIUpAOniE8FEFZIVE1WWq/IfoApGmn8h&#10;TZRZOF+bSCAMwAicLpqHgPFyisjSCn4tTDkhWVa4owhYFUmWpKnLEGkOadVmkLMMwQ4uQ+DtDlkB&#10;qo+dyw8w1oQWO4nQxDzyt4UQhENch0qxGUE+CJ40m9g7gtIe0sRnaecZzPEQGCrEBE6dFOUKXHcx&#10;YJrHDtuW/cq/nK8KujG0FOmSWAjBtFNZrdIK4i0I0yxLiUfICTOYngXhKk+sEOCZW5n33Mo0LUri&#10;+DkBG2ySAoSltYl5ufKR1K2sUlsd4BarYgpzcyPznlvorK1Imcz0pRlQwEG2zIjNIpMfhFROBuVD&#10;CKhz3fOes5RUZZ64df7yufEsL3MAELEskyqf4/zM0Z3rB2SRD7ZGGTli4Z5Y2AmkC0nwVkeMQi1f&#10;Q4ayZUvfGijyu7YH+RJ/PDueqFK0ue848qoTH3kN9QqQi1glWu23bzoV3VGsMeZqYCqucWnOr1o+&#10;uwqn0m5oqNflvfEG7Ca9JpzJ7StidMarZd4b95SAghw2HR4UAMy4yLolhRnXC3gGWYMYKvxusemK&#10;Mbw12LP1kS2Aoe63Hvk3Cj4szvt2/vSSuvoLAAD//wMAUEsDBAoAAAAAAAAAIQBPtGG8aywAAGss&#10;AAAUAAAAZHJzL21lZGlhL2ltYWdlMS5qcGf/2P/gABBKRklGAAEBAQBgAGAAAP/bAEMAAwICAwIC&#10;AwMDAwQDAwQFCAUFBAQFCgcHBggMCgwMCwoLCw0OEhANDhEOCwsQFhARExQVFRUMDxcYFhQYEhQV&#10;FP/bAEMBAwQEBQQFCQUFCRQNCw0UFBQUFBQUFBQUFBQUFBQUFBQUFBQUFBQUFBQUFBQUFBQUFBQU&#10;FBQUFBQUFBQUFBQUFP/AABEIAO4B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uU5JB6VIq8/So16gn8xUqgdM5r546WOXk4qQLtGP0pqjHP&#10;SnqOtJh0HKOPSpAOfr3poHFPXmjVBqOUc+9PA59MU1eT0z7VID+frSD1HAZIPrTgOePzpAucc09e&#10;SaAfYVTz1p23Iz/KkHGc8Yp4GAO9AhcZHtTgPzpo49/epBzz39aB2DGR607H+TQM56U4Ln/61AdB&#10;MU7bwOKMZOfWnYo6j9RMfzpcfr6UDinY79KBiADP6UADGKXHPrS0AJjPWgLzSknBNKMMAaVwEIGP&#10;X0xSAZFO696TGCKaYhB9cA0Yz0zTtuKQ/hQO9hAvHWkNONJjNAhCKbgf/rp2cikwQfXNAxO1NxT8&#10;en60h7UAMKmk7elOI/SkI/8A10gGkDtTSOfensR3pv8AnmgBpGcYphHNSMuT/SmEZHWmAxhSd/6U&#10;/qKacA0a3AYRgimEc9KeT3pp5P19aOoaDDTWGDmpCKjPBouG4xhgj+VMP5fWpCOfSkI/yaAITgk0&#10;0jPrUhHNMIOKAGNwfrUbcg1Iw/GoycHg0agROCBz0opx9e9FMBg+6M81Iox+NNAwM+vanjp06Uxb&#10;jl6YPbvUijn600DkYHXtUi/170MXqOUenFSJ36imL054FPX9KAQ5Rkf1qRRzTR1FPUdzSKHAdD3H&#10;enqvb1puMkc8/Snjp7dc0nqQKDn6mnhce9NHanqMHrwfWgfQcBjjrTgOf8KQYzThjPpntQDQ5QT7&#10;5pVGcD0pB0/xp+OTQMMc+npThSAfjTscD196BiBs0oAK0Y/P1pQBn+tK4AOPwoHIPHNKBzSgZ/xp&#10;Cv0Ex2xQB+Ip2B1pT9KA2GY70dvp0pxBzSHp9KNwE7UDk+xpfpSHjjr2ptgJjr60n0p3QUEZpXuA&#10;3oD39qQ9M9M0pHPPFIev+NMYh6+1IQPpTsY/CkPX60bAMxxSdfzpwFGf1pghnHp+NNbGfannqaaR&#10;j/69ADSOv+f1pp/L1pzDmmnr/jQtQ2GkZNNxmnHr/Wkb+felqAw/5xTD+dSH8qaR6UdAGHpUZ6+v&#10;86kximnINMERn8vrTTwKkPHWoyaAGNkimNzTzxTSO9AyJhkfhTD1+lSN/wDXpjHOePxoEiNuDmig&#10;nJ4/M0UANXJ+tSKetMQZzjrUg55qgHqOKkUetMU+nWnrnr0oexA/HHenj+VNX8eacM9aWpQ9evOa&#10;kUYyMcHpUYzj0NSjnH9aQxyjI+lPHXGaaMg/4U9Tn60EpijGTxT164pqjmnqKA3HLxzTgOetIoOa&#10;cBxyaBjgOOacBn/61NwMd+fWnj0oAACO1OHU+h70g6defeng/Wl5C8xM5HFLj/8AXQcelL0P9KYb&#10;gRj/AAoAzxmjml6fX2qfQAxj/A0mcil5z7UYye9PcfmLjP196bzinYxyBz7UhH/6qAYmM0Glzk5o&#10;PI4PTtTGNPX+tIc04nHr9aTP/wCuk0A3HNIRxinHrSY5/wAaOoDTSHgfSnEEmkbjGaYDOv8AXNB4&#10;pcf5FIR+dGoDcHGetIcinYP4U3seOKEAwtzSHHb1pxprA/8A66A3EI//AF0zqfenGmtxS6gNP8qY&#10;Sc088HvTegP6Gi4DT+vvUZ9BUh/P3pj84o3Cww9OfxNMPSnkYPHb0prc09g3IzTTyKc3AppGOtAI&#10;jIphOB/SpG9c1EeT3oDYawz2oobmilYeoiHn0zUgH4expi+venhf0q33J2Hr0yOT3qQDBHpTF6et&#10;PXrSDyJAOf8ACn9KaBnp1p69cH86PMGOAz/SnD8R9aancVIDSFuOUY/xqRQDzj9KjAqQfKf6Uyhy&#10;inr9etNXrThweOlADlHHpTwuTnvTQtOUEikLYcBTgOcZ60g546Ypw5NACjn604frTR1p3WgPIXFL&#10;jOD1owCaX+dLcYmKXHH15pScde/ejtii4rgOn9aTrx3p2OKQ859KYAw96TGB1pcHHUmgj9fWpATr&#10;VLUtYstIQPeXUVurdDI2M1blfyo2Y9FBNfP+q3Z8W6jc3dxNvy5WNc8KoPFZzny7HqYDBPGTavZI&#10;94tNQt9QiEttPHOjd42zVjORjrXy81zd+HrvzLO4kgcHho2xXp3gH4sPqVxDp2rhRM/Edz0DH0NZ&#10;QrJuzOrF5TUwy54PmR6iBn6UH86XPXnrSZz/APWrqueFsNxnP9KTB4/nS5oINIBhzSY70p6ikJPP&#10;vT2BiH/Ipp5px/OmnjNFwG5z1pGPHP5ilPIpD/nNA73GGmninsOaaxzR6B6jD0/wphPr0p5OfbNN&#10;bk/40bMNRpP50xh9af69qYTj3o3ENPc88+lNJOP6048+1RnIo6D3EOAaY1OPHXimE5HXNAEbN7+9&#10;MPHUU9+/vUZ6YphoMckiilbj2oouK4L9akGQf8ajHr0qQHmqsSx46/zqQd6jA69fqKlGcetHQF3H&#10;Dr9ehqQDnpz61Go+uKkXp/hUj9Rw4xmpBw31pnU//Wp45oFYkA/H604EGmL06+1PHU/yoGPB6Gng&#10;8dKjB4Hen9BQCHryD3pwOfbNNGM9efan9cds0AOUd+tOx7/nTFOeO9PFDDoO+nQUvU+9IvalHTGa&#10;WgajvxpaTNKDz+lKwDgKOtNHWlIwP84ptjFAowKAc9D+FJnJ9KYBn/IoPB+lA6ZprOq5JYD6mp6h&#10;YhvpRDZTuwyqIWI9eK+WLLWopLu4aFgE818AHp81fU888DxujSxkMCNpYc18YajcDTPHWt6b5ItG&#10;juWZIyeqnnIrlr90fT5FVVOtKMuqO5cRaiNrEZNZF2/k3Yjgz5uQFK+tJZxyXCgbtua6fw74XC3P&#10;2uc7tv3Se5rjc7n2M1F3R6L4b+In2S1itdVRyY4wBcJzn611tv4t0e7UbNQgBPZ22n9a8tvrYW9u&#10;8uMu3Cr61k6hF9kslebaJn65/hrWNea0PlsRlVNyunY97iuIrhA0brIp7oc04n0NfOmleJdS0a4W&#10;WxunjUHJRjlW+or1fwz8TLHV0jivCLO7PGD9xj7GuqFaMtzwsRgalDVao7I9KQ5PHT6UgYOMg5GO&#10;opScit73POE7U0+wpTwetIx4zQIaCSPT60h5/wDr0HJJpD+dNAIx/wD1U1hxSt0Oaac0x6DTwaaS&#10;cdfyp2eM9RTC3pjNLcEIfw/Go2OfensM80xufwpiGngelMPB7nNPPI4pjED86WwbjW5NMY96cTjv&#10;TGIoQbjG/wA5qNuM8U8mo2P696e24XGNkHk0Uje3WilYByjdz3qROD1zj1qNTkD1p4OD7e1WmIlX&#10;k09c59j61Hz+HpUgJ5o1F1JFOO/FPHQmo05HTn2qRTg8d6W4eY9Tj0x3qQDvn8ajB4GaeowfUUhk&#10;gGOlOXk8UwH0p646elGwtB6ng08c55qMde2fanggn8KBj+gHvT8+341Vu7yHT7SS4nkEcMalmZj0&#10;FeSa/wDGq7nnaPR7cRwg4EswyW98VlKoo7nZh8LVxLtTR7OOaju72DT7d57mVYYkGWkY4Ar5/PxV&#10;8Q/xX2WPZYxxVbVfEmqeJrZYb+9mkgU7vLC4GfwrJ11bQ9OGTVm1zNWPT9T+M2k2zNHZRy37D+JR&#10;tX8zWRJ8YNTuBm306GMf7bEmvNbe1VZlUTFUP95eldJpujW8ibm1AA+gasPayZ60cuw1Ne9G/qdX&#10;B8VNbVN0lhbuB/dYipP+Fi65cksEtLRD2PzGsL/hGIplOL/P1eqC6NHDMYXmX72d7N2qXUn0GsFh&#10;pO8Yo35/GWuXLMo1RUJ7RqBVQX2q3+1ZdXmP94GTGa0YE0iDaPtEbuePl5JqSY6XdNjOMcZ21g5y&#10;vaX5m0MPShtFfcP0u1nRcm8lbHcSmjUf7RRGaG/nUDuZCKqf2NbSvmK7RB6BsVj6tHLYMWlui8R4&#10;Chs1evLcapQk9UmZtx4l16S5kht9Wn2D5Th6pyJqTtmW9uJD33StUkVs084ZI1Cj1OKusroBlGx7&#10;HNcnPJ7mkaUE78qMe4t7nHyyyE+u41h3WiRvei5uovOfoXblsfWuvdsNuCtx1BoDQSsVddy+uOlP&#10;2nQ15YroZEHhcTBLqymYL2UnINT/ANo61psw+0bZI1/ujGKsxO2k3HmW7b4D96P0rpbZINWhDKoy&#10;eoPaqS5tjWNRR1MKw8WG+Z2eAmaP5URug/2qrX6z6jIkk7bgv8A6Cta98L+VJ5kY2OOcg9agWFk+&#10;VwcmtUn1NVKEtTPNooGAnQdKQQtGCCvtW1HZblzyCakax2j5gCau1jnqKMi54X8c3mgOsNyWubH+&#10;6T8yfSvUdL1mz1q3E1pKsqnqOhH1rx6509VjDAnPpUNjf3fh67S7tXKgfeTsw9DXRCry6M+bxWBU&#10;ryhoz3Q9M85pp6Vk+HPEdt4jsRPCdrrw8Z6qe9amQfxrsTTV0fOyTi7MCPxppJI+lKTz600/5FMS&#10;EPuab1zilJx/KmlgPrVAGM/j60xj/wDqpT196axx+NA9RpOTjFNY80rMB25ppP59OtIOo1qY2RzS&#10;lqYTxzTDqIeB0/OmE8nv9aczDio2I/Kl5BuNbJqMj1796e3J69O1RucUXuIa3IoprNzxRTAkXkd8&#10;U4E889fWo0buPyp4x7fnTTAlQ9KkHNRgn8etPHSjYnYlHUH9BTw35VGpJAzxTs5OD3HYUBqSjipF&#10;JAzjgVEPmp4PGKGNkgOaep5HvUYOB0wPrTwef8KQDxwaf15pgOTTgQD/AI0tQRxvxdEx8E3XlHAD&#10;Lvx3XNeFT30UNgFUFXkIUHpXqf7Ss97B8Mr1rNmU/wATJ1218SWvjDVrR0P2uSRVOdrnNYOHM2z3&#10;sBjfq8HFrqfTWiaY119xc11NnogUckIfQ187aP8AHK406MKLVkP8RDZzXa+Gv2hrGSdUvVaPJ+8/&#10;SkqaifTRzKjPRM9osvDIuZcSKMEfepdV8HW8DxFThs89qxbH4u6TNZ+bFcRvgZCqwrFuNdvfFM7T&#10;SzOsZPyRocACudpNnapOt8Ox3VtodsGHKED/AGhWk/hm0ljysSZ9q4PT9CkkXJZuvUtWta+Hb5cm&#10;3uplYdBuNUqdtbHNKk73ubuj+EHGpQqygIhz9a7lfDdmiEYTn0ry+HW/Een3KwfaAxPy/vF5rpU1&#10;bXVt97RRykc9xWUoQZnVcla7Nq68MW04KhVX3rntQ8ERATNkONvyq3rVQ+M9UM4hlsxG4OMluK3r&#10;e41KZFdoY2B/hB60uWmtyYtw1kcHeaH9mjABwy9QO1RWlpKina3B9TWl4mh1K2u3mS2Bjb7y5/lW&#10;XbXU0zsHTYcdB2rinCMNUdsVGcboS6ScsQNufeqBiukO7IOOmBW6ljNcKSQajbTrgNkAjPfFSo3V&#10;yHT00OfuZmX5mRkYdx0rQ069kdRLbOqyrww9afNplyZ9oIORyDWVc6dc2shdYyMd0601dPQ5WmtG&#10;dUuutc4jnzBJ2J6H6VYFmz4csHHXiuLj1GVDtZw3qslaNnrz2rAqCF9M7lrVVLP3ik09Dq1t8DgZ&#10;z6Uj22FyetULbxrBtAeBc+oNSz+JoZk/dxAfQ1upR7g4ybsh8i+YpBHNULuEFcdKkOqGTGwdfWo5&#10;py2AV2/QVPMglTbWo3wxrLeG/EMMmSLeU+XKD0we9e1BwRkHIPTFfP2qqCNwPvmvXfBHiGPWtDtt&#10;0im5iXZImecjvXXQn0bPl8xoOElNI6M/5zTTn60hIGaQsMnBzXYeJYD+FNY8c/8A16TPoaQ8d6Cv&#10;QCcDimEnPvSlsk00nv6UxXEOcHrTGIAxxSs2OvSmMc/hTHYGbP4UzIz60FuvTimEj8KAEJx9KYT+&#10;dKW5PNRlgBmjYQNyc9aidj249qR7hF/iFU59WtIQS86L7E80rpDs9iyx4x39aKxrjxNYxDJlDA/3&#10;eaKOaI+Rs3F6cjFSgYGOOaixkdM09T0qrme5Kvzde44Ip6jnrmmAdaeGIPHagCQdB2Ip6sc59Ki6&#10;9qeD8tGpO5KOg4PpTxzjFRq1PBPY0hkq8j8aeCTnnrUYbj7vNOB5B/rQMkX35PtT1xk/yqPPoKeO&#10;c8YoGR3ljb6lavb3UCXEDjDRyrlSK8y8Xfs2+CvENjcfZdIi069dTslhZlAb6dK9UU+/vTwT+fag&#10;E2tj4Z1/9k7x1pczGztrfU4QfleCYAn8Grh/EPwj8XeFovN1LQLu2iH/AC0Ee9fzWv0gAwfp2oaN&#10;JVKsoYHsRwaVzRVWtz8uraeaxuElQsrxsDtPrXqvhz4zx2aKtxbGN+7IcrX1v4v+DPhXxRaXLPoV&#10;j9udTtmCbDu/CvjDx58DvFfg2+uPP0eaWz3sUntlLrtzx06VPKmz0KGMnS+B2PZfC/xf07U2Crco&#10;r+jcV6toXiSwnQPJOit2NfBDRTWj4dXhcdNwIIrZ0zxvrOl4EV27qv8ADIc1Mk2evDMlJWqI+7J9&#10;b0ma7R2dGYdwa2rfX7CcKi7cHvXwnYfFrWLSQtJsmUn7pzxXYaP8e/LZBdQSJjuhzWcos2+sYeo1&#10;dn13f6ba3apJlRz271t2JtreJVIBA4r5u0b41prEC/ZZlfacYPBzXTxePbuJQZHBJ54NRZS0Z02j&#10;UjZSPY9StLW8V8qPoa5RtAt7SaGcAfM+1h6Vx0fxDkkIzJuHpmr9v40jvAqOwADZ5Peh042N6ceR&#10;Wudrc6YluI8KMMccU99LjERfb0FZkuvpNaKwcErhhzW3aavDPGitg7qx9nYlScUjnZtIV76MqOxp&#10;8uiIVO5Qc9jXTG1iMgmB6DAFQXEQzx361PImOdaLOB1TwvDKGygNczd+FVjchdyf7pr1S4ti44FZ&#10;N7arv+YDNRKkuhUGpHl8vhmdCSJGx71VNnd2ZOyR+O1enrbRmEhhyO9ZGoaajIxUYJrnlTaN4rU4&#10;yLVbuM4Yq386unXZ1Hzx7gOKL7TjEcgfhSQRiZNrD5utZpSRu6a6Ey3kdym4YOe1U4pprK8Wazke&#10;CRuGKnFMmtmt33xZDDkrWxpUdnqc0KTKVYdx2qlzdDgrU1tJXNXTfiRqlgUjuI0u4yMbjw1dDb/E&#10;uwulJMv2Ocf8s5+M/jXL33hFHQtbXRUq2QG7Vl33hW82Ajy5cfnXVGrUitTx54GlPVaHoB8ctKAY&#10;nt5PdJBzSr49lgZhNakqOcqc15I2izxvh4WX0K1GtvdW7/62VB7Ma0+sS7HNLL7bM9jb4i2f8UMm&#10;fYVWm+JUUTYNo/HPzMBXk8yXsmf38vPUq1Zlxp12D/rJWH+02af1iRKy/uewy/E6EEs8GxPduapS&#10;/FOGN8RKz/7JxXjzWUyMRuYg9jULWzLJyCR2ArP6xM1WXruetj4r3OT+5gAzxuemv8WZU5xbtnjC&#10;npXkIgKSBlDKR6ihYQxO4BCfSp+sTuV/Z0T1t/iuzcEQRk9i1VLn4nhgd13GPZa8yazilADnJzwR&#10;Tf7NiV+dxOOpaq+sSK/s+J2GofExp2/d73XuQcVizeNbydmKbEHQZGTWQmlkLuVxzzj/AOvViKz8&#10;sHcAcfn+FR7SckaxwtKIyfU7+5f5riTJ5wvFFW44jGo/dke+KKm0jb2dPsfSCHp/LNPXqf61H1/K&#10;njkfSvc9D40lBPNSKee/0qIYP/16epwff3pE9CVTk9KeDxwetRBt2M9fWngcDnNHqG5Iv0zUi8mo&#10;VPH09alHNGo7Eitgd+nanBqjDY/xp4JyCP1oFoS7sd81ID6VAuSPQ1IpOKBkg4PSnjqOMVGOQM1J&#10;0FAx+eff2p2c9yaYDkY/WnZyevWku4iRetBCvwwBB7UzPHIx70/jOf1xR5DOV8W/Crwt42hKatpE&#10;EzHpKi7HH4rXifin9i+zndn0DWXtSTkQ3a71H4jmvpdfQdM08Mf/ANVHkNSlHY+MtX/Y08V2kIex&#10;1Cxv3/iQkx/zrz7xB8BfHPhwM914fuJI16vb4lH/AI7X6HZ6UpOPcemKb1NFVkfl2UvdEuvmWazu&#10;F7MpRh+dWW8V6u03mNqMxbGPvdq/Qrx38JfDXxGtimrWCNNjC3MfyyL+Necv+x34KNoYxNfib/nt&#10;53P5dKVkzZV7aXPkiD4h63bcLd7gP7yitnTPi7f25X7TEsgHUoefyr3bU/2JrSUN9g8QzRHsJoQw&#10;/SvPPE/7IvjPREaWwNtrEQ7QNtc/g1LlRvDFyW0ibRvi6l5Eqm4CDpsc4NeiaD8R45FjCzB/bNfK&#10;ut+HNU8M3xttTsZ7G4X+CZCpq5oHiG4024Hz5jHP0+lZOHVHpwxzatPY+3dL8aJKo3SY+tdJZaut&#10;427cCvtXyT4c+JSzFEEv3eqtXqnhfx0r4Vn59KzSsbOSmrxPcSY5V4IUetZ91p7SvuHSuf03xKs2&#10;Nzj86249YV1J3cVVk+g4TnHYzbmyZVcrnismYP8AMD24xXTPcJJHlSDWTdojKex9ahwT2O6nXa+I&#10;5i9hUkjBrLSDZMCvHvXQXkIAznqcVUe1UN059a5pw1PXp1YtGXdR7xuxyD1FUtHuhHqsQzjJKn/6&#10;1a95iGMDjPc1hiL/AEyFlHO8HisJJphUipxOxkLJuw2MmpjMwIwcjFUTNwQe/GKvi0OVyxwe1bRT&#10;ex5nw7jOTJ0GKhuLaKfO5Rk9KnmtpYjtAypHWhIwwO8HIrdLuiG77GW1lEH+ZNp9RUMmnKckDr2r&#10;daFXIUjIqJtPxyjEj0NL2Sew+a25zMukRsG+UE1k3GivGQwG5fU12M0DjqOn61CYQ4+UZHcVHs77&#10;j03Rxosty4YZ+oqJ9LAL9AO1dhPpYK7k4zVGTSCRweCO9R7JhzI5SaxEa42Zz0IqJLUwAkckd66R&#10;9MmjkAKh1PTHaom01tu4DH+NR7MfNFmFtbYMKMHsaaiklgw5PNbJsGxtAyR+lRPZnJyh49KpQaMW&#10;0ZDSsDgHAHaitNrIf3CTRVqLJ36HvIyBxUgbI9/aolPQ08c4r1j4kmBz1/Knr0yKhBxipB90VJPo&#10;SKT6HinggAnt3qMcjNPXB9T/ADoAlA9OhpyMenFRr6Zp3GRk80B5k3Xj1pwYDGfyqIHJ4NSK2ffn&#10;vQMkBPPI+lSbjjP6VDnFPBwfSgZMpwORTlNRA88U4Et+HrQTqTYx3wacDUa9PWlz6ih6BoS0oYj3&#10;FMBx0457U7PPOaNxokBPNKDio1POMflTs470DH7u39KXdz7/AKUzdgnk4NBbj3FLUCTNNVs+3vRv&#10;Jx296RuP/r09gFJI+lIWIpM5PUY9qQn2ouBl614Y0jxDEU1PTbS/GOs8KuR+deC/Fv8AZY0vVYmv&#10;/DGzS7wDm1/5ZSfT0r6NIBqJ4lfrg/rQVGTWx+bXiTwVr3gW9MGqWM1oc8SFcq30NT6R40uLR413&#10;lh71+g3iTwzY+I7N4L63juIsbdki7q+afiH+yyfMlu/D7tBk7vIl+6fp6VLSZ1QrW8jnvDfxJEuF&#10;MuJF7E16BpvjgXCgGbFfMWveGtZ8H3zW+o2stpIp6sOG+hqxp3ja6sWAZi6gDg1m4W2PShiu59dW&#10;vitDGFD5x71MddR1B3cDrXztoXxCFxg7yCOxNdXZ+KJr0BUYnPXFRqjsVaMj1CXV0lftgNxQ91k8&#10;c5rjrN7i6YM3CgcCtm1WYOAc49Khq52Uqti5cTFyS3Kn0pbCBHmd24UHgmpoh/AEy38qsCFDiMDC&#10;jue5rKVO56Ma6sXFsfPEZVhkmtOON0YAjOKq2sS28e4k5HatCBw4GG/xpqm1sc8qiY9xuXocVUki&#10;G8dAa0pWVQO/uKrIqSvvz7YrZJmWm5WaA5B5qRY8Dk1akZRHgnr3qIFW27jVqNiVMgktQ6YIzn0q&#10;r9lEcwwOGHStLYA+dw47dKSZlBXnkGqUbkOSMwwZJXA59aie18tcfKfTFajwq7E8HJpjqobHQ460&#10;cgc5jz2hKZxyPTpULWoMYFbDKBH0zn9KbFAJQcYyPSjkuDmjnhbKS4wOBUTaeMHHNdBJaorEHp3x&#10;URgRTwMjpS9mYOdznjYZbAzu9qK6KS2UglMKfain7NGfNc7NeKkU9e4qJWzjNPT36Gt9z5QmU8Zp&#10;wYH/AOvUSE564I71IuD7e1G4yQcntT1bP19aizjp19qeDnsf60Ilsl3ZFSKw9MioRlfpT1HP16VI&#10;bEo7Y5pw65xiolPvz708N060D8iVWI/KnhgT6Gogwz7mng4xzQCJVbipA2PeoFPy98VIDQMkzkcG&#10;ng8e361EDzjt7U9Tmgn0JF96XJAOOajBx/gacGwf60BckBz0OKXnPH5VEMH/ADinEmmFyQkj6il3&#10;f/qzUYbBGaM4NIexIW28Zo3HoTn6UzOKCcGl1GOyfXr3oLD6e9Nyc9iKCeB3piFJznmkLDuPxppP&#10;pSZOe1AxTxn0qKRRIMn/ABp5PpzTSc/WgDn9f8F6Z4kt2gvbaOaNh91lBrwzxl+yRp+oCSfRrv7D&#10;MTny5OUNfSLAH0pjen8qClJrY/Pjxn8JPE/gWZmvrCSW3XpPANyf/WrntI8VXuj3AkjdmUH7hr9G&#10;rrTo7mFkkjRw33t65zXlnj/9nLw14wgkkggXTb/BKz267Rntkd6GkzojWtueReC/iFa6vGg3qswH&#10;zRM3Irt08SQBSNyq3+elfOXj74b+IPhnqzR3kMixK37q8iB2OPrWVa+NdVhIH2t2Cjo/OaydNrY9&#10;CGIS3PqWLXUJ+Rxj1zzWxY6hGwDF1Dema+XtN+JtxEVFwhY56oa7LSPihaXJVTMY3HUMcVOqPQp1&#10;4T6n0BHeo3JcEZ55oa/jiyUYZ9O9eXWni1biNWSZSD/tVJP4mPPz5A96d0dKl5npS61tbDMMfWpj&#10;qilgwYYPYdq8hbxU+clzu9Ksaf4xeRyJGUZ6c1Fy+ZHqsWoeaxLVbXUl2hSecdK4G08QJ5ajeCx/&#10;iz1q2NVw3TDHoQ1NSsVozsW1BZDwc1G10JDyc+9cvJrC5C5HHXFOTVHY4AABGBmr5gOojvBj1I70&#10;G88xueh65rnResuQWGcYzTf7RxkbscVSZk0uh0zSZRjwapfbFiAOcDoQayY9U2L8zgfQ1BJqqSuy&#10;ceuKOa5Or0N2G/E0bNzjpg9qT7TgctwT0rFivd0XXj0qYXe6MoTyeaE7kuPc0vtDHPzf0xRWIL3P&#10;APzfWii5nys9SyDinqcHqaiB7YqQZxnNanynmSDsf1qQHB61CGAOOakD5A4IPXmjYnQkBIIqQENz&#10;nGaiVuvr2NOBz2wR6UtwJQcCnjk8VEpBHPNPzj2p+oWJQR+NPB9qj544pQfSlYCUHinq3rUX3h/Q&#10;08fz9aQbEvQU5W9e/eo1YgYxwe1O3ZHHWgNyUHP59RTgSOeme1RAgnBpwxnv+NAbku4N35pcn1qM&#10;HHPX3pQ340wJCcjpmlD4/wDrVHu560uSOT2o2HckzkUobIwfwNRhj1HegHOfekMk3fjSbjk03Oee&#10;MUZANAD84yP0oJI70zI//VSZ5oEh+dw/rSbvX8qaT36UZz1o3DUGOTSHkdufWkz6fXim7vrn1oGB&#10;4J9vSkJGKGORzTSQKYbBwB1pm0ZPelz+NMPP4etIaZS1XRbHW7R7a/tYruB+GjmXcDXmWs/sx+Bd&#10;TLummPZyOetvKygfh0r1otnqOlNYg9s+1AJtHy74o/Y5ILyaBrOAefKvl6f8CWvKPE3wA8ceFVeS&#10;TSjewD/lraMJOPoOa+9mGT6+1NeMP94ZHtTuWqkkfmmL7UdHlaFjLbup+ZHBUj8604fGV6qiMSMC&#10;erE5NffOueAfD3iPnUtIs7xx0aWIE1xl3+z/AODSzv8A2LBz0CgjH60rJ7myryR8lR+M5FUK8hCj&#10;uRlifrT/APhMEVsGQEseor6P1D9nHw7eMxj04xZ6FJCu0fSuX1T9lbTXhk+ym7hYDIYyBj+WKXIi&#10;liJLqeUWXjNhMRHMRtOASa6XT/HE6kByHGOoPNVNX/Zv1zTgs1ncxyqRnEqlCPrXF6r4U8T+FwZJ&#10;rV/KH/LRPmBqHT7M6YYua6nr2n+NbZlIztb/AGq149b85N6uoB5zmvnePxddw/JPAGA79DWtaePI&#10;UULvlhP5io5JI7YY7+ZHu51Xcy/OOP1pkmrc7dxZupyeleWWHjDeAY7hJsjoTzWhB4nHl/OrF/UV&#10;KudUcTTfU77+2NjMC4INP/tVTLuD8nt61w39u20rj94VJ9adLqrQn92wYdj1oVzdTjLVM9Aj1pQQ&#10;SfwJ6099WLyAhuR6V5wmsOj7WPXtVldc83cAcEU72G1dnef2ggfIfHuaK4qPV8ICzEj1oo1LSPqg&#10;HIB609ccj9c1Crc1IOfrXWfEEqnP19af1qID8c08Z+uOuakCYD26Uo6cVGDTw+4+9BNiUEtTgcj0&#10;NRDr9akU4I5o0BEq4wCOvpT1O4e9Qqdv0qRSMf4UDuSA579Opp4bAqIHHrzTlOD7UagS8jFPB468&#10;VEG685FKDjP86A2JQe/X604HH0qMN36Uqkf/AFxSBEinjnkUobjOetRqRnrn2pwPoD+FMViQH15p&#10;Qcn+WKiDH6mnBux5oDyHg4pQ3Gajzg+oPrS5HajcepJjP9QOKQe5pueme9IDzyM0WGP7UZ46Uw+/&#10;Q0Z4oAd3/wAaRm6cn6U1mHPqKQ8cnikIcSc8YpGbt1+lIT2ppbJGT1oAXdz9KRgCaTJxjj0pM8df&#10;zoGBHP40nQ8mk4B/xpG5HH+NMA3belIW4HrRn2pp6+hoAUkjjjJpueM0hPHfjvSZOfc96AA8d+tN&#10;YBvej+f1prZPuaLD9RDgE8c0Z4x3owelNY4oEQz2kUyMjDr1z/hWJf8AgrStShMc0G5G5K9B+Vbx&#10;OD0/Gmknv0p9APKtf/Z48OawGKb4W7fKK8v8Q/sp3RWR7J42x90Z27q+pCxHOfzppbOSRz6Ursak&#10;z4Q1z4F+KNCMjC1k+TklT2rlZbLXdNb5hLlehr9EpraGcfvYlk+orLvvCukagjpNYQOrDnMYp7lK&#10;oz8/ZPEup2xAmhX/AIEtWLbxqGAWeJkI/iU5r7Jv/gR4U1BnZ7VgSc4HQf5zXGa5+yzo90HaznVG&#10;Y8KUxilaLNFWa2Pn218W20zYEpyePnH9a1rfU4phkMG9wa6zWv2V9UsleS3mSUdhGc/zrz3Vfhd4&#10;h0KVkNjckL/EsTClyI6o4uS6m8t8G4EnTtRXES2eq2RBljuEHTLIaKOQ2+vSXQ/QkHP/ANenA+/4&#10;1GPr07inj65qzx9iUHmnjse1RKeOtPHGTmkIlzg9cU5WG76elRKcHmn54B4/GpBEynHbPPWnK3HX&#10;65qJTzUgOe9AiUHNOU4OKiBwfrTwSTQO5KCT17fnTgcd+KiXH408N2ziq3DzJQc0oYHiowx9fxpQ&#10;fz9qLahcl6EU7JI71EDTt2B1zSuGrJM8etKD6H/GowfXv+FLn8eaQ/MeTxz+dLkEUwEe9KTx0pNA&#10;P6d6XINMBP4UZ5z3609QJM8+3rRnB60zOe5Bo3Z7/nTEx5OKQt+dIO/OeKbnH/16NxsfuBz6+3Sg&#10;tx2+lMJJ5yB7Uh9f1pAOJyMik3djikJ29qaTuPT8aAHZANNLDPek3fgaTPB5oAViD3pp68frSbgP&#10;ak3cdP60BuOJyOentTSckEdPek4HWg8jrT9RiHGeaRm70Fu/UU0tznrTQCHuaQ+3HtQSF6008Zwc&#10;0MBScdsZpmefp+FK3PJHSmk/5NHQA3L25NNbrz+VBORnr9KazY9z6CjqIQHj0prHsOfYU7OBimEk&#10;k+vqKEMCQM5BFMY9h+JoY4H9aac9e/qaLCEbkeo9aYWBpzHjnvUbtjvzRqMjdj6daryhX4ZQx9xm&#10;pW6nPeo2BH4VQjOudE0+4GJrK3kB5w0YxRVxht4zRTt5gWgxB+lPU5/wqIHk+mKevTPrUjJVbjin&#10;gj1NR/dOCKUc/h60CRNnsfzFOGDjFRqacvr6+tTuKxKDng9qkUZ6nrUAbB5596epyQR+tIe5MCSB&#10;zT1bkZqLPBNKr5peYtibPIpcj/61RI2eTzTw2Pr60w6Eqv7cU7dgc1CD09DTycU9h7kqsT6UoP8A&#10;PvUW7inL25p+YtyQNx1H1zS7uT396jLDOT+lOGefSjzHcfuxjJ/EUu7g9896iz+lO5xQwHhif8KC&#10;2D04prZz1o3AetSMeO/P4UoIB9/SmE8mjqfegRJuAPXrSBs/4UwHg55xQH3Z4x2oGPznvTc84/Sk&#10;J59PpSMScGqEOzjjNJnJ4NNzjFHJ696QxSfXJppHPp70h+U4PNBAwBRYBSTxTe2c/wCNJuP50zdn&#10;8aVriHlvQ5pvU896TqSaaDnjt6Uxjs59qTPPOKCeaZv5+vrT8xCsxH+FM3cAGlPc+lN3cn1FIYp6&#10;5PH1prNnkc0dRn+dMzz7VQtRSfU4puc/hQT1owT3pANJPrSO2B65oYkMaaeQDRYaEPToBnuKYdua&#10;VufpTSPWmIaT7/lTH+WlJpjHnGaYEcjf/rqMnnrTnODion45oDqRStg9aKguHx60VaRLZ//ZUEsD&#10;BAoAAAAAAAAAIQDfo3xknCwAAJwsAAAUAAAAZHJzL21lZGlhL2ltYWdlMi5qcGf/2P/gABBKRklG&#10;AAEBAQBgAGAAAP/bAEMAAwICAwICAwMDAwQDAwQFCAUFBAQFCgcHBggMCgwMCwoLCw0OEhANDhEO&#10;CwsQFhARExQVFRUMDxcYFhQYEhQVFP/bAEMBAwQEBQQFCQUFCRQNCw0UFBQUFBQUFBQUFBQUFBQU&#10;FBQUFBQUFBQUFBQUFBQUFBQUFBQUFBQUFBQUFBQUFBQUFP/AABEIAOk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F5PTrTsAHoeKaBnH5&#10;1IK+cO16DxyaeOf6YpgHNSA/5FAmxy4BOeR604f/AKsU0ZH09KeBg9aWwbjlHtn2qQDP+FMA9KkH&#10;WhsQoHOaeOe9NHy/jT8UgYq0o6UDj/GnDvQAq9etOAB/GkXtTgKLh5BjgU7GRQM/hSjnv+FABjH4&#10;0dTjH9aUA4pf8+1ACY4JHeg/5NOGDSBeoHHvSH5iE8ilxxj1pf6+tHX3+lMNxoHfrS4NLzQBjvSH&#10;cb1/OkIp2B/9elp7C0Gbf/10EZH07Gl5oI47UDGdDikbrmnkEYpCPXincW400mOM0ppMd6QhpGKb&#10;yT060/bxTeM/SjYBhJA9SfSkPQ85xTjz/wDXpp/KmwGnqaacZ5p/X3prECkAxs0xsZ9afjnNNPJz&#10;3p6AMIzTCPm/rUmOetRkEj8KLjvcjGSPmHPqaRhjNPK9zzTTjNMSI8ZPTmmMcZqQ9etRkcY79c0D&#10;2I2FMIB74HYDipHGAaYw7/yoFcjb0xUbdTxUhO3Jzz6mo2/nTGRPz61GcE8jP0FSGmucY7UtBGmo&#10;54p4H5+lMTn/AAqQL3FBQ8fl7VIpx9PXvTAMj3p4Az/hSAcvrT1HPNNHFPAo2ExwGaeBuGKYKlAo&#10;GgHXFPAx/wDWpF9actIkcBTsU1TnPNOAz7+woDccBx7U4DH40nWlWgByjIpcYoApQQf/AK/FIA6m&#10;lxxRnH4Up4pjaDA+tAGD7UuSc+/pRyP/AK5pXExG44/SjA/KlPFL0/A0D16DSOOtJ6Y+tOx34zQB&#10;mlYBOPy5pO39adgCkPXvmjUSG/zoIP1pcUn50xiEYH9ab/nmnf5zSdiM0xDcGkI707OMfzpp498U&#10;AIc49Kaadnk/1pDR2AaQfrTTxTj600np3x61QDSAf8BTH6elP6e30ph6UgGn86aw+tPPHrTGHvSB&#10;DMds5NMbj8qeeev5mmnnp+ZpgMI49zTGPPWntnB/nUKKFGFPGc0wQjHkA96aQD7gd6fjPSmsDjrj&#10;2oHYiP8AkUxuRinsM8008Z7GgRGwANRscn1x2p5HJzTHJGeKGFiNwMZPGaiYZPepWHIPWmEZoHa5&#10;pLxingfUfWmLn8qkU9f8KH2GSD73NPUY69qjUjPv7U8HigWhKvP408Hn61GMg+9SLxgilqG47FPU&#10;00evX2pw46fgKPUGSA9O31pwGB9aaCT+IpQMdf1pWDoOAwOO9O7/AE70i/p605c9/wA6A1HZzTuM&#10;U0U4H86A3HD5h1wKUcnnrSA807J3dKQCjpQckc4oz2pRR1AQDn6dqUcfWjoKM47GmLcM8ZNHSl7e&#10;uaM8/WkNBjJ96TqaXp/9egDNJIOon+cUhyfp3p3Wm47fzpofoBHtSGjJ7ijt70ANznjvSEHH8807&#10;v9aaScdaNBaiNkDmk6c0vfr+VNxz1ph5iep/lTScmnbs5/rTTQhbDTyfSkJ6804kdTwKaeOlFwG4&#10;5/rTW5xTsgn3pv5cU0w9BhH6U0kL9fen4x/+umEk9qNR7jOSPr2ph5bj9akPGe9MyaLCI33Y4xjv&#10;momLKh2AHHTNSnPOaYwJ4HFMERKzkfMMGg8U4nn+lNb+VTuPcYxx+Peoz/8AXp7dOO/Wozk9OM1Q&#10;Maeck/rUbHnNPbjvk1HJnPPSgXqMJx9famEevWnMcfhUZ9c01oP1NRW/Onqahwd3Qn2FSpkckUhk&#10;q49KkHNRg4OakUg9aTQEg6U9RTBTgcUvMCRfpTl4FMwD/wDXpwOP/r0eRJIvp+OaeBkVGOTTxnPr&#10;mhDH54HH1pwBzmmg47U4DPbii4If2p3SmZpw/WgY/wDH8aBikGN3HFKOTignzF7+1O96b1/+vS5/&#10;woAUGjoetJ2/xoHTP6mgBfrR0rF8Q+LNP8NwlrmUGXGViQ/Ma8w1f4valdylLPy7KPPGRub8axlV&#10;UTso4WrX+FHtROaydb8TWOgWzzXMoyBkIvLGvID4m1/UICZNSkZSM7Y+M0uqWEj+F7u63NJIIt2W&#10;5NYSr3XunoxyySs5v7h2u/GrVpJH+wQxQxBsLkbmxS+H/jRqlveINSiFzbscMEXDCuAgiMkSkHIP&#10;OTV+3lhgHKhvbFZqUr6s9+GV0XGzR9F6B4lsfElt51lLuI+9G3DL9a0+/NeB+AtWmg8cWCW5IWcl&#10;JEB6rivfC3TB49q7Yy5kfK4/C/VKvIthuOtIeOlKaTd2q7nniE9/Wkz780vBNN/pTFqIfmBppOAM&#10;80pGfoO9N3cnFAeYGmnmlzyabn/9dNCEJOD3pp5pxJA5ppOe+frSH1G4phP5049KYfTP1qg2EPTJ&#10;PWmetPb7tMIx6UCGMQP/AK1RPkkf3e9SO2FJALY7Ac0zBweOKW2w0hjnB47+lIxpWHP+NNY55/Sg&#10;W4wnFRnOR6j0p7Hj1NMbj/69MfmRswzUbYP49jUpz61ExyfxoD1GMOv8qiyOgzUjj26VC5JNNCNU&#10;ZGO9SZP5+tRqePpUicj+lBRIGySMcnvT16evsajU4z61IpBPWkJkgPrTxn/CmDpTu/NT6g0SKwp6&#10;nI9ajB/H3FPFA9h49aevAHvTF49acKCSQDjjinA45pgPv1p2f/1UD8h4OckdqcOO/wCNMB5pwP8A&#10;+qgY4YP40uevpTcjuDTuvfil1E0L2pc8+tJ/L3pksixIXdgiLyWPQUBZkm7HWuW8TeMksFe3siJb&#10;noW/hSsTxF40lv5HtbF2jt14aUdXrBt3LKcoCfU1zzqdj08PhHL3pGLqxmup2luD5sjHJdutZc9s&#10;rDaV/DFdPeW3mgtxhazb2xE0R2OQfUdq5nZn0dGKirIydL1RNLuBDcHEDHKt/dNem2JsbrTJYUZX&#10;tZ04P16ivMLuxWZBuGSP71T6c1zZIY4pXjX+72rmmn0O2VPmjoc7q13/AMIrqc2nXHChsxS9mXtW&#10;TNrUYkJRwSeyiut1XQV16WN7zFyFORvHSrtl4VtbHbIsMYx2Va1TdjspVXBWa1OW8D3V/F450i+l&#10;DWunQSFppn44x0x+NfQcvxS0ONseZM4/vLGa8uvFid0jCDJ6+1JLaxsygDjFUq0oaI8zE4GOLqe0&#10;qM9P/wCFq6COTNKv1iNWofiP4fmTcuoopJ+64INeQyaUJB8o7dulZl3ostr+9Q8jnHrR9Zmnqjgl&#10;lFLbmZ7v/wAJtpBXIuww/wBlTVebx9pkQJXzpP8AdjNeb6FGLuJGDnPdT2rpo9PiaPDAZPrW3taj&#10;2IeU04bts0j8U9JQnzEuEHunWoP+Fu6Hnhbk/wDbOsTU/DdrJCXGwYO7rWVBo+n2u7zMPk5+Ubqa&#10;nVW9g/s/C26nXS/F7RYsFkuQp7+XVC8+N2kx5Fra3N0f93aP1rk7+bSYVKtE+DwBs71gQQ2sM8m2&#10;3ds8gGo9rJ9UXDLsPu7nbH46SO5CaKxH+1L/APWqSL45pu/f6TIqjqY5Aa4xIXlXbHbque+OaxtS&#10;huLUnIGG77aHVe6Z1f2dhJaKL+8998M+NtN8VoRaSFLhRloJOHFbuea+ZdNivdPulu7GWaK4CkB4&#10;zyKtvrPiEsfO1K7OewlOK2hWdtUcM8knKV4SVvM+jCcnjnFNPJ56184SaprEBEiajdq2Oolau9+G&#10;fxGu9Tvxo+qssk7DMM56tjsa0Va75WjhxOVVcPDnvdI9OPTjn601vpzTicg/ypprfY8REZ/vfrTH&#10;NOcbvWmk8/8A16PMLjGO0Uxhzk05jkjHNMbn8KYajWYDn171GTgenvT2Y/lUbd+M0BuMY5FMBpWJ&#10;I9KjIA6/rQCNQE49aeufWoA2TkHmpVbI680DJgcU9T39KiVufr2p4OKAJhwfanhs9P0qJWx2p+fT&#10;9KTAlB68/gKcOQP6Go1PPWnhjmkIlVs9+acPeo809T270B0JAfanCowfeng8Y/nSDVkinjP60oPP&#10;9ajVtx6U8GmPyHDH50tNB9PxpQQeD1NINR3PfNcJ4/1t3uV0uFyo275SO/oK7W5u47WF5ZWCooJJ&#10;Y14vBqjazq13fseJZDtz/d7VhVlZWO3C0+efoatrpw8sFlP1FWJdNNvH5gcYNKZ2WIEgiLuRTf7W&#10;gkLxtwmPlz61yNn0tOEuhXXbIZFY/lVKSAqCUBJHpV5LbzP3gwDnoKvx2CzKuBgmkmdii46nG3ds&#10;zNkjaw71Ytl82PDKCfU10tzpKjHTPuapCCCFudo96LGkX3Kdvp4U7sE+1PvIjHbkdM1bm1SGKPZC&#10;oLep6Vj3dxNMQCM5/Sh2GpWZXhsnlO7nb+tXVtwpJwMAVWaSeJfl4z3qnc3kijy1Ys3crWLNU29W&#10;zUhcLk549qp6peOkPzICB0qOzjmkIJbYaluIrfJBkeeYDOF4ArJt27Gc5JGFFqFxBIJ1cxuD90Dr&#10;XS6dfX+pQlvNKn/ZFYFwJXwsWBu6VqaPHq0J8pT1GflXirouVtxWvG5u6To010we4mY88kmttrGy&#10;hGDKig+rCs6w0O7ul/eyuG9FPFOv/CQ2k7S/HU961l3RklzPQz9b0WzMLFZoyQd4BYVRt7PTzKHk&#10;njVQuCC3WsqXQZPtKw+U2VYgn1rWtvCyICWNaxVl8Jc+aOjkWn1rQ9NjIMq8+gzXN634h026XbBb&#10;STEchiMCtDUfC9q8bEyAH3NM0/RLIW2WkR3XjANNKVwhCC95yZz48Q3kirHDbRxA99uTVS9F9ncZ&#10;zuHoo4rpp7KG3hYo4XPYday2EUfzvMNv+0a25G+p2r2fQ5tvE39mRv8A2gA0I/5ajjH1qD4a+OdJ&#10;1b4paZbQ3PmEsxXb64rnfHdx/bV02h6X5dzf3Y8qKLeBuJ+tdd8BP2ZtZ8EeJ4df8QTWyPEh8u2h&#10;feQx9T0rSnByV5PY+ezTFqmnSpvdH0yRt9TUbEsT/OnE46GmE/r6V0HyOo18+tNIHJpWOD/hTDzT&#10;BiM2B1/Ko2A78fWnMQOe/Woz82T2/SkHmNZuCKZJ0xjPvTsk/wCFRs2G9xTBjGBwKjbGae5xz1NQ&#10;sSDx+NAjy6D4qsihpo5FI7rW1Y/Fe0kALz7faQV5bNYneSBxnuetILEBhtryPbzR9TLA03se5WXx&#10;FtpBlvKYHvHJWrD4305h80hT9a+dmsmJO0gA+lRSw3KKAkrqP9k1axTXQ5pZcnsz6YHi/Stu5rxF&#10;HqxqOTx3pEYyt0G/3RXzTE91wv2mTr1q4kdyQCZHJ68Gq+tPsZ/2c11PoN/iTpEZxvcn0C1InxH0&#10;hsHzWH1FfPRWQ9JXz3DGkV5o/k3nnpg1P1mRX9nrufRZ+IOmgbtx2etRj4laZu2qJG+i18/Q219I&#10;gZZWAP8AtVbt7VyhczvuHctTeIkH9nrue7N8SbFSAI2we5NWoPiLpkg+ZmU+wr59e1nkztkbb6g1&#10;Nb297GAFuXXHvSWIkN5erbn0IPH+kY/4+Dk/wlain+INnGN0cTyKej5AFeEpBfFRm5lYZznHerA0&#10;6RwDcXDtjsWp/WJExy7uz1qf4m2e/D3kduO+35jWdd/FZVIWzt3lDfxynH4155BZxI6kRlz04Gav&#10;pazXB2RWrKcfebiodabO2nl0OpLr/iXUNeiaK5u2eMn/AFacKKtaLbGGJAv3R2qSw8LSNGTIoDHt&#10;VuF1swIwm5lPIrOLd7yPShQhBe6i9JM3kBWY4/uioC0WzJHzVKga4XOzjsBVK90+WXJbIz2FYyqq&#10;+iNYSSdhsuplGC79o9RSL4kEMm3eTjvVCXQpJOFJyewpi+DpZSMyP+BqFUb2R081zZl8TROMmT8K&#10;oya/YtnfJzRH4IBQBi5PuaZL4Pt4Dkx5A65Nac1TsZsaniOyibIAPuapXniyAHKqWPYCtOPwzbEc&#10;QqeauJ4Wicf6pVx7VdpkbHJSeJ5pE+XYvbk1XSe5dt5lOW5wq11k/haFTgxgEHsKsroUZXhcAdqX&#10;LJlKF9TlEuLhV5mYk9qR5USXDTNG543N0rpJfD4JOwcjvWPd6BJPcpC8ZZT196ylGV7G0YRvqFjf&#10;28V/bxPhju6DvXfpqNrbjezKmeoFZGgeArW1ZZXhG/sTz+tb8mhwmIqEB+ldsHyrlSOOrWi5WRVT&#10;xhZwP98ED0p83jqAjEUTSn6cfnWCnhs3F28ZjKoGzzW3b6NawKVbFU+ZmcmlojnNR8ZT+dJ5Nmiu&#10;+MM3O2sW4u9Y1HObhlT0TiutvdLsIZ0d5QoJx7VHf3FparmDZtUYK5qrO3vM66Tp9UcU+lSygeaz&#10;ue5ZjVC805rJTLGzRsBkEGtPxB8RNP0iBmmligA7s1eQ+Lfj1p8u6OzR7g9yvAqvZqWqHPE0afxa&#10;EXjX4x3Gg3T2XltNcKvXOBXl2r/EzXtYYg3bQI38EXFe2/D79n3/AIXNBb+JtU1UWdjKAFtbVcyb&#10;R6sa988JfATwR4MVWtNFhuJ1/wCW93+9fP412QjFLXc+RxGPnKb5HofLf7Ofwx1/xV45sdeube4T&#10;TLRzI11MCA7egz1r7kzjgYpscMcEaxxKI0HRVGAKUnj0qnZ7HktuTcmxCcU0nHPWjHJJH401mwet&#10;G5O7Gscd/wAqYxyTyacf/r80xnycc9OtADWIANMJyTSk9zUbnPUnNMPIRzwccCo2IUkD+VPOMenv&#10;UTtnPOfrQCI2HfmomkHGaexxkdfaopGIbpQI8OWOV0bEeQOxFKsRCkMhVjzXQx2pQ4Iyp7VL9nG5&#10;dqfnXlukfb3aOZEJCHAJYetMSIMy7hkHpgV0yW5JYbR6ZxSrZrHswgOOcmp9nYfNI5tbdfM2CPcc&#10;84FSjSpWG1QYz710iwH+6oc85qSOxOcsOcUezuHMzmzocpIV51wfUVPZaBHA7728xsZGOgrfj0xp&#10;Rn19e1SjRX2rg8VXs7dBKz3M8WkbRqCoXjtRHo0TMdqYB6mtddMMfuanjhdDjb1q1DuVp0MxNHii&#10;T5UGferkVgpC/KqjtgdavRWjSffPWrUNipI5wRVclgvFGdBpUJBMr8jtU0OnWgORDuHqa0GtV7A4&#10;qwlr5agqhP0p8iGppDIraGNdyxKAO2KdFcQ/MTGAT6U828zA8bRQNO3kFmxjrSsilMWG83Z24AFY&#10;sO1pZWPVnIGa1xEsZc5BwKybTa6u/RkY4B71z1NTZJtHWWNpHbWoLYLYzVKVBJKTgbc1DBqEk8CH&#10;Hy45JqaG5CkZG7HaoS7lRpuLuyaDTwSXbgVeSCFFbOCR09KqTSyuoYAr7dqswQq4DdfXFaxj2QnN&#10;Iqz3gjmCKMgUC084Zdc9woqae3XeTtAbPStC1jUqJG6L2FbqFzOVS2xkCy2tlV5A6VYitpDnINag&#10;eMNkYz71E17EiNjBz3NXZGLqq5m3dg0wG0BQODnrThp2VDDGO9U7nWUgd1c9TkVmy+J9iFt42jpz&#10;UNGntXY0tkaPMS4yDjFVrVrZL95riRY1QcZ71y174qito2dpArMdxya878Q/FKws5mM12g56bqlQ&#10;ux+1ik22e8z+MdPhwqvvqtceObaGMkFRXyxqfxss1z9n8yVvYYFc1f8Axq1GQ/uIFX3ck1qoPseb&#10;KvRXU+pbjx8kdxKQ2c+vauG8V/Gqz0fJNwAw7Zya+c9V+JWuapGUacQIeoiGDVfw14H8SePLzy9K&#10;0651GUnBfado+rHir9k5fEY1MfFK0Ed74i/aBvL7cLNZM9mfiuQu/i54huYiv2naT1YGvW/C37F+&#10;u34STXdTt9NQ8mOAeY/+Fdzpv7FXhy2vUku9avru3HWHaqZ/GtVCCPOljqnc+R5JdU8S3YXNxfzu&#10;flVcuT9BXpngv9lvxr4tCS3FsmjWrfx3pw2PZRzX2h4R+G3hzwLbiLRtKgtiBgylcyN9WPNdKR64&#10;zV3S0SOCVWU3dnHfC3wB/wAK38J22jfazeNEPmlIwCfauuJ/yKCfwprcd6kyQmR3ppOMnFB64prN&#10;zRuMQmmkgc9cdqCcj3ppPtTDzGs2eab29cetK5zxnn3phOO5AouA1icc8fSmMcGlZh2P40w9c5x7&#10;0xDXH6e9ROf1/CnsR0zUTEnt+VAbkbtkdTUJPNPduvFRk8+9VcZxTBOwzj1qZYAwHGPrTzbZYACr&#10;KWjHj0rl5T7fQqLa4GGA60n2fOQBjHFan2cnaMfnUi2m0gHnNHKQ7WMtbYF1G3O3vVlIAVO4Yx6V&#10;fFmUVmx1PTpSi2LMO1PlsCa6lVYwqjAqVYiwzwAKtNDtwAATUhg2oM5GaLDukU1hOckZzUrWmcYH&#10;5VeW1JCkDKnrVqK2Qf8A66fKQ3dmalsNoJXmrEVkDjI47mru1F+UYPfJp6ofLBUZ9hVNDvci8pI1&#10;HGakQDoQMHtSE72B6YpVHz+vtUMOWxHKSHOO/bpUbELGc4FTzQsWyMc96qzYSNgcH2rJpm8OUzpE&#10;dnIAwDWXMBbStuwNw6CtG4vs8qOnHFYepebJKkjcIetZOJ3wnFblyzu3VWjBIDVqWOcHdya5VLpo&#10;pIx0GcGt06vFb2/UbiO9CiZ166WiOgiuwkRSTB9M1WhvghdQ5Fcp/wAJMhX5nAZTjGarzeI4o8nz&#10;AAe4rVaM4E0tzuW1FGAYnnGOagGtCLcu7GPevN5vFwgLK0g29Q2a5fW/ihaWjENcKGHO1Tk1d+xn&#10;OcVuz2C68TRoSC+33rC1DxiLfJWVce5r581j4ys7N5JY47ntXF6v8R9SvwQJmCnsvFPlbOKeIgup&#10;7/4l+KljZRs8twoI4HzV5Nrvxzu3lZbKPK9jIf6Vw2l6Jrvjm9S102yn1C4btGpOPcntXuHg/wDY&#10;t1rVLZZ9c1WHSs8+TGvmuPrzitI00tzgqYxrSOh4vrPxH1vW9yyXTRoeNsfFVdE8GeI/F0wGm6Xe&#10;6kx/iiiZh+dfZ3g79kvwX4YkSa9WbW7lMEG6OEz/ALor2LT9MtNItkgsreK1hTgJCgUCtFyrY4Z1&#10;5S6nw54d/ZK8c60A93Bb6Sh/5+pPm/Ja9D0P9iSMDdq/iByf7tpF/Vq+qOvfpTMnPWi5jzyPFvDX&#10;7Jfgfw/cLPcxXGryLyBeP8n4qK9c0zR7DRbZbbTrOCyt14EcKBB+lXMcn+VJn/IpXbIbbEPOe/0p&#10;p7HP6UZHPP50h57fnSBAW9qb65oJwM/zpjEk0BqBbsPWmH3P5UpJAP8AWm5x/wDWoH5iZ564phP6&#10;+tKxIz/WmFsmn0AGOaazc8n8KCAD9fWmHnjikAjDg1GwJ6/pTt2Mn9aYTnp0poTGk4PrUbt+NPbr&#10;2AqInI/oKBoRj1x39KgcHGOgqVm4NQMxOPT1poPIY5+lRHrzTz6/rUR4PBxQLYz0txvB4+lS+WQe&#10;gG6qzXpD/Njj0pwvhu5b257U2fX6l5oguGB6f5NOUgLuPHaqC3wBILZI9aj+2EDG7I96VtSrGqSr&#10;7S1KHXcAV/AVkNqixDG4Z7VGdV3NlyB9KGFjeaSNXB64pPOBYZxz2/xrCbVcLxyfWo5NUHyknBPY&#10;VNrglc6M3G5doNN+2KjYBye5rmv7XCswVjzUMuvIuMnB74pFJPY6ltR6gYyRTk1PZEAfzFcadcUE&#10;uGzt6dqhbxCDwGxntmi5dkdut+hdstx6mnHUI1wd3J7mvNrnxMsIJD9OTzWXd+PF6GTp70tAbSPW&#10;ZNZRs84H1rHudaDuVzx2zXmP/CfEnG/K0xvGKykneNxpaGfMlsekPeoqFsjPqax9Q1lGUqTxXC3f&#10;jaG3j3zXCoB/eauG174y2Vs7JblrlgcZXpUON9EZTxHLuz106vGUPBYjuetZGo67gtukKJ/tV4nc&#10;/GW7/wCWdsAf9pq5rVPG+s+IyYzMw3HAjhHWmqbZxyxMF5npfif4i2umSkR3Jll/upzXJ3fxS1B0&#10;bynCj65rd8A/s0+MPHMaXMsC6RZv/wAtrzIZh7L1r2PQP2MNGtyv9q6jdXjjr5WI1P8AWtVTitzh&#10;njJM+X73xpqt6MPduQf4Aal0jwr4j8VSgafp91dFj99UO0fj0r7l8Pfs3+AvD+149ESaQHiS4cuf&#10;14r0Cw0LT9MiWO2tY4EHGEUCq91bHHKtJnxL4Z/ZU8U626m8lh05W5+b5z/hXsHhH9j/AEDTzHLq&#10;dxPfyqeUk+VD+VfRG1AAOuPalDDHGMUXuZczZh+F/Bel+EIPJ020itox0WJAuK3sk/8A16Zu570j&#10;UnqS+4pPJ9KQ/wCRTS2aQnBz1+tFg3AtzSFsc5PPpRnFNzu5Pb1pAgLZ/wADTT0oLcHpimE8e1Pq&#10;MXIFISR0pD/OkJI4pAITkc01m28kflSk47UwnrzRuJCM2T6fWmk/U570E57cetNPJ9s0bjA8Y9ut&#10;MLEDn8qGwO/JppJ7DrTADj8/Wmscf4UhzkgUxjjOTwPWgVwY8Z6VGCT1G3vStg/hTGOSQOnc0xXE&#10;b39aYxGPTFKfQAGmHk0kihjYzjt1qFmz0xj0NSseveoH6Y4pi6DDknr09KjPzelOkYdh171Cc8Z4&#10;oHucot6Gc5P4iopbzBPzdO9civiJI8KXzjv3pr+JY8NlwT7VLZ9odWdSKKMNjvzVf+2nPLfKK4yX&#10;xEqZOeD6mqM3iULklup60rjsjt7jWhuznPt6VFJrAXBLV55L4mG/luB3FVv+EqyTliV6VNxvlR6M&#10;3iFSvyt360yTXdjckfnXmcviUoDs4yeh7VVk8R3D5U5P1pcxjKrCO7PS5PE6oSCRu+tZc3ibruI+&#10;bgYNea3GvvGxMk6qB2zWVf8AjWGKJgsrSN2I4pXb2RyvFwWx6y/ihVjy0qqBWFqHjqCJyyzh2HBw&#10;eleTSeI7nUZl8pJGCnoOc1qaH8M/Fniac+RZyQI/zb7j5AR/WqUG9zknjn0N/UfHjSOQ0uwN0Hr+&#10;NY48WxtM0fmFXGcb+9eh+Hv2Yr3UY0e/upJHHHlxL0/GvRNF/Zl0exSOS7sFvUPUvMdw9avkXU4J&#10;YmTe58vah4ovTykpB7rWbN4gvpYQouZVfP8ACetfeejfBTwjZH/kA2j46NJEHP6101l8O/Deny7o&#10;dEsAAOn2dT/Sq91GTryPzr0zw14i8WzrFY6ZfahI3Ty4mYV7L4O/Y48T61Ak2sXcOixtz5RHmSfl&#10;0FfZ9rZ29ku23hjgUfwxqFqxu9+tVzWWhk6je581aX+xHocZBvvEF9Pj+GKNUB/nXrPgb4HeEPh8&#10;yvpulxyXAHNzc/vJP16V3meOuCKXd9KV2RdsURqBgDH0p+fxpm7PtRnjgYqBD80Z680zd78+po3c&#10;c9qfQfUfuIPrSFuf60wP6mgnNGvUVx28jGP1ppOeSaQ/lSZ+XPFPce4pP+elNJOP6004HfJ9TSZo&#10;32BDt2B1z9aaWJ/+tSE+2Pem7gexoGOzt79aZnPfFG4D6+lMLFuf/wBdT6gHf/GkZiTRmmkg9OlN&#10;gDHI/wAaaTwe5oYg8/hTGI/+vS2ACQOnU9qTPrRnjj8qYTimgAnHofrTSc80Mcjvj6U0nn0psTEJ&#10;wOPrUZyQcmnZOKYTg/1oDYQn07Uxjn1x60E56ce5prcigPUQj0zTCcjOefQUrMAD/KmEk5449qA6&#10;DWOevQVC/tnAqTiopCR70wITgHioixJ/wqVjg46mom5PWhbgfJs/iMj7rZJqo3iKaPJHOeteayeM&#10;riRsiNBVaXxJfTsPn2+yipVOR70saj1CfxFcOASVGOtVZteAwZJUX6tXnkTarqTYiWeUnsimtvSf&#10;hb4p1+QeRpdywPdlIp8lzmljpdDZm8V2UY/eTAn/AGeaoTeN7eAfuojKe2a7PRv2V/FOoKGnRLYd&#10;drnmu+0H9kOLKG+vSuPvcZ/Sjkj1OaeLnLdngreObmVsrbJx2pp/t/XMeXBIiH/nmCM19bad+zL4&#10;dsym6RmA6kKAT+Neh6J8P9C0NE8mwikdBgPIgJppRRg6sn1Pizw38E/EXiBwpWRVPJ56fWvV/CP7&#10;LWJUfUQZ16sGbgV9OpbwxY2wxqPRVAqfPTB49KdzNykeeeHfg7pHhmLZb2duS/UhOfzrurfRLKKN&#10;ALdMKOKtgc9aeOPf61JNght0gJ2KVz2zUwA6YHNRg/mfSnKc/Wp8h6kikKOOPrTt2M/0FRg59B9a&#10;Xvx60+gdSRSDxz9KcCByf0qM/wA6N3PJ6e1PcRIG/M0oOePTsajDetGePb2oAk3c4NBIJ9aZuGOe&#10;lJuz9KQEhbr700nnufYUhPPPNJnH+FMNh+736dqM5HPFMLDn+ZpC2KkBxx+dITj2pNwPbn1pCc5o&#10;Aceef1FMye3WgnP4djTS2fr600Fhdx9TSFz6U0nPbn0pCeaZQM3sMj0pGPPHGKTJH/16aenNAC7v&#10;emlvzozxTSw7nBpWAcSM0wsDnFJkkZJOKaSPTA9KLMXUGOT0ppbv0oLceuO9NP8AnNPqGghbAwOt&#10;ITgc0hbGabnOaA1Bvr17U1jngce9IWySSelNYfrQAjlmJwfxFMIHb9aVzkjnHsKYeTn+dAt2I3pk&#10;e9RnA7nPpmnE46Dk0w8n6elAxrEHPOPrUTkEYAJHrTifbgetMcg8etMRGSR6ACouAeT+tPcg5Jya&#10;iJFNAeOaX+yL4ZtNpur67vGHXogrs9I/Z/8ABOkbSukrO69HmYmvQg34Gng5oux7mVp3g/R9LUC1&#10;063hI6FY6240ESYQBQPQYpgfgU8HIGKXqIlVs88nNPBwRn86iXr709T/APrNICQHb6/zqQNzwaiU&#10;5PvT8596AJR0xgfSn56/0qEHJp4Y5680wJVIx3p6nI69ah3ZPB/OnqRnPWkBKrEj3p27B57+tRA5&#10;PHX3p2c+2aB3JAcHPp60pZjznFRZ55GaXIPfmgW5ID+frTs1HnBzSlsgfzzSAfkZH8qUNj8e9R7v&#10;yo3Anp19aVwJT1HP50eYBx+tR55pc+35VQD8g9/yozkDkfWmZ4+vcUDke31oAfkH1+tIXBHAzTcf&#10;rTTxkZ/OkguPLZ68U0gkD0/z1ppI5x3pM/jmjUeg4tt5IJpCQQD09qbnHfjNIWBPX8qEGgpIHA59&#10;6QnjP86Tgdxn0pp/SmGwpPPv6U0kDrkEUhbPTOfU0hOepoDcXd9fxpM984pCc57Uw9cUDFY5H9Ka&#10;SQcdqUnmmEdicU0AE9gaackUMQB1/GmE5welG4gPA7fjSE5I/nSEnHvTeT6c9hSBhk9qZuJPJzSk&#10;7VIz+NMLHA70ABIB9/rTDk80pJ5Ix6Uwn/CgOohPPB59ajPbAzjvTmPP4VG3rk8+9MLjT+oqNm55&#10;/Q05lxnvUTvwaEIYx+v41GxOeKe+Nv0NREjJPrVAagbPOePSnA5PBx71EOTnufSnq2D2+tSPclVy&#10;TzmngnGf1qIEg804Ng//AF6NxEwOD609Tz1OPeoVbB608H6UATL6U8Oev86hXpz+dPBx1pATAk/X&#10;1p6nmoQRjNPBGM5oAlz3Ip24Ee1RK/HP504OOfegCUHjrk0o445xUSsMgg/nTtxB/wAKAJQTTt2P&#10;bP4VDuxz/KlyM9fwNMCXd6/lQWAPSowTxzShuCO/vSCxJuB6YpRk9vyqMMR3xS7iep/CgofnAxmj&#10;ODzUeT1PI96Af/r0kiSUscf0NJu6+vqKj3Aj/GjJJ5OKYbD92fX8KAfXv3puR6ikLEdB0oHqO6H/&#10;AApHYjpzTe/UUZ29OfegQpbPH6Ugb6fSm5zikYgml5j6Csw6mkJz1ppbOKQn15+tMeopY+lIWwf6&#10;U0tgdqTf+Zp2FcVmppJPHT3FISAM01myOeOe1CH1F3E5/nSMcdz+BpN3YGkJ3f4CjcLhu/8A1U0n&#10;OaQnGT+tN3Z56e5osApOexNNP86Rmz34pjN+lCAG9ufekJxzRuGcjrTC3vQT5iM/Pf6DpSEkHvj0&#10;6Uhf9e1NJ9ep7U0NICc5JJ5qIsOfQetKelMYjFSGojHHaonkAFKzcDv71Ex6/wAxVMSGsehP6VGx&#10;Ge/5U5jzk9qgd8H5eh96dtQNgMSMjmlHLDnH0pq/cP0oT7wpMokDYODmnhvU0h60nb/PpSJJgQR6&#10;08HIxmouwo70AtSwrc9804EY7VGPvCnr940gHgg89/Wn56e/cVCnQ1KP9WPrQC1Q8c0oYD1qNPvD&#10;6U5vuigVyVSM8frTt3H+FRfxL9acvamhkgb64pc49vpTOwpR1FIB+8+2KQMDnJpP46SX7tNlWJAc&#10;gcilBPeoUqUfdb6UWJ3F3gd//r0bifpTR91frSfw1IDywXsKN2enb1po+8KB92mA7OefypM89fwN&#10;InU0D71A7ilgSeKbnnHf3oPQfSk/xoAUn36U0tjoDSetFMSAHjn86Qtxn9TSHov1pq9aQ9xSQMcH&#10;600sCefWnv8AdFQno31oC4pPzZz+dIWxnvSHqPxqP1oHsSZwKaWJb2psn3T9KD9z8KaBAWx1zx2p&#10;pbH096d2H41F/EaoSFZsH0zSFhyRn8aVqiPU/WgLik44H50zdz/jS9n/ABpp6UDEIBOcZ+tMLZzn&#10;vTm6r+NNP3BS2AYzYGRTGOfw7U/vUMn3hTFsNc44qJjngYyfWnN1FRN1pLYQyZscZzVKSQBuuasy&#10;dKzZfvVSFc//2VBLAwQUAAYACAAAACEA3WrpRdwAAAAFAQAADwAAAGRycy9kb3ducmV2LnhtbEyP&#10;QUvDQBCF74L/YRnBm90kRYkxm1KKeiqCrSDepsk0Cc3Ohuw2Sf+9oxe9PHi84b1v8tVsOzXS4FvH&#10;BuJFBIq4dFXLtYGP/ctdCsoH5Ao7x2TgQh5WxfVVjlnlJn6ncRdqJSXsMzTQhNBnWvuyIYt+4Xpi&#10;yY5usBjEDrWuBpyk3HY6iaIHbbFlWWiwp01D5Wl3tgZeJ5zWy/h53J6Om8vX/v7tcxuTMbc38/oJ&#10;VKA5/B3DD76gQyFMB3fmyqvOgDwSflWyxzQVezCQLJMIdJHr//TFN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9PqzRJ8EAACRDQAADgAAAAAAAAAA&#10;AAAAAAA9AgAAZHJzL2Uyb0RvYy54bWxQSwECLQAKAAAAAAAAACEAT7RhvGssAABrLAAAFAAAAAAA&#10;AAAAAAAAAAAIBwAAZHJzL21lZGlhL2ltYWdlMS5qcGdQSwECLQAKAAAAAAAAACEA36N8ZJwsAACc&#10;LAAAFAAAAAAAAAAAAAAAAAClMwAAZHJzL21lZGlhL2ltYWdlMi5qcGdQSwECLQAUAAYACAAAACEA&#10;3WrpRdwAAAAFAQAADwAAAAAAAAAAAAAAAABzYAAAZHJzL2Rvd25yZXYueG1sUEsBAi0AFAAGAAgA&#10;AAAhAHvAOJLDAAAApQEAABkAAAAAAAAAAAAAAAAAfGEAAGRycy9fcmVscy9lMm9Eb2MueG1sLnJl&#10;bHNQSwUGAAAAAAcABwC+AQAAdmIAAAAA&#10;">
                <v:rect id="Rectangle 2358" o:spid="_x0000_s1046" style="position:absolute;left:28946;top:6521;width:731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43668B76" w14:textId="77777777" w:rsidR="00813F5F" w:rsidRDefault="006F64A4">
                        <w:pPr>
                          <w:spacing w:after="160" w:line="259" w:lineRule="auto"/>
                          <w:ind w:left="0" w:firstLine="0"/>
                        </w:pPr>
                        <w:r>
                          <w:rPr>
                            <w:b/>
                            <w:sz w:val="28"/>
                          </w:rPr>
                          <w:t>Nukite</w:t>
                        </w:r>
                      </w:p>
                    </w:txbxContent>
                  </v:textbox>
                </v:rect>
                <v:shape id="Picture 2369" o:spid="_x0000_s1047" type="#_x0000_t75" style="position:absolute;top:254;width:2578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uQxQAAAN0AAAAPAAAAZHJzL2Rvd25yZXYueG1sRI/RaoNA&#10;FETfC/mH5Qb61qyxIK3JJiSFQigVqckHXNwbFd27xt2o/ftuodDHYWbOMNv9bDox0uAaywrWqwgE&#10;cWl1w5WCy/n96QWE88gaO8uk4Jsc7HeLhy2m2k78RWPhKxEg7FJUUHvfp1K6siaDbmV74uBd7WDQ&#10;BzlUUg84BbjpZBxFiTTYcFiosae3msq2uBsFrY6y6ZjdNLVZcc2PH595VpRKPS7nwwaEp9n/h//a&#10;J60gfk5e4fdNeAJy9wMAAP//AwBQSwECLQAUAAYACAAAACEA2+H2y+4AAACFAQAAEwAAAAAAAAAA&#10;AAAAAAAAAAAAW0NvbnRlbnRfVHlwZXNdLnhtbFBLAQItABQABgAIAAAAIQBa9CxbvwAAABUBAAAL&#10;AAAAAAAAAAAAAAAAAB8BAABfcmVscy8ucmVsc1BLAQItABQABgAIAAAAIQASXzuQxQAAAN0AAAAP&#10;AAAAAAAAAAAAAAAAAAcCAABkcnMvZG93bnJldi54bWxQSwUGAAAAAAMAAwC3AAAA+QIAAAAA&#10;">
                  <v:imagedata r:id="rId50" o:title=""/>
                </v:shape>
                <v:shape id="Picture 2371" o:spid="_x0000_s1048" type="#_x0000_t75" style="position:absolute;left:37592;width:25146;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5hxgAAAN0AAAAPAAAAZHJzL2Rvd25yZXYueG1sRI/dasJA&#10;FITvhb7DcgreFN3EgpXUVYo/UPRK6wMcs8ckNHs2za5m9eldoeDlMDPfMNN5MLW4UOsqywrSYQKC&#10;OLe64kLB4Wc9mIBwHlljbZkUXMnBfPbSm2Kmbcc7uux9ISKEXYYKSu+bTEqXl2TQDW1DHL2TbQ36&#10;KNtC6ha7CDe1HCXJWBqsOC6U2NCipPx3fzYKurflihfVaRtuSfjDo9ts03qsVP81fH2C8BT8M/zf&#10;/tYKRu8fKTzexCcgZ3cAAAD//wMAUEsBAi0AFAAGAAgAAAAhANvh9svuAAAAhQEAABMAAAAAAAAA&#10;AAAAAAAAAAAAAFtDb250ZW50X1R5cGVzXS54bWxQSwECLQAUAAYACAAAACEAWvQsW78AAAAVAQAA&#10;CwAAAAAAAAAAAAAAAAAfAQAAX3JlbHMvLnJlbHNQSwECLQAUAAYACAAAACEAV2TOYcYAAADdAAAA&#10;DwAAAAAAAAAAAAAAAAAHAgAAZHJzL2Rvd25yZXYueG1sUEsFBgAAAAADAAMAtwAAAPoCAAAAAA==&#10;">
                  <v:imagedata r:id="rId51" o:title=""/>
                </v:shape>
                <v:shape id="Shape 2374" o:spid="_x0000_s1049" style="position:absolute;left:4384;top:5114;width:6242;height:3547;visibility:visible;mso-wrap-style:square;v-text-anchor:top" coordsize="624233,3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VhyAAAAN0AAAAPAAAAZHJzL2Rvd25yZXYueG1sRI9Pa8JA&#10;FMTvgt9heYI33VRtNamriCBIqYh/Dnp7ZJ9JMPs2ZldN++m7hUKPw8z8hpnOG1OKB9WusKzgpR+B&#10;IE6tLjhTcDysehMQziNrLC2Tgi9yMJ+1W1NMtH3yjh57n4kAYZeggtz7KpHSpTkZdH1bEQfvYmuD&#10;Psg6k7rGZ4CbUg6i6E0aLDgs5FjRMqf0ur8bBRvzgZ/f60n8ul0M49vpfIlXqVSq22kW7yA8Nf4/&#10;/NdeawWD4XgEv2/CE5CzHwAAAP//AwBQSwECLQAUAAYACAAAACEA2+H2y+4AAACFAQAAEwAAAAAA&#10;AAAAAAAAAAAAAAAAW0NvbnRlbnRfVHlwZXNdLnhtbFBLAQItABQABgAIAAAAIQBa9CxbvwAAABUB&#10;AAALAAAAAAAAAAAAAAAAAB8BAABfcmVscy8ucmVsc1BLAQItABQABgAIAAAAIQCsqLVhyAAAAN0A&#10;AAAPAAAAAAAAAAAAAAAAAAcCAABkcnMvZG93bnJldi54bWxQSwUGAAAAAAMAAwC3AAAA/AIAAAAA&#10;" path="m540874,167933v83359,95081,48515,176383,-77825,181593c336710,354735,166717,281881,83358,186800,,91721,34843,10419,161183,5210,287523,,457516,72854,540874,167933e" filled="f" strokeweight="1pt">
                  <v:stroke miterlimit="1" joinstyle="miter"/>
                  <v:path arrowok="t" textboxrect="0,0,624233,354735"/>
                </v:shape>
                <w10:anchorlock/>
              </v:group>
            </w:pict>
          </mc:Fallback>
        </mc:AlternateContent>
      </w:r>
    </w:p>
    <w:p w14:paraId="356B3A49" w14:textId="77777777" w:rsidR="00813F5F" w:rsidRDefault="006F64A4">
      <w:pPr>
        <w:spacing w:after="1640" w:line="259" w:lineRule="auto"/>
        <w:ind w:left="-260" w:right="-8" w:firstLine="0"/>
      </w:pPr>
      <w:r>
        <w:rPr>
          <w:rFonts w:ascii="Calibri" w:eastAsia="Calibri" w:hAnsi="Calibri" w:cs="Calibri"/>
          <w:noProof/>
          <w:sz w:val="22"/>
        </w:rPr>
        <w:lastRenderedPageBreak/>
        <mc:AlternateContent>
          <mc:Choice Requires="wpg">
            <w:drawing>
              <wp:inline distT="0" distB="0" distL="0" distR="0" wp14:anchorId="7C4B3C8D" wp14:editId="6D5EDE49">
                <wp:extent cx="6108700" cy="1485900"/>
                <wp:effectExtent l="0" t="0" r="0" b="0"/>
                <wp:docPr id="35142" name="Group 35142"/>
                <wp:cNvGraphicFramePr/>
                <a:graphic xmlns:a="http://schemas.openxmlformats.org/drawingml/2006/main">
                  <a:graphicData uri="http://schemas.microsoft.com/office/word/2010/wordprocessingGroup">
                    <wpg:wgp>
                      <wpg:cNvGrpSpPr/>
                      <wpg:grpSpPr>
                        <a:xfrm>
                          <a:off x="0" y="0"/>
                          <a:ext cx="6108700" cy="1485900"/>
                          <a:chOff x="0" y="0"/>
                          <a:chExt cx="6108700" cy="1485900"/>
                        </a:xfrm>
                      </wpg:grpSpPr>
                      <wps:wsp>
                        <wps:cNvPr id="2379" name="Rectangle 2379"/>
                        <wps:cNvSpPr/>
                        <wps:spPr>
                          <a:xfrm>
                            <a:off x="2699795" y="790191"/>
                            <a:ext cx="762487" cy="236474"/>
                          </a:xfrm>
                          <a:prstGeom prst="rect">
                            <a:avLst/>
                          </a:prstGeom>
                          <a:ln>
                            <a:noFill/>
                          </a:ln>
                        </wps:spPr>
                        <wps:txbx>
                          <w:txbxContent>
                            <w:p w14:paraId="5451E840" w14:textId="77777777" w:rsidR="00813F5F" w:rsidRDefault="006F64A4">
                              <w:pPr>
                                <w:spacing w:after="160" w:line="259" w:lineRule="auto"/>
                                <w:ind w:left="0" w:firstLine="0"/>
                              </w:pPr>
                              <w:r>
                                <w:rPr>
                                  <w:b/>
                                  <w:sz w:val="28"/>
                                </w:rPr>
                                <w:t>Seiken</w:t>
                              </w:r>
                            </w:p>
                          </w:txbxContent>
                        </wps:txbx>
                        <wps:bodyPr horzOverflow="overflow" vert="horz" lIns="0" tIns="0" rIns="0" bIns="0" rtlCol="0">
                          <a:noAutofit/>
                        </wps:bodyPr>
                      </wps:wsp>
                      <pic:pic xmlns:pic="http://schemas.openxmlformats.org/drawingml/2006/picture">
                        <pic:nvPicPr>
                          <pic:cNvPr id="2384" name="Picture 2384"/>
                          <pic:cNvPicPr/>
                        </pic:nvPicPr>
                        <pic:blipFill>
                          <a:blip r:embed="rId52"/>
                          <a:stretch>
                            <a:fillRect/>
                          </a:stretch>
                        </pic:blipFill>
                        <pic:spPr>
                          <a:xfrm>
                            <a:off x="3467100" y="0"/>
                            <a:ext cx="2641600" cy="1485900"/>
                          </a:xfrm>
                          <a:prstGeom prst="rect">
                            <a:avLst/>
                          </a:prstGeom>
                        </pic:spPr>
                      </pic:pic>
                      <pic:pic xmlns:pic="http://schemas.openxmlformats.org/drawingml/2006/picture">
                        <pic:nvPicPr>
                          <pic:cNvPr id="2386" name="Picture 2386"/>
                          <pic:cNvPicPr/>
                        </pic:nvPicPr>
                        <pic:blipFill>
                          <a:blip r:embed="rId53"/>
                          <a:stretch>
                            <a:fillRect/>
                          </a:stretch>
                        </pic:blipFill>
                        <pic:spPr>
                          <a:xfrm>
                            <a:off x="0" y="25400"/>
                            <a:ext cx="2552700" cy="1435100"/>
                          </a:xfrm>
                          <a:prstGeom prst="rect">
                            <a:avLst/>
                          </a:prstGeom>
                        </pic:spPr>
                      </pic:pic>
                      <wps:wsp>
                        <wps:cNvPr id="2395" name="Shape 2395"/>
                        <wps:cNvSpPr/>
                        <wps:spPr>
                          <a:xfrm>
                            <a:off x="809363" y="95081"/>
                            <a:ext cx="933973" cy="432138"/>
                          </a:xfrm>
                          <a:custGeom>
                            <a:avLst/>
                            <a:gdLst/>
                            <a:ahLst/>
                            <a:cxnLst/>
                            <a:rect l="0" t="0" r="0" b="0"/>
                            <a:pathLst>
                              <a:path w="933973" h="432138">
                                <a:moveTo>
                                  <a:pt x="767825" y="76875"/>
                                </a:moveTo>
                                <a:cubicBezTo>
                                  <a:pt x="933973" y="153750"/>
                                  <a:pt x="933973" y="278388"/>
                                  <a:pt x="767825" y="355262"/>
                                </a:cubicBezTo>
                                <a:cubicBezTo>
                                  <a:pt x="601676" y="432138"/>
                                  <a:pt x="332297" y="432138"/>
                                  <a:pt x="166148" y="355262"/>
                                </a:cubicBezTo>
                                <a:cubicBezTo>
                                  <a:pt x="0" y="278388"/>
                                  <a:pt x="0" y="153750"/>
                                  <a:pt x="166148" y="76875"/>
                                </a:cubicBezTo>
                                <a:cubicBezTo>
                                  <a:pt x="332297" y="0"/>
                                  <a:pt x="601676" y="0"/>
                                  <a:pt x="767825" y="76875"/>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4B3C8D" id="Group 35142" o:spid="_x0000_s1050" style="width:481pt;height:117pt;mso-position-horizontal-relative:char;mso-position-vertical-relative:line" coordsize="61087,148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dwoBagQAAIoNAAAOAAAAZHJzL2Uyb0RvYy54bWzUV9uO2zYQfS/Q&#10;fxD0nrUutm5YO2izzSJAkSyS9ANomrKEUiRB0mtvvr4zFCXLl+2m26JoA8TL68yZw8MZ6vbtoePB&#10;I9OmlWIZxjdRGDBB5aYV22X429f3b4owMJaIDeFSsGX4xEz4dvXjD7d7VbFENpJvmA7AiDDVXi3D&#10;xlpVzWaGNqwj5kYqJmCylrojFrp6O9tosgfrHZ8lUZTN9lJvlJaUGQOjd/1kuHL265pR+6muDbMB&#10;X4aAzbpf7X7X+Dtb3ZJqq4lqWuphkFeg6EgrwOlo6o5YEux0e2Gqa6mWRtb2hspuJuu6pczFANHE&#10;0Vk091rulItlW+23aqQJqD3j6dVm6cfHe62+qAcNTOzVFrhwPYzlUOsO/wLK4OAoexopYwcbUBjM&#10;4qjII2CWwlw8LxYldByptAHmL/bR5pcXds4Gx7MTOHsFAjFHDszf4+BLQxRz1JoKOHjQQbtZhkma&#10;l2EgSAdK/QzaIWLLWeBGHT1u7UiWqQzwdoWpJCvLvFyEAXCSl1Fcxj0lA2l5lsyLvOcsSbN5Psf5&#10;MXBSKW3sPZNdgI1lqAGKUxd5/NXYfumwBN1zgb9Cvm8572dxBPgbEGLLHtYHF2SBznBkLTdPEHgj&#10;9bdPcIVrLvfLUPpWiLcafONsGPAPAgjHCzQ09NBYDw1t+TvprlmP5qedlXXr4B69eVhwkqtb1dIK&#10;/ntZQ+viSF++/rDL7jQLvZHuu2x0RP++U2/gBipi23XLW/vksgmQjKDE40NL8WSxM1VHMR/UAQvQ&#10;L2gDxoDPYSXuwyPA/omZNW8Vng9yg20PGFLR2VW+EnOfJu4k3XVM2D7vacYBuxSmaZUJA12xbs1A&#10;wvrDxqvNWM0sbdBhDY5Rz704xgmH8ggMMT+j6HSe5TFe88sMkGTzOLuSAV4rZweqh+GagOp/KZXs&#10;ilSy/5pUEgREqlER/4BUepEki/lQCIaslywWyaRUpAsUVK/IodIMSe278t5VoWCm+RfKBCb3vky4&#10;QgJpAEYgFnQPCePlElFEZZql7j6Vi6g4KxBlmpY5zGJRnadJnLqcPblRdNcXCDy8oSjA42PTlwcY&#10;a4YWPYihiWXkT99BkA1xHxrFZgDlYEDSjEBwtoMq8VW6dRZLfJ7lReLrXVbkjgpAe1xGd+uW/sy+&#10;TTcNpvHhsEjzhX83KGdxMpnkRVo4AgDWubsURJU5FYO/Uy+nvX5nFsVZDjfzhNfBbJomSQll+epk&#10;nGXwvHGTf9GnvxAXUfTjl6FPPOUTMk/DOe31wU3wn3A5Cfpk/JlTm5oGUlEJ7nEyqsMxfdQfFyiU&#10;2N9tAo/4GkqTe690rYXXPW87mI/wn7/vV54nxj5xhori4jOr4aECsoqdEaO363dcB48EHxenZmAp&#10;7unrm98VPbsLlxKuGuJteTTegQvSW8KVzH0+jGC8WerR9N8Q8BKHYxy+JICYcZODJYUd9wv4/nEO&#10;MUf4aI/vIsyDPne5lnvwO0T+4wS/KKZ9t+r4CbX6AwAA//8DAFBLAwQKAAAAAAAAACEAQ6SQwsoz&#10;AADKMwAAFAAAAGRycy9tZWRpYS9pbWFnZTEuanBn/9j/4AAQSkZJRgABAQEAYABgAAD/2wBDAAMC&#10;AgMCAgMDAwMEAwMEBQgFBQQEBQoHBwYIDAoMDAsKCwsNDhIQDQ4RDgsLEBYQERMUFRUVDA8XGBYU&#10;GBIUFRT/2wBDAQMEBAUEBQkFBQkUDQsNFBQUFBQUFBQUFBQUFBQUFBQUFBQUFBQUFBQUFBQUFBQU&#10;FBQUFBQUFBQUFBQUFBQUFBT/wAARCAD0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VFPA2imLz+NSAY5618+dQ5RinryBTVA2/WnDp0/G&#10;kxDl547+tPAP50i8U5B60Axw6U5Rj14oX+dOA4zS3HYUDmnY6UKO3X606i7F6CgcUoHPWgKQf8Kf&#10;jPsD3pBa4gGadgmjGTTgOaBgBinYzQBg4p2OaYkNxSkUuPxNKBnrS6h1G4xSgcn0p23H1owM0xoQ&#10;jNFLjnNGP8mlcYmMD29aMcntS4ycUuCRQIbikK+3enbfU0YwAfSlcNxv+eaaR7VJik2/rTDUZtya&#10;TsaeQScU09f8aBNjSuBTSuefWpMYFNI9vzpjuRkdqbjj0qU9P/r00jHSjqPYjKjPSmEZ7VIRg9/r&#10;SY4+lFhdCHfliuDxzSkd6DIN5UDcw5Ipc7mPqPTijYBmO9MYde4qQjJpCvFFxkRH4VGR61K3JNNK&#10;ikIiZcnrzTSMdO9SbaYwz/Oq1F1I2FMIJ71IwyKYRz+FLUNCI8U1hk+lSMM8elMYYJqgRERgj39K&#10;ZtzUjDr9aaVA7Hp1p+oepE3OOxphqQ9Pp6GmNk8UtwZEw59j61FIOccfWpyMVEx9PzpoPMi/A0U/&#10;H1op6i1Mux8dw3cLz70aNQDsTk1p2/jC0ljjYkoJBkF+Av1r52t9HvrRCIpJoEPB2Nwasy3WrKqh&#10;715SRsUH5uO1eQsbHqe/LLZLZn0rbaxaTLuEyhQcbmPGT2q7HdQyY2yo3tur5kOqava7EkuFkA5x&#10;s4BqxH4r1SJkYeX+7ZQrKhG3H41axtNmDy6qfTKOrs20g49Kc0iqpbPT9a+c4viFq9ujqAyq+clJ&#10;CD1JqxbfEm9tJ4pWjudirtOWDDPrWixdNmDwNZdD6FSZVUFmxx1qWKZJRlGDD1HSvn7/AIWuJNpn&#10;efcqkhChwG7HiprT4owuFzqE0ZbgIi7dv5j2H51f1iD6kfVaqWx78jA9O3epOnU9a8Ttvircz4Ed&#10;3GwHA+br+Ga3NM+KuNyzQmVwceZEflJ9ORVqrFmToTXQ9S/DrThzwP1riU+KOnxlRcRywqwyCF3H&#10;9M1pW/xA0m4QssrBRx864q1OJnySR0wHrzTxzXOweNdPnb5JVA9WNacet2ZXJnT/AL6o5kyeV9jR&#10;A/xpc9qoLrdluAE6sfQVIuqW7H5ZOtO6CzLuKAOKqf2hExwHX3OasRzeYAcgCndMCQDNKe1IGBOM&#10;/lS9TkHGaCV2DGM9+aSnEf8A6qMAc/pQHkJjnNJj/Ip+O9Hb2FFxobgCgjHSlz+najHr1o1E0MIx&#10;1oI6dacRmkAyef0oKGkelIV//XT8cGkI5o8ybEeD6c0hqQ5+vemAc+tAbbDDxTSOKkYY6d6aRjp1&#10;phYYRTSO1PIwefzpp/WgohWLaxJ5PrQeeR0qTON2e9Nxyf5U9wGkc+lMIz7U8j9O9NPNICNupprf&#10;5NPOcfX1pjc/WjYWxGR39KY341K3HX9aYVxRcNWRn9aYeoqRhz/jTGHOe1IVyJhknpTWHcdqkI56&#10;8jtTHHWq2HqRMOaYwx/hUp4YVGwGaYtyMjgUxhnHt61IR+lMYfrT6BqROCc9881Gy4FSng1G2QPT&#10;NO4bjKKNv1/KilqFjzK50edDtUKsTDh2/karpo7y5VYxtX5eBXoN3pzSRNHt3N97YvQCoE07ykAc&#10;fugNzMF+97V8u6Tuff8AMtzhRootWO+Mtu6juabaaBHqMpcMAvDYH+H4V3o0pLpyzEQoeFDdSPoK&#10;ZFphAZbfasZJBO3r9KhUtSeZHByaGrXTOVj2DjhsYpkuhhrjEcaiMfxv0r0ZtFcw8KUXoMfzqvNo&#10;aXMJjknVmZf7vX8KfI+gJ3OBuvCiiFWU+YSM8Dg1Gng1RagiIb+OcZrv4dBlaVIFX92q5I5wPrVp&#10;LQ2wdW+ZANpdsYJ9aXI3qPlPKD4WUllKq2GwTntTx4eEbjbPJBjqqZGK7s6NtVrgruJfMchH8Prj&#10;0qWfSCYEl2r5gK5KrwQaSjJA6cexwzaNdCIP9slLKdpBO4Y7fSnWtpfsoX7XjHG2RO9damnTW9w4&#10;ZCEfPAqOWM2cbkiKSUffJWq5pGToRfQwYItUe4JEyMUGd/HBrRS51ArkzRMQOjLz/Or9ovmN++DQ&#10;o33mC8GlOkRySkLE6qeGxycVtGUrbmLw0G9inb+JZ4z8sQlP8Q3Ng/41p23ia+uFSNbKY4yMpJkf&#10;lV7S/Dn22MnyWUDgFlxx6/yrptN8PNZRCQRM+OwHNdMJTb3D6lSluijY67dGHy4tPu1Cd9q5b8c1&#10;bTxgIMC4mltz3aSMr+GeldTaWyLbjCfN0PHSqWqaLb3abTGobHzAV0c011MZ5bT6FOy8ZW88e6GZ&#10;HjHJIkB/Ori+LoIQHlkjRcbiC/IHauC8Q+BjbSb4Lc4JyQB1rKttJtmZlnQRyKcbXXk1H1mS0scU&#10;sutsz04eO7GY/wDH1BGvfMoz9KX/AIT7Tl25uYjnjDSDOa8//sKy3Aqu5fRV71abw3CEJjhy7YBO&#10;OlHt5kfUFvc7oeOLDcFE8RfrgSKQP8a0YdchkBxIoAA4Lda8pm8LIrP+5VlPIYr3qsfDChyRG2T2&#10;T+lNYiXYh4BdJHtFvfLMN2flyenerJmUAc/1rxYaBLGqqlxPDjsk7D6VA0mqWBKx6pdIx/vSZH60&#10;/rPdGTwEu57as6s+Cceh9akWQMSAa8MHi3xJpYZRe+cCc5kVTV+L4tavbf8AHzBbsNuCyqR/WrWK&#10;i9zJ4GotT2QNnvR715tpPxXS5lVJbPOW+Uxyj+VdJH4ygd8vDPEp/vR5/lWir05dTKWGqx+ydJ/S&#10;mkZ4rLg8TWEh/wCPlU/38of1qZtcsFAJvLcD1Mq/41qpwfUy9nNbouUmM1TOtWBP/H9bZ/66r/jV&#10;mKeOZd0ciyA90OapSi9EyXCS1aFIyOe1MOR2qQ/5zTeoqiEQrkgE4U96Uggc96kNRsRkU7iuNIxT&#10;GHP9alIwT60xh+tMZGwOPpTSBkk08jI6/jUbDJx27k0PXQPIYeaawA+pqQ8cUxqQETc8/rTHHFSE&#10;Uw9f0ouSRsuPxpjAfn2qVuOBUZxxR5j3I8YP171GefwqRuByKaRk/wBae7DciY4IphHOcdKkc/NU&#10;bDIpjI29uR61G/0qRuFqNvmIoEM3D2/KinYWirCxeuLQmIbI9wK/NgcL+Pc1C8qRqqooYjjdI3Gf&#10;pWrK+UhFwRGXHywoM4+vSqd2kDZEkkO9CMIR0rynFH2t7FOK2jTkFct0D8ZPtVkxfZCqsrM5GSqc&#10;t9B6dalt7KS4Y4PX+JQMCriWsax8MRu/vndk1lyB1M0Wc0m/ex5+6pGM/U042GzaYxuYj5pNmBWy&#10;JorYbSUJ/hPt9KqXCTXbFW/dRH5sKOW9xU8hV7sxYNHM0zFSu1gPmJ6+9TXGks6eRs3oo528g89K&#10;02s5IIoWhkxGx5WRsnH4VbNubdCu4M78q7DCip5DTmZzN1pskjiAE4XoCMAelTReHpHhhSInzXky&#10;+7kH1rbhtYpEbdHI87cliPkHuK1tPlgS4TEbGGMZJxVKn3KczkG8Iyi+e5DvIhGPJj746ipLbwja&#10;apcSpNAY2VQXE3Uiu1S/i+1SbRkMucelQ6lsSRJCc5ycIOn41apRSFzs5638FWtoUBIWMfNgjt24&#10;rVi8MwpGMoio7DnYOfwrUs70C3BnClB1IHJFWI72LBYfIXHysw3HHpWqhFCc2MstBgt2AUcHqBzt&#10;rTi0YPuyg25zleo+v5VHZzFXTDFT0OV4NaqXawscYXd/kVooozlNowW0tYJ/lHB6r60s2gLMyNgA&#10;Dk/SugKxSSMTnB7HmrEdsjQtjG0inyoUq9jmJ9JiVUBTfnpxmqcvgSwvLgO8Kktz/hXWw2SiNdow&#10;Aehq19mCoGAyR0rFwT3RzSq22PP7vwVZwMBDhGPH3aYPDf2fIAHHtXepZmXJfG4nOD2rM1grasI0&#10;w0jH7orPlSVxe0lLQ5SXRIIoyWAY9yg/pWXLpcAZhEuMcBWFdd9hYDylAMzfe9BSzWHkHmMEnqWq&#10;GmM82ubCVJG3EKd3AUcVi6rpEikkphR95eoNen3+mhskDPU/U/5xWJe6JIwBQgLxketZOLZrHXc8&#10;lvY30+XLRbh246CnW9hZasnzOIsjBz3r0DUdCglXDAKynDN2rkNW8JzRMXtMDJ5wahq25XI1qjDu&#10;/CckK5tnLBTwyHBp1vrWsaMPLkH2hBj71WodYutHkWO6j3IOjY610dvdWequAyx888DilbsLTqVN&#10;N+ItvcTbbi2SLAx83UmujtNT0a9+YhEY84HIz9awL3wvBLl4o147Gs8eGbiP5oRt+lVd9Q5XfQ7q&#10;XQrG/YtGVw3AxXJa14f1PQbp72wkaEpz+643D3HQ1STWLzw5gThpIC3LDnFekeFtetdWs1Rz5isM&#10;hutbU1GexoqnLpNXRk+A/HI8UrNaXSCDU7YAyR/31/vCutOM47e9eearpsGjePtO1O3baxfyZwnR&#10;kbj+ZFeh45r0KUm1ZnzONpxhU9zZje+B2ppWnY9zk0h6/Wug8/1GN6imsMn0+tPx096aw4pXuCIz&#10;wD/OozUjDmmN+op3GMOB9TTCf/1VIQM9OaZ3PrQBGeM01hjinMMn/GmMoznrRcBhHbNMPP0FPPP1&#10;pjYHXvT6E+ow8VGx4P8AOpDUDnB/rS2BWGt0/wAKaRx1p5HH1pjdiapDI3GBzUbcVKxyM/rUR5FM&#10;NRMj0P5mimbSe1FGgrnTXUUk6QgsNsY+5jj8+pqn5cET7pAWQ9lH5VJE5ZmlJPQ4Y8kfnVOaRo9z&#10;y8qF6sfvfgK4JH2cU+o95lWdEhhJcH5jIeg+hp8kYtjuZ3kIXpuxz+HNUUExYNgwx9V25AP51HLc&#10;FW8wyZI67eSKyZsuxow7vJO5ApC8qByT9a0ILmNgoZZFVVGSB1/L6VzzXojUsDgjnPHzVHJrFw6N&#10;tBZVHRMAUgZ1SvHNlQ0cECd2OB/9emtPalmNwTMQcKfM4/wri11CS6nbzeQf4VbGfwHStC0t3kIG&#10;GeTovPy01rsTbuzf+3WjzdGTYfvM2Aasm+eT5kcLGRh9o4P41kWuhi8lxKfL28sjDGa07fTXG8Kx&#10;RBgMrDO4/SnqGhftJsSFGQMsf3fX8faob5/tShJo8ZboTg4+lT2cI3yA5OzgjPBPYU6eNnuAflLk&#10;/e/TNXbQFLUW8iUw7BhSB1U7QKfaIF+YyByBy55GarXhXzI40CnDbeR1NaltbKsAVlwPvMx7n2qk&#10;tROVkT21yPKaTIzkjnvV0YljXzEwOoHpVRXfDbUCpj5WK5qVCxwuMVotjBs0be6VeJCOematNcbY&#10;sKcE+tY+8qFJGSO5qOG7eWZiGyinp/jUtmLi3qdHCw25J7YqdXxETn8axEvQ7rHk+tabS5i+U4/2&#10;RWbdzJxsywswEbOTwo7Vl2oR/PvZwOOVDfoP5VZlbGnyhSdzfKBUUkKyy2VqFyuRIwHao3GnoWNN&#10;sBHEbiYZd+cGle0W5yducngCprq5ZgQi4BbYoq3bwiFcDgHvT0aM03e5gXGjgyDAxjqAKyNR0xV3&#10;ZiOzGRnrn2rujDnpjPpVO405LpwXxlRwKSV+hvGpZanmmo6asbKZCcy4G4DqKo6jpDwnaFbacc9V&#10;rvdR0JvMZ85ViEA9KydW05jdsSvEY5x0qnTud1KqpHmOo+H4r6RgV3IVycDOK5rUfBF3YNvtHdFH&#10;IXt+Fe02GhxJG77AFkbLfSjUYrUIflViP8/0rCWHa1R0O03ZI8QstV1DSZtlzGWX+/iuo03xDDfI&#10;AwO9ztxWpquiC8tpJkhSPd2Y5Jrze5vj4b1KOOQsPNfAPpURjKLszJwcT0LW7CBrUIkZYScfMOB/&#10;nNcToch8M6zc2PmEREebCpP3fUV6BYakLvS1YsGJXPvXCS2zX3j+ELt4t3bA6ZyK6IwtU0IlrEs3&#10;V82o6xAiIzO88eMcjO4GvVDya81OpQ6Z4o0+12BJBlyPXjFekBxIgI6EZzXVCKV2fPY+alUSXQM8&#10;+3rTWGacRkU3p1rU8wax4/wph5we1PY7gR3ppB6fzpk2GHnmmMRzTuncUzseefegfUaTTSc07JIz&#10;TWOPpRsMj6/jTGGQaeRimdvemxDG4H9ajbnn1pzc5OaQ+ppBqRsKicZ75+tTOajYYA96AIznFMbG&#10;Bk9O9SsKic56U0MjYDPXrUR75qUjn3qM/qfSmIZx6UUm73P5UU7gOfVtsh2hvQv6D05qBZJZ2cjb&#10;8p3Abc5qg00//LXbt9zn+lTxSMhXdnpwFOK89pn3FyZ2eSdvMlJcc4VuPoaYVR5VdSy+Wctn7v0N&#10;OSOSVywwkgyNhY//AFqvWqhwqyQIzDurYBPbily3J5jPSP7U7qV56qHXrV+30JZ2U+Z5J9D/AIVo&#10;wWUBjOUXcvWNh+taxFtbW2/AGMbgRyvPWny9SHMbpHhuPBimSKYHkMqgZ9wav22mpaXIUFXjB43j&#10;OaqT6jHYrsjKgEh1wcYqwdaiMfmbgAG59elXaxi5NsvXCBAQRljgjJ4X1H8qR7wrH82PMb5xjt2x&#10;XNjWvtpdGYsqtuLHqc9P5VDFqwmkkAl3EcZJ6e1IaR0P9oW1vCAoJOPnC/xN6Cn25+1IZncIvXHp&#10;XNyazCAF3IijqAeT9ary+IEig8zeq7uw4wKe4zrlijBWXIyPuj/61Xkug3IAROpyeW/wrzSbxzb2&#10;MO5pgoHQ7snFYWp/GvSLHIlvI42HyqA+SaadiX6ntLXqsCoOFz0J7VFJqUbOqqeAOSa+ep/jwJJA&#10;tlZ3Vz3zt2KfxbFZV78atcTLJZQpuPefOPyFDbJ549z6Vn1mOONiXH41nnW4bWLaXBJ5618uap8W&#10;9evE+WaOIZH3GyaW3+Jd7csq3V0yE+vANc8nJajjKF7XPpfTfFaHUpT5uVXA6111r4hjkYruzkZF&#10;fL/hLxOt7czbbgSMeGwehr1LQ9QmmjVxJkqORnrXE60lozodOM1dM9Z0/UlmsiM5O6rcOoIlxLMx&#10;A+QAGvNLHXpILxlGdp5rRudZkksn2EkgVSrJq5xSpO53lpqCva27Z5ZiRWut2NyZ6da8z0vxAkq2&#10;oDgYJ4rq01MMY/mzmtYzMpQaZ1IlKIQBlv1ojh+bk5+tY0Wog55zV6C/GM5rZTRm+ZKxduIsJgnj&#10;ORWPqFtHLkNxng471c+1tcOcDiqd9MqxMcbiB1raM0wp8ydkcxrl6kMQjT5FTqfWuXmnuZ50YD90&#10;rHg9637uxe9kLyg7Ad31rH1C7NqGHyr64HNb8yeh9LQslZasy9QvpHjfD7RnGMY/z0rxj4kamhnW&#10;GEMZhIowR1JNd9r+uiJmCkla47w7p3/CYeMVeSMtDZL5rEjq/wDD/WseS7KxK9nC7O78OQTW2kxC&#10;XAyv8R5qn4Vs1k17VtSQloIk+zqexbq1XfFd7JZ28VnbhVubl1gi/wB5jj/69db/AGFB4e8MLaQg&#10;4jj5Y9WbuT7mtIx15j52pWa93ueDatfSz/EiO6ySgbyV9OhJ/pXvulSGWwhYnHy14dY2qaj4niA+&#10;/wDaCcEf7Ne62kX2e1jj9F6U4bHj4l3qXJT0ppP0pW+vWkJGM1fmcg0jI703GOeeacTmmscnAouB&#10;Gw+boTTe1Ob60w8+1MYjH3phGacxyOn4imMcn/61O4DSOfao+p9qe2KaaGBG3fimMCBz+lPNMY80&#10;ITZG3J/pTGp7thajI7/pT0DyGNx29qYw7/zpxPP07U09f6UbARt09KjPT6U9jg5xn60xufemAzBP&#10;eilJop6i+RlQXCXK+WwDbCOvT+daUb/cGwYPsSK519XNnEBGqMJF2kdDk0yHXV8loxIVIO1lPWuJ&#10;LufZOfY6iWVBslURtOODgU0auiTFZF+U/eUc4965RdcQOx8zd67jisu58WRxTiQSYQZHTrRcz5rn&#10;pZ16NMjfvKd154qhLr4lH3j1CqR3HrXmlz4yhWSQmQDPJOcZNYN98S7e2dpTMBx3OBQzNyS3Z65P&#10;rIQnLqyDpnqPpVO48URPhnfEYA3D1r591L4x26M/74OeeAcmuU1T4xXNypEcbAY4O7mhJsiWIgnu&#10;fTkvje1gEuyQFicfMeAK5/U/ivZ2IZWuUC+ucZNfK2p/EDVr4Mv2hokPG1etYM19PctulleTPdmz&#10;VKnJ7mDxd9j6J174/WentIsB86Zv+eXP61xeq/tDardq0cECQjsSckV5K0rOcknn0pgB71appbnP&#10;LEzZ1V/8RtZ1OVnmnLlv4SxC/kDVaPxzq0GRC8UHvHEAfz61z4U9jSgH/wDVV2Rhzye7NeTxXqss&#10;hd7yRmPcsafH4v1JBjzQ3u2T/WsXj6GgEEDk/SiyYczbOgTxrqcLZWRAf92pE8canjazRv8A7y1z&#10;v6UuOnP5UrIOZo7jwz8S77StVimdUSInEnlivqb4e+OLXWbJJLeZSWXsa+JBkYGa6Dwp4z1HwneC&#10;a1kJTPzRMflauSth41NUddHEOnpLY+89N1JTNl8HnrXW2WoWTW7KSDmvjvRv2hYUAFzFNEe6/eA/&#10;Guli+P1rEVKLcSow6xpmvM9hOHQ9B1YS2Z7pfSiz1AtE+Iw+4V0UHiWNLdXaTBA5Jr5wHx10i6GJ&#10;ZpLd/SWNh/SpJvjPoq2siPfxlT2VuaIwmuhScZH0zYeKIn+7NnPvXQWuurLtUNxXxBpPxD8Stqkd&#10;xpFjK2gyPsae8Yjk9CvtXtWi+JfEccKsdPNyoGf3EgP866XRqJbFqlz6x1PpO21aKOAlnC56k0t1&#10;dQSWg8sg7u/t3r58tvH9/q2qw2E9vNYxj5nabgsPQV6VB4h+1LHawN85GMj+EetRGU4OzREsO4s6&#10;OOb+0LkxxD9xF95/euC8WXBS5mVOgPWvQLS4tbPTmt7d1Z9vzHufevM9cd5rmUFeM9TXoUddTvwn&#10;uts4rXISLdpcgFRu5rsPhj4dGneFhfyptlvGMzEdcZwP0Fcl4yONJ2rjLsqfma9buGTTNIgtUGEg&#10;hVFA9h/9aupqyPPx+IcpKKOFtbQ6z8SrPexMNorTKvbdj/69dr4rudmnuuce/tWD4AhM/ibUp5FI&#10;aOFRj0LMe/0xVnx5cGK2kAGTjvUbRPMXvS1PIvDF1G3jKKTPyG9Ix/wH0r3boBjJr598NyqdatJw&#10;mN1//wDWr6AAOO2KmDOPEq0kI+0sM8+mKQ859qU4JzSNycmtTjGnPXtTScnJzTienvTTRcVuwzt/&#10;SmdT/hTzyaY3XvxQhjW5OKYfvdKcevPSmnnNAhh4/n1pjc9fzpzfoKaf6U/QBp4OQOlRucev0pzH&#10;nrUbnNADH6U1uT1p2eDk1GT/AC6UwsMb86Yc45/GnnkVGTx05pgMY5P49aY3A54pzHHc8VEzZAoB&#10;ibh6j86KbuPvRQM8Un8XRrECzglWyCD0rB1XxpFIzM8p46sWxxXhl9491C6LbZBGD0Cf/XrFudWu&#10;bgkvISx6sTmuf2be57ksW/so9pv/AIr28UhWKdpMdQvOPeuW1H4qSz7tgYD0Y8mvNjI7HljSZJGa&#10;v2aOWVebOn1Hx7qN2cJKyD+dY1xqt1dH97MzfU9KpAZHPWnhT3NUopGHM3uOLlzkYHrSYycmlC7q&#10;lWFn4Vc+wqgvciGSRmnbSfetfTPCuq6s4W1sZ5iTgFIzXofh39nLxRrRjeS0NtG398UieZdzyXaS&#10;P6VLDbSzfcRnJ9BmvrTwl+ybpkOx9Vlknfui8CvWvD/wV8K6AFMGlxbh/EwyaZHtD4MsPAPiDVBm&#10;20q5lB7iM10em/ATxrqTgJo0qBu8nFfoHaaVaWKBYbaONR6KKuqqr2A+gpXRPtGfDNv+yX42nj3G&#10;O1jJ7NIc/wAqR/2S/HCNxFasR3En/wBavuocUv4Utxc8j4Pb9lLx2oz9lgb6SVm337N/juy66T5o&#10;H/PNs1+ggHNOAHtQHPI/NTWvhl4l8OqzX+kXECj+IrxXNlNp+YEH0Nfpz4k8M2viOxkt7hFO5cZx&#10;Xxt8ZPgDf+GruW906BprZiWKKM4/zmg2jO+54fj0zWhpOt3OjXSTQMSR95D0aqb27xMyOpRl6hh0&#10;pMYPTGKnfc0Pa/CPxA0nWNsN3bw+eR92dFOfpXo2kaB4Zu3Ev9mWe/r/AKsV8njKuCpII79K63w9&#10;8RdS0WRVlle4g9z8w/GocX0OulW5dJH0d4tmhj06GCBUSMSJhV4xzXqvgq0A0zzSAQi7s18uw+PL&#10;XWrAmJy0iEOyOfmGDX0X8Oddg1TQFjaZfLIG7Dfe46VDbPdw1ePK1EoeOoJNWRbyBmtTb5aOQDlj&#10;/hU3hOXWHtVBlhidx80qgk11GsWdvf6TdLFglUJAFZugusdkm0gn0rL2anuequSa2Ow0++jsbPyl&#10;zJMVw0vdjWBrbGJgAxyeT/n8antmEAaRz05rmdY1zfOxySF45rppRUNiHDl+Eyddl+13VrbKfvzx&#10;xhfckdq9Y19tlm7u21QM5I79q8i8HwJr3jmxjjctFbMbmTHt0/Uj8q734ja9HaxCBTnA3Yz1Naz1&#10;R83iVerZG58KbYtperajIAzTXG0N6hVH+Ncv8VdVEFvMquFwD1ru/C9udD8GWVsQFkMfmSc/xNya&#10;8e+L16iWUzuUBbgGsZtLREUqd/eZzGnq1pomm3ZAH79ZmI9C+a99t5RJbxuOjKDk18+JrNvrMmm6&#10;VBIAPlDAHoor32wHl2UI7bBRC92cWO5U4pbljvj+VMLZ4p36U1uM+labHljc4pDwPelOQP8AOaa3&#10;WmMYSBnnNNJwacSOlMJwODxQT6iMee1MbJFK3GKaeRz0oKGMegpp796cy5/+tTD39qYDM8U1vTpT&#10;iOB3zUbcnvxQIYeOtMOfx96ce1NboM96d2PYjPf8qYSAPpTyeDx0qN+e/HrTFsROc8f0qMnHb8ae&#10;2c/0NROef6igExMH+8aKZn60U/mM/OADHvT8Z/nVm3064u5AkMLyMem1a7HQfg/4k111EVi8aH+N&#10;xgUNnRzJHCqDjkVJHEzEAKfrX0N4c/ZXu5ir6jc7Af4VFeoeG/2btC0zYZE851PWQUrkuaPj2w8N&#10;6hqLYt7WWQn+6p5rvPDvwE8R66yE2xt0b+KQV9o6T4G0rR1RYLaMbR2Wt2G1hiwEQL7VBm5s+ZPD&#10;n7JRwH1G73f7CV6Z4e/Z38N6SVLWYlYd35r1ZcqeP0p+Scc07k3bMrSfCWl6SirbWcUeOhVBWyka&#10;IMBQMU0c809Tk5FG4DxwP605etMHB5P4U4N6dqBXHgknOcU/v/jTBz708c5+lINR4OOlL1FNXp0p&#10;wyDmgY7rn3pw4pgOKdnJ64pAOz7Z+tQ3mn2+oxGO4jWVG6gipQMe9O4//VTEeY+I/wBnLwf4jleW&#10;Wy8iRjktEcV554s/Y/0kWckmj3UyTAHCucgmvpMdc/rR9aClJn5reMfh/rHgu+eC/tXRFPyyhflN&#10;c2zHGMV+mfiTwlpnimze3vrVJVYY5Wvmz4jfslyK0t34fmznnyGo2RtGp3Pl9WZG4JX6HFd74C+K&#10;d74TdYZnea0B7N8yf4iue8ReDtY8LXDw6jYzW7KcZK8H8aws5qWtDqp1XB80GfWfh/4v29+qy29w&#10;k6sPmUHkfUV0tp4rhuJAYHCKT930r4qjnaJwyMUYdGU4rqvD3xD1LSJk8yYzoOhk6j8ajlaPeoZm&#10;l7tRH2yt8z2wJPLLXG+Ib9LOOU4YEjOdvevMtH/aMgtoolvbWWN/uk43LWvH45Tx7expkWmng5eQ&#10;sMsPQUk2j0liION0erfB6wXSdDu9cuRtmvWzHn+GMdPz61y2qa+mu+OI7Z5MxCQSSFjxtXtVjxB8&#10;QdLs9HSytZgzKgjjhg5PTGBXk3iG2ksNIuNVvY2juPvRqrYMY+tNyTPL9m2pVJH05q/xCsrWFQ8o&#10;VMctnivm/wCOfxMt9Rj+xWDqZmOSy9VHrXjVz4s1e7UrJfzMp7bqymYsSxJY+pPWo5G3qcFTFR5e&#10;WCPSfgrqUr+NYmmlaRmH3nNfcGnSeZYwnrlR0r4R+DulXWoeL7ZoVbCHLMK+59FiaDTYUfqF71sj&#10;xKjfNqXmJGKQjNKTTGPX3qjMGJOR2phY59/c04njFNY80bDYxmyaa/T2pScH3phBxmgQHnNRsfx7&#10;cU7HNMc880DGtnufwFNJ9OtOJ4pvXjv70ANPT6VG3pTzk96jbrQIYTj2781Gxyaex5PFRd/cVYCH&#10;momPvUhznNRsR3P50B1IXJbPXmomNSSHJPPHbmoW5+lC0CwmaKZmincrQz9F+Fug6KF8nT4FI/i2&#10;DNdTaaXa2mBFEqgdAKmWnr/LsKNRDwAvYD8KkBwKiBz16VJ6ZqWJjxn1p2ef61GBx/U09ePep3Fs&#10;PXHrUgwajzntT1xjjn60x9R44PXr608H0NMGe30xTgc8UbC3H5welOBPHNMB44pwb17UFEgJ79Ke&#10;CcEZqPNPByPSgB+7mlDYPrTQTnHFKDxnHX0pCQ8HPNODZP8AjTA3FOHNADu44NOHP/6qZnnFLnOD&#10;/KgY/d2zS570zofrSj6UAPzj/wCvSEg5pB7/AJUhPPTmgDm/Gng+x8T6ZLFPaRTOQeWQGvhz4ufD&#10;mfwhrMrRWxS0Y8YHAr9Bic56VzHjD4f6b4wtJIbyFWLDGcUn3NIS5T83duT6c0Y565xX0N8Qf2Vt&#10;S095LnRW8+Lk+Ux6V4nrnhHVfDszRX9jLbkHG5l4o9TdSUtTQ8IaxZwuLe/jR1J+VpF/TNeo6Xp+&#10;h3m1zbxLn+58ufyrwcKQfpV6z1m8sRthnYAfwE8VnKLeqPQoYp0dGrn1X4cj0XTI90NnbrIBnzNo&#10;LfnXl3xt8Z29yDpdo6lnIMgU/dX0rzefxtrE0BhF40anhvL4J/GoNC0K98TaiLW1UyzP1Lf1ppN7&#10;nRiMepx5YK1zM9RXefCz4fp451RorguluvUr3rs/D37LHiC/Mct5NFbwtzhTk4r6G+Hnwn0/wJaI&#10;kf72UdWPc1Vr7nhSqaaEngT4T6J4Lto/ssOZcAl26n8a7g8YHQUZwKQnI9aduhj6gTx/Omnk+1Iz&#10;468GkLE80xAxzTaN3qaTOKAGk89aYcjPb60rED3NMJzmkMRjxmm57+vrSnnNMY5/+vVC2ELEjg/l&#10;TSeKXPvTGbrmgYhOenGfSmE984/CnZ46VGxzx/Kn1AYxpjHn3NPY857VExyaNRCMcVCzcVIx/wAm&#10;onOevT2oGRFuT71ExJH9DUjHjHeom5+nWqATP+c0U3efeij5BdG+Bx1qQGo1GDmnDj0pBsSrn1P5&#10;07GCKYOSDTgSaLgPByKeMZ9KYp+Y4pwzjNLqTqPzzTxzUYPf9acDjofzpMZIOvvT1qMEjn9KcD+v&#10;rSD0JM89acpqMHP405Rnt+VGwEgOBn+dOB4/wpgORTg3Hv6mjYB68flTx16/jUYP/wCulB4xnigC&#10;UdRS5z3qMMM0ucUDHjnr9KcT9aYG4pQcj+lOwiTIBoHQY/OmZz3/AAoz+NIY8n0/OjPT196bn/8A&#10;VRn657UCF3UZ49qaSfXFBY8+lAIDhh6/WsHxB4M0nxLbvFe2kcgYYzt5rdz79aQkHHNAz4z+N/wR&#10;XwrJJe6VC4gBJZAOgrw/ZsJGPqTX6XappdprFu8F3EksbDBDCvEPG/7LGla1LJcaXP8AYpWOdoHy&#10;mlY2VTufIAXNe3fs5aFLPqr3XlZXOAxFaWn/ALJeuf2gBdXcAtA3VSckV9C+Avh1ZeCdPighCl0H&#10;UUWJlO+iOthXy4UXGMLTtxA6/wCFG7JP+TTWbOadjMCfxppOR1/AUE4H6U3IzzQAjEZHGTQTxSFh&#10;k0hP5CgSEJBPWmsxwMfrQTTC3FACk/nUZPrTjwP60wnB+vagAY4X3pjn8aCxz6Uz602hgTxUZ/I+&#10;gpx6Uwsc9aEIGPOPaoyetOzjqeaYcE0ANc47YqM/5NOZvmpmcZ5p2GI2APrUJ608npz74qNjweMf&#10;SmIifHP061C/Hfmpnxx61AxIHPP0pjG8+g/Oim5PoaKLEXOhXmng59sVEBj609eDjpSLJRnmnqcd&#10;/wARUIbn26YqQEH8KWwmSA5H0pwyOKjBz604H8KA1JBgkdvrTgf8iohwfrUgNGxJL0pQeOOaYpAz&#10;6ehpwPNLYpDwCB3p4/zioweOv507Pv8AnRcZIMdu1OGAcVGCM+vpTwQaQLUkBwaUY61Hkjv0pcg0&#10;EskzxxzilzkUzOMfnTg3HOPrTQ/Mdux+NKOv9KZu+tKSaaYD93FL2/8ArVGSMf0pQ3OaQx5YfiaM&#10;nHXj2qPqM5pQff8AGgQ8Hvn86Mgf/rph5oJBODSGOJ5Pem0hIHTvSE4780AKTim7s9O9BPPWmbiC&#10;f50AOLZPpTSe1GecimlsdeKewBnIwBSbqTfg57e1NLAn2pCF3c8fnSM3Hr70hPHP5U0nIxTsMMgH&#10;k84qOVyo4XJNOY4JqN2OQBg565oAVjk/403PagsAOSOfekLd/wBRS2FYRj/k0wtzkH8acT7/AJ0x&#10;jge9NINRCdtN68Uucfl3phIIOaOoCE575FMYk596cT+FMJGPX3ph6CNj86YT7U4nof5VG33f8aAE&#10;PANRNznFSE9/brUZyB9PWmkw8xhJJ5+nNNIz749KcTgHP6VGWwOaLXAjc5PtUL9akYk8+vao3OcU&#10;7BoR5+lFJvHofyopE8zN9TjNOByMVGDTgc/jRsWTDr/jSjOT396iVsYp4NIn0JBTweM1EG9vyqRT&#10;/wDroAeDx7U8NzjPXoaiU8/WnCjcCUA+vWngj8qjBwOufpTlb2xQwJOcdfwpwJPpUYbnnrTgeKVh&#10;kin9KfniolY5JzzmnbucY696LASbhx/MUoOOfUVGCMU4Nxj1pDH5z/8AWpd3GO9MyPyoBx/9agWp&#10;IGpevU1Hke+PSl69P1ouCHj1/lRuwe9MBJPrml3AfU96aAeTS5461GD789jRuHFFgH5wv16UZHfn&#10;6Uwc4B7UhPNAug8nkUmf1pCxINN3ZJpbD3HHrSMTke/emknNJuJ9gKBik+vWmk5P1pC3NJnHuTTE&#10;Kxx0/KkzTd2T60h59qNhgfvHmkx07Uh496aTk9c07iDOB14pp+9kd6CdwppPOKkBjxpIwB60YA7c&#10;DpS7gCR3FJnn0A7UDEYkdKYWJ69TTmOD1/Go259KeiYbgWz75ppbPtQT+dNY80wEY9hzTScn29KG&#10;JpjcDuM0xMGbjr1pjHjmnHp/Q1GTz1JFACM3eoy59ufSnHj8O1NOKAQ056dqjfv709jgH3qI4/Gg&#10;YxyBj1qJsj8fSpXO3r36VAxO6qFqN3H1NFJuPqKKQjcBx14zTw27njPpUan16jtTgcUFEoOT0pwO&#10;fb2FRBvwpwYZyePr1pEtkqt26+9OBqPrinKxNLYCUHjFOU5HSo1ODjI/GnbqYEofGec04NnFRg//&#10;AKqVePxpXF6EytShhimZOaUc8/rTGS7uKXPGQc1GG4560ucjpikgvclByeTRuwaYOOvalJOaYeY/&#10;PGBSio93WlzmpGP3ZHel39/0qMH8RS554+lArkitnkZpR1FRZOaXPNIOpJ+P40bqZuB60BufpVXB&#10;sfk0Hr60wnkcUE4+lIodmk3DnH5U3J60hJz6+9FhDtxwaQtxSbi3ekP0ofmAZzSEk9KQkY603J9q&#10;QaDic9aaTx/jRmmE07gKTk+vPSkZuvTik3f401jyOfwNC11GKWyKazGhnycenfNMYk4wafQBcYJI&#10;70wkk5pzH60wkk9aAAkcnrimsenvQT0B5/GmE++KYCk9ecCmZOTjGKGbPqaTcOtAriFuf8aaz0de&#10;Saa3B9x6U9RiE46mmMc9KUjgZ4ppwCeB9aLANPPXsetNJGDyKVmyaZ0P9KQkNY7iKjbA4FOJ9+ai&#10;JIBJ707CXYYxw3YVGxwo9ac5PHH4VEx460eoxPx/Sim5+n6UUh/I3Affr3NPBJ9eKiB/yaeDg02h&#10;EgNOHI+lMB5NODA/1pCY8MKeDkdKiBA4/WnqemOfc0WAk4xnH9KePWolP0p6t2zxSDclHT0zTgcc&#10;A81EpyPU0/OPwpB6EgbHenbsdKizxTt3XkH6UwJdwz70oORnt71FvyeP0NLuJoTAlznvShsg1Hkd&#10;aXOfx9KYMfnB/wAaXdzjv61GG/8A1GlJHekCJAf170FufaoicjHenA//AK6B3JAxz0o3D3z71GD7&#10;0ufxpbCuP3fr6U4NnoeTUYJB7fSgnPsT6Uih4PuaXPpz9ajB/H60E+/400TsPPHWkJx/hTAcijOf&#10;8KAuOJ7GkLDpTSx9KQnHWga2FLZ/wNNyc444oye2Pxpuf84pWsApYnvSdB/jTc+9ITkjn86AF9ef&#10;wpp68fpSH1/WkPf39KA2FyTzSMe5xj2pueeelNJ44qwHE0xmA470MR0pp5x/SgYZx0prEjApS2D9&#10;e4phOcdqaACcfWmuc96CcGmc80WF5ClvxppJxR2zTD0JoQbhuANNJ5Pr6UMcj/69NPAPb3zR5ANO&#10;eSaYeTj8c04nAPFMZsgZx9KAY0kdulRse+fzp24DgDjpUcjdqLAMk75x9ahY4+op7t1qFzj0oF6h&#10;+X+fwoqvv9qKoDpOmaXP40UVKH3FBzUg6etFFNgtxQeTUnQZ70UUmSLntTh24zRRSExycjNPjJP5&#10;UUUFINxqQdKKKT2AUcdO9KfXNFFJblChjxzQTjFFFWLqOyfXNKDnNFFIXUPajPFFFPqPoIHJNODH&#10;9aKKRIEnr3zTgKKKlFdxufloBODRRQxMXORmg8UUUihoY7iKPSiire5LEJ5A9abjkUUUuo3uB4qP&#10;Ofzooo6jBh396YSTzRRQxdBCOPxpGOBRRQhjD/WkPJooqughGPB+tNb19qKKOwMaeaaxJHXtRRQx&#10;jGO1Timtwo+tFFAmN60080UUdQW6GH7wFMfhsUUU+oyM9Ce9RPzmiijuIhck1XnPFFFPqhdCkWOe&#10;tFFFIo//2VBLAwQKAAAAAAAAACEAxNh36UE5AABBOQAAFAAAAGRycy9tZWRpYS9pbWFnZTIuanBn&#10;/9j/4AAQSkZJRgABAQEAYABgAAD/2wBDAAMCAgMCAgMDAwMEAwMEBQgFBQQEBQoHBwYIDAoMDAsK&#10;CwsNDhIQDQ4RDgsLEBYQERMUFRUVDA8XGBYUGBIUFRT/2wBDAQMEBAUEBQkFBQkUDQsNFBQUFBQU&#10;FBQUFBQUFBQUFBQUFBQUFBQUFBQUFBQUFBQUFBQUFBQUFBQUFBQUFBQUFBT/wAARCADsAa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4HTN&#10;OHJHP50xTkng08DBPUfWvmDruPAB6U4cH6+lNBwR1qQDn8KAQqn6YpwxjGSMUinHX604DLf40gHD&#10;J69qkXv796jDfl1p68A/0pMB/oeKcMcAflTQcjmnYwfUipAcoweBgHsacMZ6/jTQQcnNP6n39qBC&#10;gdO2elOAzTQARinjmluw1FA4p3ekHGR/Kl64oHuKOvsetKAM+tJntzzTh1JHb0pWBah/D9fSl6cj&#10;8qMdqXHaqQ9Qo4OD3pC2CKaG+Yj+L0NL1DdjwM+maXoPb0qNpMY9O46YqQt39PSi49QJ/wAmgDPW&#10;kz7/AONNeVU6sBii6E0xx596Uj9e1VxfRFtu8Z9alMiMu7cMUJoqw7mkyc57jmmGePdjcM4pTKvO&#10;TxT0fUQpOaQgenFGc9x9KTPegBD174pGxSk44/WmkknvQJiN16daaevPf1pS3NNJ+tAhCcHP6Uz3&#10;6U4nH8xTC2D9ewp3AaTkEenrVWeciQIM80l/qlrpsZeedYwPU1zN18StHt3ypMre1NRfRGkYcz0O&#10;1siVXpjNakNwFHSvP7L4raPMcSK8fua6LTvGek3/APqrlRns9aJy6m3s7HVw3MUgww59TVryABuj&#10;PJ9KxY7mNwGRg6+qmrdtemPG05HpW0Zp/EZuLLEsRf7wKt/eFNiPlnDHHoauQ3MU45+Un1qG8tyg&#10;zjdGfSuhd0ZX6MDEY2EkZ5HYd60lcXVvuI57isSK5NqwVvmibjJ7VqWTjdlTmNq6IO+xlLuV5LIT&#10;xsF6iqsUpUFWBEkZzn1Fa3/HtcAn7j8GqWswiCVZ04HRvpV2M733HupZA69CKqWag3r89u9WbaX5&#10;NvYcj3FMtwF1Dj+Ic1okTfQgeMMxJ659aKguWKXEi+hop6C1OLGc8U/G49O3WmqOcZ5pwzkivnjs&#10;HqSPp704EMfX6U0cZ7inAZoAeMcf1pyjn3FNUU8c0vIQ4jFPxnOM5PemgAfhThyRzSfmMcP85p+c&#10;8UzJ/PvThjPf3NIWw8D8hTlOeP603p+PpTwM+1Iej0FBHJ69qePp+tNH4Uo/zmkHmPAzj29aUdRx&#10;nHam9B7+tG8L1/Wm+4aDxxS8A4pCflyOR7VDJPgZVgrdMHvQxpEzOASMdBnNMFyoK5+6e9UZL5I8&#10;mTKkcgd6y7nWTLuMS+Wo7v3NZSqRidMKE59DpLi7tUUFlkOR1Vx/hWQ+oLFcswlX0ClutY0l35/y&#10;hmdv9liKn0bRJNYvhEqH5TlmI6VzutfY7qeCb3Zqw3L3UhWNPN3jhw3T8q6S18N6tcoXWMKCOjf1&#10;ra0Hwj/ZEKytEBgbvu5JrvPDV1aM/lzSfOeNsnap55y2dj2YZZCMea3MeWt4E1Bl3+ftbsAtc1rX&#10;hHV7d88sOxU9a+pJNFhZECoCG53AcCud17w7E6FDGrpzziueUqi6kLDUX0Pl6XT7hD++WSNt2AWq&#10;RPNRQPPb39q91vfCNvNbljCGCjlWGQfpXKar8K/tSeZa74C3Py0KU5HPLDxWx5mLgxTndISQM8nr&#10;VyLVRJG2HPTpW1d/CfWjLtVfMI/jBx1oi+DWuHBaSOBO5atEpGLpR2sZMWugOB2PY1p2+pw3AB3D&#10;8amX4N6hIpD364PQhKgufhFrdkhaC5SU9gwK1pGs47mc8FzK6RZLAjg0HkH0rAn/ALU8OssepWzo&#10;n9/qv51YTXYOvmA5rrjUUjzJ0JwexpknPbNNP61mS+IraNclxmse+8cQx7hGu5vUVpzIhUpPodRI&#10;6quWOK5jxJ4vi01CkBDSntXK6n4rvb7IVyie1YDo8zFpGZj1yaXOkdVPCt6yGapfzavMXuJGcf3e&#10;1UGgjXgKKvi1JH19aabUhsdvWpdRnowpciKIt1I5FNw0TZRiCO44q+1qQKj+zZbGDz3oU31NHBMt&#10;6X4v1LR2DRTuVH8LV6N4Z+JdpqZWK6P2efpuPQ15h9gDdehpp0wKMqdpzwRWqqxe5ySw/N8J9HW9&#10;0JFDBgVPIZec1qW2oYG1zuSvDPCfjS70FlgumM1t6ntXqVnqUV9As9s4eM/pXXTnbY8+pSa3Ohub&#10;QP8ANHhlPOKq2072Uuedvoe1MtNQI4z+Bq1Ki3C5U4b2rri76o5GraM1RNHeRZXlu4qC4XzoHhbn&#10;I496ybaZ7eYjJUjtW0kiXUXIw49K6Yu5zSVjG06YhjG3DRnH4VNI5gvkbP51T1INa3onToeGAqS8&#10;nHlRyZ4HT6U1cWw6TEkjN6mirdtb+ZAjeooqhXPPgaeD3H6UwHPA/MU8DJyRxXz51j1O76j2pwHp&#10;2pqnBp44/wDrUAOHJ9aeG6fypijI/rT/AG4pXKvpcd78ingYP9KZ1PPr2p469qkVhyninZx0780m&#10;f8eacMCi9hDgMdjTh+P1pvHrxT15GTz9aTQC7uee3anAZ/H1pvT3NNd9oJbgeooQ7EjMAp5xjrml&#10;kkzkbAQRyBVU3LMBuARcffLYzUETTXJHkRP15c8DH0rKU1Dc6KdGVR6FiST7MhO4DHZjisy5uZrk&#10;4iTbu/jI/wAK1V03ALS8cZ3Nya0NO8H3usFfKQQwk/e28muSVWUtj1aWFjHfU42ZjbuAzebIezGm&#10;xWFzfSKEt5JpDxtC5r2rR/hJbwASSxCWQ/xOK6vTfB9qsiq0IUr12DvUxjzs62uRHhuleAb1lMt0&#10;vkoP4P4q7X4b6PGt9KuMMW4YDpXpeuaIFtvL2hcL8pUVw3hof2NqM47h8VtOkoIdFud2ekyeHo3s&#10;TlygUdfWoNM8P2MLCJ5AxBzufrW/4bvkvIkVgCDXSt4YhfdNHEHPVkAz+NOCuelQxLguSRlWOlrZ&#10;WLOlwjrjmNmzxUN7paXdiJYctnqPStr7NaAPCR1HQ8UvkpBZfJxtHT+YpyjfQyqvXmOAazVRIjHb&#10;jirVnpyNCoY/1rXutLinjV84aQ96ltLD7O64QFum5eo96dKHQ5qslYxrjQ9qtIrEEetYmo6eiuiu&#10;Xb5gTuOc16BPCwh3NgRryxauWuYlm1VD1j3dM1vKCijOh7zuUL/TlhtFlCEAcnb2qrp0kUw/1Rkz&#10;3Ar0JbSN7UgoX4+6FzXIy2rW10fLtnUZ74Fcrhc9TDONSDjJGJr2i2d/auksOFK8714r5t8eeA30&#10;i/me0UrHnOwdD9K+sTHNLEyvbbl9zXnPjrQ1mSRQm3gnGK5JJ03dGc4RvZnyoyMHw27cOxoa1DDO&#10;K6zxFom15JEXbJGcOvqPWsSCAr8rcEd625m0c3IkzOWzUZGOPQ0NZEE8cY71rrb5bOBmleDP3hjF&#10;TzM0UUzEFqSaabb5umM1tLbDn1Peq80GDjHSmpCcTMMHbFMaIA/d/GtAx+3NRNEMVomyHEpiMZph&#10;j4H9asuhzjvTAhXGa0ROxCF3HpmtvQNcn0G4Vo2LRN95DWZ5YJGaTGGH9a1jJx1RhOCmrM9fsr6H&#10;Ubdbm3YEHqo5INa9jdkHk8jtXkega7JpFyuCTE33lr0m2uUniSaI7kbke3tXp0qnNqjwa9Jwdjfu&#10;4VmQSITkUlhfYl8t+MdCagtbncBk/XvTL2DaVlSu9d0cPkzQ1SNSpJGVb1rMK+batFnPcVciuPPt&#10;irH5gO9UImJuFx0JrVGL0Ogt4SkEYyRhRRTwCoAz0oqiLnma8/h3py4x6mmqc8U8DJr587h69ODT&#10;h2NRjt7+tSbv8mkwHg4pw4xmmDrz2qQEg+9S9ReY4fSnqcnrTAf17mnDPY9aB3Hj86cOaYAd3+FO&#10;B70BsSdMd/enA59vamAkAdfwpcjb0P1FLzHuDttOcE4PSoGuTk5iMgPZG5zT7eKS8kMceFz95vT2&#10;rfs/Dv2aIOwBkb06msJ1LaRPRoYVyXNLY5XcS/74HHURdqlk1/7HHlYS+BwMYFdnb+DRdhpXRkJ5&#10;LEdazda0KO1uYIAuVb5jXI4SlrI9eEYr3YkXhCC68RXYe4X5QQwjH3VHrXunhvw6sEaYbJGPlYVx&#10;vg+wiiVAihemcdTXoNvqUkckUMAyT2cYqoo3jTctjbFsiMqhDvHHPSlSzjikY9Mjk5p8buQBNxIe&#10;3enmERqSAQx5w1arRjlTstTM122DWXyZwPu7fWvO9Q0/7LOJFQeZu+YV6i8JZHDDOR09K4nxPaeU&#10;u/uvUeorofvI5oLklYqaB4hjsLwROfL3cgE17X4av1vNNzkFcfnXzull597D5vzKD27ivcfCx+ya&#10;UrRvuXbjae1c8Y2Z214x5VJFrUYofOGNuAeapzkRxFlmyB2NRajKblZHUhWUco/eslZXadQpGyMY&#10;wD1raKuaNPku2advGXt1d2B7jHWpIdQQTbc8iq8kvl27KSQcfXNQ6eMlpHXcoJwCK6YpRPLmnN3N&#10;TUHzbFmABxn2rlxb+ZOpLfxZJroJZfNjK4BUtjBrHcrAQXIXHaip7xvQVtDqtFeM7UJC+gIo1fSF&#10;uLn5SMHrhawdO1iSebbBFgL8u5+K20lvHdWYxqg+tc6Xc3VOVOXNci1DThaQ7BgkL1ArzHxXBlJV&#10;bnI6CvWdXVmhLSFfmXtXlevOBKwLgjnn1rnqRu7EQlueDeJbIQXkvOR3+npXATW4juZFHIDYB9a9&#10;T8aweZdPIhwGGGxXnmrWj2c25+jqDu96zt0Km7WaKgj9O/apWt9wxjFOtV38kdfSr3lZXPc1Lixx&#10;aZjvbgdO1QPCGz61qTxDqO/WqzxEE+tHLcd7mYYMA46nsartFlT61qTRbAGA61UmU7+hwe9aKJLd&#10;ig8fU/yqPAAwauSpjOKqHOcnjFbJXMZNIRlB+tR7SDz+YqZTg8/nTJcKeDwatIzbGjgep9a6bwZr&#10;htbj7LM37qTgZPQ1y28g46ikEphZXQ4K85ropvlaaOOslONj2qJvLfqa0Yn81ShPB5Fcp4a1b+1N&#10;Ljdj+8X5WrdgmIIPpXs0+58/U00JgGiYjpjtVG2umGtxxclT1Facih5EbjDCsaMeV4liU9cd63Ss&#10;znbvE7Pzf8iioefQ/lRWhnZHnO3jP86eD1xUe7OKfjOeK+d3PQ2JBzSjNMUEnNPQ59alIPQkB4x+&#10;NO6mmjg8U4cnipvcQ8HHWne+evcUwfSnBuPpSvcTJM8ZpwOP/rUwH8jThwcdKBjxxn8+agvrk21s&#10;7ry5wqj36VMCfz9KpanvaazjVtu6YHP0oexvRhz1EjuvCHh6GK1iSUB5X5Zj1JrtpNJbyN0CeYR0&#10;BrnPC09vZRqZ3G7HfrXomlYuI1kjG5G549K54pM+pUeXQx9NtpVtJBc4EnoeMf5xXGeJlMeoIXGf&#10;fsRXqWowrDG/y4Y4x71514xiMqsRgFeVx1rSXw2CMbO9jX8JXMUJhXktIeCa9D0uDz3YzKCv3lyK&#10;8g8G6kly6Bxna2OfWvbNBiY2oMcitkfckrGGpopcjK0d2Td+UN3A6HqB/Wtea++0lDIQ4VfvYxWe&#10;MC8YOgj9PT8KsmJWjwv3j6ntVNnTOSZYaRZRuTO0+1cX4zk8oEZ+b2HUV3MShIMlceoIrzXxNdib&#10;UgoG4Zzg1pE8x6yuY1lay+bG0aF8nJGa9c8NqxsCCDGwXgGuJ0CzJuvu5XPQCvRIp4YbTLrgAY+7&#10;TUdTd1HKKRmf2bPDLKZp/MDtn29qhS3WORwi4B+YmtK/ZJbY4O3cDgg9KzQkkFsC5GenXrW0FYJV&#10;HJDZ5dx2A4A9e3rU8TDdgkYHFZrMxYHqDg4pZb4hfMzkFs1E5WKhSZqrOIYweHOcKv8AX9Ki0/Tl&#10;eQSzkux7Y6fhUNnMk7gqTkeo79617ZmYoAvfqT1qk7pGLbjKyLtraQtGAYioHcjFXTboG3fwA7t2&#10;e1VokllV13KFKjrV2GFhZsrlWTGMbam19SXKy3KGvs5h2R4j+vpXmOtxFWcsgZPU+td/rkpkXHnH&#10;/gFee6/I8MDZPmA84PUVLXUmDsjyjxFbrdS3GF2HJwT0Ncfq2nHU/DzXQHMHQn1HUV2OqSuigsoJ&#10;ZsnHaqmgaeLnSdTibmNJX2g+4zXI1d6Dm2ldnnFkpEQOMk9qu43D1pyQhMDg4yDjtTnXBOOnvV2K&#10;jqUZz6c1UkY59/WrtwwII7+tUXODt7+tCRo2QSfMD3I9OlVnGQfep87XYE5BqB5MZBrRRMnKyK0x&#10;IBwaqOdoxVidywz0qnI+TjjNaqNzByGBtpxSO46VGWyffPSmM5HetVEzc0BfP/16iMnB/rTHkK55&#10;qIyCtIxMHK52PgDUTHfS2pb5XXIB9a9Cil3PjOK8a8Mah9n8R2yhuScV67C2H9K9OjqjxcRpNmvH&#10;MAiDjg8VRuxjxNbN6jrUNxdeVDnPRqjSY3Gu2/fC10nBfQ7NJflHNFVAzY/+vRVByvscEOnepARm&#10;olb8jT84Oa+ePSJeOnXHrTgKjByR/KpFIB98VHQWg/OP8acp4pin9aUNg0hEoI7d+tO5zUYzj0/G&#10;n56UrBexIBtP9aUHmmA4p4P5+tMe478apX0gTUNOz/z0P8quDPrzWTr8hgexkweJsfpS3OrC61on&#10;olrNDOqMy5fgZPpXqHhR9ltEiNt4AIrxDTL6ae1Qxr8w43Z616p4T1Mx2qFkbJH3utEYpI+05Fy2&#10;Owvg0gYKckHr6n6Vw3ivTmNu7jO70FddDercM23jPY/0qhrtvvtmGSOD1OfypNBKFjy3R5TBehVx&#10;tDduMV7R4e1RhAitwSPvV4nbKYdanjA/2lzXrfg9DPbRmX5pB2rC2uhwT0lqdg0PnqS+XI7ipraJ&#10;pAoUn6N1xUUEjeYsYYj2NazQeRbec2BIeFq7XIlVexWuZR5DJwOOnpXmGoDzvEVxgblRR0713Oq3&#10;/lW8jOB0+96Vw3hndqDXF2y/LLIfm71aWpnNOELnX+G4lUqWyG+8Qa7q0RZo9m0crzn1rm9JhEcI&#10;bZuJ7CuwtokWGLqD1yBWsbXOXn00Me4gMMJik2sB8uazNRJdkVeQFzt9K29ZUG3ZgckdPrWBbo7F&#10;mbJy2QDV36I6qWq5mVdRjW0tN4GWU5Jx0rm5L43MtpbRtuzyx9BXV6mypA6SfcPc1xPhizc6lezM&#10;S6+ZsTHoK4Z6zsenTdo3Ow02Jo1ACgAdya3Ig0YCqgDbR0NZ9nZOxDHciFhxjpW5bog/iO4+3Sup&#10;JpHmVZrnuT2UzKCGjALf3j2qe5nKJ5LSKoODtHpUEyxFd/mEMP8AZPSmNtuGHIK4yDmqSaMZST1M&#10;LWLiJJ/J3gKe+eK878VTARyhJGyDhec13uvrGpYfKCD19K861wGdzk/KOi46ik9jWnqef6k5Mcgk&#10;wMDqKoeEL4IdUiHRlUjn6irviIhIXVRzjk1z/gktMuoygcM23JHpXFFXbZVfRHOwtme8X+7M2AKl&#10;eQY64xUNzm11K7Xt5hIxUM0wbp096draBF6ENxJ6c1Skclj24qaWUIxHeqcs2ATWkYibIpTtfIP1&#10;FU5ZQTn1pzzZb61Tnlw1bxiYNsdLJkc8CqUr7R1z70stx16c96qvN7jmtUuxi5WHPIarSzYPXBqO&#10;acIeuc+vSqE1315FbKJjKa2LbzZ5zyO1Vbi8CAkkZFUpbwjODz65rPuZ3dTnqa1UTnc7Gh4f1Et4&#10;ntGzwJBX0GJdozmvmvw+CddtAOu8cV9ATXOxFBbBx0rshojzKz97Ut3knnCNF7tU+lsJNbJz04rP&#10;s5xLIjEjjnmneGpzJqkpJ53Hk1v1OR7HdZJ5zRUIlDDNFaWHfzOLBxz0p4PIqPg/T2pa+ZZ6JMvH&#10;PX3p6njNQg8d6kXsMZ9KOgMkU0/gnv1qJTgng/Sng/5xSJJAQB/jSg4GD+n6VGBkD1Pen85zjpS2&#10;AeORinA+9MXjsfxpwwR9KA3JA2e4z0rJ8TD/AECN/wC5Mh/pWmpAHv7mqevQmfSrhBnIAb8iDQtD&#10;ejLlnFm94Xby4VLKcZBznivStDQBdqLIoHOFzXnPhn5UjBTIIA25r0bSTcWd4FVSBxx6ito7H2kJ&#10;Ns6e2jZI9w34UfdYdqZfu08DAPggdDV2yY3Gd6hGHO7GauG2Dr1JXGD2zWckdEpHjUMJbxIgI5O5&#10;W98H/wCvXqPhW4Tz4rUZEnXiuM1fS/sXjOJwoCOhbHv/AJNd14Zgz5U/3SxOWI6Vz6rQ8WvJOZ1l&#10;soU4ADMzdhWk7NLDhjkrxiqunQkyrllIyce/0rUe28u3ycAsc81okzljO8jz/wAYM1ppsyK+WkGA&#10;PXP/AOuqnh7TvstlGqqwX1BqbxnIH1G3txyPvEGtDTA5sht428A+tEdWb4iV0kamnQyzyRKsmxOp&#10;I612K3CpBjcXYcH2rn9MSJViBAGexrVURSOUI54OM4rRaHMtdLElysc4wMKp/vdqoyWKwqrYyfSt&#10;J2WaUq0TKR+RpLm3IjIA4Hc1odcbo4nxgpXSpwCVOw7T3WqngjSzb2FsrnzJCoLN6nua0fGaeZpr&#10;pn5j8tX9AhNrCFUjJwPwrjjrO52Sly0zXtbffIpBAGeh7VcCFfmCbs9xVRIW4Ifj9KvRyGMAMQSe&#10;Oa67nl2u7iTRAIo3EYI4HOawdWH2eEjOCvzGtvVrxoLYLHCHkc4wOM1594o1ZjOIEJAkAC7R0Pf6&#10;4qZNHRh6TqSt0Kl5qyahHNErc7iuGGCeeornNRgNtApJMhAyM/U1rLpL+VHK7BnHy49R2qjqo8uE&#10;rjG3NZvRHfKMYu0Tznxpcraae8zABF6n0qDwZp8Fj4bNy52xuDKxPvzWb46f+0lTTEOXuZVUEH3q&#10;z41un0nw9baPaENcyhYgB2/2qzgt2cNazaR5o+qpqesajImAnmfKOwHpStOAvvVZ7CPTXlKodjNg&#10;MP51XluBGmDwapq70Moz0JppgeT27mqE8/JqOW6yDg5HvVCa4wDg81tGJnKVyYz/AHm9KoTzkk55&#10;qOa52Ieeaz5rjrz0962jE53MnluBjr1qpLc45/lVae6HdvrWfNdFunbitlEwlK5ZuL4k8k49aptK&#10;0mcc5pI4mlbJ5zVlLYKOO1XdIz1ZXEXc/rVe5+Rc/wA60ZmVEJOBXOavf4BVTkn0pwTbInaCNPwe&#10;ftnie3VedrZNey3d5vdgCcCvKfhbZkXk944+6vH1r0N5cxkk9fyruSseTOXNK5r6HeB5dpPOKvaA&#10;5TVZgD3rlNDv9upmMV1OmEJqZ2/xVfoYo7ZH+Ud/xoqBG+QcUVdjTTsc0gz/AIU/ccVGrbfr608H&#10;k+/evm2egSA//Wpw96YPSnqakS1HA09eeoqMDNOzwCP5UhEgY44FOD7upNRjJPWng4PtQLyJATj0&#10;pwBBz/Ko93P1pwb8vemMeM85+tVdVkxp8wBwduKsF+P6VmarcZt5Rn+E0GkHaSOq8KZlKJkAEDmv&#10;UbCF02tuVxwST6V5B4Iulkjjk3HK17Bo90sjKvTI6Vqj62nJpo6e1RiQGwM+jda1jHst+OTWGkbF&#10;12bmwevYV0VnE0kPJP1NFkd8tY3PP/EY/wCKgtyVK/IwrqtCvFhstpAznAzWD40jWHU7QjhiGq1p&#10;DibZCflLENisJPWx4WIj756Lpvlm3t/M5Kk81szwj7Odx3e+axdLPlqoADBP1rcncSQIduMgVcUc&#10;sHroeU+KBu8S7R0CjGK3NNjHypg9smsHXpBN4skUNkDAzXRadnzFYcE9P/r1K3ZvVd5I0prZgA4Z&#10;sjOFH8PvW1bRJJEjy5dlweO9ZW+VX6AvjPyf4Vr2l0ZY1CqGYY3cYrWKVx3ZoQxsT5jsApPT0H1/&#10;Cp7pwYVP5A+lQofOCK7quOWVegPvReIVJCnnvnvTm7I6Y6nDeLWM93ZwqOHkBb8Oa2LKRUCjhffv&#10;WVfRi68RbR92FO3qa3LOxG/pznk1yQvc1rSSikayw7EjVeSeSTVl7cMQwXBVeGJqtBGRIXLlh2Xs&#10;Ks5dV3O2UHPlr3NdiR5+2xl6rI9nZSsZMhUxluf89a8ut3fVXuLuUFYklKK2OuMdP8969U1JBewy&#10;B8Row28cHFcxJokVlGY0YyOeTu7L7VElc9LDVI04u+5hNcom2LcDuGQTXP6tcpPDLtGCM/jXWajZ&#10;RKoZYxuXoR2rj/EMiRWspGFAB6VyzuOUk9UeO3s6jxrFMx2pao0uffoK1dN0iXV7q51e7yW8srGh&#10;XhRWb4csP7Z8X6hKwaVYyIwp6Z9a7/WUXSNFljBwdp/Goc3GNjBrmkeRtpP2zR5URQSw3Ansc15z&#10;dzNFK6P8rAkEH1r3HQrNl0yFiuMrnHrXmHxV0F9NmGowLmGQfvOOh9aqjUXNysyqQaTaOQe67dqp&#10;XF2F5zWTPqHzcHr3qnLeM4616qgeY6poT324kZz9KoTXWc8/hVZpiw4/OkVSev5mtErGDlcRpGlP&#10;FSxW+TluafFFg9uO9TE4H9KGwS7jgoQDpmmyTrGvXmq89yEBJNZ2Z9Rl8uIEg96cY8zFKooDNS1F&#10;pMonzGq2n6PJe/vH655FdJZ+GVs0WWf5m9DWzp+jwCXztwWMdRXZGHKjglPn1ZY8O2H9ladtHV+t&#10;XJ9WQL5WQD1rH1PXY4WMUTcdM1kvdeZIDuyT6VakczT6m1o2ol9eUcDnHFei6Y+7UV57V43YXDw6&#10;5Ht+7u61674ccy3gY9lptmdrM7qNhsXp0opsYGwciiquyjnRyaevBH8qYPT8xTs4618+z0SQc04H&#10;J+lMRvfj1pw5rNi1HqSx/rT16H+lRKfbH86fzz6UhbEg4pV4PPWmLk+/1pw6Zz09qAJQBS9/SmDg&#10;ZzThhR/WgCOeQKhrmtXvcI1bl8+1DXI6vNwcnjvVIuO51nw+vg8BA4KNgkn0r1rQ9RDMCJAcc5zn&#10;FfPPgjV1ttQmiJPzYIzXruiXkqyb42VVwzY/DvWztofVYN+0po9m0e8EsahSCcckmuwtFDoDt5I+&#10;uK8w8K3LgqXwpYK3Fen6ORcwgg9O/r/niqsejUfLE4bxtCf7QtZOwYrk9uKq6XG73Ibdhh3xW/49&#10;t/It4nxysi1z1jJmVmUHkVyTWp4tZ3keh6bqAjUDAOQM811iESWox12//qrzzSpPkiA3NgfePeu+&#10;0d1khIfoB6VvDzMWuVXR5RqCiPxde85KsP5V1OmSrsHOCOcGuR1uUR+M9TUdpBx+ArpdKv4UQb2B&#10;X0rGL3K5edo6O2uomcKNjHqxNacGI2zkqud2Qa52GaG8BAYAnoe4reshm1Mi7tw4AY8VtHU0ceU2&#10;bOGBuDxs+Y55+lOv1MVuW5bAqHSZXZpiSDk4JIxml1y58rTp2zjap4I6VFTSJcZXkkcPaf6Rd3c2&#10;ceY5A/Dit+K48tB8rKB3Fcto91i3TB+Y8/nW/BfCOPLEMw/hHesKbS1ZrWi2zZ09ZVJIkOOwPer/&#10;AJr5GOYyM9OagsyJoQxwpxkBqkubgiPaF2gcf5NdyascTTIJ9s0LAFSzcMGP6Vy19FcfbW8xsQFc&#10;jHY9q3Lgm4BDHp0I7GsO8uTb5DvvToG7j61hPU0puy0MbVb4xRP5mAV4z615j431YWumzOzYVVJz&#10;Xd67cp5TrkFfzrw34i376rdWejwsTJdSLHjPRc81zS1Z1w943vhTpb22hHUXH7y8kaXp0Fanif8A&#10;02ExMePauihs4dJ0i3tYlCiGMKBx6Vz0gaef5hlf/r1nWVtEdMEpXkGjWUUNqqkcDjmuc8ZaFHqV&#10;pPGyDy2Uqd46121kirHu9W5FZfiN1MDAgdOhrm5XuOyufGOv6U+j6tc2jZ+RjtJ7r2rMIGOtdt8X&#10;QkOtJIOGbKkj/PvXAG6UDGa+ioyc4Js+WxCVOpJIsg4OKerAdT9M1Qa9C1BJfs2cVr1MOdWNbzwu&#10;TkVG1w8r7I1LH0FRaJHHqV2kMr7Af4jXrGg+CrC0RZMrKT0Naxp3ZzVK7WiOG0rwLe6oBLKpWP0N&#10;dHF4fj0ePakeWHfFd0sgtowq4CDtWbfzq4PygmuqKijic29zhL8SykqBjNYGtax/ZsAt1bLnriuk&#10;8SarFp8DtwGxgVyWgeHJ/Ed6Z5s7M55rKc0jWOiuYItr7UXMkaMR14FX9NhuYXJnUjHA3V63YaJb&#10;adbiJUUkdyMVyPjmzlt2R7eL5R1xXPGpdlL3jPsoczIccnnNepeEjulyT2rynQL0Xdwok4K9q9Y8&#10;IRjLsDkV0p3MGtbHZLnA/wAKKVSAAP8ACitbj0MADkDn+dPGfXk1GDTwck14DO8cBzUgOB06+lMA&#10;6f1pQ3XNS9RbD/b+dPBIqNTkcmnZ5qREgOf/AK1OHJHcnvTBzxzShscCkK/ckzx1/GnbiB+tMBz3&#10;xS4yvrmjoMz9SOAeecdRXH6w5G4g49667Ux8h7+1cbrAyGzVrUpM5u21A6fq8MucDdgk+leyeHdR&#10;Yqrhiysu3k14PqufMPPNen/DDXY7u0SKb7yfLmtbaXPey6raXKz3vwvdskyM64QqBXqvhzVguBkL&#10;z90968Z0jU44EXDBh2ruPDviGN5AVYBqaZ71SLnG9jq/iGRLo4cHG1g361x2ny4XKt06/wBa2vFd&#10;+LnQ7kbt2F3Z9a5LTrmQwI6gMDgYHUetc0/iueROG1zttKvWmKAPhQ3GK9F0GTfGGaTOegxjFeWW&#10;lxJEyoD8zHiu90O4ZYkyoXuxI61ojOa0POfF7m1+Id+CCQ+x/wDx2uz0Jg0IygUEd64n4pSi38b2&#10;c3QSwAfUg/8A166Xw7qO2BcQSMD3xWF7SaLjHmimdSsXnP8Au0Qv0y3StJojHbjKhQOpXg1nW98+&#10;wFbeTHfip7jUHWPBikfuFCk10weg5KRrWs0KR5VpFwcgkZyazvE+pFtGu/mB+Q9Kzf8AhII0yNxT&#10;GflrB17xEs1jOg43Duf6VNTYUItS1MnSL4SRJnPIrrLGKOVkPRvUGvINB8RLl7eRtkkTkEH+orub&#10;LXgm1lcEeoNefZ3PXS5kejpuRQQ5P8qbcFwnyzmNic9cj8q5W08YIWCs3Q9DzU1zryS/cOc9a3jN&#10;xMJUpLcsXmszW48qZcg8l06Vj6hq4KZRwwI71U1DWY4zu3Dkcg1x2seJo0LNuCgd81Tnc55QSWhN&#10;rmpBYXy+Bg59q8v+Hrp4o+IEuqFd9pZ5SInoW7ms7x943kvof7Pspf8ASLhvLG08gV2vgTw6vhjS&#10;ooYjkkfOfU1nza3NacUotvqdrr14uyQ5xjqDWFauHkBJBqxf52HJJJ67jmqtnKqu5cbAg6jkGs37&#10;8rm7cYwsjRe4CcDjA6muK8Xa9HbAqzkEjAFa+t65FZwtsfLEdAea8g8Ua4JN8hk3FSRgHpVqN3Y5&#10;fadTzH4pXX2q/gycsSzY9K4QxsTwCc160/gltdnF3cnG9cgHsK0Lf4e2UPJUN9RXpQahGx8vXqKr&#10;UbR4r9jml+7Gxz6VZtvDd7dMNsLDPrXuUPhWxgxiIH8KtJp8EB+WNR74q/aWORs8YHgTUIIPOGVd&#10;ecipLDxlqegt5Uu4qK9meJGUqQMVz+r+ELPVCSUAb6VcKrTJ0e5zNv8AFON0AlTBFV9S+JUMkJES&#10;fMe9PvPheNzGJsAVXtPhi3mgyP8ALW/tiOWKOdtIbvxXqSls+Xnoa9W0nS49LtEiQc45pNH8P2+j&#10;RARqCw6nFX3OCf0rnlPmAhb0x+VVrm2juoysihgeOassScj9KjY80kI881zShpGoLLEMRue3GK9O&#10;8DxYsAc5z1zXO+ILFb20YEZYev6V1HgmHytKhDeneuyk7kzOrAGKKYF9/wBKK6tDOxhLnPPX3pwJ&#10;DdM5qMN296kzzj+deAehceDwKUHnHT3pit69u1SDkc1IDwR78U5TxUYOT04pw9M1IiQECnLnFR7s&#10;k804E9hxTYrkijqP/wBVL3pobP8AninA4pDKOoDKmuN1hc5/nXaXygpn1rkdYUgE54qkrMa1OC1d&#10;fnatP4f6+miayFlx5U3y/N0B9aoawmCaxP4uuMelb20OqlUcJKSPrLRNZt2iQfIRjjFdLZ6rBCyl&#10;nA9q+UdE+IGoaSqRsxmRemeuK7Gx+MtvEgM9szuO9ZtSR9VRx9Fx952Po641tb62lhU5QqQW61j+&#10;EdTN3H9nLhShIOevHWvDbv46ypA62lsRIRwz9BT/AIWfEmT+3ZYdRmC+exZXx0J7Vk4yerOSriKU&#10;52ifVFvOiTg7wSvpW3ZeIJCCiIze4FclpOoWfkpJHh8j7xOSa0F1lAcRkEe1WpFqKl0KHxckmfTr&#10;TVGGPssnzL32ngn+VTeEvGEb2sZSVWBHUUuq251qwlt7tgIJFIZB1Ir528Q32ofDfUGhkaRrIt+7&#10;nQ9vespxu7ouNNbH17b+MRHtG8Eex61qweLyyD5gQex718b6X8abeVQDfvvB/iUV2GkfF6zkGTdl&#10;mHdmxUe/E09nCS0PorVPEzTglgMLxuIrhNf1qMIwRUB5rh5/iXbXcRIuyzf3F6mm6VpWu+N5QLO3&#10;lgsy3zTyjAx/WplN7EcsYK70OJ8Y6vcadqZ1Cxf970kTsw/xqTQ/jVboyJdh7aQdUmXb+te+6L8G&#10;LHTbdZJoxcTsMtJJyax9c+DPh7U5ma7s48nrgYJ/KqhCU90XTrxfocfpfxLsp23pco2egXn9a318&#10;eQvDlZNx+uK5nVv2bNHkVpNMvZrVwQQA3+TXPp8BNQDMr+IJhB3ARuf1q/YyOpShNX5jU8U/FK0s&#10;kbFwvm9lBya89k1bxH4wcrYWsqwt/wAtpAQK9k8LfAXQtJSOWaFtQuT8xknJI/Kuyfw/bW9sjQQq&#10;qH5MDsRT9jbUzbh0VzxDwj8Ln064S8u5WuLsc7m6A16vaZggAfjHGe341ZltxbSK6rle6+tV7qQN&#10;bMqHJPr2rBxFOV9TN1G8IC85GfmFZGpa/HZQyHd94YxVfW7/AOyguTmMcGvOtX18XNwct+7XvUqL&#10;bOOpNWubN9qnmwSXEr7SenPSuNgjXX78FU2WEDZP/TRqy9Q1ltVuPIRyluD820/e9q6HRikcSogC&#10;qOi+ldkYqO54eIxD+GJtjG30+lNZgM4oByOeaaxGeD+NaWPLGP8AnTCccntTm61G3PXr70xX7jWP&#10;b9KjPTOeaeSCc4/WoycZ9PSmieo09O31pjCnPz701iQMGmtCWRuePf0xUD/KKmk5FQv19veq1AiY&#10;AVGwz0p7D86iJAJx2qgSIphvjIPftXTeH4vLsowK5mQ/LXU6Mu21TPTFddEyka+CejAUVGDxRXYK&#10;6MQc8jrTlOPxqMHGCacDnFfPo77km4AelPB/XvUan8qcpwfb1pCux4PbP51IG5J/WowfypwNTuwJ&#10;B1znrTh+XsKjB7enY04ds0WExwJA+vpTwcemab1OM8e1OAJHNDBkF792uR1nhWGB9K629GY65HVw&#10;cHP5ULcpHE6zjmsBj8x/rW9rBxmsA4BP866EapgBilHX/wCtTM807Oc80xj8kU+KVoZAyMVZejDq&#10;KjBxmjdk0DvbVHo3hj4wX+jRJFc7p0H8YPNei6L8c9Ncq0heNj1DV86b8LSggn2rN00zvhjZxVnq&#10;fUN58bdOMXySqD6s1eYePPidb65bywIgumbjcw+UV5bRuyBk8URppajnjpNWSsW9M0+TUr6K2gUG&#10;SRsLjtX0b4H+DGnWtlFJdxNcSuOSzHGfwry34L6bHda7JcONxjAVfqa+ttG1LyLSO3VUKp1JHesp&#10;t1J8h24ODjD2nVmDpHg7T9Ckjlj0WNtnUth8/nXpOieNI7GFUayaJfQLjH5UWnieAEGa0t5AOuU6&#10;1JJ4vs42JWzgHf7tVDDcu0jpqwUt1+Jbn8Vx6oxSOYRMeOmKx9QiYf8ALXeR3DY/GprjU7bVoGa5&#10;tYli/hCjB/OuEXxM1vqElrNIH2NiMHncK2dN09yaD15UjflkuDLiMkn/AGfSrkUDNH90ZHQ+9U1v&#10;7dwrABXx8/YCrdpciZSeAuKTVjtU4mvpsPmK4Ujk4+as+532U01rICyTcqf7r/8A1xV3QrqNLhw3&#10;TOM10lxZW15EfkGfvVg5O5nOuqcrNaHnM0MgAYKSvsK5LxJdjS3DBsKThga9R8RG3tIf3Y4PYV4V&#10;8T9URLAsG+fdgLn/AD61je7sYOqpO/Q43xf4hMly1rE+R1b/AOvXk/inxD5UjWsLktn5iOwq54q8&#10;R/2ezxqQ07ghjnmvPpZTLIWJLM3Unmu6nTsrs8XEVteVHWaLeZ2/NXdaTdA7ea8p0y7Mbiu30a/z&#10;tOfxpyieYz0SCTeowc+xp55GBxjvWXYXW9Rz1rSVsnrWaRnsNY/XnvUbc+3vUmff8qjYVS3FsNPH&#10;vxUbccdaec46ce9RsMEign0Gtz/9emE8n+dOJpjdRmmIjY4Pp71DIM1M31qu/X1Aq0SRue/86ib2&#10;/OpH5ph/OmBFL90e9dXpORbRgnHHSuSlPTPriuw0s/6Og9RXbRM5O9i+NuOtFSAnHSiurUm7OcA/&#10;SnYz3pox9foKUHGOTXgHeSAcfT0p61GDx/SlB/8A1VIEoHI7UoYZORUYJyc09cH8aQEgPOOp96dk&#10;HOP1pg596cvPFGgEgbHf86cORg/kaZ0//VTgSOp4oJ6jLkboz2rldYizu69OorrXXcmD39K5/VoQ&#10;c8cULcaZ53rEXLHufWuZkG1jXa6xCCD/APqrj7xdshHQ+1dC1NUQ4z36etHHrzTT9felxg09Rjya&#10;A3fNM68+tGcAU7Bdj85+lGcd6bRn2oAcaKbnPHagnH/6qBXO2+F3iIaHrm1ztWXofRhmvo7w/wCL&#10;I5LZSHBJGSQa+PY5SjBgcMDkH0rdsPG+pWGPLlOPrxUclpXR6mHxSprlkfXM3ihSvGR+NUF8UAyK&#10;GY43c7mr5o/4WlqhXaSeO+6q83xH1KTIDdfU1pFtM7ZYyk0fVmqeOYooyiyYAHABrzy88Trc6oJA&#10;+CD1Brwa48aarcDDXHy/U5qO08WXlq4Jk3DOTV1PfVjKji6dKZ9W6b4p8yAb5M8Ct238QEkbHwAM&#10;deK+YNJ+JohGyUsuerHpXe6B45gvCqpKMkcjdXJJNbnS8RCo/dPfNG1h3hU7vmyetbyeJzbxEMxO&#10;BXlvh7UzLbq5fAI6E1tm58+2Ys4rmluLm5n7xoX3jAXq3K54Xt7+1fP3xT8VJbJIWbc+cKuetdL4&#10;88aW3hiGcl/nYfKobkmvnPXtdn169aeZjj+FT2rWlTu+ZmGLqwgrQKV3eSXtxJNI253Oah+79PWk&#10;zzSd/T6V6B4Ld3qSRSeWwI4rptHvCNo6VyobP+FaelTlW69Klq5LR6hpN5nAzXTW8m8cflXA6PcE&#10;4wa7PTpCQOetc+zIZofl9aY3Ht3p5PFRsPwoMxhJ/OmMcjPSnngcmmHkc9Omaa7gMc5zTO3NOY9e&#10;9MJ4HaqRLGNg5xmq7cH6VOx/yagc/rTAiOCxzUb46/yp7D15z2qNhn6elXbULEE+AB9eldfpTYhX&#10;Pp1rkLjoM11OmP8Au157dK7KJlM2TJz1/Siow3H/ANaium/mLQwR24pw5Oe4poPt+dGMHP4YrwTu&#10;RIrfrTwR16/Wo9xGPTpzTs4b0qbAyTP+TTlxk+vvUYIIz/OncnBoaF5kmD/9anr0P86jQnBNOUn9&#10;aTCxIDg/0pwP8qYDxmnDkY4+tLS4Dgf/ANdZuoxZU9/c1o5qC6Xen+NCEcDrNsctx161xepwkMeP&#10;/r16Tq1vkHv71xGs22CfX1FbwZadjmv50ucD1PvSuoVsH1pue/WtdGWxQex/Olz+lN7dOaMkHpRu&#10;A6gtimg/rQcHr1oDcUtjpzRnJ5pKQntTsFx3OaQmk3fyozRYPQUnmgkH/Gmn1zSZ+lG4dBe3r7Ug&#10;OaaTn/69BOD14piFz681Lb3c1pIHhkaNh3U1AT0pCaNxp2O90H4uappARJlW5jQYBPBFaV58d9Vk&#10;iljtoEi3dGY5xXl5PH1oz15qPZxvc2Vea0uXdW1m71m6a4vJmmkPPJ6VSY0gPHSj/OK0tbYwlJyd&#10;2Ge/rR2/rSZz/wDXo9aeghe9XtMH7wVQzkY7+1a+lQlmzilshHXaODhTiu00vdgZ6j1rldItyAvv&#10;XX2CBVGe9cz8iXY0OcYz+FNI/L1NLnJ+lNJx/gKNDMjI9+g9KjfrzxT3/OmE5Of0qkAxhz70xuo5&#10;zTiec/pUZPJqupNhGOB/SoHFTMcnNQNxnufSmKxG561GcE8U9/YjP50wnHOciqQFa5OCmO5/Cuk0&#10;yQbUBJzXNXPG3NbmnuPlx1rromctdzowRjvRVdZWwOaK6rGVzIDc08dPfFRZxTwcDHvXgNWPRTHK&#10;Tknt7U/OPxpgPFOBxQ2G48HoRxT1PXnOajXng0oY7aGhrUlGe35Uv9KYvQVIF4zUiauKDj8ad2/C&#10;oySoODTweBSYt9R4NK2GBB7Uw8H8acemabEYuqwbgeK4rWLYc/yr0K9UEVyWrwrk8da0iNM85voS&#10;shxxVTJrc1WFQxxnisRhtJxW6NFqJyP8KUdKQjAoxx600guHQZo96TNBP4UeQC9T6UlIaCKdh7AD&#10;g+vvSl+OaQ9cU0/eoFccT6ZpCcH1+lIe9Iw+Wge4E0Zz70gPNIDkc0AxWPWmk9qVv6U3qM0+pIuR&#10;9fak+lJngUo5pgGeKCT9KDxRR1GHbrSde9APH405Bkj6UeYiW2hMj11Wj6ecrxWZpVuhxxXb6NbR&#10;4Xis5Mi+hpaXZ7QOtdFBGEXFV7KNVTgf5zVt+CQPSsfMncDyuRximnoKefvCo2OCfegBhPH1qLOa&#10;kfp9Tio264qkhMa2M89/emE4HTmnvwp/OmEY3e1MkaRx2qB26g9ql3HkdjULHIFWLyImODxzUbcd&#10;/wAqex5NMPOfaqWwFa6Iygz371padcCOYLkVl3fBj+tSBylzGR3NdNLYiXY7BZvlH+NFV4mJjX6U&#10;V1aHPzo//9lQSwMEFAAGAAgAAAAhANPULRjcAAAABQEAAA8AAABkcnMvZG93bnJldi54bWxMj0FL&#10;w0AQhe+C/2EZwZvdJNWiMZtSinoqQltBvE2TaRKanQ3ZbZL+e0cvennweMN732TLybZqoN43jg3E&#10;swgUceHKhisDH/vXu0dQPiCX2DomAxfysMyvrzJMSzfyloZdqJSUsE/RQB1Cl2rti5os+pnriCU7&#10;ut5iENtXuuxxlHLb6iSKFtpiw7JQY0frmorT7mwNvI04rubxy7A5HdeXr/3D++cmJmNub6bVM6hA&#10;U/g7hh98QYdcmA7uzKVXrQF5JPyqZE+LROzBQDK/j0Dnmf5Pn38D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Mt3CgFqBAAAig0AAA4AAAAAAAAAAAAA&#10;AAAAPQIAAGRycy9lMm9Eb2MueG1sUEsBAi0ACgAAAAAAAAAhAEOkkMLKMwAAyjMAABQAAAAAAAAA&#10;AAAAAAAA0wYAAGRycy9tZWRpYS9pbWFnZTEuanBnUEsBAi0ACgAAAAAAAAAhAMTYd+lBOQAAQTkA&#10;ABQAAAAAAAAAAAAAAAAAzzoAAGRycy9tZWRpYS9pbWFnZTIuanBnUEsBAi0AFAAGAAgAAAAhANPU&#10;LRjcAAAABQEAAA8AAAAAAAAAAAAAAAAAQnQAAGRycy9kb3ducmV2LnhtbFBLAQItABQABgAIAAAA&#10;IQB7wDiSwwAAAKUBAAAZAAAAAAAAAAAAAAAAAEt1AABkcnMvX3JlbHMvZTJvRG9jLnhtbC5yZWxz&#10;UEsFBgAAAAAHAAcAvgEAAEV2AAAAAA==&#10;">
                <v:rect id="Rectangle 2379" o:spid="_x0000_s1051" style="position:absolute;left:26997;top:7901;width:7625;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5451E840" w14:textId="77777777" w:rsidR="00813F5F" w:rsidRDefault="006F64A4">
                        <w:pPr>
                          <w:spacing w:after="160" w:line="259" w:lineRule="auto"/>
                          <w:ind w:left="0" w:firstLine="0"/>
                        </w:pPr>
                        <w:r>
                          <w:rPr>
                            <w:b/>
                            <w:sz w:val="28"/>
                          </w:rPr>
                          <w:t>Seiken</w:t>
                        </w:r>
                      </w:p>
                    </w:txbxContent>
                  </v:textbox>
                </v:rect>
                <v:shape id="Picture 2384" o:spid="_x0000_s1052" type="#_x0000_t75" style="position:absolute;left:34671;width:2641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i+yQAAAN0AAAAPAAAAZHJzL2Rvd25yZXYueG1sRI/NasJA&#10;FIX3Bd9huEI3RSe1RSV1FGlp0IULrS10d5u5TYKZO3FmNLFP3xEKXR7Oz8eZLTpTizM5X1lWcD9M&#10;QBDnVldcKNi/vQ6mIHxA1lhbJgUX8rCY925mmGrb8pbOu1CIOMI+RQVlCE0qpc9LMuiHtiGO3rd1&#10;BkOUrpDaYRvHTS1HSTKWBiuOhBIbei4pP+xOJnInHz/7Y7a+a4/Z5pK9rN3p/fNLqdt+t3wCEagL&#10;/+G/9korGD1MH+H6Jj4BOf8FAAD//wMAUEsBAi0AFAAGAAgAAAAhANvh9svuAAAAhQEAABMAAAAA&#10;AAAAAAAAAAAAAAAAAFtDb250ZW50X1R5cGVzXS54bWxQSwECLQAUAAYACAAAACEAWvQsW78AAAAV&#10;AQAACwAAAAAAAAAAAAAAAAAfAQAAX3JlbHMvLnJlbHNQSwECLQAUAAYACAAAACEAc2b4vskAAADd&#10;AAAADwAAAAAAAAAAAAAAAAAHAgAAZHJzL2Rvd25yZXYueG1sUEsFBgAAAAADAAMAtwAAAP0CAAAA&#10;AA==&#10;">
                  <v:imagedata r:id="rId54" o:title=""/>
                </v:shape>
                <v:shape id="Picture 2386" o:spid="_x0000_s1053" type="#_x0000_t75" style="position:absolute;top:254;width:2552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cyAAAAN0AAAAPAAAAZHJzL2Rvd25yZXYueG1sRI9Ba8JA&#10;FITvhf6H5RW8lGZTLRLTrFIVwYIHGy30+Mg+k9Ds25hdNf57t1DwOMzMN0w2600jztS52rKC1ygG&#10;QVxYXXOpYL9bvSQgnEfW2FgmBVdyMJs+PmSYanvhLzrnvhQBwi5FBZX3bSqlKyoy6CLbEgfvYDuD&#10;PsiulLrDS4CbRg7jeCwN1hwWKmxpUVHxm5+Mgt11OZocNT3/zPP48Mnb783bqVFq8NR/vIPw1Pt7&#10;+L+91gqGo2QMf2/CE5DTGwAAAP//AwBQSwECLQAUAAYACAAAACEA2+H2y+4AAACFAQAAEwAAAAAA&#10;AAAAAAAAAAAAAAAAW0NvbnRlbnRfVHlwZXNdLnhtbFBLAQItABQABgAIAAAAIQBa9CxbvwAAABUB&#10;AAALAAAAAAAAAAAAAAAAAB8BAABfcmVscy8ucmVsc1BLAQItABQABgAIAAAAIQDEWXOcyAAAAN0A&#10;AAAPAAAAAAAAAAAAAAAAAAcCAABkcnMvZG93bnJldi54bWxQSwUGAAAAAAMAAwC3AAAA/AIAAAAA&#10;">
                  <v:imagedata r:id="rId55" o:title=""/>
                </v:shape>
                <v:shape id="Shape 2395" o:spid="_x0000_s1054" style="position:absolute;left:8093;top:950;width:9340;height:4322;visibility:visible;mso-wrap-style:square;v-text-anchor:top" coordsize="933973,4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BJxgAAAN0AAAAPAAAAZHJzL2Rvd25yZXYueG1sRI9LiwIx&#10;EITvwv6H0II3zfhknTWKLggeFkRdD96aSc9jnXSGSdRxf70RBI9FVX1FzRaNKcWValdYVtDvRSCI&#10;E6sLzhT8HtbdTxDOI2ssLZOCOzlYzD9aM4y1vfGOrnufiQBhF6OC3PsqltIlORl0PVsRBy+1tUEf&#10;ZJ1JXeMtwE0pB1E0kQYLDgs5VvSdU3LeX4yC7X95XI3o528sN2nad8vmeDitlOq0m+UXCE+Nf4df&#10;7Y1WMBhOx/B8E56AnD8AAAD//wMAUEsBAi0AFAAGAAgAAAAhANvh9svuAAAAhQEAABMAAAAAAAAA&#10;AAAAAAAAAAAAAFtDb250ZW50X1R5cGVzXS54bWxQSwECLQAUAAYACAAAACEAWvQsW78AAAAVAQAA&#10;CwAAAAAAAAAAAAAAAAAfAQAAX3JlbHMvLnJlbHNQSwECLQAUAAYACAAAACEAW+UQScYAAADdAAAA&#10;DwAAAAAAAAAAAAAAAAAHAgAAZHJzL2Rvd25yZXYueG1sUEsFBgAAAAADAAMAtwAAAPoCAAAAAA==&#10;" path="m767825,76875v166148,76875,166148,201513,,278387c601676,432138,332297,432138,166148,355262,,278388,,153750,166148,76875,332297,,601676,,767825,76875e" filled="f" strokeweight="1pt">
                  <v:stroke miterlimit="1" joinstyle="miter"/>
                  <v:path arrowok="t" textboxrect="0,0,933973,432138"/>
                </v:shape>
                <w10:anchorlock/>
              </v:group>
            </w:pict>
          </mc:Fallback>
        </mc:AlternateContent>
      </w:r>
    </w:p>
    <w:p w14:paraId="6DA7CBA6" w14:textId="77777777" w:rsidR="00813F5F" w:rsidRDefault="006F64A4">
      <w:pPr>
        <w:spacing w:after="1620" w:line="259" w:lineRule="auto"/>
        <w:ind w:left="-240" w:right="-28" w:firstLine="0"/>
      </w:pPr>
      <w:r>
        <w:rPr>
          <w:rFonts w:ascii="Calibri" w:eastAsia="Calibri" w:hAnsi="Calibri" w:cs="Calibri"/>
          <w:noProof/>
          <w:sz w:val="22"/>
        </w:rPr>
        <mc:AlternateContent>
          <mc:Choice Requires="wpg">
            <w:drawing>
              <wp:inline distT="0" distB="0" distL="0" distR="0" wp14:anchorId="6B829A77" wp14:editId="0C6CC27E">
                <wp:extent cx="6108700" cy="1358900"/>
                <wp:effectExtent l="0" t="0" r="0" b="0"/>
                <wp:docPr id="35144" name="Group 35144"/>
                <wp:cNvGraphicFramePr/>
                <a:graphic xmlns:a="http://schemas.openxmlformats.org/drawingml/2006/main">
                  <a:graphicData uri="http://schemas.microsoft.com/office/word/2010/wordprocessingGroup">
                    <wpg:wgp>
                      <wpg:cNvGrpSpPr/>
                      <wpg:grpSpPr>
                        <a:xfrm>
                          <a:off x="0" y="0"/>
                          <a:ext cx="6108700" cy="1358900"/>
                          <a:chOff x="0" y="0"/>
                          <a:chExt cx="6108700" cy="1358900"/>
                        </a:xfrm>
                      </wpg:grpSpPr>
                      <wps:wsp>
                        <wps:cNvPr id="2380" name="Rectangle 2380"/>
                        <wps:cNvSpPr/>
                        <wps:spPr>
                          <a:xfrm>
                            <a:off x="2488129" y="637791"/>
                            <a:ext cx="1327754" cy="236474"/>
                          </a:xfrm>
                          <a:prstGeom prst="rect">
                            <a:avLst/>
                          </a:prstGeom>
                          <a:ln>
                            <a:noFill/>
                          </a:ln>
                        </wps:spPr>
                        <wps:txbx>
                          <w:txbxContent>
                            <w:p w14:paraId="0CE7A9C5" w14:textId="77777777" w:rsidR="00813F5F" w:rsidRDefault="006F64A4">
                              <w:pPr>
                                <w:spacing w:after="160" w:line="259" w:lineRule="auto"/>
                                <w:ind w:left="0" w:firstLine="0"/>
                              </w:pPr>
                              <w:r>
                                <w:rPr>
                                  <w:b/>
                                  <w:sz w:val="28"/>
                                </w:rPr>
                                <w:t>Kakushiken</w:t>
                              </w:r>
                            </w:p>
                          </w:txbxContent>
                        </wps:txbx>
                        <wps:bodyPr horzOverflow="overflow" vert="horz" lIns="0" tIns="0" rIns="0" bIns="0" rtlCol="0">
                          <a:noAutofit/>
                        </wps:bodyPr>
                      </wps:wsp>
                      <pic:pic xmlns:pic="http://schemas.openxmlformats.org/drawingml/2006/picture">
                        <pic:nvPicPr>
                          <pic:cNvPr id="2388" name="Picture 2388"/>
                          <pic:cNvPicPr/>
                        </pic:nvPicPr>
                        <pic:blipFill>
                          <a:blip r:embed="rId56"/>
                          <a:stretch>
                            <a:fillRect/>
                          </a:stretch>
                        </pic:blipFill>
                        <pic:spPr>
                          <a:xfrm>
                            <a:off x="3695700" y="0"/>
                            <a:ext cx="2413000" cy="1358900"/>
                          </a:xfrm>
                          <a:prstGeom prst="rect">
                            <a:avLst/>
                          </a:prstGeom>
                        </pic:spPr>
                      </pic:pic>
                      <pic:pic xmlns:pic="http://schemas.openxmlformats.org/drawingml/2006/picture">
                        <pic:nvPicPr>
                          <pic:cNvPr id="2390" name="Picture 2390"/>
                          <pic:cNvPicPr/>
                        </pic:nvPicPr>
                        <pic:blipFill>
                          <a:blip r:embed="rId57"/>
                          <a:stretch>
                            <a:fillRect/>
                          </a:stretch>
                        </pic:blipFill>
                        <pic:spPr>
                          <a:xfrm>
                            <a:off x="0" y="12700"/>
                            <a:ext cx="2336800" cy="1308100"/>
                          </a:xfrm>
                          <a:prstGeom prst="rect">
                            <a:avLst/>
                          </a:prstGeom>
                        </pic:spPr>
                      </pic:pic>
                      <wps:wsp>
                        <wps:cNvPr id="2396" name="Shape 2396"/>
                        <wps:cNvSpPr/>
                        <wps:spPr>
                          <a:xfrm>
                            <a:off x="939055" y="289175"/>
                            <a:ext cx="754005" cy="556490"/>
                          </a:xfrm>
                          <a:custGeom>
                            <a:avLst/>
                            <a:gdLst/>
                            <a:ahLst/>
                            <a:cxnLst/>
                            <a:rect l="0" t="0" r="0" b="0"/>
                            <a:pathLst>
                              <a:path w="754005" h="556490">
                                <a:moveTo>
                                  <a:pt x="544736" y="38348"/>
                                </a:moveTo>
                                <a:cubicBezTo>
                                  <a:pt x="701787" y="0"/>
                                  <a:pt x="754005" y="76319"/>
                                  <a:pt x="661369" y="208811"/>
                                </a:cubicBezTo>
                                <a:cubicBezTo>
                                  <a:pt x="568733" y="341304"/>
                                  <a:pt x="366320" y="479796"/>
                                  <a:pt x="209269" y="518142"/>
                                </a:cubicBezTo>
                                <a:cubicBezTo>
                                  <a:pt x="52219" y="556490"/>
                                  <a:pt x="0" y="480170"/>
                                  <a:pt x="92636" y="347679"/>
                                </a:cubicBezTo>
                                <a:cubicBezTo>
                                  <a:pt x="185273" y="215186"/>
                                  <a:pt x="387684" y="76695"/>
                                  <a:pt x="544736" y="38348"/>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829A77" id="Group 35144" o:spid="_x0000_s1055" style="width:481pt;height:107pt;mso-position-horizontal-relative:char;mso-position-vertical-relative:line" coordsize="61087,13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zkGImAQAAJMNAAAOAAAAZHJzL2Uyb0RvYy54bWzUV9tu3DYQfS/Q&#10;fxD0Hq/uN3g3aOPGCFAkRpx+AJdLrYRKokByL87Xd2Yoar32pjHcoGgfvKZ4mTlzeDhDXr899p23&#10;F0q3clj64VXge2LgctMO26X/x5f3bwrf04YNG9bJQSz9B6H9t6uff7o+jJWIZCO7jVAeGBl0dRiX&#10;fmPMWC0WmjeiZ/pKjmKAwVqqnhn4VNvFRrEDWO+7RRQE2eIg1WZUkgutoffGDvorsl/XgptPda2F&#10;8bqlD9gM/Sr6XePvYnXNqq1iY9PyCQZ7BYqetQM4nU3dMMO8nWqfmepbrqSWtbnisl/Ium65oBgg&#10;mjB4Es2tkruRYtlWh+040wTUPuHp1Wb5x/2tGu/HOwVMHMYtcEFfGMuxVj3+B5TekSh7mCkTR+Nx&#10;6MzCoMgDYJbDWBinRQkfRCpvgPln63jz23dWLpzjxRmcwwgC0ScO9D/j4L5hoyBqdQUc3Cmv3Sz9&#10;KC4glIH1oNTPoB02bDvhUS/RQ3NnsnSlgbcLTEVJUYRR6XvASRbneRlaShxpYRzleZpY0qI4S/IE&#10;J8yRs2pU2twK2XvYWPoKsJC82P53bexUNwX9dwP+DvJ923V2FHuAQAcRW+a4PlKUJTrDnrXcPEDk&#10;jVRfP8EZrjt5WPpyavl4rME3jvpe92EAxvEEuYZyjbVrKNO9k3TOLJpfdkbWLcE9eZtgwVaurseW&#10;V/A36Rpaz/b0++cfVpmdEv5kpH+RjZ6pP3fjGziCIzPtuu1a80DpBEhGUMP+ruW4tfhxJg9IZ1Ye&#10;MAH9ojgK5NPNxHW4Bfh9ZmbdtSPuD3KD7Qkw5KInZ/lCzDZP3Ei+68VgbOJTogPsctBNO2rfU5Xo&#10;1wI0rD5sJrlpo4ThDTqswTEK2opjHiCUJ2CI+RuSjrMypXP+PAVESRgHF1LAa+VMoCwMagKq/6NU&#10;yjmT3M1Sgb7/mFQiBMSqWRE/QCoQN9aCCOVCxl3ai+I4K05CCYrQzvihQsFM8y/UiTJziYAqCaQB&#10;6IFo0T0kjHtXUF0CdkVtrqZlXAZpSlRFRRnm6TlXUB6CAIaxrKZplljlPGKK72yFwN1zVQGuHxtb&#10;H6CvcS1+HFwT68jf3oQgHeI6NIpND+qBQ9LMQHC0hzLxRdI8g0U+TZI8Bk4AblzECaVEQHuaxnfr&#10;lv8qvj5elAdhXuS0aJLKSMacSzCWZ3FI9QoA0ViWhZCLLG8BlFnKdeDp3P75l12ZZkUexxYipiyq&#10;uc5snGVxZJWb5GVuN9MNRkEZTT7TsAgTOjQv8xlFAB9ZOW2iszp5K4CEs+jBl2MyybOcon+Rs7BI&#10;o9wGGIUAlATpvMVFnhVw5SBOIZlbuU3MXN68xyQCABQEXVJmkRCqkwy7AfViD77HGdzmayhRdG/p&#10;WwPX/K7tYRxqxXzuL1xTtHnoBAqrGz6LGi4soK6QjGi1Xb/rlLdneMk4NwNTcY2tc9Oq4JurcCrr&#10;xoZNtpAMCGZyQO3JEs4U9I6YwUxm+YTGPibgSg776Z4UYGteRLDkYOb1AzyEyCHmiina0/0IkUw5&#10;jFp08ydE0ysFnxaPv2nW6S21+gsAAP//AwBQSwMECgAAAAAAAAAhAFIhYZIzLgAAMy4AABQAAABk&#10;cnMvbWVkaWEvaW1hZ2UxLmpwZ//Y/+AAEEpGSUYAAQEBAGAAYAAA/9sAQwADAgIDAgIDAwMDBAMD&#10;BAUIBQUEBAUKBwcGCAwKDAwLCgsLDQ4SEA0OEQ4LCxAWEBETFBUVFQwPFxgWFBgSFBUU/9sAQwED&#10;BAQFBAUJBQUJFA0LDRQUFBQUFBQUFBQUFBQUFBQUFBQUFBQUFBQUFBQUFBQUFBQUFBQUFBQUFBQU&#10;FBQUFBQU/8AAEQgA3wG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cDJx6+tSKMAcYOaaOetSjkenvXzvQ7WOA5xT1A6/rSL0+lPQYH1/KkS&#10;xUX8vepF5P8ATtSDkDvT1HFMNx2MH+VPQY6c0gGfanKvy8dqnyC49Vx17UqjBpVHT2p2ACKY7ju/&#10;pTl4pB1Jx19KcvI5pegaChc/hTxQF5/wpwHX196NxsAOPxp+ME0oB5zSgc+9IVhoFO7il6c4/Kl2&#10;0BuIF6etKB6UuO3NOAxQCGgc0oGM/pTunvRjA5oDyEAGf8KCKcFyelKRQDYwjB4pcDPSnY4zS4z+&#10;NPYYzbSnpSgd6MHP9DRqwY3Ge1GDjr+NOC+tGO9PYWo0jH4U3binkcn+dB4x70uoiMj/ACKQjHvj&#10;vUjcUhHFCKIyPagjj+tPxke1NA/yKEAzFIR7U/HekK/5NMBmOKbjJ+vepD9KaRg0txbMjI//AFmm&#10;Yzk9KlYYNN+tMepGRkY//XTCO2P8alNMPX+lLcCMj8qRhT8flTD/AC9aYrjCKY3WpCOKY3WkmMiY&#10;flTCPQZqUjj2pjZzTAzYxnt+dSL16U1M49M1IByfQ09xDhxUi9O1MQZwPT0qRRx/I0CHLwvHepB+&#10;tMAwOOlSqAfqaB+g7BzT1GetNHJqQDr70gHAe/PpTl6ZNIoyTT15/D9aOoJiqCacgw3v6UgGD6/W&#10;nrzQMcBzTgMikXv6+1PXkjJ6VJKFHPelGc5POaMU9eB+nFAxAP8AClAyKUdTTh74oC4nXn9KUCgL&#10;k+wpw5zQCQmMnmjGM07Hf+VKBz9aAsN6LRjOacB/OjGfxoGJ2pCuaftxRj8c0C3EIyKQU8Dnp+FJ&#10;jijYdhAvApuMHrTiM0GqQtxMU0inkc0Hk89+tJMNxhHFIevNOPIpCP8A9VIGMI5z1zSfd/H1p9IR&#10;/jT8wGn6009DTmFIR2pDGEYHvTTyMdaeR7UjZBoAjPAppzmnkUn+c02guRnr6008/WnkZ/xppGTR&#10;sAxug4phB6fzqRuf8aYwHGf1pgMIPNMPI96kP50zbxS6gRk59qYc9elSk0zHtmi4GYBz65qQD8va&#10;mLg9akXgDJpgPTgZ/SpAcA+uOlMTp/SpBw49M9KBJjgAR7mpF6DNNXn3x2qQduaBjlHJp6/zpoWp&#10;FHWgBVHNPUYIpq56Y5qRaBaoVRuNPVcYHrTQOhp4+UGpH6i9+oNOA4yKAMDHUinKMrinqIcBx0p2&#10;MCkXp0pwHH60hBtA+ppw5wPWhfenBfWgoAMd/wAaMZ59aUDP40o5oFoAHOPSlAzS4z170ueKSDca&#10;RwP5UpGefT1p2OSO9GBjmgBuP170AcfSnY4470g5ph6idc/40Dg/TvTscUmPyoDzG47elBA6elO9&#10;fftSHr6UD3G9qQj68U7GSf60mKBCYxTT1z604DA/pQ2aNxjMA/j6U1ulPIA/xpCKaBjCM/lSHvT8&#10;AD+tNPakHoMOfxppB6/rUmOf8abjP4UAR4NNI5NPY+1IelAEZHFNZc1ITxTGoAYaj21IeKaR2NPY&#10;BhGfqPWmNTiDn601uvXrQAwjFMI5PNSN+VM57fpQhmanI61IBniok556n1qRM0ybkq8tk1Ig/Wol&#10;JzUgOcelLdh5kg5HHWpQOM9faogeR/MVIDz6UMZIuPWnqcD3PpUa8D1B7VIB82etHQB4/Ong881G&#10;v6D1qQUPsA4ev8qkBwKYoK596kUcf4UgHAZp46UwZzinjj8aCdhyinA8U3HNO7/1oKFHT3p3r7Um&#10;3I9zSjrg0aC1HD7vp7U4dPak6Z9fSlA4NIYvWuU8R+KZY7o6dp5IlXAluBzs/wBlff8AlWx4m1lN&#10;B0S5vDguq7Y1P8TnhRXnPhq0nmJmlfljkkn7zHqa560mtEelg6EZvnnsixqENxDG00d5N5vUyNM2&#10;f50ad411zSmxKyajbjosww4/4EK6CbSRdJskAZeOcVRvdGMAJABK9Qo4WvOUnB6M972VGpHllE19&#10;J+ImmX5EdzvsJjxiYfIfow/riumiuYbiIPFIksfZkbcK8vuEjghUCJZZH+6pHFY0lnctKTbo9tKD&#10;/wAsmIx+VdMcQ1vqeXVy+N/cZ7aDnFIeteNLq3i3SGVo9QNxH12XC7/16/rWrZfFW8tMLqOm71zg&#10;ywnH6H/Gt414PfQ4J4OrHbU9QOKQnj/CuYsPiPod+o23ixOf4J/kP61u2+pW10AY5o3+jA1upRez&#10;ORwlHdFkjn3pCeP6Gk3jHrn0pQOM1SJE4J/pSds9jTuozxSU0JDD096aRxTxzSHGP8KBjSP0po6f&#10;0qT9RTMc0AN9aafyp5HvSEUARnmmtUhH+TTcY/GhARkce/TimkY+tPPP/wBekIp9AIiKY38qmI9u&#10;tMIyDSAiIzTMYBqUnimEYpgRkcUw8dqkYZyaYwo3AywD+B7ipEBOevvTAeKkHSmA8A4zinqCaQDF&#10;SA/pSsDY4LzUijJBpiHmpB1o2Fux4BIHNPXkUzHOf5VIvXNIY9Rx9acF7Gk5/OnIcMP5Uw1HD/Oa&#10;kC8UxAQef1p4/LmkJMevt1PrSqOf8aQDBNPxmge45RilC5/CkHH405Qc5/CgBwxnPanKAc+1MI49&#10;jThkCgBQM04cketIuBiuK+IfjX+w7f8As+ykC6jOu5pB/wAsI/7x9+uKly5dTSlTdWXLEyPH2vxa&#10;jrMNiXBtLQ7m2875fQfQfrT9P1Vlt1a3shJAn95vmrgPDFq+o6lvbcRkAbuTj1r3PRfCiWen7iv3&#10;sHBrzp803ofVUaEKUEjnIPGMcZeOSwnXPPBU4+lV7PxJa/Yb1Jo7gTSOSm6P+H8K6m98JedcKUUA&#10;MDxiqT+F3TCgcDvWfsmXZLZnIvr+n2LrFErTTMvLyLsX6AmrkGsX0cP+iWFoynqxl3kmtgeH3kTZ&#10;LHGzZyQy8NTH8Nrbsht4ljB+8e9TySWwnZ7sxJNWv2lX7UYLZm6Aw4A/E5ou1lkUedFDMpHHGM/j&#10;0rUnivYgy+T9qjXqGHasd2h81oo0ms2J+aFxlaXvdQSsc1q+ixOGeCMxuuSUI4/CsI6YY3EsLNDJ&#10;j/lmxHNdlcZjZXk+5u247j0rPubFZSrQnk8EDrSYciluQ6d428Q6Kgzci8iH8FwM/k3UV1GjfGOz&#10;mkWG/gkspj3I3Jn6jmuVlsnUYdSM8nHQ1mXujLPtZfve3Smq1SGzOepg6c+lj3DT/EttexGRJUli&#10;IyHiORWnDcxTBSsitn0NfO2n299pd2z207wSEY3Iev1rqNO8dX1oVivrbzlA/wBbD8rfX0/lXTDF&#10;p6S0PLqYGa+DU9mx7/jSFR+NcLpfxHglQJJMpfoPPXYT9e1dJa+Ira5ZA0gQt0yePzrtjUjLZnBK&#10;lKGkkapPv9aTBpiXUcmcMM56Zp4cGrMttBKb1Hp707OR600jJzTAQ0w/z9acR/KkP0p+QDCPyphG&#10;fwqTofemMKQDG5ph61IR19fSmN60AMNRkY4IqVhn60xue9AEZGajNSOKaT/nFDAykHOe+akByfeo&#10;14P17VIvFUBKp4qROOfxqJR0z+NSr14oFsSDjmng1GDUinOM0WGiReBTx1+tMU4A5/EVIBx649aT&#10;0AevGKcowc9qYvTn9acBz9KQEq5JPv3py8cGmp0x6U4dPp60hDx1xTxxwOlMXindD6/SmMkAxjin&#10;KMjnqOab1Ge1PUZ+lAAeopw5xSYyc9qV3WNS7MFQDJLdhRog32KWu6pFoek3V9L92JCcH+I9h+Jr&#10;5u1C8u9Z8RiSbcVuG3yux5c9h9B2rvvHviQ+KNQht4Nw06BuM/8ALVv71Mj0K11axZrcqk8Y3gNx&#10;jFR7N1Ls+lwWGlRSnNbjvCUK6bqqFhx7969qstfhWAQhVKEcE9q8X0/MnluOWH8VdbaXJjVSxwFH&#10;U1ztcmp606dj0IaopnDNgKR27VdEsNwgwRnHX1ryV/HNvFfT6fNIEuI1DKCfvKehpdH+IUZjcGUN&#10;5cm3IrOM7nDONz1ZtPhdjjGfTNQvZJIm0rkHrnvXN2Hi+G4KnIye+a3IdUjb5w2Wbrmui0ZIx5ZX&#10;Ir7R44UZ0JXPDA1yup6Y63JLeW/HBx1rrp7tG3EM+T09Ky72XzE6fViOaxlA1grbnC6hp6uwYL8w&#10;bletYtzZTJchVJVWz869Aa757SOUkAACqj6GrIR+RPasnC50qUVucOkLKpVwx98/rWeUlM0gYABW&#10;+XNdtcaO0ROFBX1Pp9aoXGm5K4UDHBzWMoM2Uos5BrhbeUB0xn0q8USQRsdrIRk5rT1DRkeHDDPo&#10;Kpx6JcR/JEd5+8tYW6MTV9So2lw3CMGUsh7iqg8P3VoA+n3cqOh+aMn5WH0PFbMUU0UmJomDjkZ6&#10;VoW2GdNhCtjG89aaiuhjOKa95GPa+K9T0tAt9biZB/HENpNbOn/EW1mcIt0YWPRbjginT2e+JgxR&#10;sH7tYGoeHEnDblC5/vDitVVqQ03OGWEpy8j0PTvFiyqFuAoY8h1PymtmHUoJxw4DdwTyK8Gl0/Ud&#10;IcNBIyx+i8gj6GrNr4v1OzVVmiWRQMKykg4reGLX2jgqZfNfDqe7llwOeOxFIeRxzivGI/HzrGcN&#10;cwN1HQitC0+I+AGa8VenDjANdMcRCT3OR4WpHdHqx/nTDxzXH2Xj2FlBfEqHqyHpW9Z+ILK+UeXO&#10;mT2Jwa3jOMtmc8oSjuaDDP8AjTDzSrIDxnIPQikJ471ZntuNJ47VGaeR70xuD/SjqA098Ht0FRkb&#10;utPNMIzSuBljrUinPSo1ORn9KehyB/I1QMmHNPU4HXIHrUaEg85zUg9O1FxWJFPcVIOo96jB/GpA&#10;2DQGhIOtSIM8d/SogRTwc/jSGSD1z17U4ZAwaYP0FSDk0hdR46n1p46jNRg1IPSgbHjrn1p446fp&#10;TAcgdqcOBQBIB/hTgMjPQ0wHIH8qeDgfT3oF5jhyBzzXnvxb8TS6WNP02J2iW6JkmZf4kUgbf1r0&#10;EH8vauA8SNHr/i2O3dA9vYJszwRvb735cD86wqy5Y6HZhYOdVCWnhaDUIFnt9h3DJFXv7DSCB45X&#10;SGMD5iO9SWXhqSzST+zdQNupGfIdd6D6elch4tj1xFMb6hCiZ6xxn+prnVWpskfYwlJpRbE1HVbb&#10;T3K24U7e6+lcnr3xZs9KhaJpczYwsS8sT6YrC1bTBcXP2eG6vLq8PBjSTHP4dBWd4f8AAATW5s2z&#10;3Vwu071UuFb05qakpW1OiU4tcpm6r4b1jxdI2s3tw9lcuu2JIXO5E7Lx9aibwH4r0HYNO1ee604R&#10;maVCQXC+oz3r26x8Fto+mm6vhtYjEUPVmPatHwzp8e++jcAtGiw47jjNYRm0rs4La6Hk/hvxlq2j&#10;xGea4Oraem3dcoAGQH+8tevaB4+jurZH8wlSOhXkV5/rXgc20WpXGlQZuVytxbL0mjPPT1FYHgzV&#10;JERY1n8ldxXy7hfukfw+xrSnPmV0U/c3PfR4ujkUbZCHPGKuW2ofasF32r6Y/rXBWJlkAczW59xw&#10;a2bSa3iUGa5Z2/up0rqSZjOSex3MTRIAR8xx8qdzQwDHJwWPUdhXN2mthsRwDr39fxragvoo41LO&#10;Hk9B0FVa+5y63LMluixYYAA+tZF7bomWABFW7nVI2wgYHuxrG1LVEcEA8DnPpWU9DSLdzO1OQoVB&#10;G3NTafMjXMXc4K5rnNc1tc5yDtHT1qtY6s3mBweVHGPes4pNmzqJI9A+yRPcZYggqQRSDQ45pvlC&#10;ghd2PSub0/UJpZd7N16Ct+xvWUuScnGP8mtHAn2or6FHFvdSd/YkYzVe50xXiBLjDevatZroTRhc&#10;gnuT0oO2OJQvJHFZ8iKU7nH6hoTSBjE5Y916ZrButMUoSYXDr1NdzfvczsfLiOD34/8A11iXto8c&#10;DySu3B/iH6eornnSRcWcg+lKhKkKyHoTxisy70TH3FOADztzXVSxRQDDLIyPjlDu/Csq5u4YZSIv&#10;MO452OMGuVwsWmjk5baSGJmid4ZgM/IetJZ+L7y1KRSx+eAcl14fH1rdvVNyQwg8lhySD2PWucu4&#10;XV324Ei/KQD94etKMpQ2IlRhPdHofhv4mxxuIvNMg/uTHB/D3r0TTvElpqICh/LkP8D96+ZLqRZl&#10;wVMbjuvb3rU03xfc6eixn/SYR0z1X/OK76eLa0keRWwPWB9M5yM5zTG/OvIfD3xLmjVV80XCHnZI&#10;cOK7O08fWs6gSxtEx96741oTPKlRnDdHT55xTCM+341UstYs9QH7mdGfuhPNWSM1qtTBqxmKefSp&#10;ge56e1RLz+dSDj8asRIDlv8ACpV6HtioU4P1qUfnQK5IOakBzzUSnHI5zUg6e9A/IkH+TUgOSDUS&#10;9M96ep5BHUVIakq8nFPU9KiU445qRTnj3oFuSA5H9ach49qYvORT16Ubh5kg54p+ccfrUYOaepoD&#10;UeOppwOSKZnHpxSs4RCzEKoBJPTA/wA5pPQaV3oZfijXV0LTGkQqbuX5IIz/ABN6/Qda43QrN4AS&#10;xZ2Y5Zj1J9aqJqEnibV7jUpN3kkmO3Rv4Ix/U9a0pLg6dC0i46dDXE37SV+h9rluDVOPNLdmncan&#10;9jhJUkEjpXnPivX57yRbS2XzLiZtqj+v0p+t+LUO9d+1h2Pas3RJxZvLql0g3yLiPPVU9fxoVj0a&#10;ztK0ToNM0Wy8L6ZNIXE1665lncck/wCFWPAkw0TTbnVrtBi8k3RBuPYVz8C3Hi7UxbQE/ZRzNIOw&#10;9PrXS/EEHTPD8FpEAYxtCoO1ZSbcW0c6gr8pFfeKzqF75rP5zg4Qfwoa1/DttLbX5Yjm4j8wj15r&#10;F8FeEZLi5We7URwL82zcDmu1t7iObV550x9nhTyl9M/5xXGuaW47Ri7RKkVtHD4lZW4EsHzD1wf/&#10;AK9eZfEzwBd2N1PrWjR+ejfNcWoGN3+0PevRJbkT+Jo2PQRHH51uyIs1u8bgEOMYpxlbREuD5rnz&#10;bo/jcSARCR45V6wycMPXg10EHisDAYHPqWrsNR8AaH4gmliv7NPtCHiVRtf8xXPX/wADY4RnT9Yu&#10;oFHOyUhxXZGpdXOSpC0rIltvF5wME4+vFaEfjgJ95sEd81yk3wo1izH7vW429pIev5Gufv8Aw74l&#10;02bbJFBcoTgSQuf5GtVUOdwktj0xvGQlJ/eAY96z7zxaAuBIFA7ivNppb2ywJogrDqG4Iq3YRT6i&#10;QS/kJ3OPmP0qJSSM1GRvTapJdzAKDyflQ9T7mt3SfMjYGRSwFYdhbrYSBxFI6j+PHJrqdD1nTrmN&#10;1ZmjkJ5V6zjJF8vRnR6YfNQFflB9K1oSI1PJKHuKx7OMToWhcYHoatRz3EChGQkDoa6FLuTKnrob&#10;kLZUY6e1S+YQF6kZ61jW960bYJ2qe1bFjcQXWBuGfeqauBKZw/QYUenFVrm0hmIJi8wkfeJ6VqR2&#10;iYOOB2qG4ikJ+QAqP7xxUtFJu+hy02jRwuQDg9sjp7Vny+GrVyTKoz3OcGummtpZG5YZ69cZqtJa&#10;3ARXZIyrEjaW61i4LsaKRx99pCWY2s++BskMoywrm9S0aSZ2MURO3nfjBNekSMqfu1hkwp+6Rlc/&#10;XtWfKnnOy7Rx/Dg1zSp3NlKx5Jf2YUbHjMcgPJIx+tY1xp9wJD5WdueQefyr1/UdBimVm8slv7pF&#10;ctdaG9sJJIDuU/wsP84rnlCxqpJnDeW0DBhuwf4d3StK11q6towEmcqDnbJyBVqa2R5BlWRupwKo&#10;3Fk85PlgIcY+tQpNETpqW5qweMJYXRpIAxbjfG2Oa3rb4jXkcQEdxKnqrLux+Oa4Ca3e3IGSDimk&#10;XC9dpB6FTn863jWkupxTwsH0PpsE4GetSA47VEOoqRcEV9EfLkqnIqQZxUS8mpFPH0qWKw9Tx6j0&#10;qVTg/wBaiB59qep/LtSH6kq/5FPB6d6jGcetPU8daGJEgPP9aevWox+dPUkUAyVWp4OAKiUYP1qR&#10;D2PbtRuFyRT+tPHNRjufSnKcUASA4zzXO/EDUzp/hyaONiJrthaoR23dT/3zmuhU4FcP45vI9Q1m&#10;x0tPme3/ANJkP90kEKPyzUT2O7B0/a1oxItLsltrWNRgKiisjxHqPkxyndxjgCtG4vhBBsyMniuF&#10;8X6riEJGNzyNtRB1JrBrlVj9CSUEYnh3Sj4g1eeefJt4WyV/vHsK1rm0uvE+uxadZAlV5kYdEWrO&#10;m+X4b8PGOQhrhgXlx3Y+ldF4Mifwjpsl/IoN5eYZ1b+H+6tTFc2h50m3I67TNDtPDOnpbwRhAOWP&#10;cn1Ncr4iuv7X1+wtV+dVkEkmOyin614v3xuJXEUiDketR6NBJbWUmp3C4nuFyqt1VO1c/wBp32NE&#10;uXR7sqa34nXQrv7JGxFuwyMH9KZpHic3HyAhUHUCvLPi34mGk2rzRuDK7bY1PPPrXndl8ZtUsbhH&#10;S1h8oDmME8n61n7OcneOxjXxVKg+TqfTs2srF4mhTeAxgJIz7iuhHiFPLA3YxXx3d/GXVptdXURC&#10;i7Y/L8rJ6detWZ/jtrUn+rghjHoWJq1RkjkWOp9T6c17XBaPFeIRwdsgH92rtp4ijvIgyuCCOoNf&#10;Id98Y9fvIjHuiRD1wpNaHhL40XejAxX8RmhzlWi4K+owaToyjqifrlOT1Pqq4vRMD82f5Vzet3M3&#10;l7oPmkQ8qf4hXjs37QUBOI7a4Ye+BTofjzp8mTNBcIe3yg/1rF0qj6G31mi1ueoQa8LlAjxqH6EO&#10;ORVjcuN+xUY9cCvGtS+NenEiS3t52mA/ugA1jT/HG7lBCWRjPbbL/wDWrRU6j3MJYiij3a7uIVgf&#10;c4UmuOW5uVeXyWEqK3Y8ivHtQ+LGrXYIVI488ZZi1N0P4p32kxsskK3Jdss+7aTWioyRzSxFNvQ9&#10;vs/GF7YlVHHPTdiuvs/iYVCLdIyAd2WvKPBvjXQvFT7Lt1tbs/KIZT+oPeu8Twxe2cXn6fcrcRf8&#10;8JeR+dUk1oJVL6neW3izTtSRT5qbvY1qQjzAGhcH0wa8rtZdOvJvIvbRtPuum5eBn2robez1TSAG&#10;sbj7ZB1CuefwrdXDmT3PQ7TVrqJlVmyueTWza6kszfORjtXneleL8zGG9haBz2fj611Fpcw3O0Rt&#10;17Vdkxo6Z4reZlYbdw5qvPbxsCzY9+KpwkxnJP41KJSQVLk+57UWGtCvcW5dQUAweBhcZ+pqk8Us&#10;w2ssYQdQG+atN2aFcAb+gGaiWBSSzqoY8ZrJxNlKJg3FosTgCQhRzz1qlcWcQzIFRSeCT0NdSYlf&#10;Kkcd2ZRVaSyV5GDRfe5Dp1NZOFzRSR5zfaSv2kS/KUPGBxWLd6I5JZSc9mHSvRrvRwzuPMLJ/Cjq&#10;BzWbcaK8CBkHmL/dk6g/WuaVI05rHnd1bSLGoaNcngtj5TVIacj8GEZH1Nd/Lp6SKR5RRDwVPQH2&#10;rOOjJG7Z2c8+lZ+zaF7Q9SU8c81IvIqEH1796lBwor6LU+NJB0x6VKDn6+lRLweakDc5pE3Hg81I&#10;Djj9KjB5x7dqcDjIpAiVT+NSA81EDnBHen5x/jRuPckU9akBPeol96fk8frSDqSCpAeaiVhk09ea&#10;BaEoPGe1PU4z/Kos4/GnqcHigEyTIGT7V47DriXXiDVNQ3bjLIyKf9kcD9K9gZhg56Y5r5ug0rV3&#10;aeaxWNrSSV2ijL4KruOBz14rKo2tj6LJlH2kmzo9a16NRJIXwAOpNc1b+fcBdXuPljXIt4z/AOhV&#10;csvCM1zOsurTK8YORbxn5T9TS+L75EjWFFxj5VVe/oMVhyt+8z7CSvq9ifwvazeKNXEsozZ2xDye&#10;jP2Wuq8QX6xLMrt8oX8qqaBeW+haNBbKRvC5Yjux61RtbqPXdVdZiPs8LBpM/wAR7LRZr3TzG23e&#10;xX0fSZlmj1bVUDQgZigbr/vH/CneI/GkVvazyTTeVFGMvk8Yq94l1QX0DKhCCPr9K+YfiF4tk1zU&#10;ntIJibKFto2niQ9zS+PRHPWrqhG7+Io+MvEtx4w1qSZEcwr8sMY5wPX6msJtNugCxt5Qg6nYcV9E&#10;fswfDQ3txJrN9bBojwgkXjFfUTaBpjoytYW5Q/wmIYNdEYWWh8pUruUrs/OBfCWry6cb9dOuWtAM&#10;+cIztqgul3ko+S0nb/djJr9Mo9Ks4oPJS1hWHp5YQYpsej2MRwllAn+7GKrk8zJVT827TwfreonF&#10;vpV5Me+yBjUGq+HtT0NwmoWM9ox6CeMrmv0xS3hiJ8uJE+i1h+KfAeheNIDDq+nx3adiwwR+IpuI&#10;/as/Nnac9+fSgj8a+/E/Z18ARAj+wYzn+9I3+NVrn9mrwBP/AMwby+eqSsP60uVle1PgornoPxpB&#10;E2O/4V98WP7OHgKxkDroqykdpZGaujg+FvhK1KmLQLFSvQ+SKOVidU/PHT/D2patMsVlY3FzI3QR&#10;xk1Z1rwRrvh0qNR0u5tt3ILxnFfpDa6RY2Axb2cEAH/POMCnXVhbXiFZoI5R/tqDT5Re1Z+X7IyN&#10;0KsK7vwR8YtZ8ITpHNM9/YjrDK2So9jX1n8RP2dPDXjdWmigXTL7tLbjaD9RXy/8Rf2f/EngIvMY&#10;G1CwGf38C5x9R2qWu5tGrbY9d0zxpo3j2xWWCRPOxlo24dDWlpupXemSYjkMsI/vHOK+SbHULrRb&#10;tbi1le3mQ/eWvXPBnxcF/stdT2wz52iUcK3+FZOLvc7oVU9JHvMeqQXyr50alvcdK09PKRHdBIRk&#10;9Ca4Kyv4bgghtu7+LPWtm3unGGV8ke9Cd9zoTtseiW15ISMnI7k1pC5DKOxPU1wum67tAV+tb9pq&#10;sbDggnHQVXoaaSOjWUKRuOSe4FJPcJ0yTnjaB/nFY4uWkBZWO4dKtWsxxyoZs4waGJRsWooS2dzZ&#10;/uqvao5dybt27bjJA61bixGcrkE/rSXCEjeTuc/wnp7VLWg9UzOaBFdsjAPO3G4ioJYQzgBuMfxn&#10;itOS2bcMnjuMd6qzWIJLbzt7A0uW4+aRjvaKQ+1ljXuOorOe0QHhUY9yCa3ZUY/InzY6s3QVTlsl&#10;LZzj3I6/5zUOHYOa5sAnHvUnHBzx6VGhGPrTlNd58uTq3GcU9fu81EnTrz608cGgTJR1z396kBzU&#10;SfNTwcigSJFOBUh659qjzkc05etA9yUZ/wDr04HFRqcEn9KkXqCDS9B2JFwaevHH6VEG+YU8EUth&#10;dCUcH/GnA9f61GDgDninjAHX8qB+RjeMtZbRdDmkiP8ApMxEEI/2m749hk/hXnlrC2n2kcYwqqMY&#10;q/8AFzV/s2raTbt/q1Vpef73T/P1rnLnxCssXUfKOprFy94+4yWio0vaPqX7u58tWYkDFcxp8Q1z&#10;WpLxuba2+6ezP/8AWqpqGryatcLYWjkyy/ef+4vc1sSxw6Npot4hsRFxyetKLvqe5U952Wxm3LT3&#10;+sC1tGPzn7x6KO5rYv449FslijJ8xP4u5PrmpvCOkkWU+pyfek+WM9PlHeuP+I/ihNGtLiZzufG2&#10;NM9WrI43UjFOXRHG/Ez4iPDaNpVk+LiUfv5F/hX0/GsT4SfC68+IOuQ5iYWCMDI5HB9q5zw5oV74&#10;08QR20YMks77nf8Ama+7vhr4LtvBfh62tI41WQKNxxW0IHxGKxDqTbNvw3oNr4a0mCxtUCJGoHAr&#10;TPBx+lJ+VKT+tbbHnCk85pNxz6Gm9TQDxj1p9AFo7/SkxjmjrRcAPWkPNKR6UjdKYCEgd6bjHfrT&#10;sZ/+tTSOf8KTQCYxzTT/AJzTz1ppo3AYagubaK7haKaMSRsMFW6GrHQU09Pb0FL0A+ffi1+zDp/i&#10;FZ9Q0DFnfHLGEf6tzXyl4j8J6p4S1B7XUrWW2mU8Fhwfoa/Swjn8K5Xx38O9I8e6a9tqFsjuV+WX&#10;HzKaVjaM7bnw34P+IN1pYWCVhJEOArHBAr1/QPGEF9CHilDA9Qeorzz4pfAjVvAd3JNAjXun5ysi&#10;DlR715xZ6vd6XcB4pGVlP41k4djthVaPrK11VJwCBtfvWla6i8RX5wxJ6V4N4Y+JSTFIp28uU8ZJ&#10;wDXoWk+IBMMl8+gFZao7IzUtUeuWd+3B4IrWgucFWzuz615nZ684UZBx7V0FnrYYDJ7g4q00zU7+&#10;3vcgeuehq2t4GTdkDqM+9clDqYdgS34Vox3Q8sKWweue1XYd2tzoZGAhUDknuKakO4kudxJ9elUr&#10;S8ZYwrHJUfeFWhcbwPnI3DrT5bhzDZIvvIuOec1SntFZuT09a1Q6hdxx6VAdhYmQEMfSp5SeYpqe&#10;SKevTjtUYPSnp0FdB860SxjH1NSZNRA5XFPU+9BOxKvpxT149qjU547+tSA4z/SgPUk7H3p6nvnN&#10;RZx+NOU4bjke9AJk2eKep4HtUYPB96epOM/oaBkm6nj2qJfp+BqRTgf1pNCHjOeO9PDcfXvUY4/G&#10;nDnqOlKwanA/GW20yTw4Z71dlxAC0MynDJ/iOK8N8N2OqeJIYts8VtHIu4GQktjtx9K6T9p7xRJB&#10;p5tI2x5rbePSvP8AwV49huYUVysM6KqtHn0GMisJpXuz6fJ6rUvZylZHquk6BbaDAQknmTt/rJX6&#10;mszXtRivLqG0Vtzu+WI6Be9cxrXj+30+B3kmGe3PNeZv8SLw6jLdLCp3fKgLH5RU3b+E+hxOLo0F&#10;ytn0HrfjS10PTCQ6xQxpgDPQV87eLfE1z401kFAxj3bYk9fes3WvE19r8oN1L8i/djXhRXpP7P8A&#10;8O38Ua+l7cRk20DDaSOCaIRb3Pl8ZjfaLlhse1/s/wDwji8M6cmpXiB7yUZye1e3g4I9qr20EdrA&#10;kKDCKMAVPnGOldS2PBbvqKT+dBbHHWkzkYozg5o0ELnPf8qOtIeO9ISSc0gHluPSjPFNJoz6UdQH&#10;FsfSkoJNIGzwOtNMTDt74pD0/pRmm5oWow96QnJzQTmkNHUBCPX+dN6Nj26UpYCmnpR1ADyeKYev&#10;SlNI/GaAKGp6Rb6pA0U6hlYdCK+fvin+zLa6oJr7Rh5FwctsA+VjX0cegprjI9aNC07ao/NTxD4T&#10;1TwpfNb3tu8EinqRwataH43u9LdEkbzI1/hP+NfenjP4caR4ysngvbZGZxjeByK+Uvif+zdqnhiS&#10;W50tZL20GTtA+ZRUtJ7nRGoXtA8bQ6hGhimBJ/hrrrLWicMJRkH7uK+XlnvNJufvPDLG3TJBBrvP&#10;CfxFYny7k4cd89awlBpaHbCt3PoTT9ZIjLOenetu01wSlRnJ715ZpnicXESqSCD05robHUV34Bz+&#10;NJSsdid0epWmrKFADjnk/wBauw6kHA5rzq31bjaDk/WtSz1RogAnPPJPWtLg3fod4l8B8pwQozkH&#10;pVyC6GzO5cnrk1xtvq/m5LYB/Sr0epoEHO4mtDJ6G6uc9qerZ9ajU/NknHFPBwM9Ks8AlB//AFU/&#10;v6VFnBz6dxUgbPbmgS7ko/OpFPUZ61CpwP608HAHT6nrS0ETI3HWnqfmNRKePr6U9TTHYlHX2p6t&#10;+PNRA478VICM+goDUkB+br1p4IFRA8/jT1bBx1oQyXJ+ufWl3Y/Goy2eDTznjB/OgW55V8Yvg6nj&#10;ywaWCbyrhPmUk8Zr488S+Grrwpq0ljdlTMn8SNmv0Rv4WubOSJSVYrwa+Kfjj4L1TR/FNxeTRPJb&#10;y9JAOn1rNqxtCVna55iXLdSWPqaUDAFdF4O8Bap4w1KO3s7aQxkjfJt4FfSmg/so6ALaKTUJrl5u&#10;Cyq2BU2LlUsz5z8B+AtR8b6rFbWkLGLcA8vYCvuD4eeCbfwTokNrEqiQKNxq14V8FaR4OtFt9NtU&#10;hUcZA5P1rfBxVxRi5OTH5z360oOe/wCGaZupc8+nvVeZI7Pr+lLnI6/1pgOKM8j0NMB+cdeaQd/6&#10;0m4E0A9qLAPzzQTz9aYDRnilYB+elITk03OfejPXtmi4C5pDzSMfxpM0kAuffBpp6f1ozzTSeTzT&#10;1AUmmg0E4zTSf/1UwFJB/wAaaeaC2KQnmgYh7Y/Kmk9RTiOaYaA3Yh5/CoLm3S5QpIode4apiAc/&#10;zppHJ/rQB4x8TP2d9H8XpLPaRCyvDyJI+hPvXyb43+GOseBb5kuYSUU/LMnQ1+i5/lWD4o8Iad4p&#10;sngvLeOUMP4lpbmkZ2Pz20XxjcaVIqyZeMdRmvT/AA/4wt9SUNHJzjlG6itL4sfs3XOlmW90aJnj&#10;GSYQP5V4R5l94fvGjbzLeVG5HQ1nKmnsdcKvLsfTNnrCKAMkg8YrctdTQ7dx5bjC+tfP3h34jKVS&#10;G7kKP08w9K9FsvEazxRurKy/3g2axs47ndGpGex6la34ViC/y+lai6hHsUjH4153ZawGwQxb2J6V&#10;rRamrpkuQfRapSLse0jn/A1KOCOnNQL9alHJ9cetdJ88yRTg/SnqTj9aiU5p6nIyKBEwbmnjpUQ5&#10;PHWpFfgUtRbkitz9al3cnvmoEO2pFPI55osPclH559acDggdMVEDz61JuyaQIlXOOtP6nHrzUQOR&#10;nFOzTuF7Ei+hp4PH1qMHtShqYbkvXANVr3SrPUk2XVtHcIe0ig1Mfm708HI+lIe5V0/R7HS1K2tp&#10;Fbr/ANMkAq+DjH86jyCDnrSh/enuKxIG6Zpev+NMBz7/AFpVpbD8x+7t1pd3tTOvenc5A70idxcj&#10;JpwxTFOfrRnHWqH0Hk4PsKUnv+tMoBBo3AfnFIPrTScCkDD1NJhuP4oJ44NNJz9fSkJx14o0HqKT&#10;09aC3H0pucUh5NLcBd3H9aQ9femg5ajOetPUBWPHSkPekyfrSZpgL9ab3z/Ogtmkznige4E/n6mm&#10;55oJpAc09A3EJ/8Ar00HP50p700nvQAHNMY4707ORn1ph68mkIjmjWeMo6hweMGvIPip8BNL8aQS&#10;TQQJb3nVZV4NewZycUxm96eiHex+dXj34W614FvGju7d2gz8syD5TWLoniK70aXCuXj7o3T8K/Rn&#10;XPDmn+ILWS3vbWOdGBB3LXzh8VP2ZLa2SW/0KUQHkm3f7v4Gk0mbRqHn/hzxvbaiu1m8mUdVfjP4&#10;12MGrkxjDLXgt7ps+l3LwTALIjEHaav2fi3UbOERrOGQdN4yax9n2OyNdrRn/9lQSwMECgAAAAAA&#10;AAAhAMT36Po0KQAANCkAABQAAABkcnMvbWVkaWEvaW1hZ2UyLmpwZ//Y/+AAEEpGSUYAAQEBAGAA&#10;YAAA/9sAQwADAgIDAgIDAwMDBAMDBAUIBQUEBAUKBwcGCAwKDAwLCgsLDQ4SEA0OEQ4LCxAWEBET&#10;FBUVFQwPFxgWFBgSFBUU/9sAQwEDBAQFBAUJBQUJFA0LDRQUFBQUFBQUFBQUFBQUFBQUFBQUFBQU&#10;FBQUFBQUFBQUFBQUFBQUFBQUFBQUFBQUFBQU/8AAEQgA2A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UE49vWpVHFMUf8A66lC9M18+dYq&#10;DANSAc+lIvWngZoFYUD9fWpBknmkA7VIoqfIOoKOakUc00Lg1IB0oAcKcOBRjjOKevv+dT0GKoOP&#10;8aco/wD10AZGakUUwALxTwDQo/8Ar05VoAQDFPAx2pQBinAe1ADdvfvTlXn2NOC5pdpPsakfmNC0&#10;oGf5U/b+Ypce1G4hgXNLtxT9tAGeaOgCYNAXmn7c/wD16Mc/40D6jQOKCMmnFaUCgBmKNtP2n2pS&#10;MU0IiI70beOafj/JpTkDFHQCPGOBSED8cU/GTSFc0xkZWhhg08jFBFAepHimkflUn+eDQRRsIiYc&#10;c03B/Spaay5/GgexFtA7U0rxUpHekI//AFUC3IiPrTcckfqakI/I00r2p9AI2HNMK81L2prfSmmP&#10;qREZA70wgH8PWpWXNNIxn+tSIhYc9OtNb/IqUjn60xhTAx1HPTFSKMU1V5+lSKKdwHKM++akUZP+&#10;NNAzUgGDzQAoFPAzTVBqQAen50gHKOaevKmkC89aeAfwo3Acq57VIozjFNUe9PUfhS8gFVfapAM9&#10;KQDgf5FPXpQOw4DApwGRSKPapFHGaA6gq+n+FOC569qBTwMUhCAc/wBaUdcUuMU4D8KQDQuTTgvb&#10;17UoH/66XHFACAUuOacFqOe5htY980ixIO7nFJvuNJvRIdtBNOAwM9az/wDhIdNDhTdoD6kHH51f&#10;jkSdN0bq6noVOaSnF6Jlypyhq1YMZ+npSgc5pduBWVf64kNx9ktgs933B+6n1P8ASm5KKuwhCVR2&#10;iamOf8KP8K5S+1OUFo3upJH7mL5VH5cmsW78RS6WwaG/Jcc7HcsD9c1zPEJdD0ll1Tlu2j0XHHp9&#10;aTHpWL4c8Uwa5CN+ILgLuKE8EeoNWk8Q2MszxJIzMhxuCHafoe9bqpG17nF7Cq20ot2L+OKMdsVH&#10;FdwXAIjkViOqjqPwpsl/awttkuYUb0aQCr5lvcycJJ2aJCKMc0qusq7lYMPVTRTvfYjbcYRmkxip&#10;CPr600jJ/pR5ghmKaRg1IetIVBPFMNSI+1NPPapCP/103HFAXIytMI/DNSleP6Uxhk0BvqMxzTGF&#10;SEd6aR6809BIiIz7U1hUhWmMPwo3AjIwKYwxycVKy8+9MYdaTAxwMY/nUg6Z9e9NA9aeoxmqDceB&#10;+dSAc801R04/OnqDz60gHDOP61IowOnXvSKOKcopAPUZ/GnqP/1Uijj9akAx+NAaCj2p6r1pFGMf&#10;1p+O/agBVp4AyeKAMU9VFIaQoGOaeo5zSKKeB1obFYMc08cn8aAvNOAzmkAY70oXinAcUoHPWgBN&#10;tLtyacFyfxpcc4NFgKWq6gNMsnnK73+6if3mPQVl6XpJurb7bqn767kPy7vuoPQDsKtantutXs7c&#10;tgKpkYHsTwP61Dr2oiyRoFJDbevtXHVXNofS5dThGPPLcXU7i0hiKQWMT4HJzisHCPIstqzWkmMn&#10;ym71UmvJbhMBlQDrxk49qo/Yb9m82N2hDdM9T+FcbptPQ9SpKElax0EDajcs0c1zPKns2388U2W0&#10;OmQuEXbI4OSfSn6NLqunsjXtnI8XaZU6fWtPxlNCIluISDG8AZSO3qKqM5bM54whHWKOV0/RdV8R&#10;+YLKIyrkrnoo/wATWvYfCXU5mCvpoLk/NJM9dd8HL6Ky0Y3MqqxjJREbje/c/rXS6z43vnuTEtyI&#10;wescKAcfU81fkQpNs8v8RfCrXtGmhv2hE8CqElMbfMqAeneuz8M+HYLvTonKAjGciiXxsN3ly3QD&#10;dOQpz+tS6br8GlziSNlNq7ZkUfwn+8K55PklqelhJqPuvqQ+MvAsEljyuHK/K3rXjR0n7Bf+TJEG&#10;yeCeQfavpbVZYdW00NFIpZh8pFePeJ9CntZGnaLeqtnjrWqcW+VmtSmubYqadoReJZ7J5IJB/cbG&#10;K6OzuLq3Kw3ygs33J1Hyt7H3qp4RmWYjYxIA5Brpte2N4dnGVD4yp9DntW8E4ao8vF4anO6a1KhG&#10;KQj1pttJ9otoZeu9Fb8xUhX1r0Ez5FqzsREUhGakI7U1hTFuRkYP/wBam4/SpTxTaBWIiO3amkVI&#10;w59aaVFAyIg009cVKRk0xl5oJ3ImHNNIxn1qQjmmFc0FbEZOTnrTG/l3qVlwajIP4mmLUx1HpUij&#10;J4pqj9akUYpvUGOUYqUDjrTF/wA5qRR+dIQ5eBjNPUYA9PWmgcf1qRV4FIBwGP8ACpFBB/pTVFSA&#10;cemKQC9R9O1SKP8AJpqDJp49aofmOAz+dPA9/wAaavrUiikFxyj8/angZpqipAM/X1qRCqODTlHP&#10;pSLg/jTwKB7gBn39qcBgf40Y59xSu4iUu52qBkn0FALyIL2+g06Lzbhwi9MYyT9Ky5fExcEW1m8j&#10;n7vmMEB/rRZp/as32qdRsdsIsn8K9qs6lLaRuNpz5f8AEFGK4ZVZt2R9Dh8vpuKdTcr6LY3EmoNe&#10;Xm3zX7L29AKzfGVs1rfvJJ3j3Cp18UQwzABgUz908Vd8R3lt4l0UywsPOiUjjuvvUc3U9PkUVaKM&#10;XwN4buPE98qoFA+8zsOI1/vf4V6U8Oi+GIxDYQLf6ges7849TnoK4n4P6nFd6XPbcmRXxJEvVz0A&#10;Pt1NemWWn2tpIs1yBM/UKOhPoP8AE0277HKlq+Yq2GkR3n+laisl3KRlVCYjX6Z6/WsHxf4UtdXs&#10;Z4oYjbyMpVZE5x+Arev9dnv5jHbr8oOAIhwPxrGvRqMLlmikCfxMT/KsZ2WqN6auzlNIMfhPwwLW&#10;Zj9ujO1jjqSeoqG2tLrUZd8sjQQ9TjgtUOr3323xDbRSAFkViCe9dPbeTYwLNOnmM54iU8yH3x2p&#10;U5czsdqopasx7/SbEKVdN2e7nrXMatBNpCNPZuzQL96LOa7q7sru/BmFkkan+6MVzeq2jNbSqoxI&#10;g+aM0VadndnVGMHH3Sz4H8YXN3pikqTbBiqsO2O1bOr6oJ7V8jg9Sa8z8KeM00aym09QIyJWIL8A&#10;5OeDWxJ4jF4AZpVKD+EN3ojBLUKclJ++aWhE2skjICoJ7Vd8T6uf7PcKcKicj1J6CqGm3El4rC2X&#10;zDjJx91fqe1PvLB7lrDJL2z3C7WYf69wcs3+6AMCuuOtkefjKsVdo6WzgNtZ28ROWjjVePYVMRj/&#10;ABp/b+tNIrsXY+Hbu2yMikx14qQjg+tMYdarcExmP5U3GD/jT8fXimnrQFxhHamkenFPamnuKEFy&#10;M0w1KRzTD/KlsK5Gw9vwqNqlbH5UxuTRqUiMjIpjDFSHpTGGf/r1Quhjrz0qRR/nrUYqUHt60/IO&#10;hItPHXPrTFH4CpFBNSIco6VKvrUaipFHTPpQBIBxT1NMUZ/GpFGcml6h11HqMdP0p69Kaox+PrTw&#10;adx+Y5Rj/wCvT+tNXr/Wn4/yKn0DoOAxUgpFBNKBkU7iHAY5zUg/+tTV5NPAyaTDcB/Os3xHcCKy&#10;WHnMzhMDuOpq5d38GnxeZO+0HhR1LH0ArFgDa1erNOQG5EUKnIRff3rGcrKx6WEw8qs1K2iIHnkj&#10;gIU4C9PasqeUyKoBZT0yxyAPWuu1LQWtrOVApDMpK571R+G3h2Lxb4r+xXAxbR4lnzx8g7fia5oa&#10;n0FZuCRL4T+FsnihEu7jMGnD/lsRgyf7v+NdrpfgLwzb+YlnbSNEvyNKZGJkPtWrr2vvqszWekAW&#10;ulwjY1wRhFX29fpS2WoQaTbCK03IFGPMxmRvz4X+dDSlsYtvR3OJsPhu/gnxDdX9g0/9lXWWeGQf&#10;NExxz7rx+Ga6HUrwQw7Q2A4AODyR6Ctj+37dC3nkvu6l3zXA+KNag0/VrUROGt3JZF9D121gpcsr&#10;HSoc6ub0F81kPIhBWRv7o+Y/4UrWRkBabEh7qWJ/WsrSLt5YmlI3TSHlsdT/AHRWpqMSWEf+k3m2&#10;6Yf6iMbiv1rbldTYdKld3k7HE+JvDE1xdx31jHtnt23ABuHHcVv+Gja3uopNcH5Y0XCN2NMlLENs&#10;mcEDIL9657TdRa019vPRIo5efN/2h+lcsU6c/ePYVJVEkpaHrN3H9riCQRhIsdSOT+FeaeNLZdLW&#10;e42lcKc56munm8dWmn2h3TL7sT1rwP4x/F+3mQaZYyrLfXJ2KqHJGeproqSUloaxpxp6Hr/wX0SD&#10;W/Bkc0sFtdJJNI2yVQf4jXYT/DTSd4kj8NWhk9toFYXwo8HXGheCtNWynKv5QaSGbkEn37V6Jp8d&#10;xcQhbhHjI9DWidkkzw5w95tHMN4UtoSq3gi8ocpp9mMKf94965PxXJs8T6XE4CHLYjXpGoU8V6xe&#10;xR2tufLQIxHUjk/jXh3xSu30+/s7pSfklC5+vWtE0mcOIj7jsdHj8jSEde5FZeh6n/aFspJ+bFah&#10;FdNz5caR/kUxh1qQnP8APim4phuRkcGkNPYc0wjGfaqGNYe/5Uw1IaZigBhHH0ph5NSEYPsaYR70&#10;C0I2HJphHFSHke9MPB4oBEbfXrTTyev9Kkao2+tAbGMvb9akXp9KYuM1JnPPWmJ6j1qVc8dOajHT&#10;6VIOn9aBD15NSKOR/Smqeh/WnqMn8aQx69akApg4qQcfhRcfqPUetPGKYoz/AI0/vz1pCHqD+FPX&#10;g5NMXtUijNICRen1p4HQ0wcng9fWnjnj9aAHAUk00dvE8sjBI0BZmPYUuf8A9dc58Qb1rbw8UU4M&#10;8qR59RnJ/lSbsjanD2k1HuYFzqZ1LUvtcoL5+WKM9EWnw+IZorspaLmYdlHArKkkNnaRD+Jz970r&#10;0L4f+H7RNPhuZ0Ek107OGbnYg71zuOl2fXOXsYqECXTn8TavAq3FtBsHKu77XA+mKTwULrw/4v1U&#10;3EZt7a+s2jEy9BIDnb+IzXcDxNZ/IkNusVsn3Y0GC5/vN/hWZ4g12w1CJomtJAfvK8YztPY/pWUr&#10;JXRzqUp6TK2q6ktpFDYwnYIQAQv9/HJ/CrFliKENI2SBkDPArh9Q19Y9VhM6vGZGILOpA3V0kNyu&#10;qyQW0bERKvmTtngnsDRGV0beykia+d71WEGZGPp90fjXmnjzw3r0cX2qy/fPC6yiBv4sHsa9Ti86&#10;WGaWJhFaxcNK3Az6D1NZV/K7xsyTs4A6hOKylTb949OjTUNG9SDwhr1sLG1vGJIih34I5D+4+tbW&#10;j232km5uSZppW3MzGuAWCfTtSnZsCzu0zkdFcf416V4KWK4ijln+fI5izwp962pTsrM3lQTki7d6&#10;AL6zZtuyHoGxyx9BXnXjrQjH4fvrfc0RMZ2SBvnU44OfUV7ld6naxWW1sZA2qo4A/CvEfihqqrH5&#10;Kvt+0OIlH+8cVFSKeqOqEFTheR8P6n4n8a6qgsm1O6dzx8vXFepfs2fAzUde8WQXurxSi1GJjLPk&#10;lz9TX2P4c+DHhGzgGoLpNu0zqGDMM4rr9M0C2tjGYYEhjVdqqq44qPevy6WOJYiNnyr5sdYWq2Nu&#10;kMa/Kq7VNatpK6phlBBHemtAbc7iuFHc96ifUokRj6dj2rfoefdXKesM+AGxt65rxL4wIslhnoyv&#10;ur1PVNbE5bYRgDvXifxL1YXdzHbo27e4BFZxbbRFdRVNst+CnJhTOeldcemT0rnfCNr5VsrY7V0R&#10;Fd61Pi3vcaeaQ/jTulNbn/GmSMPQ01hk08jtTTVFWGGmsOafxTSM0IlDMUxv09akPvzTDTZWxG3N&#10;MPGakY81GTx9amzRLGN1qM9KkYcZ9KYRgZplGMvepFGTTB/kVItMlskUcAU8dBTF61IBSAevTnNS&#10;L0z/ACpi09e3pQBIACPrUijPWox2qQdSKeo9B/oP0FSYxiox1qQfKKiwD+4qQHAqIcYP8qlHbvQI&#10;eDTh1pqjmpAcmgY4D/8AXXKfEqMnQ7eXHyxXKE/jx/WurHNZXizTW1fw/eWiDLyJ8nsw5H64qXsb&#10;UZctRSZwmswldKjkXJKjcDXY6D4gSbw7paQNgS27J9Pm+b+X61zGjRyat4fAkXAHyeYeiN0Kt6Vz&#10;mk6rd+FdY/srUYngid2kt5G+627qAa5ubSx9PJ8zUj2HSrkXIDFwd2doPTjua0hNLI4t7WJpbnbu&#10;YKoJC+p9K858A+IRJJeQFsPE23J7DOa7S11KWPQ5beF1R9SuiJ3A+cxoAQvsMn9KcVz6HVThZcxl&#10;63B9uR7d9kgfgkHODV7wlEbHw5I0pLXMZKynvxXUafpsKW6Qw24eU8YAzVTXPD11YWVzLaxJn70w&#10;P8Y9FrOdNwd1sd/LOSRUMq311bWqn/Roow2z1J6mugt9LGoL5cKDAGWkbhVFcJoN19sv4Ar7I9nz&#10;yfj+tex6Fe2MUADjZEo+VOpJ9T610JpqxdKlzScmeaaj4ajt5ZlKmSBh/F/T0ryuf4/aJ8P/ABDe&#10;eG9VuhZXNuQySSKQsiMMgg17b411WCNJZFIVMdu1fnb8dUufGPxFv76CF5LaMLAsgHDbRz+tc8ac&#10;XPV2O3FVPYQXs1dn0zr37Vnhi2gLLqqXDdkiy5P5V5fpnxU1H4t/EbS4baKSPT45gyqx+ZvcjtXh&#10;Wi/D3VNTuEjgtJZGJ4CqTX2T+zJ8BJ/DM0es6tD5cwHyRHqKJRh8MHc5I1JyXPW07I+r/DllIdLt&#10;km+VAgyPWtxo1VcKfu9qyrO8VECE4wOKL/W1RSBw3TdWkYpHAybUNRSOFkY84zyK881HVpYrl1yQ&#10;jt97tWtqutE5IGQON1crfTreKQTkZ7etOWqMtiDUbjyrWRw53nua8XudU/tjxU8ancluduR3Peux&#10;+IniZPDmg3dzK+0RIcH1NeNfCzVm1KRriV90sjlmJ7k1EFqeVjKz5Ldz6K0GPy7JeK08+/HrWfoj&#10;BrJCK0CK7EfPDDwOKQnFOP8AnFNoAbTOtPJxTTz+fen6C6DT+dNxjinYxmmnimP0EIxUbU89femE&#10;YoFqMYYFMI//AF1I3eo2oDqRnPP9aY3IqQ1G/SgZjjpUi8/T6VGpOf6VIvJzTESL2qReP8ajU1Ip&#10;/SkIkA/SnjrUYqQdqXUB61KpxUS1IORkc/WmBIp5/rT16n09KjB4PNSKc0txtjwakXt/Wo1H/wCu&#10;pAadxEg4P1p6njmmLTxSAcB/PtUN9crb27ljgEd+amzjrXHeNdZ+zwSKGxgVLY1cwvC/iNNM8e3V&#10;mNotL35xE33S38X+NeheJ/hdY+OtGe2S5e1B+dMf8s29R6V8sR+LVm8eQ2zzeUZGKpOP4H7V9H+B&#10;fEBvP9CvNWlsLuPG6LCkEf3lPcVxvc+kws7wUWeNanBr3wZ8TfZteZbizuV2xaggwGx03CvVfDus&#10;rqdpDcQSK207sZxXT/Eb4WaN4/8AC1xDNfz3N4F3Qyu/Ct9BXxpP4n8YfBbW5rJQZreNiPIuBlSP&#10;Y0K6dj26TTi7fcfe2gaslhAHZlaVh87Zz/wEVifED4mWWhaHeXlzMsUcSMzFjgAV8gL+1jrDQhP7&#10;KVHA/hlyP5VzGqeK/FPxs1W30yRTHaO4/wBHh6Mf9o96c3Jq0tEdyqRcLQR1Pw//AGpV07U7mLW4&#10;JFtjcO9tcRjOyMtkKw9vWvWn/av8LR25dNVQY6Ao2fftXg/xH/Z41TwdHDIsLTwsgZnVfumvMJvC&#10;l1tKmFuPaqbpbXsctOeIhpDU90+I/wC1JL4gt30/Qw7NN8n2hlwFHt61798AvA9jrHw/sm1OxjuZ&#10;GG4tKuSffNfKXwv+CuqeLdUgEVs/lqQzORwAPevv7wTpieHfD1rZooAjQKQKxdSLdomWJU2vfepc&#10;0vwRoukHdaadbwsOcpGM1qJIkLkqoHPb0qvJqqxsQOapT6h83GM+oqlIzgurNGS/EbFsnPQEVnXm&#10;pK+cLyO2arSuzjg8HvVa7WFOd35mtVqRKViC8uWnTHT6Gs2SN4oDIBwOcVqQwibDkhV96wvGOtx6&#10;dpspVguFOSarocrkz5w/aL8atO0Wjxtjed0g9qwPg5cFXA7ZrhfHuut4i8UX12W3IX2Kf9kV3Hwd&#10;hZpN2OCanqeJiJczZ9UeGWzZKDzxWyf881i+GEK2gPPStoj9K6EecITgU1jk/wBKU8UnX8qYhpNN&#10;NOP+c0zoafoGoh4ppNOP1ppOf/r0B1Gnk4ph496cevrSN6/zoukHQY3v+VRn+dSE1Gx4xTuFhjHF&#10;RNxUrc1C55NGwdTJH8zUi1GpwOT+dSL1qugdSReSKeOvvTBkEVIOtJ6bCHjqCKkX6VEpxT1NLQCU&#10;c46/WpFORUS09eKLASr1p6+30qNeKcM4HPSlcfoSryKlDYqEH9PWpM/h9aGgsSrxTwMf41Gp5PPP&#10;vTxxzQmIc5+Q/SvKfiLKVgmPXrXqx5U9680+INjvhl4zUy2Li9T5N1W8e38QNcD78cm4ema+mvB9&#10;xB4t0WzuSSZlQMkqcOPb3r5l8XWxttZm44zXpXwK8XC1ZtOmcqYzuQg87TXHPY9bDytKx9E6XeXO&#10;nkRyzOydi1QeL/AmieP7XbfxKZsfLMvDCt/RGXU4F4S5UjhgK27fwV5zAxq0eewbisefQ+jpq+tz&#10;50X9k2C61FUtb/cjN0KdBX0L8Kv2dtG+HkAutn2m9Yf6xh0ruvDnhKHSSryMGf19K64yxJDkthR3&#10;qE7u7OipVly8iZxuqeHLW/ikguIUljbghxXG658GvCjwKU0uFZR97aK7rVdRSKVzwfQVnSTmeEu5&#10;wTwBWc5XMYQkmnsTeCfC+naZpkcdrbxQY4+VcVJfaNNZ3ZKMPIkPBPQGp7OyuLezd4ztdOSp71Pb&#10;3X9oW7R3G0AdqiLurGkoWu2zDltMPiRQB3YVXnt4IuVbIPYd60LkJpzbZHJi+lZl1NZXJIjiJz36&#10;V1w1OBtwdjOuXkKsqYRB3qkiGVsFt3v61dnhtLb5muH47O3FYWr+IbK0R2EqgqOAp610J2MZSbNC&#10;/wBSjsrZizjI4xXzr8cPiYiWktjbS5uJvlwD90dzV34lfGOGxhkt7ZjJMc4UV85atqlxq97JdXDl&#10;5XOc+gqr3OKpU5dOpXgha5nSNRlmNfRnwk8LNbWsJZcMeeleO/DrQzqmrIxXKqa+tfA2jLbW8Z24&#10;CjoKIptnkVJHWafb/ZrZFx2qz/WlHAx2pp4roOfYQ8dqQ9cdKUnI4pjUbjEOPypCeaU4/wD1UlPY&#10;Bpamnk04nr/Omk4oSF1EJpjd/wCtKeTTW6U2Gw0mo2p7daYTS6jI2HHtUT9cZqVjULnJpgZS5J6V&#10;IDjFRr157U8evequLzJQc08HnimCnr0H86kQ9SPzp6nNMGcY/Snjn2pgSL9akXJFRKTT06+9IGSg&#10;+vc9KcpzTBz1pwPpQBIDipFJPeox2p6mlqFiUHpUinn/AAqIHGPanjjFLcCQdMVzfi3S/tVu5Azk&#10;da6ReQTnNQ3sInt2UjJo6D2Pjv4p+G2trh50Xv1rzzS9UuNGv4bu2kKTxNkH/GvpP4qaCZ7ebCc+&#10;tfNN9bm2u5I2GGB6GudrodcJdj6S+HfxS/tC2jkt38q6X78We9evaN8XxGUS4Bif1bvXwppOqXGk&#10;XaXEDlWXr717x4J8S2vimyUG6KzqMNHIOhrlnFrVHvYXE/ZkfU1j8QxeBWWRSPrWsniN7mMlnyB0&#10;HpXhPhu7S1l8ljtce/Br0axu1khADj/GsD3FyyOhlvRK+5zz2HrWhoDHUdRjwMwwcsexbtWLY6cL&#10;s+ZNJsj9jXXackNjZjylCqegqbO5cmkrGtfahFaB1BGWFchd66LYyBfmHsKi8QXE8r4jPOe3Ss1t&#10;RttGgZ5WEkrdR3zQleRg9FqLdeJJwm+W0klQnG0jrXO6t4hlMbG2sZYQO4cDFaVtBe6+TPM/2eD+&#10;EHqR7VBdeHpbmQw26BUA5lk4FbpWOSU+Y4DVPGt9FDIgjllY8YK5rhp7LWfE1ywmkeztm/gT7zf4&#10;V7ReaFb2qNlfNdert0rCt7FHeWTBVScs3t6Ct4o45XbPmT4m6PDo2px2sAAAj3MSclj9a8/8stKE&#10;HLZxXqXxpkjfxJIwTCogAX0rhfDOn/2prEKKuV3VUdTy6+kj2P4P+FzFBFIyYZueetfRuk2otbRB&#10;jHFcF8O9FEEEQ2gYHNekhcDb07V0RVkeZJ6jt3HvTT/nNBNJuNXuSJnH9aQnJ9c0E03p3o8heoGm&#10;mlPBz6e9NJyaqweoFvSmn86CeM0hOaWoxCRnpTDTicU08mmK40nk1GTzTyMHFMagZG5z6/jULHGa&#10;mYcGoXGaAMpTzUin1/Oolx3/AEp45/8ArVW4MlX+dSDjr1qJece1SA+/4VJJIpyKeOB61Gp/H2p4&#10;PegCQZAqRSCMY6VEvWpF6mgCQHOKev8AP1qNeKkQ8UD6D1NSKef6VGDz/nFPXj/61Kwakin608Nz&#10;UfSnjkf/AFqLBuSg44zTvvDmoqfuxRsI4rx1pQmt3O3ORXyT8Q9JbT9YkbbgE9a+3NasxdWjDGTj&#10;pXzX8X/DBeKSRV5XuKymupvTl0PDASOvWtjwrrFxpGrwyQvtLHDDsR71jMpRiDkY7VJbtiZCCQQw&#10;5rJpWOqMrNM+kNH1OTVreN43VZQPus2Dmuu0nWtXsdu62klUfxAZ/lXnvh20MLxK4GHA6nHP1r0H&#10;TXvbEDy5go/55T8Ef41584WZ9PQq3Vjt9H8VySlRLFMnqCpFdNJ4yRYwocewrzQapcsMSAknj5Dm&#10;rdloeu6rIBYWMjKx5llG1R+JqLvZHW5Jas63XfGiJb/KwDY6VF4T8O6n4lulvrmIrbn7hk9PpWj4&#10;b+G8NnKl1rEovLheREv3FP8AWvQVudkQSJQigcY7VtGHVnDOrze7ElstEttMhBYhpMc1i6oN10EA&#10;Cxnk4rXWbePmIb1qC6szckNjZGDkse9bWuSrI5XXrHfbFYlwuPmb0rhZcHeiH5V6AV6prji406SN&#10;AAoG3ivHtQla1vHgH3mPQ96paGD1Pnv4uW5l1u9VRlkUFj/hVz4R+C5GkWeRDlj3rovEWhjVvEsy&#10;yIcyMvJr2Dwd4Th0q1j+QDHataaueNipWlY2tA00WNqmRg4rWzzSLwMdBSH+ddJ5vUD69qTNBP40&#10;mev8qdmGoZyMGmsfejNJntTGBPP+NNxx9aUnPv8AjTSc0C9RM8fhTSacTz/Wmk9/WgOojZppOBSn&#10;1pp54peQIa3XrTHOae3H+NMJ/P1phsMfnvULnrUpOajfr0osG5jqc81IDUSdc1Ip59PrT8g9SVT1&#10;96euOM1Gpx+FOU+/50hEoNPB9qjXp/jT1NCYEgqUHHb8qiU5I/nT880ASKfbtUi9M1EpHc/gakBy&#10;KY0PBx6VIvI+lRBsGpFOPejYXqSL0p4NRjkY9acD6GpepRIDx+NOzkVGCM/1p245oRI/AdSD+VcB&#10;498JjUbaQhMhhXfA5OabNEsyFWGQeMGhoabufC/jjwlPod/K3lnyieorlVwrAnP4V9mePfh3BrFt&#10;KViDZ9q+YPGngW58PXbsIyYs9qws0dUZpnuPgW3g8T+EbC6XBkMexx7jiur0DVbvw7dJDOou7MdY&#10;5RlkHt6ivJ/gJ4gSBH013JjJ3qD2PevZ9VtEvbXcGAk/hdeoNZuClGx69KbVpI9c0S5gurJJobOF&#10;d4yG2irc93OzbFZvogrmfg7qcOo6d9mnG2eJijpnjNemyRx2wHlRhfcCuLl5T0efmRhW1hcuqsyl&#10;M8gvV6HTt7fvZMY9KsuZZe1Q+QyTAEkCtloZJX3HqIbU/Ig3erc1Bc3DyqQx49BV2WARoScdOBVC&#10;RXJPPHrWhUNSjIm6JlJ4xkmvIviBbHTtWhuACqMCufevZ2iKKVYYQ1wPxO0oX+hytGMsg3D2x70S&#10;WlzK/vWPFZ7gHXgWBOMH+lev6FObjT4JDgEoMgeteH/bFTVYzITh1xj15r2Twldi80qJlA2qME+p&#10;rWizx8XF8xvE03PNJnNITmupHnC5pCc/WkLU3jrQApNITnpR0H400nAoAUmkzSE+9NzQCFzSE4NB&#10;Of8AOab39fegkGbg00kc5pTg00/5zQUNJ/xphPX2pzc96Yx6UANY4qM/lmnsBmo2bNAmYwJH41ID&#10;+dRinqcGq9R+pKDTwe9Rg5p4Oe9SxbkgNPU81Gpwf5U8H170CJVOB/WpAT/+uoR6VIp9qAuSqaev&#10;NRKc08HDelG+oEuc08Gogfzp+eOv4U7j8yUE59h604H3/Kowefp3NOzyKGBLmlBz3H1qPOcc0oPN&#10;ILEgOOf504HPbvUYPOc0oOTSYbsc0YkUqw46c15t8RvCNveW0hMYYEV6SGP1rB8WKWsWIyCPSpa0&#10;HHRny94csW8N+L18lggRt2CRnHevoQXCzWSuuWDj5gOmfWvAPFccf/CTfxed1Vh616x4T1gz6Nb8&#10;kKV24c55Fcy0PZw8rxsdz8MbprTX5Cp4YjcM19FQRfaLVJAuTjk18t+BbzZ4jdcFQT0r6c8OXpns&#10;UG/OB0NRKPMz0I35SZbc5ICk+xqG4t5Dg7AMdwavSsUb6GoXcunJBHtQuw5LXmIRE0kJyRx61TRQ&#10;pIYB3zkE9qvqgC5PA9az5xsnyCcZq7XGnYp6iScAdT2Fc/rVuLnTplOCMEba6+W2XyCWGSRXN3oE&#10;RZQuN3Wh9iOtz5Y8V6edO1WSJhgxS5X/AHTXpHw6vka2lhViVDcA9qyPi9o6teC6VcbvlOPWsXwb&#10;4gWyvYWQbAx2SD1PrWdJqLszjxkeaPMj2Xd/+sU3cc896YsgZQQcgjilJwK9BHhik8YpM803ORSb&#10;sntTGOJOetIScUm7j+dJu/nSEBODQfSkLc5/lSFs0MPMDmkJoJz360hyKAAsevWmk8e9Gc00tQID&#10;yeaYTz1pTjNMJx/WgfkNbgf1qJz1/pT2qJyfyoFcyQakU8f4UUVQD93H+NPBwaKKQiRTg05ecUUU&#10;g3Hg8461JvI/wooqUxXHq+f/AK9PD5oop7MbHBs9+RTtxLCiimNj93rTgxFFFHUQ/dnnNKp596KK&#10;YDgfSl3ZIxRRSKQucc1R1qD7RZOPaiikB8z/ABOtn0vUhcqhIDYYqcHHetLwPrkU+mPb277mVxIA&#10;x+bFFFccj0cO2d74Puw+tecnDdM19J+D74NBGM9QOcUUVKPZhszpp1aXDKT+XWlSPHBJz/OiiqKb&#10;Ekxhucj0qsyCZScCiimiLANzIVLAg1zuvRCMb/4veiim0Nnk3xEtxdWbgrkKucj1ryDSpfsurgMd&#10;qswIwO9FFc320RVSdJ3Pb9EuRNZouc4XIB7e1aJzRRXpx2R809wzxScYooqiROlJ3oooYCfjSH86&#10;KKYBz2/WkzgmiipAQjGf8aa3eiimDGH2pjUUUCYwmom5B549aKKWwdD/2VBLAwQUAAYACAAAACEA&#10;rtXp/NwAAAAFAQAADwAAAGRycy9kb3ducmV2LnhtbEyPQUvDQBCF74L/YRnBm90katGYTSlFPRXB&#10;Vii9TZNpEpqdDdltkv57Ry96efB4w3vfZIvJtmqg3jeODcSzCBRx4cqGKwNf27e7J1A+IJfYOiYD&#10;F/KwyK+vMkxLN/InDZtQKSlhn6KBOoQu1doXNVn0M9cRS3Z0vcUgtq902eMo5bbVSRTNtcWGZaHG&#10;jlY1FafN2Rp4H3Fc3sevw/p0XF3228eP3TomY25vpuULqEBT+DuGH3xBh1yYDu7MpVetAXkk/Kpk&#10;z/NE7MFAEj9EoPNM/6fPv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ws5BiJgEAACTDQAADgAAAAAAAAAAAAAAAAA9AgAAZHJzL2Uyb0RvYy54bWxQ&#10;SwECLQAKAAAAAAAAACEAUiFhkjMuAAAzLgAAFAAAAAAAAAAAAAAAAAABBwAAZHJzL21lZGlhL2lt&#10;YWdlMS5qcGdQSwECLQAKAAAAAAAAACEAxPfo+jQpAAA0KQAAFAAAAAAAAAAAAAAAAABmNQAAZHJz&#10;L21lZGlhL2ltYWdlMi5qcGdQSwECLQAUAAYACAAAACEArtXp/NwAAAAFAQAADwAAAAAAAAAAAAAA&#10;AADMXgAAZHJzL2Rvd25yZXYueG1sUEsBAi0AFAAGAAgAAAAhAHvAOJLDAAAApQEAABkAAAAAAAAA&#10;AAAAAAAA1V8AAGRycy9fcmVscy9lMm9Eb2MueG1sLnJlbHNQSwUGAAAAAAcABwC+AQAAz2AAAAAA&#10;">
                <v:rect id="Rectangle 2380" o:spid="_x0000_s1056" style="position:absolute;left:24881;top:6377;width:1327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0CE7A9C5" w14:textId="77777777" w:rsidR="00813F5F" w:rsidRDefault="006F64A4">
                        <w:pPr>
                          <w:spacing w:after="160" w:line="259" w:lineRule="auto"/>
                          <w:ind w:left="0" w:firstLine="0"/>
                        </w:pPr>
                        <w:r>
                          <w:rPr>
                            <w:b/>
                            <w:sz w:val="28"/>
                          </w:rPr>
                          <w:t>Kakushiken</w:t>
                        </w:r>
                      </w:p>
                    </w:txbxContent>
                  </v:textbox>
                </v:rect>
                <v:shape id="Picture 2388" o:spid="_x0000_s1057" type="#_x0000_t75" style="position:absolute;left:36957;width:24130;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0FvQAAAN0AAAAPAAAAZHJzL2Rvd25yZXYueG1sRE9LCsIw&#10;EN0L3iGM4E5TFVSqUUQQ3Yj4AbdDM7bFZlKbqPH2ZiG4fLz/fBlMJV7UuNKygkE/AUGcWV1yruBy&#10;3vSmIJxH1lhZJgUfcrBctFtzTLV985FeJ5+LGMIuRQWF93UqpcsKMuj6tiaO3M02Bn2ETS51g+8Y&#10;bio5TJKxNFhybCiwpnVB2f30NAoO1WOdh6vdXpNBXWYU9ITcXqluJ6xmIDwF/xf/3DutYDiaxrnx&#10;TXwCcvEFAAD//wMAUEsBAi0AFAAGAAgAAAAhANvh9svuAAAAhQEAABMAAAAAAAAAAAAAAAAAAAAA&#10;AFtDb250ZW50X1R5cGVzXS54bWxQSwECLQAUAAYACAAAACEAWvQsW78AAAAVAQAACwAAAAAAAAAA&#10;AAAAAAAfAQAAX3JlbHMvLnJlbHNQSwECLQAUAAYACAAAACEANmd9Bb0AAADdAAAADwAAAAAAAAAA&#10;AAAAAAAHAgAAZHJzL2Rvd25yZXYueG1sUEsFBgAAAAADAAMAtwAAAPECAAAAAA==&#10;">
                  <v:imagedata r:id="rId58" o:title=""/>
                </v:shape>
                <v:shape id="Picture 2390" o:spid="_x0000_s1058" type="#_x0000_t75" style="position:absolute;top:127;width:23368;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bwQAAAN0AAAAPAAAAZHJzL2Rvd25yZXYueG1sRE/dasIw&#10;FL4f+A7hCLubqRVkdkYRUdmVzroHODTHtltzEpJou7dfLgQvP77/5XownbiTD61lBdNJBoK4srrl&#10;WsH3Zf/2DiJEZI2dZVLwRwHWq9HLEgttez7TvYy1SCEcClTQxOgKKUPVkMEwsY44cVfrDcYEfS21&#10;xz6Fm07mWTaXBltODQ062jZU/ZY3o+AYvvrqetq5Y37x5Y87+MFqr9TreNh8gIg0xKf44f7UCvLZ&#10;Iu1Pb9ITkKt/AAAA//8DAFBLAQItABQABgAIAAAAIQDb4fbL7gAAAIUBAAATAAAAAAAAAAAAAAAA&#10;AAAAAABbQ29udGVudF9UeXBlc10ueG1sUEsBAi0AFAAGAAgAAAAhAFr0LFu/AAAAFQEAAAsAAAAA&#10;AAAAAAAAAAAAHwEAAF9yZWxzLy5yZWxzUEsBAi0AFAAGAAgAAAAhAEr5vFvBAAAA3QAAAA8AAAAA&#10;AAAAAAAAAAAABwIAAGRycy9kb3ducmV2LnhtbFBLBQYAAAAAAwADALcAAAD1AgAAAAA=&#10;">
                  <v:imagedata r:id="rId59" o:title=""/>
                </v:shape>
                <v:shape id="Shape 2396" o:spid="_x0000_s1059" style="position:absolute;left:9390;top:2891;width:7540;height:5565;visibility:visible;mso-wrap-style:square;v-text-anchor:top" coordsize="754005,55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dDxQAAAN0AAAAPAAAAZHJzL2Rvd25yZXYueG1sRI/dasJA&#10;FITvC77DcgTv6safikZXkUJB6E39eYBj9piEzZ4N2dUkPn1XKPRymJlvmM2us5V4UONLxwom4wQE&#10;ceZ0ybmCy/nrfQnCB2SNlWNS0JOH3XbwtsFUu5aP9DiFXEQI+xQVFCHUqZQ+K8iiH7uaOHo311gM&#10;UTa51A22EW4rOU2ShbRYclwosKbPgjJzulsFbo5P01+P/qfdX78/zMr0aIxSo2G3X4MI1IX/8F/7&#10;oBVMZ6sFvN7EJyC3vwAAAP//AwBQSwECLQAUAAYACAAAACEA2+H2y+4AAACFAQAAEwAAAAAAAAAA&#10;AAAAAAAAAAAAW0NvbnRlbnRfVHlwZXNdLnhtbFBLAQItABQABgAIAAAAIQBa9CxbvwAAABUBAAAL&#10;AAAAAAAAAAAAAAAAAB8BAABfcmVscy8ucmVsc1BLAQItABQABgAIAAAAIQC9fUdDxQAAAN0AAAAP&#10;AAAAAAAAAAAAAAAAAAcCAABkcnMvZG93bnJldi54bWxQSwUGAAAAAAMAAwC3AAAA+QIAAAAA&#10;" path="m544736,38348c701787,,754005,76319,661369,208811,568733,341304,366320,479796,209269,518142,52219,556490,,480170,92636,347679,185273,215186,387684,76695,544736,38348e" filled="f" strokeweight="1pt">
                  <v:stroke miterlimit="1" joinstyle="miter"/>
                  <v:path arrowok="t" textboxrect="0,0,754005,556490"/>
                </v:shape>
                <w10:anchorlock/>
              </v:group>
            </w:pict>
          </mc:Fallback>
        </mc:AlternateContent>
      </w:r>
    </w:p>
    <w:p w14:paraId="593C83EF" w14:textId="77777777" w:rsidR="00813F5F" w:rsidRDefault="006F64A4">
      <w:pPr>
        <w:spacing w:line="259" w:lineRule="auto"/>
        <w:ind w:left="-300" w:firstLine="0"/>
      </w:pPr>
      <w:r>
        <w:rPr>
          <w:rFonts w:ascii="Calibri" w:eastAsia="Calibri" w:hAnsi="Calibri" w:cs="Calibri"/>
          <w:noProof/>
          <w:sz w:val="22"/>
        </w:rPr>
        <mc:AlternateContent>
          <mc:Choice Requires="wpg">
            <w:drawing>
              <wp:inline distT="0" distB="0" distL="0" distR="0" wp14:anchorId="436E079B" wp14:editId="6F26A91C">
                <wp:extent cx="6083300" cy="1460500"/>
                <wp:effectExtent l="0" t="0" r="0" b="0"/>
                <wp:docPr id="35147" name="Group 35147"/>
                <wp:cNvGraphicFramePr/>
                <a:graphic xmlns:a="http://schemas.openxmlformats.org/drawingml/2006/main">
                  <a:graphicData uri="http://schemas.microsoft.com/office/word/2010/wordprocessingGroup">
                    <wpg:wgp>
                      <wpg:cNvGrpSpPr/>
                      <wpg:grpSpPr>
                        <a:xfrm>
                          <a:off x="0" y="0"/>
                          <a:ext cx="6083300" cy="1460500"/>
                          <a:chOff x="0" y="0"/>
                          <a:chExt cx="6083300" cy="1460500"/>
                        </a:xfrm>
                      </wpg:grpSpPr>
                      <wps:wsp>
                        <wps:cNvPr id="2381" name="Rectangle 2381"/>
                        <wps:cNvSpPr/>
                        <wps:spPr>
                          <a:xfrm>
                            <a:off x="2755900" y="625091"/>
                            <a:ext cx="669836" cy="236474"/>
                          </a:xfrm>
                          <a:prstGeom prst="rect">
                            <a:avLst/>
                          </a:prstGeom>
                          <a:ln>
                            <a:noFill/>
                          </a:ln>
                        </wps:spPr>
                        <wps:txbx>
                          <w:txbxContent>
                            <w:p w14:paraId="004FC8FB" w14:textId="77777777" w:rsidR="00813F5F" w:rsidRDefault="006F64A4">
                              <w:pPr>
                                <w:spacing w:after="160" w:line="259" w:lineRule="auto"/>
                                <w:ind w:left="0" w:firstLine="0"/>
                              </w:pPr>
                              <w:r>
                                <w:rPr>
                                  <w:b/>
                                  <w:sz w:val="28"/>
                                </w:rPr>
                                <w:t>Shuto</w:t>
                              </w:r>
                            </w:p>
                          </w:txbxContent>
                        </wps:txbx>
                        <wps:bodyPr horzOverflow="overflow" vert="horz" lIns="0" tIns="0" rIns="0" bIns="0" rtlCol="0">
                          <a:noAutofit/>
                        </wps:bodyPr>
                      </wps:wsp>
                      <pic:pic xmlns:pic="http://schemas.openxmlformats.org/drawingml/2006/picture">
                        <pic:nvPicPr>
                          <pic:cNvPr id="2392" name="Picture 2392"/>
                          <pic:cNvPicPr/>
                        </pic:nvPicPr>
                        <pic:blipFill>
                          <a:blip r:embed="rId60"/>
                          <a:stretch>
                            <a:fillRect/>
                          </a:stretch>
                        </pic:blipFill>
                        <pic:spPr>
                          <a:xfrm>
                            <a:off x="0" y="0"/>
                            <a:ext cx="2603500" cy="1460500"/>
                          </a:xfrm>
                          <a:prstGeom prst="rect">
                            <a:avLst/>
                          </a:prstGeom>
                        </pic:spPr>
                      </pic:pic>
                      <pic:pic xmlns:pic="http://schemas.openxmlformats.org/drawingml/2006/picture">
                        <pic:nvPicPr>
                          <pic:cNvPr id="2394" name="Picture 2394"/>
                          <pic:cNvPicPr/>
                        </pic:nvPicPr>
                        <pic:blipFill>
                          <a:blip r:embed="rId61"/>
                          <a:stretch>
                            <a:fillRect/>
                          </a:stretch>
                        </pic:blipFill>
                        <pic:spPr>
                          <a:xfrm>
                            <a:off x="3556000" y="25400"/>
                            <a:ext cx="2527300" cy="1422400"/>
                          </a:xfrm>
                          <a:prstGeom prst="rect">
                            <a:avLst/>
                          </a:prstGeom>
                        </pic:spPr>
                      </pic:pic>
                      <wps:wsp>
                        <wps:cNvPr id="2397" name="Shape 2397"/>
                        <wps:cNvSpPr/>
                        <wps:spPr>
                          <a:xfrm>
                            <a:off x="1112567" y="555209"/>
                            <a:ext cx="684422" cy="443411"/>
                          </a:xfrm>
                          <a:custGeom>
                            <a:avLst/>
                            <a:gdLst/>
                            <a:ahLst/>
                            <a:cxnLst/>
                            <a:rect l="0" t="0" r="0" b="0"/>
                            <a:pathLst>
                              <a:path w="684422" h="443411">
                                <a:moveTo>
                                  <a:pt x="603010" y="233045"/>
                                </a:moveTo>
                                <a:cubicBezTo>
                                  <a:pt x="684422" y="352031"/>
                                  <a:pt x="633655" y="443411"/>
                                  <a:pt x="489619" y="437149"/>
                                </a:cubicBezTo>
                                <a:cubicBezTo>
                                  <a:pt x="345584" y="430887"/>
                                  <a:pt x="162823" y="329353"/>
                                  <a:pt x="81411" y="210366"/>
                                </a:cubicBezTo>
                                <a:cubicBezTo>
                                  <a:pt x="0" y="91380"/>
                                  <a:pt x="50767" y="0"/>
                                  <a:pt x="194803" y="6262"/>
                                </a:cubicBezTo>
                                <a:cubicBezTo>
                                  <a:pt x="338837" y="12525"/>
                                  <a:pt x="521599" y="114058"/>
                                  <a:pt x="603010" y="233045"/>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6E079B" id="Group 35147" o:spid="_x0000_s1060" style="width:479pt;height:115pt;mso-position-horizontal-relative:char;mso-position-vertical-relative:line" coordsize="60833,146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HgBSmwQAAJQNAAAOAAAAZHJzL2Uyb0RvYy54bWzUV21v2zYQ/j5g&#10;/0HQ98YiKcmSEKfYmjUoMLRB2/0AWqYsYZIoUHTs9Nfv7kjJdl6WIiuG7UMcvt3x7rnn7qjLt4eu&#10;De6UGRvdr0J2EYWB6ku9afrtKvzj6/s3WRiMVvYb2epercJ7NYZvr37+6XI/FIrrWrcbZQJQ0o/F&#10;fliFtbVDsViMZa06OV7oQfWwWWnTSQtTs11sjNyD9q5d8ChKF3ttNoPRpRpHWL12m+EV6a8qVdpP&#10;VTUqG7SrEGyz9Gvod42/i6tLWWyNHOqm9GbIV1jRyaaHS2dV19LKYGeaR6q6pjR61JW9KHW30FXV&#10;lIp8AG9Y9MCbG6N3A/myLfbbYYYJoH2A06vVlh/vbszwZbg1gMR+2AIWNENfDpXp8D9YGRwIsvsZ&#10;MnWwQQmLaZQJEQGyJeyxOI0SmBCoZQ3IP5Ir699ekFxMFy/OzNkPQJDxiMH4zzD4UstBEbRjARjc&#10;mqDZrEIuMhYGveyAqZ+BO7LftiqgVYKHzs5gjcUIuD2BFF8mSY6gACYpT6KcOUhm0NI8E6nDjIs0&#10;Xsa4Pzsui8GM9kbpLsDBKjRgCrFL3v0+Wnd0OoLXtz3+9vp907ZuF1cAv8lCHNnD+kBOMgoQLq31&#10;5h48r7X59glyuGr1fhVqPwoxreFy3A2D9kMPiGMGTQMzDdbTwNj2naY8c+b8srO6asje423eLgjl&#10;1eXQlAX8eV7D6FFMX85/kLI7o0KvpPsuHZ00f+6GN5CCg7TNumkbe0/lBFBGo/q726bE0OLklB45&#10;n+gBB/BeIAesAejTSZTDGOD8TM26bQYMEGKDY28w1KIHufyEz65OXOty16neusJnVAu2636sm2EM&#10;A1Oobq2Aw+bDxtNttEbZssYLK7gYCe3YMW+QlUfD0OZnKO3I7FN74jFPI4H5/jD5X8tkMscZQEOw&#10;539JkvgJklCK/5dIQqyVxcyFH0ASkSRp5OseT+KpE8x0SfjypFdw7k/8ULpgpfkX+kS+nGJMnQTL&#10;wBLLAF4PBePlHsEY40kKWqBHJEnCoxzFZTGBlWZxzKHaYF+NYxEzSuoTqMqd6xEoNPUFeH9sXIeA&#10;tXoalYd+GmIn+dunENRDlEOlOAygIUyW1LMhuNtBn/iq6ZzFLg+lAB4w5A6HF0GcoDtg7vFcuVs3&#10;5a/q25mU9xKcFICB8JVrcCqFSJOEVB4RALtoM87ylOVuUyxZTPDBfee3nM+cpIiTJIMURWBFlGUU&#10;t0ktS3nGBW0KnotEuKg4yYxhGFCQs0ikqXfx/JLzmRN0uORMZL6CuuUkWnoGnC2zPM4iZ0PKU8rT&#10;73NMZJlwjAJucYrA5FfCWZI7uBiLoyQ79eu52J26AhYgISimM0nIrCMN2x75wviSeoKE53wFPYpe&#10;Ll1j4Z3fNh3sQ4lwpQHEn3iojPa+VUistv+sKniyALsYKRnNdv2uNcGdxFfGuRo4ijKu0Xmp6Fkp&#10;PCrboZZel4+kv4Cc9JrwpKIPidkYr7b01rivCXiTQ5SnbwrwbBYis3RvZ/kevoToQiwW3tvjAwnT&#10;xhcxGtHTnyzynyn4bXE6p1PHj6mrvwAAAP//AwBQSwMECgAAAAAAAAAhAAnlG3nDLwAAwy8AABQA&#10;AABkcnMvbWVkaWEvaW1hZ2UxLmpwZ//Y/+AAEEpGSUYAAQEBAGAAYAAA/9sAQwADAgIDAgIDAwMD&#10;BAMDBAUIBQUEBAUKBwcGCAwKDAwLCgsLDQ4SEA0OEQ4LCxAWEBETFBUVFQwPFxgWFBgSFBUU/9sA&#10;QwEDBAQFBAUJBQUJFA0LDRQUFBQUFBQUFBQUFBQUFBQUFBQUFBQUFBQUFBQUFBQUFBQUFBQUFBQU&#10;FBQUFBQUFBQU/8AAEQgA8QG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rgnpwO1SLyeexpqjnBNPAwRnivA6nWxwHGe9SKOmKYoz0PXnmpM&#10;A4x19alg0KozinqM/h3FAAyacAAaAFVefrUqjJ/nTVBOe1SKMn2pgKBgYp68dRihQacACRjr61Gg&#10;CgD3H604L+lKvv17U4dPp3oAVeeacBj/AOtSKOlSA0AAXmnDBHHX3oAp3t+oqShMYP8AjT1HX196&#10;Qcd/pTgMZ7UC2E/wpQM8nrSgZwCeaXHP9aVwuIAM9adjn/ClwM0uOP50biG9M4/I0Yz2604AjHbP&#10;NL1PqKYxMde+KMZ+lO20YxSENxg0pGfenH9PUUYx+PensNDSu49vpQeg560/GOo5pMZGPWgPQbtz&#10;/jSY5x607BAz3FLj/IoD1GY/SkC4yB060/tSYz9KA8hpGMcUhGTTiP0oIoGRsCO/NIPTk/jUh9KQ&#10;1QthhFNx7U8Dr/WkxSYDSPx+tNK4p45FIBx0ouAwr8tMIxj8qkb+dNYc/Si4dCM9P6UhGRTz19qa&#10;w4/xo6BuMPFMOAf8KlxmmsaY7kWM033qTHaoyD+dNXAZgdaYQPyqTGOvNMI78/SgNiMrjt+dMIOe&#10;9SleaYVJNGgjNUA9Op9aeAenpTVGe1SIPmz+ZNPzEOUYP+NSL1pg9cVKvUYwc8UbBe4oHzdaeoGM&#10;Ui+p6U5Rx70APAHrnNPQdM+tIo9c59KevPvn0pAKDgVIoHb9KRecetPABzS1AUYJH5YNOAxxQo//&#10;AF04c8UhoUcjNPA4pAB+fanL09KQxyj6fjS4pFwOT+tPxk9KCdgx0p2MH1oHr6Gnbfz9qAEI6U7G&#10;fegDp3pwHPrQAmPlpducUuBu/pS4wP60DExn8aAPzpcfnS44+tAtxuOaXH5etLjmlC9qB7DduTij&#10;7x+lOxzml29+lAxoGKQ8fX0p2Oc0rAH8OwoC40jP49KQdKcV5o7fWgBpHFGOaXH4YpCuPegBvQcf&#10;rQeO/wCNOI//AFGkP50C0GEYH0pCOCPxp2PyoPFAIYetDdKdximkY/8Ar0XGM24PH6mmkfLn0qQj&#10;PNIRTQtyImgjgc04jj600jn60vMLDWGM9M0zBPHNSk4zTCMDr+FPYCPGTTSOKkxTD7fpTAYRj3pp&#10;GT1NPJyOvHvTT1oGRkHPt7005/8A1U8jnjpTCKaDUY3Q+1R8d8ZqV14pnBoAzF5PPfvUirimgc1I&#10;OlMQ5OQKkAGOP1pgGRnr70q54+tK4h6nDVMBzUYxn6eoqTtj8eaAHoADzx796kUZJ9aYODnrT8cZ&#10;9aQDhyOakA/GgA4GP8acOTnp7UD16iryPTvTgMfh6UgGGHvTx7UvQQ4Dp6U5R1H6Ui/X8KcAQM+l&#10;IY4DB/rTudw9KQcYp3Xnt9KLiQuOacBjj9KxtW8X6PoEgjv7+OGU8iIfM34gU3SvG+iazMIbXUI2&#10;mbpHIChP51HPHa5uqNRx5lF29DcVc9adjOPWgf1o6VZgA6/WnYx26d6MdutKBQNCYzSgf5zS446U&#10;Y6+9FxbhtyeaAP1p2B+dBB4GPxoHsNKkijvTwMr/AIUhoGNAoHP8x3p+Cenb1pp4OaAEI5/lQ3IN&#10;OxSY4oAbjA4oI4/rS/yo6duKd7ANHIzSdTTiOfxpCMelIBh4pD1GKefWm+9G4dRp4yf5UhGacRmk&#10;bA9vwouFxhpCOvbFOPBx6005PemwGngU0+9OI5/WmkY/CiwhpFJ14pxFNPXHWluAwrgmmn/PFPIp&#10;CODTQbkJGD0600gAn1FSNyf8aYf5+tAxhHPrTG4zUjY/GmEHmqAjIpmKkIpjcHqKGgM4DkH26VIv&#10;Bpg4+tSL973p7CY8DGcd6ci5OfXikAxUgXFIQoHPWpADzkdO9NA49vWnqOf6Urhew9fl/rT1GMU0&#10;DseDTwCKBjx2p4xycYpo5py5C/X1pXuP1HDPP5VIBn6GmAECnjg/40CuOHPPWnD1x1pMAmngZOew&#10;pdBB9D0rC8ceLYvB+itdMhlnkOyGIfxNj+Qrfx7VwXxljs18Mrd3dzFb/Zn3KswyHzwVrOd+XQ3o&#10;qPtFz7Hl+mwnWHluJ5fMupG3OzNk5Nay6FtG7YSV9B0rz6G7NjOt3pVws8DHiMN09gf6GvT/AA74&#10;5tNQ0xpJcRSRD51YfMprnlBJXPu6OJi1ypaG3oPjTV9FIiuo31KyHHzH94g9j3/GvR9I1yy1y3Ml&#10;lOJAv3kPDL9RXhcvi/Ubws1tHHbxHlRt3MfqaggvdSguPtgMkE2MeZbMY2/Ss41ZRfkcOKy2nW9+&#10;C5WfRgzjPWjoPwrxLTPFfiFSGtNWlnx96G6w5/8AHue1dRpXxVlhlWHV7MR+ssPH/jp/xrZYiL30&#10;Pn6mX1Ybanow6U7/ADxVPTtYstWgWS0uYp1bpsbn8qubdvPSulNPZnmtOL1QDgZ60AZHXn1pQDQO&#10;h/lQJsF4NB6/4Uvf8KMc+3tQMQjP1pPf0pwyD9fWuU8eeLJfD9vBb2m37dcZ2swzsUdWx/Kpb5Vd&#10;mtKlKtNQhuzqcUmOO+K8SOveILOcXP8Aa10zEg4d9yf98niu+8G+PY9fb7FfBLbUR90A/LMP9n39&#10;qyjWTdnoehXy2th4871Xkdcc4/SgjrS5zj+tID/kVueUJwfwpCDgUoGaMc80wG9ulIR2p3U0negN&#10;hpA/zzTDwM0/kmmmncT12G4J79aToTTz0+lNPNFyhh5/+tTSP1px7jvSHp7+9DYhmMnr1prAmnkY&#10;H19aaQf/AK9HUEMHX3prcU9s4PtTD0pAMYcd+Kb/AJxTyMf1pnUAU7gMPXr+HWmMcn+tPPOeKYf0&#10;9qL22AYxphB7D9Kex9Oaa3WqAzgcD+tPA6fzpijjFSL+XGM07iY9PfrUi5xmmDBNSLyORmk9Q9Bw&#10;GfapARnmmA8/SnjHQ9PeiwiTqBx19afnI701Rg04dBUgPUc/WpFHGfSmD/PNP7Y5570aj8h4wRTh&#10;yD/Wmr0zTx0HekJDlGacB0HOPWkUFfYU8c+4oH5igZOBzjvXk/7RHhTVfEvhdDpsDXBhYO8SdSPp&#10;3r1lePqacBkY9aTV1Yadnc/PGG5u9LuGVDLbupwyHjn3FdTp3iwXibZJRZ3wGBL/AASfWvqrxv8A&#10;Bbw3433y3Fp9kvT0uLf5W/Ed6+YfiJ8Hda8BXcheCS504n5LuNcjH+16Vzyi0ehRxDi9GdV4U8XR&#10;XNytpd4hn/uN/Meor1bSNLXUANihx1yDXyQl3NE6FWLeWcru/hr2T4c/F6SN0t59q3C8AE/f+lZ3&#10;sfQYbG8/uS3PTfEehrZRJcRZilBwCvWs21t5rqWI6jE8UZ6yheP/AK1bll4sttYmRp0BwcgHua6t&#10;ZrTUYiu0LgVEqd1dHZNy0djLtfB9jLZxSWzHGM74m602fVte0Fh5Nw1zAP4Zxv8A/r/rWdc299pO&#10;pb9IneMufmixlD+Fbv266ktwt/aqeOXi/wDia5XH2bunY550oyX7xXF0r4ntMwS80857tbtn9D/9&#10;eup0zxPp2qDEU3lyf885hsb9a8m1uGK3leeB+c/KE/h+tUYvFj2wEdzAk3q6Ng1osROHxHFUy6m1&#10;eOh771pMYrx+y+JsumrGYJGnh72045H0Pau00f4maJqcI864/s6foYrr5efY9DXXDEQnvoePVwdW&#10;lqldHWd/615Z8XJY4Nf0tmIDmBl5/wB6vTra7gvYvMt5o54/78bhh+leHftBah/ZviLQ3OQsuY/x&#10;rSprG6NMukqeJi5E29LqMY4B4wayr2B4W84Eo6Hcrjggj3qLTr4GLeCTx0Per81z9vRCU2jHOOpr&#10;kdp2P0KVPmXkehfDrx4viOH7Devt1GMcMePOUd/r612p7189yW8+mahb30G+KWNg0YQZYn6V7to2&#10;qprOnRXSAoWHzRt1Vu4roo1L+6+h8HmWFVCpzU9mXsd6QnP/AOqg8jqc9s0fnXUeMIRSZp3Y80mB&#10;j6Urh5jWGT1NIf504nnjP1ppOO3X1p3DYbjP1ppHPvTzxTSOc96LAMOCc5pucdhTyPX17UnHXr9K&#10;egEZHvSE84pT1NIwxn/IpeYDSMAimEn/APXTjyxprd896AGE5FMNSHp60xhiqFYY1NYZ9acw/Smk&#10;8fT0pMZG2ME03GaeTxUeSCen50xmcvfuOlSqfxNRAYGf5VIpzVk3JOlSjrUS+n86lC9efapYrj1z&#10;6U9f5etMUnH1qRTgg+vekCHjn39qetMHOCOTT1x37UBuPXnkfnUgBAyKYO3fFPX86kaHr6U8cDp/&#10;SmL1z2NP6/Wl1Aep47cU4A8cde9MXjj0708CmCHYwBTwBTR/KnAcD0oBDgOQOcUy5tIruB4Z4kli&#10;bhkcZBp4HzU4dKdxnjHjj9mjQ9ZSa60hpNOuyC3lR8xsfp2r5f8AEHh7UfCmqyWl9C9vPG3BIIz7&#10;g1+hK8Vw/wATPhTp3xE01o5UWG9Ufu58dDWM4X2NoVHF6nyV4U+Itxo8ojvS88Gc7wfnX/Gvd/B/&#10;jW2uo1nSZZ4WH3lPSvDPH/wl1r4fTkXsSy2xJCzxcr+Pp1rnfD/iC68PXiywyssRI8yPPDLmuZpx&#10;Paw+MlCylqj7S0bUrG6vDMXBlbjPoPSuikgjuIiRtfPArxPwrrkV5YR3MMgw5zH7iuysfFfycvgr&#10;1APeq5FOOp7LtVtKLKnjTQ/O8wREhl+ZmHAH1rjoNBvyokZDtI4J9K9BubganbiGI581hvPtWre2&#10;cYNtbRgDcMkkdhXFVo62R0P3YpI8rn0yaAHKnj0FVzdbD5c8e5fWvXbnRofJAZPmPYVy+reGlncp&#10;GgyOWbHSuZ03EmK5tUctZvNYlbjTrmS3ccgxORWP8RrvU/G2lxQXjpJdWzB4Ztu1x7HHWt+68N3V&#10;jIZYMuvdaqXE8d0hjlQJMBgNihVJx0Rk6VOT9+Jz/h/VZLS0VL6F4SOrDkGu50R7e5AZMTSv9yEd&#10;T9fQVlaVFFcwmJ1XcPUVJDYT6PcG4sHELNwy44atPatnd7ZqPIj0C10QRoZpB5054LY4HsPaksdV&#10;uvDVyzHElrI26SEY49wfWsW3+JH2a1MU1s32oDHH3R71i3vimbU3Jgg8s/8APSX5mP4dBVRkk+ZM&#10;8+tTVeNpI9e0vxXpuqgCK5SOU/8ALKX5W/XrWxn5setfO8lpJcHzHd3brknpXReFvFN/4ak2Mz3N&#10;o3DQyMTj3B7V3QxF9JHz1fAcmsGezUH/ADmqOkaxa61aie2k3Doyn7yn0NXenXmuy6ktDyWmnZge&#10;c46daaf8mnEkCmn36e9UIQmmn19aUD6c9qaeRR5h1EzTTkfj6U7Hf9aa3T3Pen1D1Gkckfypp65F&#10;OOR/jTc+tGoDT9aa3vTmwetMJzn+dAeY1h+tMPp+tSHj/wCtUZpagMbk008f4U/oCaY3p60/IWxG&#10;x9Kbtz3NPOM/0qNhk80wZnLUgPHP61Go49qkyCP6VVwsSD15we1SjAOM/nUSHA5/OpFPH61IiRRl&#10;akHDVGox/gKkHJHb2oH5D1/Gnryaap455xTwACBQIeOlSDrxUYPH19aeM5571LuNj1z0xTxxTFJx&#10;9fWpMYApWBIeM59fenLnnoRTFGc46/WnL69jxmmF+iHgY49aevemgZwKfnHXPNAWFzg+1OC8fzxS&#10;AZpwz+FIYv3vwpwz1pBwDTh/P2pgVdS0u11a0e3u4EuIHG1kcZr5p+L/AOzs2lrNqvh5TJb5LyW2&#10;fu/SvqID8Qajnt47qB4pVDowwQalxvuVGTi7n52W2p3+lSgQTywtG+Qoboa9D8OfFRSqx3/7qQ8G&#10;UfdP+FehfEL9mC9vtUu9R0W6gWJyX+zPnOfavn7XNAv/AA/ey2l9A9vNG2CrDrXO04npUsRKDvBn&#10;0V4Y8SxrcxsZA0TYOQetelWl+l/eRSoc7UxXxt4d8VT6FKFYtLbd489PcV778PPG0IiUStlJFDKx&#10;PQVL1PcpYlVVdbntlnC9xESCASTg+lRx6YiB1C5zklj61R0q/VwjK+FK9q6CKRJ0CqAc9+lZuN9x&#10;qs4nP3mnKV+5+dcprnheO5BYJh/UV6ZLZ9SxGO2az7zT1bJ65rCdK50xqqZ4vNaXGmSBlB+XueQa&#10;vLrH2uMINsTE/wAQ4rur7QRLnHJJ5rn9Q8KpISUyjeorjlGUDTkvqjnLnR5bh8sVOe4q5Z6T5IGE&#10;5HSmSrf6O2FUTx/3TTY/GQVtkkHlt6GhOPUhxkzWFkqLyApPpUctkhXjOahj1pbwjKkD0FaUV5C6&#10;gAlSf71aJoxnF9ipYXlx4fvFubZiD0ZT91x6GvTtD1yDXbJZ4Tgj5XjPVDXnc9sskTEN+dVtC1l/&#10;DesJKSfIc7Zh/s+v4V20qvI7HjYrD8y5lueu5NBORTA24ZUggjgilP8AKvS3PDDPWm4Ap3T/AOtT&#10;TgdaQCE9s/hTSf8AJpTyO/PrTWxx1pgITn8KaRx9adkA+9NJycZo9AGkZphyM9KcT60h6VQbjGPY&#10;9qYeT6084P8A9amHgfWl1GMI5470wk1I3XvUZHpTEMLcUw8mnOcjgUwnFK4GevAz+lSA8knio8c4&#10;zz61IOQP51RNiRTx7nvUi9+PwqMHtipAefpSAegx1AqQZznqKYDz74p44oC5IMfT2NPX61Gp4p46&#10;YHamBKOn09acpyQf0pgOaeO56+1Sx77Ein16elPHFRg8emPWnqc49vWpC5IMY5pynK/SmDI57H0q&#10;QHIpiJAPfinBs56VGDz70/qSelA9R+SDmng/lTFb8T707GD9aQajh/nNOHSkBAP0pQf8mmMevH09&#10;6Xjjikz0pVGRgUBuKB+HrXOeLfh/ovjS0eHUrNJSRxIB8w/GukByaX0z0pDWh8V/Fr4Hah4Dme7t&#10;S13pZPDgcoPevPND1ebTbxBvYRE/MFPT3r9DtR0+DU7SS3uI1likBBVh/Svkv4zfAe98MXVzq+nB&#10;JdMY7jHGOY6xlC2x10qrTOx8CeOg9jDHM4dTgBga9b0fV0dBhgVPoa+KNB8RyaPIqb8xdCnp717j&#10;4F8ext5SNLmI4wxNZJ9Gerz+0Wm59G2UyyxjgE+tPuNO87lCeBXK6LrqOq7WGDzkGung1BSmC2c/&#10;rV2vuVGUo7GbdWRRicY21lXCjJynzV2rWgmAIAIxzWRqGj7FLKM57VlKlfVHfRxCbtI4LULBZS27&#10;ketcrqmhpKxJX2r0y708qu3PI9e9c9qNkQxyPwrzqlLqexG0zgk0ea0AaJiPY1oWWqBn8m6j2yjo&#10;w71vG22qQ3P61lalpquGK48xeR71zcriRKmWiyKpBztIyGrJ1RlEZbIIxzT7WVzFtOSR+lZutxSL&#10;E3OHx067q2UjzKsGz2DwbeG98LabM/JMW3P+6Sv9K2ckdfWuT+GVyJ/BtimMGPchB6j5ien411YJ&#10;IxXv09Yo+PmrTaYudpx+tBOecdOKRSQKTIrSyMxd3bH4mmngEc0ueQaQk8/ypMBp5/xppzn0BpSQ&#10;D+NNz+NABnrTG69aXv8A4U0jFPoAhxmo2+tOJ49aaeaYDGORTH4FPJxUbNj/AOvQBGWwOv41GTz1&#10;qRsfjURPNA9SmDzxTxyOn4VHnBznnvUgyDn0qkTuSIcYxz9KkXINRIMEYNSg5Oe/rUi9B4JI+tPH&#10;GcfkKjU455qRTgY7+9AEg6+3rTwf09ajBz2zUinIo2AlU568cU8HnOaiTjHtT1J/pmpGtCQcU8Z/&#10;yajU8Ed81IGPegLkik4p2ef51GPr+VPXB70WFuSjB5Bp4JGP51EM4zTxkHjtSHckHOKeDnpUX4/j&#10;UgJ65ph6D1GacDnGRimDgcdPQ07PTigfmPH+cU4cnNNHp60o45oAdnNKfWm7unP4UueP8aewkxdx&#10;YfWqep2EWp2MltPGHjdcMGq2SQf501gCec0tx7Hxp8ZPg/c+EdTmvrGNpdMdtx2j7hrgdF159LnX&#10;aWVcgkGvvnVdEtNUtJIbiJZY3GCGGc18ofGb4Ot4dupdR0tA1qxy0S87awnDsddOp3Oo8D+OkurZ&#10;E845HPJ5r1jQ9fSba3mbvfNfGWka/c6ZcKU+XHUetev+D/HgfYfMz6qG6Vjsz1adS+jPqTT9XVwo&#10;3c9a0J7wThiMbfUGvLNA8SpcRL8/DDgiust9aWZfKjcE45HpWyd1oN6O6Ni5tY3GF4YVz2q6aI8n&#10;JOPXvWva3oMvXjpzSXZjuGVWA+XJyKynG56WGrNOxxMkA3E9AOxrM1BfLOQvJrp9RgAL4+8D2rBu&#10;oxhiwrz5wPaUuZXMPZm4CxgHdzV6fSILyPbIu2U/db0pdPtgsplJwB0HpWnsySxGBnrSjBNHl1H7&#10;zOWgm1Pwfd+dAzNGx+ZQPkf/AHh2+tei+H/F1n4hTEZMVwPvQP1+o9aw1mA4dQ6n+Ems3UfDltMR&#10;cWTtZ3P3g0fGDXRTlOntqjzMRhY1tVoz0lZQxIHUUu7IPNeZ2XivWdFwmoQm8iXpOnD/AI+tdBY+&#10;OrK+CmORckfMGJBU+4rvhVjM8Kph6lN6o6skgjmgtx1yTVCz1eG8X5XUkehyKubgwyOhrVanPYM/&#10;nSE5PP50MMj/AApCPWqsIQtimlgRml7UxuM84pegAefSmN7jH0pSccetNJz7UwGseDz+NRuf/wBV&#10;PPFROcH60wGOcdO1RHr0/WpGOTTMimCKQPFSA1GDz1/A1IDk+hFPVi9CQHB696eBnAHeo89/1PFS&#10;A8/WgRIpP0xT147VEp6VID/+upH6ki9c9qeDkfzFRqeeaep/lQLckHA4qQdj+lRg8ing55/WjcfQ&#10;kXpmnAnNRg7QRUin5fX2qQJF6c08c8+tRg5FPA7d6EIlHGfT1pwPA4qNTk8U5cZ6c0D1JQefUetO&#10;HY44qMcGnKSKBkqsM+lPU8dc+1RA5PTg+tOU8UhakpOO9KDxUeeeKcW4/SmJDsADOOvWlwCMHJx6&#10;03PTPT2oJx+FIpjjyev50E5x3poPGR2pCRmqsArHdWbq2jWmqWzxXEIdHHIxWgTjB/Sk6jFHQL9j&#10;5N+MPwafTJ5tQ0eCTyM7miC9PpXkOn6lcabOCDsZeuePzr9A9QsVvYGiaNJFYYIYV85/F34FMWm1&#10;HR4trH5nhHesJQXQ6oVOjOc8G+OWuI1Rn8tvUGvXPD+viaMFWyBx15NfJhe50i7aNkeGZDyM4xXp&#10;PgD4ita3Ecd8wUk4yayj7rO+NS+jPpvTrl3TexIbritKK5LKVHLetcz4e1WK8iTbg9/rXSIihd27&#10;n0rVq+x005NO5DdWrMpbr3J9aynsvtTNwAOxNbu03C8nCDtVZ7be2cbQK5pQPZhX01MGTSWt2yV+&#10;UUqxGY7FOFH866TaGUI6ggd8daqSaWEzJEcg9jUcnLsiJSUzENu0fXBPrQy8AHCn2rYZFxhhgj1F&#10;ZtzbAsWA5I700uxi2yuYQylSAwPc1z1/oEFxK7geXJ13IMYrpSuEKn5mqFoSSRjOemaHFPczd3uj&#10;jtmraQweGYyIvQOSK0bL4hvEQt0Hhbox3HB/Gtee3PcYzWNf6PDcKVKDkVmpTp7GEsNTqK6R1Nh4&#10;6hlAEoJUnAkUcVuQa1ZXH3biPPoTivE73Q5rElreVo/Zahg8U6pp0371Rcx9SG4P1reOJt8R508C&#10;18J76JVdQVIYU0v82PbrXkmm/EaJWVWkeBjwRJwD+PSuo03xo8j4f98nVWJGSPqK6Y1Yy2OCdGcd&#10;0dkT+NRsRnvWfaa7Z3bECTYeuH4xV4OHGQcg/lWyszG1gY4qJiaezVG3P/16YDGP4fWmdaCxBIOe&#10;emaYWBPOaBFZTn8OtPBGajHPfpT1OQO9Ve7EyUEEewp6898YqNTx/Onqx9qBIlHze2acP5VHn8jU&#10;g65/WkBIpIHtTgRx2NMXoB6U4Ef/AFqGNEwPIpw/H6VGv5/Wnrz61IyRTn+tPHH/ANao1PI6805S&#10;aQmSA4qRf0qIHIzxTlYg/wBaQiYHDU8HPXj6VHnJ46+tPB4z61Vw2JAacDzUYPPP4U4NQ0USA8+x&#10;705Wzwe1MByOfzFKCDSFqSA8mlHuPxpgPI/lSg8Yo2BD849OKXd+BphJoLelAbEg6H0pvX/Ckzk0&#10;gIJPPTtQMXPUdqQ9c+npRnPOPzpAT/8Aqp7gG7j0PqahnjE6lW+6eoHWpSfXvTGwf8DSA8W+LfwX&#10;tvE8T3tkBDeqOwPzfWvl/XNIvvD99JaXcTQSo3cda/QZ1ynoPpXnvxH+Fdj46s386MLdKv7uYcYr&#10;OULm8KltGeGfCT4j+W8enXc7ecv+rZz94en1r33TPEEVzGCWGcd/6mvjrxh4UvvA+tPaXHDocpKn&#10;f6V0nhb4q3mnLHDdymb/AGx1H1rHWJ6MKnQ+u4b3eAAcj2q2DuPz5IHpXl/g7xxDq0QdZgwwMHP9&#10;K7q31Ten3/mHrWi1O2E2a8xwQV6A9DUlvIJDxz9e1UFvVO7GTz2pFvAG+XkdzRynSndaGlcWyScD&#10;Aasy8tTHkKN596tQ3fmsMkAe9SK6N0O8etTyIak1uYRsyvue4NRG3KdDW+0YIyuKpSwlQ5OPYVDg&#10;CmZUkHy9gR2qhcQlV54z71uSxFMFu/XHaq0tsHUnHGelS43Kut0c7PaLIuSBketYt9oiNk7RtPWu&#10;vW2BDkqTuPpUE9srKRtH0FZSguo9Wed3ugRyAgLWHLpVzaSGS2keMg8BGwTXpk+mBowVwTzzWHfa&#10;YVXcgz35/wAK53Ta2E0nujlbbxPqWnsWchmH8edprqNK+JciuplkQ57Ou3J+orGvtI3c4Occisa6&#10;0wxltq8egpKrODMJ4WlPoevWvj+CVFLxcN0KOGH51pQ+KbSdQ27YP9oY/XpXgbQS2x/dl4zn+Gnw&#10;65qdo+1bglRzgjrXVHFdzzpYDsfQC6xaSHAmQMexPNSidSMhhivDIfGtwMLJbxN/e2kg1eHjo/8A&#10;PGX/AIBIMV0LExe5zSwdRM9eU85qQHnr+FRKQTx0pwOGPpXZ1POZMrZ609W5IJqJev19akQZYetA&#10;iSpBzUSdcg/jTgaaYE6dacp5HFRBv8mnghRnrSD1JQe1PB59Ki9OOKeCASaAJQcin+hqMH8vUU5T&#10;g1LVxslX+lPB6VEGx/8AXp5PPbNIRICc89qehwOpqMHHUcU8HHTFIaJB1wf0pwbGM9qjB3dsfWnZ&#10;JFMRIPbtTgeaiBz1z+NPB69qofQkDcUA5pgPpShuQM0teodB+f0pc46UzJzRnnHvSDQeTj3JoZjn&#10;3puc46c+lBbHrg96Nh7CkkDNGc0meeppCcD/ABoFqKcjvTSfXFHXOPzpM89c02MGORzTCuRg5/Gn&#10;ZB7H8qbk49KLAedfFf4V2fj3TXKxiO/QZjlHrXyD4o8Iap4O1CW11C3eJ1PD7flb3r9AW+YVz/ij&#10;wbpfimzeC/tEuARgMw5H0qGrm0anKfEHhbxjd+G7xZInLRk/NGTwRX0R4J+IFtr0EbRTBSfvBj8w&#10;NeZ/Ff4HX3g1nvdNR7jTiSSFGXQV5toWt3ehXpuLeQ5HBjPRqyaaZ30q1tz7QjviImYsCx6YNMk1&#10;MxYXoD1+bP5V5F4S+LFtdw7Zz5cuBlZOPyrr49bttQG9JY8/71CkenGaZ2kGtLGAXOOeM1rW96GJ&#10;O7k9/SvK7rUmV1VXDnPRSa3tJ1ncw3sxCL1Y8UuY13PSrebemScmpyI5owcDNcvaayJYg4DFfUd6&#10;1Ib5XkCqSFIz06CqvcLF2eAFiQOB2qnNb/Lk8A9qtfbFU+qjjPtQzh/vGqsFtTJe3JRQv5mqrQED&#10;IOa3TEGj4HHUf/WqnNbiQgD7oH3hUuIKTMSWAN8o6deKoXdl8nTvW+bUAjrk9CapTR75MNyTn/P6&#10;VHJc05jAn03duOzJI61i3ek+a3C8d812sloUByOMduKoPZlQMjOTnmsZUhcy6HBXWl/OQi5Gcc1m&#10;TaR8x+Xb9a9DnsE+YgY5zgVnXOmAvwM4HGawdLsCmee3OlOpLBcY9KqNavn7gP1rvbnTREfu4zVC&#10;TTV3cgj6d6jkl0QnZnqi5x059qehJxx0H4GowcmnjHX/AD7V7p8dsSKTn2p65BI71EMZ5xUg5/xz&#10;SuBKpBJ56j1p6nsai3HP14x2qToP8aLh5kuSOnanK3Tvn1qIdf8AGpAefSjzD5kvXt17CngkNx37&#10;VEp56/hTxn8qAJU5yM5p6EA9OlRA9emKfuyRx+NIfmSg5IPWnZyM1GvOCaeDkUC3JAck8Y/GnBqj&#10;B5pyt8vrmpAkDYORx7U8mogc04e9FwJNxHWnA/41GpyOv40oyPz/ABp3uA8Ng08nI+tRZz070obj&#10;nGKY+hIWx7fWlB6/1qMNz7UuSPp696XULj8gClySM1GCBS5xk9c0aDHFs9vzoJ5/rTd1GcD+lLoK&#10;yHZxTSevekBHHPWk688k0eQXAnjPSkLfLx2oY8/TvSbvm5p+QwJBzmmk54oPQeg9aaWx1FG4Fa/t&#10;Ir2F4pYg8bjDbq+afjP8BmsPN1fQ1Z4jlpLcdvpX08e/8jUFzbidMMAQRggjNDVyoycXofnnBItv&#10;NsuFcIv3lBwc10+keIobXb5d7JFj+BgSB9a+g/iJ8AtD8QyyXscx0q5PLOg+VvqK8M8S/B3V9BDN&#10;aPHqcHXfD/hWMoHVCr2Ohs/FLm3Ehd7lcffjB61o2Pi4CUEbznqCa8ZF7eaNI6MjROeGRxVmz8Ty&#10;tNGAgjbPJUcVm4nfDENaSPpbw/4oWZVR5tieneuy07VTIQQcLjK89a+adI8USxMJFy6Bsc9/evQv&#10;DfjkyyHe/wAvbmoTtodsKieqZ7XFeZTO4gGrcZcocN3yciuD0jxCt2TySF6cYya3rfUWO3JIBFbq&#10;VzRnTxTsEwcDJz8tSM6Nn16VhQ6iRGG5z61aS8G3APP1q7isy/Kgf7oxnv6VmPGQ3zcc4zVr7aFY&#10;jHT17GoxMs0bHrz+NKy2BNkRZZc7TkLwSageFcEAitBIUSEnHJ9P8/WmGMeWSOR6mgdrmT9lO75h&#10;hcVXktFWTC9MdMdTWtIgd+u046YqvNCdrHGAOMDrUtC2ZztxbhpcFO3rVZrONTypJrpPsn8WME+t&#10;VJ7RRK2d/wCFRyMq8epog4+lPBPY5z6VGp7Z604HIHU12abHyRMDxzTg2T7+tRqcNT8Ede3aluSS&#10;jGBx3p4PX1PrUSnBpykj3oQEy8nOc09WyBzUQ5zzz71JuJP0pD6EgJA5p6nHQ1EDx6U8Pzj8OKYi&#10;YHnk9aeGA74qLdn/AOtTh1z1xQPyJQffNPHTPp0qIt0/nTlOOhoEiY/MetLu/L2qMHPJx9acDnPf&#10;61NhknT3pwPB6496iyAevHtT1IJyD170hDt3Q/ypwbnI7frUZPPuPSlBwcHjvzTQEv6e9Ln3/Goy&#10;eelKGGP6UXAeDyO/1pSfr+NMBJFKSadwH560Kccc03PP9aQnPXn6UbjHk47/AJ0Z5pu7B/xoJwc0&#10;BuOyCPekz7/hTQePr60E4NSGwHk+9Gc5/pTWYdaCep70BcM8dR+FIcMKCR24xTTyRQDFIz7U3dQ2&#10;M/Sm9fWmwGTxLMmHG4eh5/SsLUPCWn3ZYvFsJ/55jb/Kt8/zppPHFMZ4n43+EVlfI5SJZ89D0da8&#10;L8VfCHVtEV7i1hkmtxzyuCPwr7f4xnA/Ks7U9ItdQhdHt42Zh94rUuNzRTZ8E2uqSae0cb7tqLyo&#10;4IOa6+wY3qmeykLYG5kXgr9RXpHxL+C9vfSvNaRLbyD5t6Dg14RdWmpeEtQwxdGRshgeCKzcTqhO&#10;2qPUtE8bXOnttlB4OMmvRdA8YLfOFZtgI45rwnTfE1jrJ8qZfs05HDg5G7/JrVWa50aZW3F0xxtP&#10;BrGziejSrp7n0RHraTEKjKQTtJzV43xVAM9O9eNaD40jdo1bKn1P0rurbWEljXLbiVGMHpVqR2KS&#10;Z2sN9+6cg5Y/3qsWc+I2Gcknn1rlIr4Bj83B7Z6VZi1DaNqsTn0PQ1d9BnYx3AZcNx7VJ5yGNxn6&#10;j/CudtL/AGxndncO5q3HehCSeeOgNUtQNFSGVRkbl5yO1LIrBG28AD+KqtrLgkBshu9TG4LggdAf&#10;z9qbQ2iEqHbbv+X1zTHgAYhVDAd81JIgLZPGATxULkcbQSMdjRa4tGNVuemKkVvmx+XNRbgCf5U8&#10;HHvWx8mSAnoenpUinK/4VCGBwe9PXHI7ehpC9CZTkdfypytkYP51Ep56/hT+nWkSTBsHp+GaeOTn&#10;riogT+dOU546UbDJlPA7Zp69evPrUIIFSA/U5/KgLEvA74xTwwGcDNRA5OM8+9PU98fnR0AkByet&#10;PD4IPGKiVs475pwOPxppBsShsH/GnBuTx+FRg5/rTs4P1pdRvzH5x/npTweetRjuM0qsOQcZFAIk&#10;DnPSlyeQeajzjFKOTj+VILD1Yg8fp2pwYkHrzTN2D06UZqREnbvS7sjg/n0qMH0NGMgjuO9PULkm&#10;cD/IpQ2eh/KowckilzzQHmSZo3Y6c0zdletAbjOeaYbjic5HrSBvYYpOvJ5pM84pWQDi2Bx0pCw6&#10;9aaW/KkxSDccSfem5GelJuwR6ntSF+aeoxxPHHNN3YpM47c+tID+HtTGKWzTWb3NGQT6/Wmk5PWg&#10;BSc+9NYBlIPFHT8ehpvNO1gKdxp0dwjq6q6kdDXj3xG+Dhv45bixHmbuWhkP8q9sPOc8U1huyGGf&#10;rRa+402tj8//ABF4duNEvJAyNEyHlWHIqfRPGj2oFrfp5lueFcfeQ19jeNvhppfi+1dZIVjuDyJV&#10;XnNfLPxD+EmoeE7x90bPET8sgXg1m4dzojO5ZWOPb51o5dNufkPStXSfEE1pcAM5Ow9SeteWafrt&#10;9oEgjbLxKeY2PX2rsLLxDZa+Csf+j3OPlB6/TPesZROynXcT1ix8TR3KZLBWPYHqa2Le9JU/MMkj&#10;kV43Hc3GnMgkBX/a7Guj0XxX+7ijlckKTtPep1R6cKikj1mLVNuxC7HJ/KrUepspOG9q4jT9UNwA&#10;6MDt45PWtSHVFLMwIBPGB61aep0xSOxs9T+csWwM8c5FacWoDK8gHpXC29/5QBB6/n/nir8OqgED&#10;duBP0q1Ilo7F7nzGVVIb3NOcq7nJAI44NYEGpFgvzDbnuelTG+TJywJ9aq5FtDWHX8qcv3aKK1Pk&#10;ug9fu/jUidT9KKKT3EtwHQ1N/CfwoooEtyRfvD6UsfWiikPqP/ip6daKKa2GSdx+NO/ioooDqLF9&#10;0/Wnr/UUUU3sHUfH1NDdvqKKKSF1Y8/fP1FPf7q0UUxoH6/hSn7o+tFFT0QmOPf60o+6KKKT2Ghp&#10;+6Kf/F+NFFNbCWwL9yl7fjRRR1Etxw6/j/hSCiin3KYL0FJ3FFFQ9yRW+/TB938aKKp7D6gOtIfv&#10;H6UUUIYjf1FJ/CaKKH0DqNP3fxobtRRVIpifxfjSHofpRRQJEZ+5+IpO340UUdBdRp+8a4P4x/8A&#10;IqyUUUPY0W58Y+If9fJVDQf+QlF/vUUVD+E2PT9Y/wCPZPr/AFqjaffX6n+dFFYdD0aHQ7Xwz/rD&#10;+FbUP/Hx+NFFJdD1oGwe3+//AI1Jbf8AH2fqv8zRRTZSNiH7p+v9aZ3P1ooprcxWx//ZUEsDBAoA&#10;AAAAAAAAIQB7mUrmIzMAACMzAAAUAAAAZHJzL21lZGlhL2ltYWdlMi5qcGf/2P/gABBKRklGAAEB&#10;AQBgAGAAAP/bAEMAAwICAwICAwMDAwQDAwQFCAUFBAQFCgcHBggMCgwMCwoLCw0OEhANDhEOCwsQ&#10;FhARExQVFRUMDxcYFhQYEhQVFP/bAEMBAwQEBQQFCQUFCRQNCw0UFBQUFBQUFBQUFBQUFBQUFBQU&#10;FBQUFBQUFBQUFBQUFBQUFBQUFBQUFBQUFBQUFBQUFP/AABEIAOoB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UAOD61Ovp0qJBjpVhV5471&#10;4B2eY9MEc/59KmRRuH51HGmOtTr09TSEP6k4/OpIx6/lSKMnjrUijjil1HuPB4zjrUqce/tUTHEb&#10;NgnA9KdbhinzHPPUUb6CsTgZHv61IO2e1NXsDUigDFIByDn3p69/akVcgmpFU0XAFHOMVKo7elNU&#10;DGfWpFGfwqeoCqKeFyefxpFGTj0qQDkUagIBz7U7aD+FOUfnTguQPei4biAZApxHTtj1oAwD704D&#10;imAhH/6hTsd+vvSgZP0pQM+2aVwExnGaUDgEj8KUd+KcOQDTATbn60bcU7HPWlI/U0gGgGjbjt+F&#10;PxyPajqc96YbjOv50uMZH604DpRj8/WnYNhuOMdj3o708dOe1GM9aVwIyKO2afjJ/rSY4oAb/nFJ&#10;jP8AjTxwPpSEUANxnnoKRqdtAzSYoAZjqKQgU/GenH1puOP6UAMxSYp5HXmkIzTFsRsODTCP8ipc&#10;ZPtTCM/hQMjK+o/SkZeeetPz+tIRTQEJBzSHqakI5pj88/zo1YEVMbmpSM0xv84oSAiNMI55/WpG&#10;GCKYRj60IDj0HAz2qdePx61EhyB7VKgxiqGyZB0qZOaiUVOo4pAx6j8KlUY/H0qNRk/4VKnJFKwi&#10;QDIqRABnHGKYuM1Io/8A1mjcB69R709evqDSLx+FSA5OKXkA5eualA6io0Hy5NSqMEZ6+9IGOH/1&#10;uKkQYIHc00ck05ef/r0bjZIvHvT9vXvxTVx7GnpnBzQK4oB470/t7elJjAH9aecgjPI9aNw6Bt5+&#10;tL0+tKORx1pQOOKXQLgq5OPSnAZA7kdzRjHTvTsZyP1o3ATA6npS4z74pRwvT8qUAgcUtwDH696M&#10;e3T1pQP8mjGTQAhGKUD/ACKVV496ME5o3ATB/KjGf8acKMYpgNAyPrQBkD27mlxyaCMdKYIawxj+&#10;dGMZ/lTjyP8A61AHNADccZ/CkpwHOO1HUUaAMIxSEenenYy3ekOf/r0CGHgUnoaeRnnt6U1sBcnt&#10;3JoGNI96ae4rMn8U6RbymOTUbcODyA+cflV63u4L2ES28yTRno0bbhSUk+pcqcoq7Q/pTTyf60/P&#10;SmHjNUQNI+lMPtTyOf8AGmkZApCGMOtNbkU8jimEevWqGRnimMKkIx/9amMf0osBEec/ypjD3NSE&#10;EZphHtQByCDI5/Kp4x1/yKhjGCP61MowQKZRMg5x04qZRUSjFSgUCRKoz2xUirnnFMXpipE6HHFH&#10;mIkWpQOM+tRoOfb1qQD8u2KnUpEgFPQZPTkU0etPUYFDE0PA4qUHJPvTB/OnqMUhdB/QVIvHFMA+&#10;X2qQA4P6GhgPUcA9vWpF7560xRnHt696kAoQDiOKceAKQDOOOaUcmgB2MAfypf1ozxTulIBQMYpR&#10;0460uPn9qCMUgFx0p23oewoxS09wEIzzS45FA96UDP1oAQD09e9A5FKMH60die9GoCN1/rS4x9KU&#10;8mkxjtnvzR1DYaR0NKcY/rS4yfWkPBP0oADyRTepBp2Mj8aTFMNwYZFI3IqC/wBQt9Lt2nuZVijH&#10;c9Sfb1rk77xLqeqsY9Og+x27cefIMyH6DotZyqKO52UMJVxDtBHW3F1DbDdNKkKju7YpsF3BdgtD&#10;Mkqg9Y2DD9K4m18JJIstzfzGZ1+9NcNuP4ZrL1w2+gx/bbOX7NMnKsOM/UVj7Wa1cdD2v7FfL8ev&#10;od9rOu2ehW/nXcu3dwkY5dz7CuC1TW77xU4j2ta2Z58pW6j/AGj3+lGi6Xc686318WluJgCzMOg9&#10;PYVvajpkel2pY4jA6Z7VMp8+h6eEyynQtKprIy4PDVolnucJu6BcctWR9tXwZrVrcrKILaWUR3Eb&#10;MAGU98eopuo+LtK8N6U95e3CyTvnCs33R2Arz7RfD+sfF7xKkzq1npMLh2yP4exPuey/nWiobMvF&#10;16TpyhLY+lV+YAjkEcEUhx34ojQRxKg6KAvPtRnk46V09D4LqNPemHgVIT7VHnFIFcaRj8aYw5/x&#10;p5H+TTCKYyMnFMI9OvvUp69OtRkYH40dQGNx1qNuKkYZ/rTGxjmmByEZ6ZP51PHyB7GoU6nvipo+&#10;RTHsSoCAamTn61GgzUq8UriJBwP8KlHeo06+tSqSQKRRItSL9KYBk8/lUijn60XFqPxz+vNSqOo/&#10;IVGvPapFHb9KA3HqMnH41Lnmo1OcEdKlXk/0pBqPUZ/OpF/nUa/1qRB839aA1Hj09O9PBz+NMXv+&#10;WKkHagTHj7oz19KcPpz60nRvUGndQDS1AUenX2p4GKaBgf407qe9K/UBw557+tLjNAXJH9KXrj0N&#10;PcBcc89qUDH+NA96VTjiluAAc/1ox3HFL0J9Paquo6na6Tbm4u5lhjHAz/EfQCk2luUk5OyLWKYs&#10;8bttWRWYdlauEuvEt74kuWitEeOxHB2Ly/1P+FaFtpUcKEOnlSgZBHDLU3lukexSy2c43k7M64jB&#10;P86CKzdAv3v7NxKd0sMhjZh39DWmevP5VSd1c8mpB05OD6DccfSgjI5pT1Pr6msLWvGFho0nkFmu&#10;LroIYRk57ZPQUOSjqx06cqr5YK5tnoa53W/Gtppe6OBHvrgHGyH7qn3aqYOpeIx+8Jhhb/lhH0x7&#10;nvWknhaO1tgpQAntjFc0q19IH0WFyn7WIfyOftbW51y9+2X5Dv8AwxfwR+wrpJIoLC2LsApA79qq&#10;S3cGkQszuEVR164rgPGvjYbBDAxuJZDsSKLlmPoAKxjKzufSQVOnFRirJEmtfEG3t9QeJz5yxnCQ&#10;Dks3071Y0/wxqnie5hv9VT7LaqwaK0Hf3f8Awq98NPhJJY3P/CQeIEC3z/NFak58r3P+1Xca1q1r&#10;FAxR1XA6iumT93U5lVXtOZFJSNPjVo1BCdq8t+KXxES2spvNkCP0ULyap+LviNqVzeSaZokP2u7H&#10;LAHCKPVm7V5Xrt6uhXz3WrS/2trm0skUXMcA9c/1NZRi27hUxKjsZFzqsdjt1LXpDEN4ECSfM0S/&#10;3tvdv5V9O/C/xt4Z1nQ7W30OUCJFGd/3mbuze5r4I8X+J7jxLqBkmcNGmQir90V1fwM1+/0zxjBD&#10;bM5hkIDKO1dnM7WZ8jjantZXWx+hGf8A9dM+o/OqmjzvcabC8mdxXvVxuR/jVHlDT19qYwpx5/Gm&#10;k9e3vQMbjtTGOaef8+lMIoAYfpTG4FSHrUZ6denY00AwnHJqM85p5qNgB9KYHJoA2PSplx2qFB09&#10;R36VMh6GmUyYcg+/epk5Gc/WoV7VIh7e9LoImA5B71KnP41EMDHoe9Sjril0ESqcfjUo+6KiHOO9&#10;SLweaNxkigZ6dalXqPUVEvOPT1qUdqXqIegqRRu9sVGOAc/lUoyG470ASA5Ht6inr1H0pi8ipUGf&#10;qKChwGT0qTqajU/nUo4/GluSOHI9aevX8KYOlPUYJpDsOAxn2704cH60i07HFMNhR1PfPSnYyfwo&#10;A70q4BOO9IQ4cc+tAx/9egU2adLaB5pWCRouWJ7UDs27Ip6pqn2DZFFGbi7l/wBXCvf3PoK4vXvC&#10;eqXV0LzUpRc9xGoIWMegFdd4RtJL25fUbgbppnzsb+BB0UfhXomqaCmrWkZQD/eA/nXFU5pn0mEo&#10;Ro2b3PC9Nik0CQTWil4xy0BOPyrU13xZBqUMJso2NwyYZWXbsPvWl4r8NyaS0jjOwc8dq8z8W+JL&#10;fQdPWS4mEXnSBMj3P/16Uasrclz2rRt7R9D0TwBbsmm3UrMZPOuS28/xYAFdJNNHbo8krqkajJZj&#10;gD61yNn4ysrXRraHS7V59kYCqeFX6nvSJaal4jSKXUSEiHzLBEML+PrW3OoR5UfOfVKuKqupJWiy&#10;xf8AiCfU0eOxVooTx5x4Zv8Ad9Ky7Pw55k8ZKksGz0zn8a6230tYY1AUAAc0+5aKzUyK6r0HPauZ&#10;3k7yPfo06eEjaC1L+nRwWMCb3VQOqms/XfElvAjbmVFHcmsS78SRu7Q3cagjpJjg/hXEeJLWbUGj&#10;jtp43WdxGo5zkmmmnognKUtWxutald+ML1rHR0LuGAluOscQJ6t/hXoHgn4aab4MgFxJGt7qL/6y&#10;9lHzj/dH8I+lS6VpVl4W8NyWNog3KvmM5+9IwOSf51h+IviLf6dCi2Nqt4kn3RnGKttQehzc7krG&#10;34l8T/2XG/3mVfTn8q8jk1PU/H13OsVwdM0lGKyXJXDyeqpn+dZeqarqniXVnjvr5NNtEO6dY26D&#10;+6GPc0zV9XkvIYNF0GRbe1VMs0ykmNB/EDVwd9zNzbeg3XdestAtn0bw1ar9pbmWctnb/tO3c18+&#10;/EbxAtjDLpcMnn3k7brm6J+Zh6H0rpfHnj2Hwekmj6bsurg8yTsfmz3LHua8XdptQuiTmWeV+fUk&#10;1um9zjxFSMVyrcn0TRbnX9Ris7SMyTSHAA7e9fZvwM+BNv4Ss0vr1RLduA2SK539nP4KnTLZNW1G&#10;IefIM4YfdFfSyIsQEagAAfdHarSPBnPm0EVBGoC4AAxgUU5uaa3NUZjD1ppINO60w0AN6H60096c&#10;f85pp460AMLA/U0xjn6U9j7UxiCaYEZGB170xjz608/j+NRk5xRcDkkJBH9KmU9agU5JOelSofeq&#10;K3LCcg81Kh5/xqFDjmpkOB2pEkynnI6elSr0x61CpwcZ9uamXrSY0Sg5A49+lSL1HbFRJwPapVGe&#10;+PekHUlT+XJp6jv0qMEE81IvX1oCxKh/WpFyPw7VGDUgxjFAEnT8O1SLwf8AGohx6VKDyaOo/MkA&#10;yPwqRRz71GvXFPA59R1pdSSQDBNPX86jFSDn2p3D0HYwfpT1yPx9aaOcdacKW5Q4d6cvHp60i9KS&#10;aZLeF5ZGCxxgszHsKW24JNuyFmnjt4WlldY0UZLOcAVgPct4kuECKy6eh3ZYY81ux+grLDy+J9QW&#10;4nytqp/cwdsep966RY5IlUQAAdRx1rBy5j2sPhLNSluatjGI2AjO2QDjHRq101p7OB0k3xS4+ZSe&#10;tUrRBBa+bKFwB3rk/FPiU2UEhIL4+6o5JNTOSUdT1oQ5nZB4o1t3jmklkJixgRjkn2FcDp3gb+3r&#10;yPUdVt1bYd1vbyDIj98f3q77wr4buLgf2lqo2zH/AFcI5WJT/Wty5sY0uI0jHyE9D71yKN3c9OM4&#10;25UZuj+HI0iGI/k9hWy/kWiuCFCqBimrc/2coDFRxxmuf1i+a8+ZEJQ5JAPIrojGxm3zy8iLW/F9&#10;rpTNmUbP7vfNctqXiPdE7rKroR0dsZB7GuW8TTQ2UjhxIsnJDDOT9a0fBfw7Opn+1vEJkNmDm3s5&#10;OA/+0w9PaqUb7jqyppcsNyppusa54iZ4dO0lb+0VsfaJ5Qig+gbndW/o+jXWm3BvdUkhFwg2wQQZ&#10;KRevJ5J966xrq3g2tbKqQINqonA/KvNvG3ijyXECBp7q4YrHEnUk1SjFbHKotK7L/iPxqtpDNJ9r&#10;WORO7HFcikusauhu5Jk0S0f5lmGd8g9Qh4WpdO8P2mg2/wDa2uSC8vwNyx9Ug+nqfeltrC48V5vN&#10;SZrTSAd0cBPzTD19h/OhRW7Oad5bGT9rh1ArDb6fLqf2UFmuIXBBJ/iZjXnXxH+IsHhawk07TWQ6&#10;lcAtNLGc+Xn368dq9O8VfFrw14OsJbVyttdpEywwwpw/HHSvj/WNVn1vU7i+uG3SzuXYjoParirM&#10;4q1TkVitPNJdStJK7SSMclmOST617n+zf8Kj4k1VdVvId9vGw8sMOvvXH/Cr4Oav8QNRhkS3ZdPB&#10;y8p4yPQV90+CvCFr4P0eG0gjVSqgErWqPFqTubVpaxabZpFGuyNBjgVNkN847jrSTSCJCcZ+nemr&#10;IzKMgc+naqOceTyajZuac3+TTT/nimA09+ufWmn/ADmlb/OaaTzSAaTz7CmMffinHkelNJpgNOfy&#10;phPrSsec0zPehAI2CMf1phOCOacTn/69MJ56HFAHHIcmpkbj+tVlfPNTqR17Cq3Gyyh9+B0qVKrq&#10;fSp1HGe/tSsCRYQgdqlRuPU1Ah6ZqZCRj39aNgJgamU4APX3qBT3/SpEPOOvrSFcnH+RT1OPyzUQ&#10;OetSqeCenHSkPdkqnNSrjg9vWoVz0qQHrjvS6BYlHOe9SLwc561EDzUlDF6Eq9aenFMTj/61PHSk&#10;gJQOh9eKcDkH1pidPpTwcU9tykPHI96eBTB0/rTxkimKw9T+lcx47vWhs7W1Viv2iT5vdV5x+eK6&#10;f/CuA+Lt0dOs9HvRwI7nyz9GU/8AxNZVF7p04azqxub+kLFEsSDIYjlq6azUSIkhi2ezVxvhHVoL&#10;mFJJCGxXd2d3C0JfzMqfur61ye0sj7FQVriX631/AUgkW3QLyVjz/OuQ0PwVJda5Lq15cT3EMf7u&#10;3ilPy7s/M+B+VdhNevKFtk+V5eCf7i9zWrKY7W2jSIApGAuB/OoS52myW+VWRQu1WC3YDhc54rnr&#10;jU2F4mCFXcRl+3Famo3DyrKAMf3QDn/PWvONd1iSJtkbiVo35Xrkd6qWgROtuI4bgD7S+ZTzgd/w&#10;rG1rURplpKWkjkA+6SQGWqL6/Z3GmRzsW3bNo2E9v89Kx9F8P3/jfVd7qYdNhbLO+cnnoKpN9Drj&#10;yqF2O8IaDL4p1c308Zkto2ydw4Y9hXTeIrw6rq0enWbZt7T/AFzqcbmPYVJrfiKHRFj0TRlRrorh&#10;ivSP3NcrcXbeEbFmlmFxNMdzMeufrVc1jGlHnnqWvE2sRaDp7eZGGlXISJO5PQfWuU0OwWwiv9X1&#10;FgdRc4Dnnyk7oKqQ30/iDX0vbpSILVDN8xzlv4a5yDU7rxNeXVsjtHpomd7iZv4lzkoKE7BWlHms&#10;tkX0vE8Qaz9onyumRRl44X/5akH7x9s9K4j4q/GVdGY2lkQ1wwwAh4Ue9Z3jv4hx6RaXElo0ZkkL&#10;QxRg9F7HFeCXdzNe3LzTSGSWRtzOx61utUeXXrqmuVbi6pqc+rXklzcu0kshySx/KvQ/g58Hb74h&#10;apFLJGY9ORhuYj79cp4I8H3Xi/Xbazijcxu3zuFyAK/QH4deELfwj4etreKNVIQA4FWj56rM0PCX&#10;hGy8IaXFZ2kSxhV25UVuA/pRwf8A9VNJzzVI5gbB7A0wMdxB59qCSWxikUkqCRgmmA7PPtTG4/Ch&#10;s/WkJxQAhNNJH50vamnB6/zp7gNJz9PemknH0p5NRsTmmwGng9Pypjcinn64z3pjH1/SluA1icVG&#10;SM96ecYqNj/k0BqcWvtUyHHPr2NV1PzfSpVb8vWqK8y0hxn0qZTyP5iqyn5sipkbA/woFuWUbip0&#10;OAOefaqqtzxmp4z2zSuL1LCtwM/nUqnPv9KrI3A4qdeOOtSOxOpyPXPrUoOMVAh79qlU8dKYydTk&#10;D1p6n8qhVueR0qQHoDx7nilYXqTqcH2NPBwPaolP61Ivp3oYXJl5+vpUinPfP1qJMnHoTTxyowel&#10;SIlXjrUg64/GolIWpFo3AkQ4J9KcvHNRg547+1SA/wD6qegWJAeleV/tCagIfCtvAvLtcq35K1ep&#10;A8e3oK8X+PkTzxQA/dWTd+mKznsdWH/ixOY+H/jT7QEt52KOp/H8a9r0nxJHBHGA37xxhUHLN/hX&#10;ytah7S8S4h+aVeq5wTXoegfEcWoCw2Dx3B4aRzuNcDSvc+wUrKzPoS11MWMbvKVa4kPzBew7CkuP&#10;FUYJiDHzSRxXj1v4wuZn3yS4Jx8pPSq2qeMDZgxoxnvZThf9itL22E7Ho+s+M4rG3ZTJiZyQq1xl&#10;pDdaj5962UiQ5WPu5zmuctnmkctPJ5kz8DcMn8BXZWkh07T8EhlGdwJ6+9S3dlRRXlm0kOTPqsWn&#10;Q/ekjkX5s+1Qa78YP7P05LDw/uMbDZ5pULu/3R/WuS1WeTV7yUMvl2yNyVHU/Wk0rQrUXZluFJSL&#10;5huOMepq1LoQ73Nvw+txpscuo3Lbp3JZ2kOc5qk+q33iAvM6qlijFfNc/KR7Y61Jc3aa87L5m3R4&#10;iPMlJx5pHRQe49axfF3iyIRpb2LdBhFH3apJbsTqNaIZreuSMTp2nkG4m+Z5OgRP7x9K5jxP4ni0&#10;Dw3PZ27KoKbXmHBI74+vT8arXd8LG0kbcY0b53lP3nNeT+LfEgvpGTJYdAq9BWiWpwVKvIjltXv5&#10;dSvnmlYkn7qg5wK7j4V/BnVPiJeo4iaKwDfNK3ce1M+Enw2n+IHiGNPLP2GNsyMe/tX3h4U8MWfh&#10;bS4bS1iWMIoB2itlqeFVqXZleA/hxpXgbS4re1toxIgwz45NdYRk47Ggn8/SkJ5/yapHJcM9enPr&#10;TckijPPP6UmeKYCnimA4IGOvelGQcdqTOT1p9QDp+FNPU0p56009frSAQkHikzk+9Ln2pCcdKaAa&#10;eaaRj3+lOOR3ph5oAa3Of61Gec08n8zUbfXpR0HuNY1C5Of8ac5qJ2ziqDc41TjHqamXqSarrkgd&#10;8Gpl6f1qrB6lhDUqVAh4A6+9TKe/SosGxYQ/j71LG2B796gU4qVf5+tA2WQfTvUqnA/rVdGO0VKr&#10;evcdKkksqenUZqRDk/SoFPvUqtgnkfSgLlhDk+lSLyP61Cjde1SKemf0pj3J1wcZ/OpF71AvAFSq&#10;ce/vSGTKafnuPzqJT7fnUnXjtS9ReZMOQPSng9KiUmnhuKOoEqn1xT849OPWogP0p2/IGeopIZMv&#10;NeUfHC3NxYqisquSMbu1elT3yxuUyAQMsfSvIPGurv4mvmNunmWdt8zEn/W9s/Ssqs1FanXhaUqt&#10;RWPOtOsjb6tDbXaFA3R+oP0NbeseFUEZli54yAByKeoaG4t1nHmQRSZVyPmj9mr1ewayubZQ0fmN&#10;gbcMDXnKVz7C1kjwZtS1G3Bt0Qt2BIzk1e0NJ0laS4VmlY/MXGc17K/hqwmuWmFvHFIAdoVeB/jV&#10;aTw5bo6vld2CMYwD9KtO5DhbU5jw9YvLMbt2zKr7VHpV/wAUaqthAbd/mdjhUTuferFztthIhXy1&#10;xnKnmuUhtDrmpu8qySQxnHzjIprQTbsGkMyxuw/1XO5jjAPesi91htUvGtYZAbSP/XSAgFv9kU3x&#10;BeTatqM2naM58lP9bMB8qVWsLVmiFpaquIhteTPyFu/41oo2epnd2H3epyavG8MH7iwtV+ZhwFH9&#10;0e9c6iKRJeTP5VuPuKOuPStTWNVggtRYoSLOI5lIP+uk9PpXlvi/xfud0tpUkPT5fuj/AHa2S6s4&#10;KtRRIfGvjAzyS28W4oOM561z/hHwtdeM/EEFlbISruN5H8I7/wA6o2dlda/qSQQI0kkrYwor7A+B&#10;vwmXwpYxXU0Cm5cAszDnNapdjyKtVt3Z33w18A2HgjQ4IIIFSXaNxxz75rsc4FIpwPTHagn9a18j&#10;h9QJz3/Om9qUmm9eaXQNBCfzoJyP60E0hPODTF5hnkUlIec84+lGe/PNAATgDtSHn/61B9ab0GaA&#10;DPrSHmkJycGkz+lA0I3J+lMbr6U4/jzTGPr+dAhp571G54xTifTt6VG7Z7VSC1iGRv8AOahfipHO&#10;c/0qJs5o6j3OQQ9fepgT9NtV1PXI561NGw4NWFrE6npiplbHuarocCpkPzHn8aQtycdefzFShsjn&#10;9KgU5OfSpQc+4xSG+5YDYGalUnOevsKroeB/OpUO3nPekw6FkHjjqKlQ5qurd81Kj4x7UhFlWz/h&#10;Uit+naq6tz+FTA4pDJ06j0qVTwaro/JwalVsAetA7k4NSBsn3qFTjPeng8jjkdxQSTg05TioVbnr&#10;0rM1bxTYaQpWSdXnPSJDljSdkUot6I2pJ1hiLuQqjqTXLax41itWdYnUqp5kfhR+NcT4o+Iq3cbR&#10;GU53cQxE5P17f/qrkpLi51pk8yZEiBysY+6D/WuOpXUdj1cPgJ1dWdPeeIb7xG9xb20rratxJIRh&#10;pB6ewq/ptgFiCYBYkIc/5+tQeHLKKPaWbPXCnjca7W3QCOMSRwxMeVbd+hrik3N3Z9PRw8aMbJHL&#10;XnhoWHyiPMBPDHv9R3rQ0WQWjpDCoVs5IDcAevWtieQSqySxByecL94fSufv7kWrr5DID/e43n6m&#10;mo2NHodZHeea7MUYydCrCqOoXX2b5g43f88W7/Q1zMmvz7AogIJ9D1qG41NpX3SrtQDuetapGTY3&#10;WdWfUZxbCFkB4LhRwK57xRrcel2kekaUcXcmfMLc7R/ezUmt+NbTTYmig+a4IwioueKwNKtpNQMk&#10;hiZDIcyXEy4z7fStEupjOS2JtEs/I0/7Jp+4xs37+8YYLk9cUzxN4jtdA0w2FkER2X52zz7k+lM8&#10;S+K49GtGtLGVZJVU7pI+ij6V4D4i8VT6lNMI5WEJ9W5f3NbRj1OOtWUI2Rc8U+LJb1Xgt2AhX5Sw&#10;7+wrkIYZbyaOJFLuxwqjrT7ZJ9RmWCJGlkc4CrzmvpT4I/AVUEep6tGwl4ZYyOlapX0PEqVOrLvw&#10;J+Cs1hHFql8iCVhkA9q+kLeIW8SoP4RUFhZR2ECxRjCqOlWM4PXHua0scLbbuOJwc0hINIWyaT15&#10;ouSOJx/9emA4PTBoyRijNMNwLd6Q8n0xSMfp+FBFA+gHP4UlNPBHPvRu/wA5o3AU/qKbnApScnri&#10;m5/E0B1EJ6/zpCeKQ+tJzQITJz7VGTnp09Kef60xunWgBhqJj1qRm4qKQ4FAbkLkn3qNjjnmnSMR&#10;moWaqRRyKknp1FTIee9V0PPXHtUyH8KrqInU5/Gpl7VXQ5FTKeDigOpMrZ+tTKce4NQLz+dSK2AO&#10;fwpBqTg5BNSq3I6YqBT3z1qRSc+uKVg3LCMOfrUqnntiq6tx05qVG5z/ACosg2LKP/8AqqZDyM1V&#10;U5+tSo31qRlpev8AM1Irfjiq6sP/AK4pZLhIVBdsfWgC4pwKpanr1rpEe+aQZ/u5/rXG+J/iZa6Y&#10;s0Nq4kkTh5Fbhfxry/UfFeo66WdECwg43tzn86551YwOyjhalV6I9D8RfE+ASiJXYBgcBeSfTA/x&#10;rgr3WbnU5mZFkiVuo/iY+5rNs7ViwkILzPyXcZNdFY6VK67g6q69UK7R+VebOvKeiPpcNgIUrOWr&#10;KdrpTTHcN6Z6kgYrqdCsIo5FARdw9Bzn6Uy2SSK58kuDD/fVOvsDXUad9n8oon7rZgncM5+pxWMY&#10;uT1PXSUS/bw27wgmQhweBtxt9T0qdH+zLsV0bcDlsZ5qLeVZlIRiw6Z61UuZoolBYFSepUniuhJC&#10;uOvZo5pFfcYJhj51bO76ioZYoJny8ilu+AM59Kia53sDC8ZQc4Jxj/Cqdw7SNwBjOQhOcHNX6GEm&#10;rhqVrFZ4nWUcgn5lIxXLXU89+zRxHYp/ujLfhWzdwRBMz3qRkc7c1Vm1zT7GEmGPz5s8FAetWjnk&#10;0ylYeF7azgMt0gjX7+S4bNZ2tav9qjNtbMtrajhpAcZWqmua3dTxme5PlQpn5QTjHvXhvjX4hXOs&#10;TmC1k8uxQlcD/lp9fauiKucVaqoLU1/iB40tIoH0zR5RKG4nul7j+6K4CwsrjV7uO3tYmknkOAq0&#10;zSdPuNb1CG0t1LySnaABX2J8GfgnYeF7GC9uk869dQSXXkVsonh1a13dmV8D/gZbaNHDqWrRE3h+&#10;YLIvC/SvoKKGOBAkaqqqONvFRpCsagD7v8qlPtWiVjgbvuOz17YpAcdaa3IHPSgtQA4nFITk9etJ&#10;1xSHjNBIufSkz1oPH+NGeaChS2P8aQcfhTSecg/hQ1MkD1z36ZoyB+FIT6cUhyRmjcAJ54/Wmk0p&#10;569qYzj60h+oFqaSc+g9KVulMzmmLYGP5elMJ/8A1UZ6/wA6YTx6+lIAbj6VE/HvTifyqJzjv+Ip&#10;j9COQfl6VXbg1OxBP1qBiM8jFAHIRng+pqVTn86rg4J55qYN3P6VqBOrYzjr6VMpx0qsp9TnPepl&#10;OOPSp1DzJ1OAKlBJJ/rUCkDP8qkUjHNIOpYQ44p6nJ6dagVsDrUoOAB3oGTqeakVjiqskqxJudgo&#10;HXPSsjUvF1vYxuVZTjuxwKTaW44xb0R06tjOeh/Cq1xrtrZuVaQMw6hOTXmeqfEQyMI45Wmc9RDw&#10;v51hjUL28cgyCBWyFEfP865J4iET0KWAq1Oh6Rq/xEiskfy12kdGkIx7155rnxCudUyFd7gk5yfl&#10;QD6DrVWTQTKRLKzsxPDzMWpBoqyOGZk2Rt95Tg1wTxMpaI9ujlkYu8tTIisLnUCJJ5DJjs3ygVva&#10;aE3+VJCi7Txj/OK0NP0uFo92QwB+Ut/Wr7WQKtGyAMfmGWxXK5OT1PZp0VDRFYWMRRuqv02//qrT&#10;04W2wJLJsdefmXP4GorUm2QqSx5H3xg//qpZlSSVg6rl+jIQCP8AGrSvsW1Y6bT8GJAoBHTYT8wr&#10;RNqFkYw8g/fQnk1zdrcfZY4i0oEqcqCM/mKS7vbkpuRl57q2R+VbpI53M3LmW2iaTauxscDdjH1r&#10;GfX0t94ZY2DcKoIBH41g3OobpCzoyuBn5jjB9KzhMjuQsif7Sbc5NNJmfMauo63OVZo0T5ejEgEf&#10;pWSj6nebQJm2k8j2pbSZkmZmTYueVbBp0l40wJCSopyMY25q0jNtXI/sUsFzvVRcOfvGXLfzrSWW&#10;GwUyyLG8zDhSOBXPajryaRExknMaBd2xTyT+Fef+J/imjWcgtkkikPyh5EJ/Kt4xbOedWFPVlb4v&#10;eP3uZX0uCTB/5alO3+zXlFtDNdypDChkkc8KvJNT2ltdeIdWEMW+4uJ36kck19ffBb4Fab4csor+&#10;/t1n1Fhnc69K60raHgYivzSuc9+z58D5dOKazq8XlztyiN/CK+lI4/LRUGMLxio4kWJFVRtUcYFS&#10;Z4/wqloec3fVj92MikJ/Gmk8/wCNHfrQFx2ePrzRux+FNLfh9KXOeh/CmJC9zSq2OMU3PH6UZ4Bz&#10;n3FK1wsLzjrSc9qQ0buO1OweQdDxQT+fXNJkUhbH/wBejcWwZzn+dIeBz3pGOP8AEUmcZ/lSHYUk&#10;f/rppPPr9KM5FMJ/GgOorUw8UueO3NNz2xTQtxCetNI96GNNJ709xsYx4+nao2POMdaeTnmo2Of5&#10;UXFsRuP89ahfk81M7cf1qFjzQBxanBz6GpVyG68VCOCO2KkDdB2rQbJ1bJ4OCO1SqRkVAhzz1qVW&#10;59cVPQVydT09TUqnj/Gq4IA46e9UdR8Q2emRM8syjb6mpbS3KScnobO8L1I455qjqXiC10y2eWSZ&#10;UCDO5+lecaz8T3uCY9Oj83d/y1fhB/jXH3BvdVla4vpGmA5UbvlX6DtXJUxMY7HrUMvqVdZ6I67X&#10;PiVPeXBSxXcPurM/C/UCsVrO71GTzbiSSVj0+bio7LTjGquiblHVvWulsrIumVTcAfuMcGvMnWnU&#10;3PoqOEpUFoijYaUzR5UIGPA3d60I9Ha2k+dyMY4DfrWuumhAGdSD1IXrV6NJYndmYXEOOh4NY8tz&#10;svbYx5bOeK3zwwJ4OKjNo8aiQRqSy/MxrWC7rlWX5AcnDHj2q/DpgIV3XKE8gDODRyt7Gilbcx4b&#10;IREEHlh+8IOAa1o7VXhbJMgX5d2c49jV17VVtzhcKCDwMcVCbiCWURyQ7jjcCV9K2UEiXUZELZ5I&#10;8AEZ5BPzlh3qo8YXkbd3QYbg1sRtBLDuC5YDbs7H0NZV6FtjIwLN7KvXFactlc5nN3E86KON2Kc4&#10;wQ3WsS5uCwK282yQ9mAyPY1Nqd6skCzLwOgMZ6fUVgqbue6XzQJI923zFBGadr6IyeppnUJWJimR&#10;JXzjjGT+dZcsscM7JHGsj5/jXDqf61LqSf2ayjYsknclicCudvdVWwDysSTu+6Tn9O9aJGbfU25L&#10;o2ql5spk8sz5YVy2s+JisjmG5VFB++zcfyrB1nX7m5bzG+SN2G1Ce+f/ANVeca/rkmoXDIHIjUnA&#10;U8Nz3rphT7nmVsT0gdTrvi7zDIcxMw4M7ncx+gzXF3uo3F9KVeTzst8pHen6P4e1DX7pYbO3eeRu&#10;MKK95+F37Nl39tt7/W9mxCGWBW5/GuhJI8qVTzNT9nD4QvCya3qUGGblFbsK+nUQIoVQAPQVU0yw&#10;i02zjghjEcaDG0Vb3c1SORtt3HAj0/Glzz7etNz68kUBj/8AWoJ6jyfXmlz3H60zPPajqee9A/Qc&#10;DSg+n6U2gNj3oBDs5PNKeB/jTT9KTvVaC1HdvYUhPP8AjSEjvSE44pbhoGcfn0pCeKQtn3pMjpSG&#10;KT70hOe9NU8d+eee1GaBegrUwHrzQWGfSm5/GqEOJJHt60wnPU0ZyOtNJ96YCE46Cms2aUn8femM&#10;CaWgeghPBqMnNKx4pjNmgCNz6dPaomFPcj0qBjzjpn8KYWOND5/+vUqt65IqlbXKTwh0YMp6FT1q&#10;vquv2ei2rS3M6of4VJ5Y/Sm2urLUW2opGyrgEjPfvVDVPEllo6lp5lBXsTXnup+PL7US0NnE1rEe&#10;PNblj9PSscae88nmzSvM5PzO7ZY1wVMVGOkT2KGWVKmtTRHQa18SLy/3QWEQhiPBlkyP0rm5bSfU&#10;nEt1cGeTsGOQPwrVj0iONgVRmOehPvWra2aGKP8AdBmOT8o5rzp1pz3PoKWEpUV7qMqw0vLDyypA&#10;6qB/n1q5DpiSHiQxsOef5Yq1tCopCtC5HERbB57GrFnaGMiQfvCv30PX/wDXXMzsSSJ7C2aMKRGG&#10;b16c1sWtqJogxVVZh8xB5JqlAhZlKMVkO4Dnoa3LWMsU4Abb84PB/OririY6APbxrDIqsN23epOA&#10;Kna0LMGK/OpIzjr/AJzUxtzE29WQ7h8ynHIq3pqu0rJK4HI5PVa6FG5HMUDpxnjVtuUXqF4/WtSG&#10;JI4/lYBNuMr1H1qy8AQNGVYo/Ujj6MPyohiaFVA3BXGD71so2MnO5Vuo0W2O92UEdvTNZ1vaqsrO&#10;zkFf4VGQVz/OtLUr6DT2HmzK0f8ACQOV/CsG98T26SMYlLkrwVqmkjPmZfuVWGJSXVVdtu9hgCue&#10;u795rmWOEoCMfe6HHcfkKg1LxH+6JdWeHOWFYdzq5Sf91FukOAVHp6g1DY0aNxahZFkdcyPndsOB&#10;ms7UNUSzg2CSN5ivzFuOPf3qrJqsjK2zaMfMuT29K5jXNZBxNlWJ+UjufwpxRMpWLV54hNqzEuTL&#10;j5TnmuT1K7giikv7yQRwDJVCeXP0pl3exohubslVHCoOrewrzTW9cuNfu9zkiMf6uMdAP8muuFM8&#10;fEYhv3YlvVfEtxqd6Hj+RACsaD+EdPzrpvA3wxvPElwstxG6w5BwBya2PhR8L/7cuo7m5IwDwroT&#10;mvrbwj4VttCtECRJkDstdKXY8ac2cb4F+FEOkWybP3Y7qYxk/jXpmmaTBp0YEYIPqaugjPpigGqS&#10;MLskDce1Gcj3qMHFLnHvn3osG5JuyOKM56mmbvQ/nSg5pWDoPX+foKUdf60wNzjPI9KXPJ6Ug8x5&#10;Pb+dAx0phPGc/jQD/kUwuSE4/DnikJyKaW9KTOOTRuLyH55ppfrTcn0zRuzTsPUUkgUHgevfim5x&#10;SZz/AI0eYIUt3HFNLevb1prt8p52g9/SmjgcnJpgh+Tjmml/b8KTdgf40mecZxSEBYUm786QnueT&#10;TSSD9aY7ATn3pmfSlYj6VGxJz/M0BqKxGORzULt6E04uccioXPt096AQxmz3qJjzj9KczZ75qJmH&#10;40DPmHTdX1bTiwtZvIiPVPvDP06Vci06W7nMtxK9xcNyXkOTT4VGGGBjitKzJCR4J6H+deA6knZH&#10;30KNOLulqS22neTHHuAZCcFvSr/2FZFZR8pUA5z/AEqztH2ePgdv50xv+Pm391Ofes2tTddRJIZV&#10;tSyoA6n7y8jFTW8HnL5gjDMpztbpU9ioBPA/i/lVu1AxLx/EP5UkhSZmx+a45yFcYJCkYqzGxXYr&#10;OdzYVXUcitCEAwx8fwn+VWkjXEfyjoO3vVKCZk6juQwQFyxBIm+6GI5J9DWrZRvchJthjcjLo3al&#10;jA3vx/CKrGR/PHzHt3rojTRzSqyehpxlJJnIIJYg4PGeKu/bLJGfMmHdedy1i3XyuuOOnSqVzI32&#10;lhuOME9a2skxXb3ZsR+KliWRIoiVQ42tz+NZt5r1zcAlXKgDhUbOaxtX/dSOE+QHOdvGeDUViT5E&#10;ZzyH49qE7lJJD3eaZ4ij7mkPzHGcAdjUhhWCCWcKGU8N7D1qaJQrXeAB8vb8ahueIYwOAyDPv1qD&#10;TqZF3ciO2YJyhU5L+lc+94lrt2TbmQ/Lz/DV7VWP9n9T93/2WuN1Qn5eT90fzpNaieibLGp6qonk&#10;YSEvg/dPXvWFc3kVlC1xduI0/hHeoY2LT8kn5u/41xfj+VzqiLvbaEGBngV10opnh4qrJysVvEWu&#10;y69egRlhCnCLmus+Gfw1vvFWoxqkJWMHmQjiuK0FFNymVB+YdR719q/BaCKPQISkaKcdQoHauu2t&#10;jx5yZ03g/wAF23hvTI4FUFlHJrqUwi4HQDtUfY/WnjpRtqYXHgk/X1pwaoh92nd6oY8c8UoIwBmo&#10;geafn5qBIf6+9GaROg+gpT92gQvb60oIIyaTtSDp+NJoaHZwM9fWjdk/WmtQPv0hjgRmjcMU1uh/&#10;z3oX7xpCQpbJFITjGelB6001YhSeRzn60E5pO350g+6aBoY/zH1X+6Ka5kEg27WTuD1qQfeb61Gf&#10;9Y1A2O3H/wDXQWGaQ9KYPvUCQu78qaxzzQnNNboKBgTk+9MOPX8qXt+NI3X8KBDGbjr+dQOx9etS&#10;vUJ6GmJELZznOKa3zU5+tRn7341LGj//2VBLAwQUAAYACAAAACEAeG2yetwAAAAFAQAADwAAAGRy&#10;cy9kb3ducmV2LnhtbEyPQWvCQBCF74X+h2UKvdXdKBYbsxGRticpVAvF25odk2B2NmTXJP77Tnux&#10;lwePN7z3TbYaXSN67ELtSUMyUSCQCm9rKjV87d+eFiBCNGRN4wk1XDHAKr+/y0xq/UCf2O9iKbiE&#10;Qmo0VDG2qZShqNCZMPEtEmcn3zkT2XaltJ0ZuNw1cqrUs3SmJl6oTIubCovz7uI0vA9mWM+S1357&#10;Pm2uh/3843uboNaPD+N6CSLiGG/H8IvP6JAz09FfyAbRaOBH4p9y9jJfsD1qmM6UApln8j99/g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XB4AUpsE&#10;AACUDQAADgAAAAAAAAAAAAAAAAA9AgAAZHJzL2Uyb0RvYy54bWxQSwECLQAKAAAAAAAAACEACeUb&#10;ecMvAADDLwAAFAAAAAAAAAAAAAAAAAAEBwAAZHJzL21lZGlhL2ltYWdlMS5qcGdQSwECLQAKAAAA&#10;AAAAACEAe5lK5iMzAAAjMwAAFAAAAAAAAAAAAAAAAAD5NgAAZHJzL21lZGlhL2ltYWdlMi5qcGdQ&#10;SwECLQAUAAYACAAAACEAeG2yetwAAAAFAQAADwAAAAAAAAAAAAAAAABOagAAZHJzL2Rvd25yZXYu&#10;eG1sUEsBAi0AFAAGAAgAAAAhAHvAOJLDAAAApQEAABkAAAAAAAAAAAAAAAAAV2sAAGRycy9fcmVs&#10;cy9lMm9Eb2MueG1sLnJlbHNQSwUGAAAAAAcABwC+AQAAUWwAAAAA&#10;">
                <v:rect id="Rectangle 2381" o:spid="_x0000_s1061" style="position:absolute;left:27559;top:6250;width:6698;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004FC8FB" w14:textId="77777777" w:rsidR="00813F5F" w:rsidRDefault="006F64A4">
                        <w:pPr>
                          <w:spacing w:after="160" w:line="259" w:lineRule="auto"/>
                          <w:ind w:left="0" w:firstLine="0"/>
                        </w:pPr>
                        <w:r>
                          <w:rPr>
                            <w:b/>
                            <w:sz w:val="28"/>
                          </w:rPr>
                          <w:t>Shuto</w:t>
                        </w:r>
                      </w:p>
                    </w:txbxContent>
                  </v:textbox>
                </v:rect>
                <v:shape id="Picture 2392" o:spid="_x0000_s1062" type="#_x0000_t75" style="position:absolute;width:2603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014xQAAAN0AAAAPAAAAZHJzL2Rvd25yZXYueG1sRI9BawIx&#10;FITvhf6H8Aq9FM12hVJXo5SCUEFa3ApeH5u3m8XNS0hSXf+9KRR6HGbmG2a5Hu0gzhRi71jB87QA&#10;Qdw43XOn4PC9mbyCiAlZ4+CYFFwpwnp1f7fESrsL7+lcp05kCMcKFZiUfCVlbAxZjFPnibPXumAx&#10;ZRk6qQNeMtwOsiyKF2mx57xg0NO7oeZU/1gFfleHr9mTi8Z/1q3Vx802tYNSjw/j2wJEojH9h//a&#10;H1pBOZuX8PsmPwG5ugEAAP//AwBQSwECLQAUAAYACAAAACEA2+H2y+4AAACFAQAAEwAAAAAAAAAA&#10;AAAAAAAAAAAAW0NvbnRlbnRfVHlwZXNdLnhtbFBLAQItABQABgAIAAAAIQBa9CxbvwAAABUBAAAL&#10;AAAAAAAAAAAAAAAAAB8BAABfcmVscy8ucmVsc1BLAQItABQABgAIAAAAIQB88014xQAAAN0AAAAP&#10;AAAAAAAAAAAAAAAAAAcCAABkcnMvZG93bnJldi54bWxQSwUGAAAAAAMAAwC3AAAA+QIAAAAA&#10;">
                  <v:imagedata r:id="rId62" o:title=""/>
                </v:shape>
                <v:shape id="Picture 2394" o:spid="_x0000_s1063" type="#_x0000_t75" style="position:absolute;left:35560;top:254;width:25273;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43oxgAAAN0AAAAPAAAAZHJzL2Rvd25yZXYueG1sRI9Ba8JA&#10;FITvgv9heUJvutHWaFNXkdJCbrXWg8dH9jVJzb6N2a2J+fXdguBxmJlvmNWmM5W4UONKywqmkwgE&#10;cWZ1ybmCw9f7eAnCeWSNlWVScCUHm/VwsMJE25Y/6bL3uQgQdgkqKLyvEyldVpBBN7E1cfC+bWPQ&#10;B9nkUjfYBrip5CyKYmmw5LBQYE2vBWWn/a9RgOX5Lb7uPiz/6AXh3KV9Hx2Vehh12xcQnjp/D9/a&#10;qVYwe3x+gv834QnI9R8AAAD//wMAUEsBAi0AFAAGAAgAAAAhANvh9svuAAAAhQEAABMAAAAAAAAA&#10;AAAAAAAAAAAAAFtDb250ZW50X1R5cGVzXS54bWxQSwECLQAUAAYACAAAACEAWvQsW78AAAAVAQAA&#10;CwAAAAAAAAAAAAAAAAAfAQAAX3JlbHMvLnJlbHNQSwECLQAUAAYACAAAACEAOOuN6MYAAADdAAAA&#10;DwAAAAAAAAAAAAAAAAAHAgAAZHJzL2Rvd25yZXYueG1sUEsFBgAAAAADAAMAtwAAAPoCAAAAAA==&#10;">
                  <v:imagedata r:id="rId63" o:title=""/>
                </v:shape>
                <v:shape id="Shape 2397" o:spid="_x0000_s1064" style="position:absolute;left:11125;top:5552;width:6844;height:4434;visibility:visible;mso-wrap-style:square;v-text-anchor:top" coordsize="684422,44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9CxwAAAN0AAAAPAAAAZHJzL2Rvd25yZXYueG1sRI9Ba8JA&#10;FITvBf/D8gq9lGajFqvRVUpAKNJLkyJ4e2SfSWj2bcxuk/jv3ULB4zAz3zCb3Wga0VPnassKplEM&#10;griwuuZSwXe+f1mCcB5ZY2OZFFzJwW47edhgou3AX9RnvhQBwi5BBZX3bSKlKyoy6CLbEgfvbDuD&#10;PsiulLrDIcBNI2dxvJAGaw4LFbaUVlT8ZL9GweJ0en1uPtMxLUxOfnXcHy5mqtTT4/i+BuFp9Pfw&#10;f/tDK5jNV2/w9yY8Abm9AQAA//8DAFBLAQItABQABgAIAAAAIQDb4fbL7gAAAIUBAAATAAAAAAAA&#10;AAAAAAAAAAAAAABbQ29udGVudF9UeXBlc10ueG1sUEsBAi0AFAAGAAgAAAAhAFr0LFu/AAAAFQEA&#10;AAsAAAAAAAAAAAAAAAAAHwEAAF9yZWxzLy5yZWxzUEsBAi0AFAAGAAgAAAAhAC+Rn0LHAAAA3QAA&#10;AA8AAAAAAAAAAAAAAAAABwIAAGRycy9kb3ducmV2LnhtbFBLBQYAAAAAAwADALcAAAD7AgAAAAA=&#10;" path="m603010,233045v81412,118986,30645,210366,-113391,204104c345584,430887,162823,329353,81411,210366,,91380,50767,,194803,6262v144034,6263,326796,107796,408207,226783e" filled="f" strokeweight="1pt">
                  <v:stroke miterlimit="1" joinstyle="miter"/>
                  <v:path arrowok="t" textboxrect="0,0,684422,443411"/>
                </v:shape>
                <w10:anchorlock/>
              </v:group>
            </w:pict>
          </mc:Fallback>
        </mc:AlternateContent>
      </w:r>
    </w:p>
    <w:p w14:paraId="019E3F92" w14:textId="77777777" w:rsidR="00813F5F" w:rsidRDefault="006F64A4">
      <w:pPr>
        <w:spacing w:after="1640" w:line="259" w:lineRule="auto"/>
        <w:ind w:left="-580" w:right="-408" w:firstLine="0"/>
      </w:pPr>
      <w:r>
        <w:rPr>
          <w:rFonts w:ascii="Calibri" w:eastAsia="Calibri" w:hAnsi="Calibri" w:cs="Calibri"/>
          <w:noProof/>
          <w:sz w:val="22"/>
        </w:rPr>
        <mc:AlternateContent>
          <mc:Choice Requires="wpg">
            <w:drawing>
              <wp:inline distT="0" distB="0" distL="0" distR="0" wp14:anchorId="39329547" wp14:editId="6495933E">
                <wp:extent cx="6565900" cy="1333500"/>
                <wp:effectExtent l="0" t="0" r="0" b="0"/>
                <wp:docPr id="35150" name="Group 35150"/>
                <wp:cNvGraphicFramePr/>
                <a:graphic xmlns:a="http://schemas.openxmlformats.org/drawingml/2006/main">
                  <a:graphicData uri="http://schemas.microsoft.com/office/word/2010/wordprocessingGroup">
                    <wpg:wgp>
                      <wpg:cNvGrpSpPr/>
                      <wpg:grpSpPr>
                        <a:xfrm>
                          <a:off x="0" y="0"/>
                          <a:ext cx="6565900" cy="1333500"/>
                          <a:chOff x="0" y="0"/>
                          <a:chExt cx="6565900" cy="1333500"/>
                        </a:xfrm>
                      </wpg:grpSpPr>
                      <wps:wsp>
                        <wps:cNvPr id="2402" name="Rectangle 2402"/>
                        <wps:cNvSpPr/>
                        <wps:spPr>
                          <a:xfrm>
                            <a:off x="2897894" y="713991"/>
                            <a:ext cx="985671" cy="236474"/>
                          </a:xfrm>
                          <a:prstGeom prst="rect">
                            <a:avLst/>
                          </a:prstGeom>
                          <a:ln>
                            <a:noFill/>
                          </a:ln>
                        </wps:spPr>
                        <wps:txbx>
                          <w:txbxContent>
                            <w:p w14:paraId="50740A42" w14:textId="77777777" w:rsidR="00813F5F" w:rsidRDefault="006F64A4">
                              <w:pPr>
                                <w:spacing w:after="160" w:line="259" w:lineRule="auto"/>
                                <w:ind w:left="0" w:firstLine="0"/>
                              </w:pPr>
                              <w:r>
                                <w:rPr>
                                  <w:b/>
                                  <w:sz w:val="28"/>
                                </w:rPr>
                                <w:t>Sokusen</w:t>
                              </w:r>
                            </w:p>
                          </w:txbxContent>
                        </wps:txbx>
                        <wps:bodyPr horzOverflow="overflow" vert="horz" lIns="0" tIns="0" rIns="0" bIns="0" rtlCol="0">
                          <a:noAutofit/>
                        </wps:bodyPr>
                      </wps:wsp>
                      <pic:pic xmlns:pic="http://schemas.openxmlformats.org/drawingml/2006/picture">
                        <pic:nvPicPr>
                          <pic:cNvPr id="2407" name="Picture 2407"/>
                          <pic:cNvPicPr/>
                        </pic:nvPicPr>
                        <pic:blipFill>
                          <a:blip r:embed="rId64"/>
                          <a:stretch>
                            <a:fillRect/>
                          </a:stretch>
                        </pic:blipFill>
                        <pic:spPr>
                          <a:xfrm>
                            <a:off x="0" y="0"/>
                            <a:ext cx="2717800" cy="1333500"/>
                          </a:xfrm>
                          <a:prstGeom prst="rect">
                            <a:avLst/>
                          </a:prstGeom>
                        </pic:spPr>
                      </pic:pic>
                      <pic:pic xmlns:pic="http://schemas.openxmlformats.org/drawingml/2006/picture">
                        <pic:nvPicPr>
                          <pic:cNvPr id="2409" name="Picture 2409"/>
                          <pic:cNvPicPr/>
                        </pic:nvPicPr>
                        <pic:blipFill>
                          <a:blip r:embed="rId65"/>
                          <a:stretch>
                            <a:fillRect/>
                          </a:stretch>
                        </pic:blipFill>
                        <pic:spPr>
                          <a:xfrm>
                            <a:off x="3822700" y="76200"/>
                            <a:ext cx="2743200" cy="1181100"/>
                          </a:xfrm>
                          <a:prstGeom prst="rect">
                            <a:avLst/>
                          </a:prstGeom>
                        </pic:spPr>
                      </pic:pic>
                      <wps:wsp>
                        <wps:cNvPr id="2418" name="Shape 2418"/>
                        <wps:cNvSpPr/>
                        <wps:spPr>
                          <a:xfrm>
                            <a:off x="615630" y="647911"/>
                            <a:ext cx="1486541" cy="621858"/>
                          </a:xfrm>
                          <a:custGeom>
                            <a:avLst/>
                            <a:gdLst/>
                            <a:ahLst/>
                            <a:cxnLst/>
                            <a:rect l="0" t="0" r="0" b="0"/>
                            <a:pathLst>
                              <a:path w="1486541" h="621858">
                                <a:moveTo>
                                  <a:pt x="1239036" y="189940"/>
                                </a:moveTo>
                                <a:cubicBezTo>
                                  <a:pt x="1486541" y="324757"/>
                                  <a:pt x="1465220" y="488217"/>
                                  <a:pt x="1191415" y="555037"/>
                                </a:cubicBezTo>
                                <a:cubicBezTo>
                                  <a:pt x="917611" y="621858"/>
                                  <a:pt x="495007" y="566736"/>
                                  <a:pt x="247504" y="431918"/>
                                </a:cubicBezTo>
                                <a:cubicBezTo>
                                  <a:pt x="0" y="297101"/>
                                  <a:pt x="21321" y="133642"/>
                                  <a:pt x="295125" y="66821"/>
                                </a:cubicBezTo>
                                <a:cubicBezTo>
                                  <a:pt x="568930" y="0"/>
                                  <a:pt x="991533" y="55122"/>
                                  <a:pt x="1239036" y="189940"/>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329547" id="Group 35150" o:spid="_x0000_s1065" style="width:517pt;height:105pt;mso-position-horizontal-relative:char;mso-position-vertical-relative:line" coordsize="65659,13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yTWlmAQAAJ0NAAAOAAAAZHJzL2Uyb0RvYy54bWzUV21v2zYQ/j5g&#10;/0HQ98ai3iXELrZmDQoMbdB2P4CmKUuYRAokHTv99bsjKTnKy1JkxbAVqEOK5N1zDx/ekZdvT0Mf&#10;3HKlOynWIbmIwoALJned2K/DP76+f1OGgTZU7GgvBV+Hd1yHbzc//3R5HGsey1b2O64CMCJ0fRzX&#10;YWvMWK9WmrV8oPpCjlzAYCPVQA101X61U/QI1od+FUdRvjpKtRuVZFxr+HrlBsONtd80nJlPTaO5&#10;Cfp1CNiM/VX2d4u/q80lrfeKjm3HPAz6ChQD7QQ4nU1dUUODg+oemRo6pqSWjblgcljJpukYtzFA&#10;NCR6EM21kofRxrKvj/txpgmofcDTq82yj7fXavwy3ihg4jjugQvbw1hOjRrwL6AMTpayu5kyfjIB&#10;g495lmdVBMwyGCNJkmTQsaSyFph/tI61v72wcjU5Xi3gHEcQiD5zoP8ZB19aOnJLra6BgxsVdLt1&#10;GKdRHAaCDqDUz6AdKvY9D+xXS4+dO5Olaw28PcFUXFZFWaVhAJwUJKkq4iiZSKvKLC+I4yxO8rRI&#10;cXwOnNaj0uaayyHAxjpUAMWqi97+ro2bOk1B973AXyHfd33vRvEL8DchxJY5bU82SGLR4Ket3N1B&#10;5K1U3z7BGW56eVyH0rdCPNbgHEfDoP8ggHE8QVNDTY3t1FCmfyftOXNwfjkY2XQW79mbxwVbubkc&#10;O1bDf69raD3a05fPP6wyB8VDb2T4LhsDVX8exjdwBEdqum3Xd+bOphNgGUGJ25uO4dZiZyGPYpIH&#10;TEC/KI4Cd2+aietwD7C/MLPtuxE3CLnBtgcMuejBWX4iZpcnriQ7DFwYl/gU7wG7FLrtRh0GqubD&#10;loOG1Yedl5s2ihvWosMGHKOgnTrmAYvyDAwxPyNp2PnHhz8uSFE+cfhfq2QLxwGwTcDzvxRJ9YRI&#10;qv+aSGIEROtZCz9AJEkZxwXqAfNeDuXZuZjSXlykCX50tYKUhLgZP1QumGn+hTpB4F7j6oStJJAG&#10;4AsQiu4hYbxcI3KS5YmjCgpA5ZIyrSeuSFrmWeprRB6TMrPm71HFDq5G4CZOdQHuHztXIeBbO7XY&#10;SUxNrCR/exWCfIjr0Cg2AygIM5QWyr1DgsMDFIqv0k40WOZJnFRRktvNJ2VVpXb3AfB5IjtsO/Yr&#10;/7ZYNgUKmknitMhsNgXvzmiaZ3HsaErLMibLUVKRlGTWZZZlUWJHweXS0bLnDFekyIFzVOqZ3clr&#10;WsEtBjI9DGZ5XkBQ9qi4lYgxcrU9TQDAtC9LL8ueW+nCiKuCRD5De4skiR0UuEDlqT+YfqzKSOwi&#10;zHOIH5F8V4BZXlZeX/4YOoNwGcmSxFNG4oWzZ7fwfjTgHZVhYcxqsZDOeuyFFY5LBozCvb6BYmWv&#10;MENn4MLfdwMoJsJ/PqInbiza3PUcBdaLz7yBuwuqzBrRar9916vgluJ1Y2kGpuIaV/H8qujZVTiV&#10;9mNLvS2PxjuwQXpLOJPbF8UMxptlHo17VsDlHDZ6elwAMfMiC0sKM68X8CSyDjFr+GjPNyXcaZ/N&#10;bMu+ASwi/17BR8b9vp11flVt/gIAAP//AwBQSwMECgAAAAAAAAAhAGnIYR6cQwAAnEMAABQAAABk&#10;cnMvbWVkaWEvaW1hZ2UxLmpwZ//Y/+AAEEpGSUYAAQEBAGAAYAAA/9sAQwADAgIDAgIDAwMDBAMD&#10;BAUIBQUEBAUKBwcGCAwKDAwLCgsLDQ4SEA0OEQ4LCxAWEBETFBUVFQwPFxgWFBgSFBUU/9sAQwED&#10;BAQFBAUJBQUJFA0LDRQUFBQUFBQUFBQUFBQUFBQUFBQUFBQUFBQUFBQUFBQUFBQUFBQUFBQUFBQU&#10;FBQUFBQU/8AAEQgA2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jPzDPH17/5/wAKcjZPt05qMYHJPB4Jp6Ent+HavAW2h09CUfKxzycY&#10;PNSRuNpJ5Pv1/Coei4JwD05qVeBt4PYioT3GkTDkZ6/Q806N9zZOCKjQ5HTGPzNPjIUj1PrVLRXE&#10;SqfmJHT9alUZORnmohxzgknjGcU9Tx7+9O9xkgfBC9R61IOg5qEEmToenPXGakDDJxjHtUaFK7CZ&#10;d8bDpx3rivFNvuRj2PGP8j3rtAfvHp2561zniKPMTEr2NGz0GmQ/BOXA1CzOcJMJMj3H/wBavonS&#10;yqwAY9MV8oeBvEA8O+M4xIwSC5Pl5Y8A9v8AD8a+n9Cv1m2BWGDjis6jPqMHOLpryPRNDKxshJPJ&#10;6V3C3CbUVQXZfmwv6DNcBpV2itGoILHAx6+ldna3PlW77QGc9T6Vy83Q2nNNo4vx3dKILiSdgY4u&#10;WA+6vtXnfw5sxNJLdEf66VnAx15//VWj8WNdLCbTYHDNIwEpHbnpV3wNZG3tkAUDcoAPpWLN6bvq&#10;dfkQKwK/dPOwdPpTxcPDbB3OUXkkjtT5YxFGY1wpx8x6fSuZvtbl1F/sUA8wk7Mg8Y//AFZqWzRz&#10;0Ng3yzeX5bFZHXgA9B3JqRcoB5nzyEfePeo7HSGjVJXYHkAoORW8iQupBTcT27g+9TbSzJbZzF5K&#10;yNvAKoPUcH3xVaR1liVlXcD371p69YbLeVozjAPyoQT+tc54f1OKebyVdsZOd/BU1EtCoTb0ZbMI&#10;kHJ4PRvSoprSa1AYYkjz24NbM9kscjboypBzheP1pgTcCq/Nt5GeMe1StdCnbdGR58bJtxtbuXHP&#10;51yniy4Z7GaF1VlIOO+PSu2uYkEZDJgEZ3YrltfsmktpAASpHA61esWrE2VmcRa3AuII3DZ3Cpy2&#10;GGPxNZNirWN3NauMIzFo2/mK1FIwSM4PpXqU588UfHV6bp1GiQbs9ck98cUvKY7H0xSc4z1A4oDA&#10;49O9at9DnAcDGM470m/vngelLzwTz/WhgW6nOaFZIYdSCCCff/PtSbiQRjJ6Um3n37Ypcrxn9KrS&#10;+ougingnrx/nmnOxxjGM0w447evrR1wD2/z1qFJ31AdyT149KAnGc8d6aDjp/PNKRweOvX/63NV6&#10;DEBOcYz7UoYjGeTSZ7ZBOOaQHIOetHLfW5Ot7D87Q2SMeg+tN5xkYoOCQOtJxjOfzpW0F5DhlhnI&#10;wfWlY5x/X9aYWBGPT0/z9aQHDdMj19Ku7tqPTQXOeg59TQQe54/z1pNxAyO350F8DA4Pr1zUc33g&#10;KxwcYOKbnGen405jkHPbuaaSAvGM0Xtoxgc5z0A9abvyxyT+VKMk46j0pGORgdR70JLqwdwA3ZOT&#10;jtTd20YAzSFt/U856mkyBjjJ+v40LS9hWHMeO3FNUngZxSDBOT279qQsSDxQnZhvqcSp4X3PJFSL&#10;1JIyB371EmSB0qYEEH0HSm9NEFlccWGc5wPQ9Kk35AP8jz71CBk/SpUU7QQxPoMf59KOlkTqSg/K&#10;vQEc8mnkKwPOR+tRKdoA9D6U9DvB/UevNVeyswd9iVMnB/DJ61KpGORyahTCjjHPrUikc4/IUJ6X&#10;YK6Jc8gADA5xS5+UjnnvUZPccH0pVGAW/hNK11qHUkBPf9QKxNeAaBmHTHBNbTDJJz2way9YjPk5&#10;BG0D5hSaKTPF/F7PE5kXCOhyD0Ix6fpX0D8FvGw8R+HLeYvm4jGyQEjO7pyK8G8Zwg+YCc9cZNW/&#10;2c/Ebaf4qvNLd/3c48xRn+IH/DFZ1FdXPSwlRxly9z7Y8P3h85GPJ7f1rd8T+LP7F08xwnddyD5F&#10;/u+9cFoGpqWabPyRjdyePas2fVxquozXkjNLHGcIB/G1cB6zd3YhmtxdazBC7tNcu3nTORxmvQrC&#10;8j06CNX+9kBQozmuI0a1Zbt7qdv3j8sQeFHoK2Gv5bqSNYSIo1PJHJakzqV0rG5qPiCS8QQoq+bJ&#10;8oRT931JNWtJsljgEUYyOrOBjJ+tZ2j6AxYySjDsPuLyBmvSND8KRw25nZ1tlHOWPJpKLLSW7MuH&#10;zLVU+bZ9F6n696sDcW3bgCeQf8a3WgimnSOKHP8AFluuPX9akewVxsJVHzwE7CqNG4nB69dXBhYe&#10;Tl14LLyG9PpXnVzLLpuoC9WIkH/WRjuPUe9e1X+kshJfJPcqOcd65jUNFhZ+QrITjjjH1Fck276k&#10;px6Emj6za6lYRyxurBgAcnOauvaxXBzt2t6qetcNdeGn0+cy6dN5JJ5jByhP9Ku6d4qvbLEdzbse&#10;cEphh71F2PXoamoQojbWY5HcHj86wdTDQRN0kRl4wPzrWuvEVpfsEDESEfcdNpNZtxbjy2aPOMdA&#10;1PmKWq13POPEenCaE3MRCSIM4A71maXqK3sZU/LMnDAf09q7S8hVzIpAx2Feb6pYT6dfvPajbhuV&#10;NdFOo4M4MXh1WV1udGPl45FKDjocDpVPTtQjv7RZVzhh8y9we4NWycDNeopaJo+WacXZin+LPrRj&#10;jK8880bz0I69SaQdD71rHVBowJLex7U4DHHGR680wYOB6/5FPzgdM5HWpejFuhpO04x+NI2eOPoa&#10;DyMHGe/NIcAY6n86cu40LjI7fUinNnbnrjvTAcNyfypwxjkcdKb1dxXuA3HIH5mhueeQfyoPJ4P4&#10;UmSv+0KTWmmwrq4DryAR2NHI9/pQ2ccdqORkjJNPaw15geOB90UH7uAB+dN4BAIz7UA4OM5x+NAW&#10;d7i/ePTAHfrQo8s88H360DJb603cB7570tH01GKwBHX8/wCtJ2A/SkGTnng0jkcf0NOyV7i2HfdI&#10;Pb0FJ0+o701jgZxketITlc44pK1txp3F6E479zTC3bH1pcnbzzjvQWJFGy3J2Ez82QcD0pO4CtwO&#10;xowMc0xgcgZLe2aSGcVGQSQM/wCf8mpQwGBn3wPWqts/mQo5ydy45qcZIJ7U/Mi7ZPksMgfnTgST&#10;ntnr7UwMAMDnvTsr8v60kx9SZWATuSDxmn54LdPeokBJyMnHrxUikqME/mOKpemobj2JYAnkflUv&#10;GduBn2qIZVfWnI2CVBOT2xRdXsL1JQeR6ntTlTB6Zz6kflUTMcHB5zjJpwbcpOAAO/ak2tkHqShu&#10;vQc8k1na0W8o449cd/rV7eCuPfGD/n2rO1gk2x6HPBNDY0eP+NJCUc49cDvXm/h3xG3hbxvYXoYq&#10;iy7X54KnOf516P4wXEcufzH9K8O8RuRfEr2Pr/KtIx5/dZ0U5OLufdmneJmbwxH5T/NdN94Hov8A&#10;n+db/hBWuYVc5IHCA9PrXjPwyvptY8F6Ep3FpISobrjBwc/lmvoXw5bQ2GlxOq5yMD3ry5LlZ9DS&#10;d1zMluMWyGIcsx5PTNdD4c0jMZd0O3uT3OOlZujaU+qamJpv9WnzFfWvRrWyWOFQ6/KDuGeKh66n&#10;UpdB/h+0URRzySIpQb2Lf+g1rJ4jRnzHG0hXlUb+9VGLTm1AiNSUhU5IHeuj060srBXyo3gHp1J/&#10;yKiT8xtlBb+e4kLx2pdsncTwD09KZJqr2Yb7SERuufT866G3nt7cYCqE7knmnpZadPE800O8tzl1&#10;6Urpjbscdca6l1kWzsSF+YA4UCs2/VVIlWRpHPO3NdbcaDbTlwVWLOSMKN/PbNZV34NtnRhbzyRy&#10;YzuZvxrBx5uoXVzmjazIqqVZgRyOtZV2uyRpFU71PKtWxefatGO26j86E8edEc4+oqLMNypnhIOe&#10;pHPHrUWcdy+YwLiKLU7chRsmQ5AHt6flTbYkQEMTvFWZrN7KfzduIm6MKmYxzQsv3JOcN61S03C+&#10;hzmp2Ie1aZPxHQmuS12D92lygDqOGU9x3rvbWFbgzQ87jxgf59q5yez88XNo4HmpyP8AarQL3PPY&#10;GGkaiCpH2O4PP+y3Y1vbwVOMHpnms+809Z4bi3f5WX7ue1Jol4byxxJgyxExufUjvXXQn9lngY6j&#10;yy54mjk546Y/Gg4bilJymM5+lJwM547V272PH8hVOODj2FA4Jz+GKRgNxIz70EgknPTrgU1vqUKS&#10;TnOSe/P50AZOMdaQ89u+RSBs8nrnJBove7Cw7dleOc0AlTz0x+VMyfXjuRTmIYHnrR1AUgbTk8Uh&#10;4HJwaQnjgcegpu4Z6nP601foA4/Mi85z60pJYjsKTjnJ6Um4Z+bj/P8A9ejd2YaASeRwM+9NJK9x&#10;+FOJBXp9fwoZcd/8aV1bQTAnOAePajOPf0FAYMRk4PrTWIxuC9aa1TFfawucjpgd8UhOB0x7UEkd&#10;P89aQtnPfPTFF5DauIw44OPrQGI64NIXKnB5HekJzzwcUNWGxx45wabjPQ5579v85oZs5GOnY01s&#10;H6jnNGmyZN7+orNxx09/60hIJwDjtmmnB+vvTTkd88/WqSHfWxwOnSGSzibbtJUcGrwH3c9AelQI&#10;Nm0Dp2qZZMHr0PXFDfYkkOME9Pc9akTJAB6Yz/jUY5z19cmn5LHcOPrSS0C1tSQHDjnknkE1JGec&#10;D86hB2uGB59sfSpFIB3AnHbJ5NPsNrqSCT5uxzyQKcCSehGOcimLh8kHkenNPDDdjAz6Zz+lJp7k&#10;p23JVbdzkjNOB71CgJBGSR0wDUqfOevzAcUbJMaHAAgHPA7Y5qlrCg2xI/Hj/PpV1fmzzxj6GqWq&#10;n/RicelNtCWjPH/GSAq49M/jXhniWPbdMcHdnt0r3bxgcmUAYbB6Dpj2ryF9Dk8R+J7DTYRtkup1&#10;iDdhk8n9c1pTdndnVTTbR9QfCDQxYeD9BjLYZ4EUd8eZ87fzr3/R4BdSKsK4jjXy1LDivMfCdgLS&#10;yt4YOY4IxHEO3TG78q9f8JWoih3sCkSL17E15U3eTZ9LCNo3N7TrdNOUswPPOcdcf5FdBYq2ozL8&#10;+Y/SuWuLgTTJGhJRj0U11ejuLWNXA3E8FQawu2zRRdro2Z2Sxt0SPIb1FVba68+Xajbn5JYHO3is&#10;TW7uVbnIfCEbm5+Udq0tChnRVCws287lOOp96wbbYX0u2dFHGgKMOTG25mY9fw/WrUxCIQZIyo5B&#10;yP8APpUWGtlCy2z5bjoDk/SiGzhumLkAbflVGHT3xRfcFK5As9tBKGkjQqxxvz81a8llZzQkw4Zu&#10;ueDn9aybvT5o2wIRIn8TopOPwzVOKaW1VvImkhK9WXnI96V2tSrp7GlPbQ3ELxkbGH3gyce9ee6z&#10;4fuNKuGm0+NSu4loOqke3pXbx6gzOFmUBzx5gGVYfh0PWrF9BHOo2jLhcZ6A1rzKSsytzy611Fb1&#10;2t51EQ/iR+qn2p9xZPZDDAtGuCjAVv8AiDwuL3bdW4CXkeSCo4b2OKpaXfLqFq8BXE8ZxJATnB+v&#10;ala2hHNaxzcU4h1NJFXcrHa4P6fzrL8TJHbaulyiYEh2sB2PatnxLB/Zs0V0ishVwHVu61J4z0MX&#10;+ifaLfhwm5cdT75peRV9UzzbxZp/k3C3ScxsNrkdRnvXE2lz/Z+vxIOI7oeWwH94cg/lXojH+0NA&#10;SZuWT5XUda828ZwtpS297C2YlkDqfoc4/Q1cJWasYVkpwaZ1eRu9jxx/OlOCOCTn1qGKQTRxyIdy&#10;uAw+napJGIGPX9P85r1k/dR8q97DgW28EnFID83pjrQSpBPWmhjng8jvTWolsObpwOfSkJw2B0pA&#10;vA9O5pwGVPftkU7J37jEPK8Z+hNIBgkk4BoyAc5+ue9JnDEfnRbzJFzuAI4x+lOJG09zRu68flTS&#10;3OcflU3GKWG3plaUnHbg0wMF5J/D27UFs9jj/PWqewCjGSCePWg5JGRj0pPvdevtSK3Oc445yaV7&#10;W0FsxQfUZPpSMwI6HJ75ozg4JIpD1J547igegdDk9KTfwcClxu+vXPrTGbHQnrRZtiXYUHP4+9IT&#10;gEAHJ6mkU5Yc8UpOSD396GPyBjhuTz0xTMnJ56UhJByMGguF9wB/n+lCdhW7gCe/HtTSvJHUUpYb&#10;SPToaaTlj1o3GcauGyDzinRnawI/DNMXjDNwOmKkRuDyT2qt2JakgOM88kU8HHbb796aeEBz04xQ&#10;M5Pce36VKEkiU/L2J+lPU4GePbJqMNkc/wCBpccqM596d2x+RMrbc9Acc/8A1qUYDHBxjv8AyqPq&#10;2M9v8ipDgDGcOPT/AD0pu+lyNR44J+br60/IIA6N7frUQYjJPbuO9SAkFeOp70lrpYaJUwEwCcjp&#10;iq2orutTg4z1Pt7VYUbiPTpg/wCNJKvmI68AkdM/55oVh7bnj/jGEmOQ46eorn/hJ4cOqfEUSuP3&#10;NpE8pYHGM8d/rXfeK9NID8cnnmrXwV0NYr2/lZVBuGWPJPRBkt/McUOVos7cNG80e06HZhUhIXhu&#10;Rnt/nArvbdxDaqpIjjPIJ/nXO6Pbi4ugyLtiTgY9O38q9B8PeCrvxPOJCrJanHblh/hXkSly6s+p&#10;hBy0Ri6RZXF3qKG1ikuYhxsGfz9q9I0vwrqF7DiWRLVW/hjHP6967vw54EttMt0VY1U4545rpYtM&#10;jiwFQcd8Vg5t/CdnsoJWbPNP+FeLJFEJbh5DG27L45+tX49Fv7dFghnURKQVAj565616CbHAzsA+&#10;gqE2gjbt9QOlTGUupn7GmziPsOp79zQiWUEbXB4xnp0/OpLmASDdPZ3FvIP4lG4D8q9AsREwwePY&#10;jvV8WUUoIKK2f4sV0pROScFFnlJilQeayCaJPuyRP834gcVHsQxmUKJQ2B5sY+ZfrjrXYeI/C2N8&#10;1mTBMedyHGa4R3njkcyF4pV+UMEUqR7+v1rOSttsYuLWpDevHBIGDI69GA4J98GkWeSF0KOzxg4C&#10;v1H0rVuxFqEK293Cltd44nThX98H61hpZzWLLZlRLOxwvPQetS1Y1hK+xcvnEsQZcCM/xdfzrkte&#10;8O/6XHqlqGRQQJzE2crnr74r03R/h9LdRhrmdjnrjitGbwLZ2cJjTeoPbea0jFPW4Nc2iPAfFOiy&#10;3unmW1uftIxkbhtzWtpDrqHhmESDZIE2PzjBHrXoF54ESRJFjJ+bjJHOfwrj5fAOq6RuxMq7mP75&#10;V+Uj3HTNU49iGpQVmeRTwHSdVuoyQtvO5UjqN3t+FctrWmpqfh/VNNlA8+Et5f8AMV6nr3gu9stR&#10;le72taTINrgYCtnv6VxPiKwm0a4WZ03RFdrsB27E/r+dJJxeopNS2OS8PyFtDsGflvITJ/CtEE/w&#10;jkdvWqFiR5IAPEbFMj9KvFtvWvUh7yufMVFabQpGPTP0oz2HGe1IAdxzyPUUh4b1FUt9TJDi3PXg&#10;9+tDZ4z+nFIeepA/CjLZxn8TTuAhYHIP5UoIBIOT2xSdTnOD/OkOFPHQflRpuMCDnOeD7UFuMevO&#10;SaMYHAzSDjt17Gl1uGw4/MM569cmlYkHHbHIppAz3H86RmwPpxzT13BgQFGc05irYOM/U1GBg4PP&#10;17UEbsnPGaEJjlPPTn+dBOeKb9OD70Bs4JOMdx3pJ3YIMA+1NJznBI9T1pSoCnnAPtSbhn1B7Cq2&#10;FuN6n+opd+fp3ApDxjk49KQtjJwT+lTuVsKT64z2pv8AL2NBbg4GOaY2Tx1NNWZLVxxYHII/EU3P&#10;zH1z0xmjIII9eelNY+g/OhJMFozkByx42g/jTuDkkUxXDYHQ98c09Rgc57c96u6sidWSZJBDNgE0&#10;9TyMdB7VF/KnrgcD8x2ovvYokPzNyPx60qrt7gk0wKQCeefWlA6sxyT6mi5O72Jht3cdB396duye&#10;vIGOOtRkErn9M1KrMDjrwM80eoOI8NkZPT0/xqRR97jj1FQ4w2Bx6AH881JGT90n3z/n8KmzvYom&#10;UY6n3pwUMMFsHr0NRquVI5wffpTvu4PX1oeisxGP4isfOhY7fcmrHw3tfskcxz999o+n8WfyFXL6&#10;MSwNgdB9a6j4SeGf7b1a3gQZt4282YgfeJ6D/PpWFaXLA9XL481Wx7L8NPA8mpJDNOmImHyp/e96&#10;+jvDvh6DTbWNVRQ2K5vwfpKWcMZ2gEDA46V3VsMAHsK8lJzd2fWzXs42iW0swAOOtWI7HvtzUayk&#10;Yz0FWF1BYxXSoJHmyc3sEloFXJ/Wsy6tcse3tV241RSOT+tZk2ox8lsgetZPlNKUam4+GAAdMEGr&#10;Sbl6Gs6PU4vvbwBjvVy2vEmYNkFW7ihNM1nGXVD5zvQh1Df0ri/EGmpp139pwptpcLIoxleeGFd5&#10;MEZMj8KwdYshdQOjglD261EroiCU1Y801e5s9Ohk3sWPPlhRne3pj+orT+Huiy38z3t2fMmbqW7e&#10;1c7ew3WoeKRa3KgQ2iDytp++T1b8uPx969V8NWq2FtGuBwB9KzScmjanTUIN9Tpbey2oB0GKzr+A&#10;+bwMj61rfaVKYzVG4YsCwwfrXVstDlpuSldmXNp/m7SCoIqm2nNJE0cqh1Pf0qy2pRLN5bkqffvS&#10;yzhQSpyPSle7Ott7M8n+IXh+Wxs5FVi1owIIPO3/AOtXk1lbxa9b3WlXTAXES4SVV+8vPU+tfR/i&#10;G1XUbCWGQ5BHQ1zfg7wVpq6e1ylnD5+SksjKCSwODRF3dmcc4dj4/lsZtM1q7spUZJEO45HB7Z+n&#10;AqRMF8Acnk8V9f6j4XsdRdo57GBwBgb414rh/EXwFstQUy2CfZJjz+76Z+ldtOrHY83E4Co3zo+e&#10;vXOM9Of6U33xnHQ5rpvFfgPUvCk7Lcx5gJ4mTkfj6VzQBz9PTmuhN99DxZxlB2kgb5m/wpAdxPOR&#10;0GaXOT2ANJjqQM/jQSAOTz270cAfexikAYk4Ax6UFcHHJ96E2KyEB9+3NBBGcjFBXGPQ9qCMng/n&#10;SBh0bnqKToOen86VuPl796QAc84p3AUnGecGkEm2kGF5xk9qR+FyTjJ4ouHkAbnnB+tH3hgZGaQf&#10;dxj2ppIDDnr7U27CVhc5yetG4dvbGKQMDwOD703afX86m7G90KWyTySaaPUHHtSg5POeO9IVOQfX&#10;vSQxSSDwOPemfK3JOPSjPzex4zSZ3HGORVWAC24c0hJAOOg/CnMQ2QOKiLEHPH0otrYDkU2svOR7&#10;0/GQ2QcVHnI5OB7VInyrgnAOMmr2J8h4banXH0py5PPY9qjUK2MU9HBAHUA0raBp1HgnHJ+anodp&#10;AIwPWo1+djjGepGaeoBx0z0zik7Ce9yXPfrjtThgtxjHuaYRhiB06UqAdDz9adivMmUjAOfx/wA/&#10;WnKQDzjnkY/WokGxRwRk+lSgANnrnv8A5/KjfqTtqKjeh46A/wBP5flU6Ek9znnHeoE7Dt/L/wCt&#10;U0bYII6Ghvoh7khy5IA6jpXu/wCz54WfStBtpp1xcT/vJD9egHtivFtDszqGpW0AGd7jOfT/ACK+&#10;tvA+mfZ7SFExleAPpXBi20lFH0WUxtJyZ6HpzLHApGS3oa2be+UKM9euKyLO1aVBgVcNiVOa5YN2&#10;0PqJqEt2abXynHoaiklc8qOvWoIYwHXP41qxxqEDY+T1xVcrk7HHLlpmctq8rZO4t2pBpTSn50K8&#10;92rSudfjtYTHEwLAdhmsG6vXnbeC5z74rf2UUu5gsRK+uhoS6KyIdsW5iMFlbOKasL2kZfBfYOVx&#10;hqx57mYwFI5pF74DkVRbX9Rs+svnRqMbZcHiiUYMFVct2dZDf/aFB6c42nqPrT5eV9R3FZ+j6hba&#10;3D5sGI7qMfvYv4seo9a0pkbyWYdR1HvXNKDjcalFtWOE1PT1g8ZWcuPkkRl/Hhh/I117ukcSov3l&#10;AX8a4vxRqBGqacVxnzgCT6HitpLw3LYVvlA64rlpuzZ3ezbabOgivFVBz26mo5r5QpJkAHqTWPKJ&#10;Cu0NwtItiZBlya1bZSoRWrZBqF1EsmQ+TnqDUDXsc6fMQGHcVBqOkYjJRznrg1z8huLduTuUdjQp&#10;NFyoJq6L2oar9mk2l8qxxtNdB4BtXn0e4kIzHJM5U496861wl4WYZDds+tetfDopD4N05mI3SRCQ&#10;8925rWlq7nm4iPs0ircWSQ3ADjd/tVesFjjY/LkEd6XVwZpMxjI9RVOHUEjjZG5PTkYrS2uonLmh&#10;Y574ieGrTUtOmLIrqy9K+YZ/hlqVxPdmxCSQRuVUM3Prg19MeKNRBgmVTjGea4Hwqgu9R1KMMdhZ&#10;D04yc5/kK0jUcHZHNUwsasPePA9V0HUNIfbdWzx4/ixkH8ay8fMR09jX0/rHhyO6XDoHU9jXl3jL&#10;4ZlUkuLFCkqcmP8Ahb/Ct41r6SR5tfLnGPNTdzzA/likPAIPSnSbo5GRlww4Iamk/wD6q3R4u24m&#10;Me/uKCcdOPehm5wOM0jdPf2p3aEJnkgdaXIUnPf1pGJ69z3FNLbgc896N9hNXY/JJOD154phPHPX&#10;1pwbAGB+dMzk+/ej1GPY5x9Og/lUUnUccfWjlvXrSk/LkH8KNhbArHuM0m4g+1IX3AZpD7D9afyD&#10;cCM5x8uaODwSSfQUm5eQOP5/nQcgk1KYCNk5zzSckjn8aTjPH5k/596CMZo1QuobjtPqeAaaXAzn&#10;jPrRu645NICU5HJqug9HsciBuGSSe1Kp/ED1pikZAz349jTuo55yc4FU9NAJAp4J6ilC5Jz1pq43&#10;YzjFOVsnjn6UlJ7MlpbsepJIKnBqSNOQO/tUYOUOMU8McdMHPFN9hq/UkJHXkH+X1p6EHGRnuaiw&#10;ScAZLdR/jUgI2gAfSkPXckfAOc5xTw3HpnB9MfSoj3PNPV92ORjpxxRe2wW7EwG8gnIIH4U9TtDd&#10;OvP51DGwHB5x3+nT+dPQMRxySaSb7CVrna/DfT/tes+YM5UfLt65zX1h4OtkhhQZJJ9fSvnb4VWa&#10;Wt0+5cyAAkZ7nNfSXhF/3CEYHA49K4MYz6fC+5TsekWNrGsSADnFLdQbRkCk0190YJOSeKusgfJ7&#10;Vwxk0jrjNpmDNDJnP8qU3LzRhd4wowUB5FbLwB+O1ZGo2/2eRZFGPX3qfacrudXMqq5Sk6BSSMkU&#10;6JVbBCZx1psjlgGA4PB9qhjS5LHrx15rRVtTL2V9yeVS8ZbyR8vBwazLtbeVNpUq1dBp1pMLnkZj&#10;YFSOtObwtPOwkXOATxnpW8ZORm1COjZwstq0MomtpTG/bBwa7Xw3rf8AbMTW1wR9tVec/wDLQDof&#10;qKz9U8MXKuWVMqerAc1yl5JeaVdRTRExTwnKuOx9x6VTutwilPSL1KXxBV9O8RaeuMRyybRnpnBP&#10;+NdTpEDm3LNxkdqyPFwHijRbbUlTbcW06yOn90qfmA+o/nXW6XZhrJDkdO3oK4YxvN8p7LmlBNlZ&#10;chjz3xip5pdkeBUy2vPB70k4SNcPw3pXaqPVi5k2jCubtuc9zWZcx72PHDHpW5cWKybiBgnsazri&#10;3aE4wOfQ1hKi0enTcJKxz2pWquhG3B74rU+HuqSCOTTJX/4933ICf4Tz/jVe7VnByAR6Gs/w9/of&#10;jCzyfluA0XP5j+X61MJNSszlxOHXLc9RuT5jcEADpiub1mUxnjB711g05mU5weK5zXtLkBP3hk5y&#10;vWuiadjzKcYSdjidfvhLbzK3ysVPJpvwd0wS6DeXkw3G4un2g/3V+T+YNVvE1q7FlIDZHaug+FcG&#10;/wANm2VmVreVwy59WL/+zUovUmtTcIqwmr2/2WVuOM4ANYN5KArBwNrDGcV12vW7JuBBb0zXH6gV&#10;8sqWyBUOWpoqd4nhPxF0L7LrDT20ZaOX5mCDoa405HUn0r2bVlz4gs42Gd8m3PbkelUfFPgW1uCX&#10;SIQSsPvLxz9K7qdRJanzeIwMpTcoHko6Ggk+gOKs6jp8umXT206bXU9ex96pnqRn866Hfc8Rpp2Y&#10;pPB56c4po4HPJ6UMOnODSAk9adydBx9/T/8AXSEbcknApNxVcnrnvTXOeT09aNr2AcCC3Bz70F9w&#10;xnjrTerf400nnAJ+tK9wsgzigYBxnI9TSE4A6cdc00Ajj9KbdgHZLE84HXmgN154HUUnHT+fSmjH&#10;p+dHUQuQSenSkOflGc+pPWm8A5XJxxxQc/n3o+IBWIxgnp6Uw5KkL1HQ01jnJJ46cUHluD83rina&#10;wXucipLAnHGex9KfuLE8HHqRTFwOh6dzT1zyd3Xt/OrutyE0tB6ON3K444zzS5JGBjdTep5zj680&#10;4LgjvjHJ6/lU3uV6kqjICgH0NKB83Xkd8VHnGSPmPtUgOMd6Vmg02ZIjbWbnPHbrT93T5Sc8kio1&#10;xwG5HXA7U8kknnn3pvQY8DC7iTzyBTgSCB06Hj/P60zJJHTjjGPehXJJwc9iD09s0rgToB17Z+nv&#10;VuwQPewoeAXGc/5+tUA2GA9R1PT/ADzVyxdlvoAF3M0gGAv5fyqrrQumk5pHpngjVktfEd9amQbk&#10;SOTGQMqa+iPCOpAsi7hlgMc49q+FPiX4tn+GXxM0bU/MH9nXCfZrnAz8jBf5Eda+o/Bni2Frezlj&#10;b92yjEisCD3HP4j864cTTcrtH0cHoj6S0y+wQpxx2retZBIvvXnOhawrqr7twx2712Wk6gsoPzfU&#10;147ujaOpvqAQKo6hb+YuDxjmrcUhJFWjEsqY4qG76IFJ05XMjTtHE24MuFPrzVyLR4kkG8qAOoHO&#10;fSrBtmdY1jZowhOShxmtC1tBGMtlj6mt6a6IyqVZb3GwKIseVCOO+KnEo582IrnpxU+/AwFwPpUL&#10;zKM7gMCvRSa6nBfmexSnuYgpBi+bs2Kwdb0a21i2YNEMgZyeGFb08yMT8orOvGDKdpII9DQ5vqdd&#10;On/Lozyu4R9FuLm2lRvKkTDKeM+hruPCCLd6DaOOfkx+I4P6isnxEYbqJxeIVkQjypUA49d3PNX/&#10;AIbyBdNuoSwdYp2EeBjKkAj+dYRio1E1sz1J1G6VuqN2TT2EZVVHzEYzUVv4X8uQm6I8zORzkfl1&#10;rfMv2dVcqGOR15GKmjVZ5CzAeY5ySBxXsxjE854qrFabGLPo1uq4YAsB0+b+dY+o+H7OUIUyjKvR&#10;WPH4sAP1rrrqNkcDjHpWXc7lP3QRVyt1RpRr1N1I4HU/D0tmGOCwPIO3BA/lj3HFcpfQNY3tpdcj&#10;yZkkz7AjP9a9TuJQkjpJGZLZhyiHkH1Hoa5jxBowaxucAtHtyr4x/k15lelH4onvU8XKcXCqduz7&#10;YFYelc3q125ypHHv0ra0+U3GkWshB+eNW49xWNq7odwOAQcUKOlzkwyXPscVrVsG3bgD3qh8OtS/&#10;s3xo9mzFYL2Fvl/20+YfpuH41r6ggMeQPl5wT+lcC142neMdFvlb5Euo1kyP4GOG/Qn86xkrHq1q&#10;XNBnuGsQxSoRIv3uO1ec6/o4j3OnK98V3Gr6gqSOpGcfoK5u7u45IyOvc8Y/Wudp3M6NOShc8b1y&#10;HyNa02aU/u4rlCxz2zz/ADr0LXdFU233RuA4GK4z4kQJDaSTLwysG4+tekfaDe6VbStljJCjZPqV&#10;B/rWt7I5Zx/eaHz58S9MIRbgLtdDtbjk+mBXnRGckZye1exfFRTFZTnA+UbsZPPcivHfMzzxyeg7&#10;V305XjqfL5nSjCopLqMbGRyQR60hzx2APQ9KVhn0J/KmkYPv6Gtl3PEHA7TyOnambuOfXvQWIP06&#10;ikPB5Ix3FNu4ri5J4P60g5684pM8deO+KZzuGOnXNKw9B7YJ7cdhTScd+tDPxjqTxikzjocZ9Keg&#10;hoOD1Oc+tKSWJycD0oyMdfxpjNnavof0pNi31HucZFMZuOmefpR247flTS+AcdKaV9RjieQBkE/l&#10;TCAGGeB+f60dTye/400qWXGc+9GqFo9jkcZ6H2GOcVLtzww4/ixUSkgkH8up/wA9PzqQOEAJOCeM&#10;HtVdNyYu5IGAO0dR3NOV8kA9fWmdTuIz74pR9/mjqN6WsTBiN3ykE05S3Gen1qLv1GPYUq59hSe4&#10;aMlB54zj2p275vXA6daj3c8jOPen475wc+mab7lJWJOn0PXmnghW+YjucdMVGPlXt7Y9qk8zcvBH&#10;XvU7iQ4fKpwTz6UNJ5UsEgP3ZV9v6e9Ck7e49fQVFfBmtJWjyWVcgDjkDIH6Unrojam+WabLnx58&#10;JHxj4OEsS75oEyjL2Pr+tcX+zf8AGx0tv+EU1uT/AEuH5LZpM5ZeBtz6jFez+Frq313w+sJAbzI8&#10;sTyT14r5l+L/AMLbnRvEl1faUrxzRMLlGiJB2k5yvuDUxmvhkfQ210Pvj4afEWK8kfTriTM8WO/L&#10;A5wcH6Yr2Pw/r4WVoyx9sHmvy28D/Hi8kjtzcSra+IrD5onY7Y7tP4o29yB+fSvsD4afG6x8daPB&#10;qGnzE3MfyzQHh427gj/PSvNxFBrY2jufY2mawkrAM3UdK6CGVHXIPWvBfDvjqK8jjKyAN0IPGD+V&#10;d1o/jBDtUtgj1NeW04vU1cOZHpULDdjODVrzcLg8/TmuTtfEUMuMSDcfWrUmuqF4cfhW9OaRyyw8&#10;pM3ZLoqMZx9ap3N2WHJ/KufuNd3HgE/TpVGbxGqkgNk54FdaqnRDBtam/JcdeelZd5esOFNYVz4q&#10;j3FQx96xtR8VJEGbdhe4oc7o9CnQ5dWXtXvP3xDkMjevQVa+HV0kVxdwAjIYHGe+T/n8K8o8TePo&#10;4C0vmKoXkszcDHc/nXI/AX47WfjPxR4ia2uFaKG78hPnxuCgZOPqT+VNPZo0lR5os+w5pBM6qXAU&#10;c/jWhaXUVsSZgShHDKR/k1x+na7HNGA3WQZDDoRUk+orHHnO6L13cV3U58sudHkywrn7p0N7fRyS&#10;7opCw96z5L1T95hWLLeKwBhmVecYdwMfnWXe3Erljt3nsUORjvXS6rlqdNLCpaHQNPFI7YfL44FZ&#10;0lwuoaLdhRu8iUrluwIHb8qh0i1e4Z5JswwIu5mbv9KzpNctbbQrmOPEkt3cvhV+8OQAPxwK5pSI&#10;qJKdo62OjsLk2nh+wZxuPkIAPU7RXL6rNeurubaQkkkYVtoFeh6TpaxWFsjsMpEq579OcUmo2kSI&#10;SuSfTFaKnKUR0MXGlLSN2eJahqTxKUkRowR0ORXCeK2Mtq8ikjA3ZPWvZ/FWlSX0ckTEGM9M5OD9&#10;Cf5V5P4p0mazhaOSMpuQkYO5SOc4Nc1Si07ntwxsKq5Xoz0SfV7fU7SK53hTKivgt0yM4rFu7ldx&#10;2nH0/SodP0mdvCGjXEkWGa2jy0YKttCgZx0Oazpp2gcq2SjDhj3qKlNo2w9enOFkzkfiDcFdPnUn&#10;KlSAM16lo0I/4R2wU4J+zxgqTyPkHWvGvH1yZTDCGAM0qJnPvXtulpGmnBRJv2IAMjt61FON1qcd&#10;drmueL/G+xZtFumjGZFXGV6D1rxFSCFx2HWvefjE7HR5wGIPOcHH0/lXgMbboUIHOAa6oaaHzGa6&#10;8rHseaQsc9cZNIRkEj9KToSD271v00PnhWHH3vwppIUgccd6Q8KDg/WkZuB0wfaqWoWHFsnOeTx0&#10;/pTT/XoaacDoM4oXjpzx/wDrwKkQu4MTz07enrTSQO59sE0hORk85/Cm78Ec5FUkrXBsczgHGc56&#10;4oYenUfrSMB908/Wm8AcHnNGvUYuSRzTW4XBwc0m4Y/xpeHBzzn07U720JSuIDtHHQ96YWJbrz9K&#10;Xpx0HqaTA3Ej8qT1KSSOSBLY5O4ce1SIAxOSefWoFf5+nPX61MuVHQjJ6Cr+ZCJFGD+OOtP6qMAf&#10;0qLJAG0/h3FPB4HOM/hS2Q9Gh4JIIOAPQmnI2DgmmrwAD164NOGG659j6VLBbEmTGAcZ9CakHI/+&#10;tUQOR1pc7lxnBHan0VwJSRjOR7e9OU5OTwO5pucKMYxSod3Y+2BUj2dyRfunPPFOQ4VucnPeoy3O&#10;CSfenFgMngfzpoHfdDvB2sDRNTls3faCxkiOccHt/MflXVeLo01S2gvI1V5I925WGNyn7yH2ryfx&#10;E8kbrLC4SeI7kIPGR1H0rZ8OePhqtnsfKzKNksb9Qf8AOK5prkd+h9FhairQ5Xujhfib8E01C3Os&#10;aDH5iuN7268uM85wABXkXh3xj4g+GuvC9sbiSGaM4kR87ZBnkMvfp3r6v0/W1066OwmS2kOGQNgf&#10;lXE/FX4Y2nii1k1DTYI4rpVyypwH/wA/0q4VV12O/laVpfedr8NP2n9L8UtBHNL/AGbqbjD28rYR&#10;j/snv3r37Qvi1GAsc8wI/hcNkH8e/wBa/LPVtHudHvCrhopEb6EV0Ph74x+JPDKLCt211AvSObnH&#10;40qmEVVc1MI1vZu1Q/WKw+J6JAjNOsiHoy1t23xJRm+f5+PlGetfmBpH7T97bxhZEeBj1KN8pPuK&#10;1z+07flC1tqJhPHyuPzwK4vqc09YnTHEUnq2fpRe/E6KIMS7IoHKsMYrn7z4q2spfy51cjPRsYr8&#10;8B+1TrYys5+1ZxyH2g9/Sqdz+1JrEpAj0+Dgnbuc8dvSrjhJt7DeIgup97ap8VRbqWSV27lVXP6/&#10;hXnXiv49tZRFnZ1Uj70mEH618Yar8fPF+up5K3SWsI/hhXB/7661gq+pa/OXvJ5Z3Y9XbPernQjB&#10;XbNqVSU37qPZvij8e9U8UxTadpUxKyjZJMhPIPpXL/CnxXq/wV8Tx3dzFItjdBfOQjPH94V0fwk+&#10;F8msX8Us0WYEO4lhwa9P+L/wyi1PSPNt4kE0C4KqOcD/AD+lc6qrlaS0N5u01Fn0r8MPjjZ6/pkU&#10;8F1HLEwBVlIP/wCqvS7bxqJs+U+9WySG6flX5H2PiXxB8OdTaTTLuSAK2TETlD9RXp2gftra3pkK&#10;Rajp4kZBjzIGxn8DWkKbnrE0k1TfvH6St4ltCMszQsD95W6mqdx4qEBPlXrDoRu5r4Ki/bjtNuZr&#10;ScPjj5Rx9azrj9tR7+URW1rM7MQFLYUfTFa+zqRWiY41qb0bX3n3DqfjAtN/r1IPByTg+vU12Hwz&#10;0ybxTeJd4b7Jbf6rjAkkHPHsOv6V8lfCP/hIfiJd2+oa4Tp2mN8whGQ0o7c+lfePw+ltrDT7GGHZ&#10;GkI2Io9MVzxjKUryOPGVoxjanqzttOjdNPBcgMF9OKx9T1DZkFgDWhr0txHaF7YNuAyQv8Vea674&#10;nuDGYpo0jfHLYw35V6aqrlSPIw8eduTJtW1LzSQzkgY4AzXDeK9T+3WOqW6MxKW7ylifTb/j+tNv&#10;PEYMoRUaR2OAB6/5NcJ4u8QKdWGgWkyvd3mFn8s7vKXcDz+pqXVsdM4Ri1bc9G8LXTxeF9NUORi3&#10;TBJ6/LTNa3ajbhFTbJG+55BgblOByMc84/DNV5LmDS7YQRSLIiKAuwdsYH9K5fVPFkWn6Xq8l06r&#10;8qpGp+9nOSR/L8ah1E3yvYUbxfNE514pNa8d28EEZmhsj50mFyPQV7LocBvIJ1hRYPswBdGOGCn6&#10;9RXLfDPRm0nQ3v53eG+1A+bLg4wOy/hSeLvFUejLPM8oViu0tu6j6Vz39nqZzqzqzsjg/jpqcUVk&#10;/lk8r5an1Yn/AOvXiKKIo1Rc4AxWz4z8XN4w1lnjYm0hOMjoz/8A1v8APSsbdjnOSDXRDVXPHx1X&#10;nkodhG4HHGKCRjOM496TqwyPxpBg/h6Vq7o8tpLcU8ckmmtxjcTn2pWODyKYCOn5Cna+orBjBA4P&#10;HekViCfSkyrEDHXuaTrg4xmkPyFJIY4OCfQUgHUZ5H40NjhQMHrxTM7SR09+tLZEinIHP5mmZJ6j&#10;GDyaXqvIyDTQ6rjk9KvdINRxOOOBk9aQyE8YyR1Oaa3OSf0/rQTg5yCT0pDAtx79sU0sQx2j5j0x&#10;365oLjHHUnvTHGQT0ApdA6nKKfmxyMnOacCQ2e/fHr1qEkhsjoB1NSLkORn5h/n/AA/OtLLYzWpY&#10;Iwc+vSnAkfe5qBCSc9z1xUqnseD/AHqq6FzWsS9Twc0/ALfQZHNQw98kk9OKkxgc8n3rNsq19yRV&#10;GOvJ/ClCn5qaMArnj3pw+8RnB9TSTbKVkSH7oOQARTsZx8xzUQOF7lvXrTlblcZx396HoCJc8Eg4&#10;P60MT8xPTpQDg56fWmOQic9CP85poDmdfwQ2R65BrzfVL240u/N3aPsmTgr03jPf3r0LXud4rzfx&#10;Cc7mJxmqsnGzNqc5QfNE6PQPiDb3yssjiOfjKP8ArXfaL4ot/LZJZNhcdDzivlbV7qS0uPMiYq4O&#10;dwNbfhv4mS2xWO8OAMYdefzrmlhpW5oH0FHGxn7tTc958Z+AtM8YRNJFtiucfeHf0rw7xL8KNV0Z&#10;nzbmVAeGTB4r0fRfHAuo1MM6uPY5/SurtfEMNzw2GJ+8W5zXGq9Si9UepGnTqLQ+XJ9BuYWwyEGi&#10;PRpjn92T7Yr6wj03RtSdTNbQMDwcoP51dh8EeHCSRYRM2c5Hb6f57V0xx0pLYyeFprofJsfh+5fB&#10;8tua0rbwndzYAhJ+g+lfXFp4e0KBFzYwYJ4wv8q1otP0S32MlrCoJIyF71jLGTlsbQpU10Pmjwt8&#10;KNV1Mp5dm4A6lhivcPBvwHhtBHJqUgDAgeWvfp3/ABFdrDfxQ42qkeOQo43HOOPbkD8am/4SYQBs&#10;ScBcnI6cdf0H5V51WpKbu9TqU2lyx0On0bS7TQ7ZfssSwxxr91DnYTx/M5qTUr+O+tViIXYBt3d2&#10;9K4hvGSQtKpLJ83KnrwcY/z6VXfxMsoDq6hj1HSojz6aBZJ6nHfET4Wway0k9lhZj1U8Z9K8L134&#10;X6rZu+60cjPVRmvqQa3HPGRIQAeMk8fjTVuLdvlPMxb+L0rqpSnDYUqilpLU+OJfAWp7tos5evdT&#10;V2w+F2vS/vYNPnzGdwbbjH419lW8NiQpdYiTz8wHetZRam3SPCop53qOntXasRV2ZxSUFqkeR/CH&#10;9pqfwjJa6d4rhYrD+7+1gE4H+0O34V9jeB/j7oms2KPZalHPGQNpV+V4r4l+MPw0hu3l1DTI8jq6&#10;jufUV8/yXuqeHLtmsrue1lQ/8s3IxQv3rsnqXyU0uZH7CzfGaQACHUH6YwrE4+n6Vz+u/GPzoW+0&#10;XYY4IBlUcH1HFflbb/Hjxxp8KwJrUjKpyN4BI/GszWfjD4w1yNo7vW7lom4KI20H8q6Fhat73MXi&#10;cPHTl/A++fiB+0XZxEafp1zHJevhSlvkHOMcmuy+Dc8fh62l1XVXjbU7pOd6BvLU9h+lfl3pviHV&#10;dPuUuba4dJlYNvzk5rrD8YvG8kXl/wBuXSrjGUbBpyw873bJlXp1UopWR+kXxF+PmieGYpGub6C3&#10;4wFGNx9MDrXlvhDx1L8RtdGoTAw6Hayl0SQ8yt649K+Fo7vUtV1D7TeyXN85OXdyWY+vJrsb74ta&#10;vpenw2mmxy6ekYI6kH+XWueVCUmkncPawhGyVj9BvE/7QGleHrNvN1CFSi8Atj8a+fdS+NV58YfE&#10;EunaZM/9lW3N1dIPyVT6mvki1fxF8SdbjsbeSa8uZG5yTtUep9BX1l8P/Bdr4D8N2+nW5BmA3XE3&#10;eST+I1u6HKvfep5VXHKMXCkte50tvbpawpHEAqKMAClH04pGkOP8BRnA4zt6GqVjxG23djupPHPr&#10;3ppbB68UmckevsaQk5Hc9ardiBmIIPrQevTn1pC+c5GT7U3eQCSM5o9R+gpwwwBjNNYgrzx7UjDG&#10;CBjHr0/zxSNkrkY/Hmle/QXUCeRgjJPJ60M+eD8w96QnjcOwAyOKZncBnrSsIcdo5HH600spO7GS&#10;O5pCecY4ppByfSi7QAGIpWYMcgn/AD1oxtGew60w56cfjzQtNx2HsSFORnvmmuCwYHnPI54/zzSZ&#10;G0gknI65+nT2pMA9CcHnB/z9Ku9lsI5MEMoPBUj64FKGMeMcjPBPX61EpIOMgDpxTg2EUfQ9c9P8&#10;j86032IaVifO4Act6kU9fvA7gR0xUKknJznHcCpQQEByBx16UbE7khfcMjqO4pylt2SeBxTAR+fW&#10;nrySQOD3qLdi0urJd5cAjkDn1pwIJySAPrTBwRluPQ0ocMeATj86PQe5Kxwdw5z0H4UA9hznuKjV&#10;gxxgZp4ZtpABIzSsCJA4785454pszYiwcjjqaFJK5YDiql/MUhb2pWKOa1ucEEjvnnP1rzfxFPgu&#10;PfqPSuz125BZjuO3HIrzrxDcDknB9KtMaOE12QMW+v41h7jnuTWjq8gec4yBms4YBxnmvQpqyFrs&#10;mWrHUbixcPFK0bD0NdXYfEq9gAEoEmBgt3rilPXPrR2HJB9KU6UJ/Ejop4mpS0iz1zTfixGBh3Mf&#10;PfnNdHYfFy3iwxuVYeh/z/OvA8gHJNKjZOQ39a4/qVNO6PSjmVXqfQ3/AAuq1j+UyBgeDg8jHeo5&#10;PjjbOGVnfDfNwO/+cV4BvIx7etKJAOOOe1L6nAv+0ZrWx7tcfHWJsjLE/MenqP5VXl+OQcYLSD16&#10;49uPTk/nXiTP7kA+tIJCOvbv6/5/rT+qUzP+0pntb/GqKSUvvZnPJOOOmB/+umx/GqKIEEsc9jx1&#10;rxckHPB+uaUk44JznvT+qwtYX16puezL8a4XIZgxkOR8xPINXLX4n/aAptLgwEH+J8j3614W53HJ&#10;4IpFYqflJAPOc4o+q0xLGzPo+y+LM9nIscrLJznAk2/j1robT4vo0arJIqqwwckZ/CvlOSeRgcyN&#10;+BNEd3LHhRKwA7A1m8HFrRmqxrvqfW7fEOzniYefvyvOenvXBeK9B0rxDumt5kt7lhktnIPHcflX&#10;hK6hOMfvWz9TU8WtXkGNsjcf7XpUrCcj0Zo8cpG3qPgq9inYRoJVHR06Va0P4banqtwiCEqjH7zc&#10;YrOg8cahbKAsnPGN3PPP19a0V+K2tx8rNgj0GOa3catrIy9tDdnrXhv4S6Fp9n/xNT9plIwAjYwe&#10;R1H4U+T4deGIf3xkMaJyys9eOzfFLXZ2ybtkB9P6U+18QnU2DahcS3JJzsdzj8uneud0Z/aLWKpx&#10;23PTZfF3h/w67W2k2Zv7w/KscKbz+lUbT4ZeI/iJdJca1KmjaaW3CBeZT+Hb8c0eFvENjYKqwRRw&#10;5IzsUA16VpXieOUDc3yt6HvShJU9InBWrzq7aHReDfBmj+CNPW10m2WIN/rJW5kkPqx/p2roeB75&#10;rGsdUjmCjcBjp71pLMGxyDn0NG+pxarUnbkckDPTNIrkHkCmM2QoBA+hpQxB9SaaQr3HF85Jzn24&#10;NNZgB6fnQTxz1HcUhO4c/Tmi3dCs3qgZirY6Dpimhs5yNvt3/wA9aNqnAHOD1NNOAPXHrxQx2fUc&#10;xIbIPT1pOoLDjtnOaZuy2M9uaT156n8KG79BWYpzxgfKPXpSA7u+CKGIPOcEfXikDHGPUfWptYNw&#10;JJPPSkY7s449T2oDHdx0657U3t6Y96NBbO44tjk4A9qYx2NwOpprNk8nr+lG/njPrwP8/wCTSQ7p&#10;iyHHAx7g03ecYAyO2KG5AGDj1603dngZBPSqT6oDj/MKnAPtg/0qZcY56981EoDygHkbsfpSIx34&#10;zx/9at9kYr4iz5gbkZwf89PpinqeCM8YzUQAyR2GMfkKkPGceuKZXLYkDg49v89KlDBjz0HUnvUf&#10;3c444p0RJHWl1FrdEm7qVxz3FPJJPUgjimr/AKsfjQp+5WWzuy0tbkitgnjI9TTkYgkd6bB8w554&#10;NErFYyQcGhAlzDzIAjE9uvNYOs3QA+9z1Oe31ran4iOOPlzXI64x2tyepqioq5yuuXm0Oc8Z9P8A&#10;PrXnOv3RbcOT612mtk/MK8913nOe+c/lVx1Zdtjl7uQyTMTg1ATkk9M8U8gGQ/WmN1PtXoIh6sOO&#10;RnB604H8ab0UkcGnHrVD6XAcUZJz3NNJOB9aVSTn6Uidh2eeRTkwQQQP60wn5sU5ec554oLTuGcA&#10;nGacPmPqfrSPwBjjpQ3CqR1OakqOmpIxwBjjnFNV8nGcn9KaSST7GlHalYTlqOHytjp+PWjOepxj&#10;/H1pp5x9f6UoAPWgfM0xGPy+ncnpTd+QP680ucjHahuYx9aY33HcYIyT+tJuIAHQH3pufvU5Dkp/&#10;n1osJXvYODznB64xS5+X65pHGDQRllHYjmkUxc4bnjjuKesxj4XK+9QbjkjPepVAI5HahoE7l+11&#10;qe1kB35AHrXZeHfGMgdFZu+OTXnIPzVc012EnX0rGdKLVyb/AIn0ToHi0yAAtuPoP613mla4ZUXL&#10;HPbPTNeDeG5G3D5jxivVNBYlF57/ANK4L9EVbmR6Pa3Ykxk4/rVpWGMj8CawdMclm56dK2lJIX8P&#10;60r2aMmraEjPx06n/wDVSbsr9Oh9/wDOacQCOR6/1qIsQ6jPGad+oO6dhx+bPvSAkDpnio4ySUJ7&#10;/wCNOjJJbPfH86uy1I1FKhWPHPrRwc9h2xSE5k/z6VEjEsoJ4I/rULYrZkkmMjH59cGmdX65P6fW&#10;nbQeozxUakkAHpzVRVyb66DmOAQOpz/jTcr8xOBk4570wsdy8+lA9e//ANem1qUDfdHP40qj5eTg&#10;9v8AGhTkEnnjv9RUSsQOuOTStfQXmPJ+XJxxTAoXJLFQffP9aaT+9PToe3vSdVGeeT/OlYbP/9lQ&#10;SwMECgAAAAAAAAAhAPPki9CWOQAAljkAABQAAABkcnMvbWVkaWEvaW1hZ2UyLmpwZ//Y/+AAEEpG&#10;SUYAAQEBAGAAYAAA/9sAQwADAgIDAgIDAwMDBAMDBAUIBQUEBAUKBwcGCAwKDAwLCgsLDQ4SEA0O&#10;EQ4LCxAWEBETFBUVFQwPFxgWFBgSFBUU/9sAQwEDBAQFBAUJBQUJFA0LDRQUFBQUFBQUFBQUFBQU&#10;FBQUFBQUFBQUFBQUFBQUFBQUFBQUFBQUFBQUFBQUFBQUFBQU/8AAEQgAwgH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SDgE8+tS+/Q46V&#10;ApIZSR+dTqen+eK8JnQu5MgK5B4INSZO31Pc1ApJTrz9amUgE8AmouGiJ16cDkcEGpFyB15PNRK2&#10;D6Z/GpFznjOR1BoBNFhWLZGevFSIG+Xpk9eagUcYPOO2alVj1OfelcZKHAPc++acH3DP8qYh5z+t&#10;PQDnkZ9qNEVqZ+uQiexcEHBBr5H+M+mLaarDPsJ2vzx2719h3YEsLL0+o6185/HTw/5ttM/Axzx2&#10;NZSN6T5ZD/hnqqzWkGCRvVWx6/Svd9FZHjUbdzHOCO2P618sfCLV2ltkXLb4pMEjnj/Jr6W8O3sk&#10;kQYDy3XH0YY4/lXOmfURbcEem6Zi5sUOSGztyec1rQuZo3J+V48bsHNYujyMIUcIWSTkY52mtu3A&#10;ktZtyssjZzkdP84rVaGb2LllcrOSjZ3Ejdz1HqK1I4gsJAILHK7hx9M1yRuZLe4QmQtheCOM1v6F&#10;qJukbryTuB9qauRJlu8gaRwoG4ZDcdhVjiGIkgbyeD6U+SYFYgQORkH8Kgkx5RH8J4zjpmk9WO10&#10;LOZL3bG53YjGWPT6VQmjjjgbJ5Oc4q/9pXO3HSP8Kyroq0J2HcCdxB7Cl6mkbowWQI6IORycms65&#10;s44YZAcbR03dcf5NbM0Xnyuy5APORxWVqduDZOGzI27ccnp/nisJbnfCR514jR7C+gvYwQEb95gd&#10;Y+9dPYss0CyoxYMvHGM1HrGnx3loyt8+8FgT24rH8NalNDuspRl4BgBhyyD+L9adGfLKzPFzKjdK&#10;okdSCB7AUjEgHvjtTVkWVQQTzTi24jmu0+eeom7GTnr2p5BJJximfebPI9RSg5ye/wDOncYdTkHr&#10;0pe3v9aQ5I57dqFbHBx9aBW1HZAP6U9M03JX5sflTlcENigdhwYYBGDT1bKk4zUQZWwP50oIx6VN&#10;wHg4GP60pcYOevrTTyMHoTyM80Bs8EdaYr9BV+bgikPHJ6g0qnI5PfvSdGIJ496e4xSOc5xTSxx3&#10;5pM4/wD1044HfB9aQAP17UjZHUg/Wmk4XrQG3Yye/PrR5ACkY9h27UFv7vI7GkzuzwRjuaQ7R/8A&#10;Xp3AUkA89qa3TIPrSMBjv7YoyADg5Hv3oEKG+XJ/AikYheepoOOMfrxTN3UdhSGDEEdOB+lNwMZz&#10;yfWnHPXoTUZBUYHGaENilueenWmnpn+dBOMcZppcmheYroDznPQ/hTWfBI7HvQAOe/PNJgYGO/Y0&#10;KwC5PqaKjyf+ehoqvmK5zAcbOc5HbPvUitlh3x0qFDjoKcrYYe/PFWStVqWUPOODxxipQDwc/jUI&#10;wSORnFSRs20Y7fnU3Cy2JwcgcdfSpojhduMkeneoACDx1I61KmeVB5780MSdnqT7h0xzjmpUOBkd&#10;BUKDJGfTP+f0qQYGe31qWlYd3e/QkQ4J/i9s09SMjn8hUSnOM9+KlVQBnp2zRqJO60Bs4P8Ad6ZN&#10;eV/FzSWu7CUeXkMD3r1bPAA7k8muW8caeLrT5OOg/GpeqNE7WPkfwFeNpXiK5s2yGySWH1r6r8JX&#10;BurKKWF13EKWVuQfQ18p38J0X4g8ZJaQc+2Tn+lfSHgHUPsMUSMCYn/iPQjNcr00Pp8NPmgj3Lwt&#10;dKF3CMIgb94oPKmuml2yoJI25XstcboTRshuVy/QOmcbx6j3rsLNIJoC0bZU9R3FaIuehhXbCNwM&#10;7kI/xqfTLpEvImZm2s2CB0xiqusxRW1wWRsKrDgmk0u4SSZFJG3f1P8AKmnYlLm2O0jkDPFnJLKd&#10;oz0ps8xXJABG/gd6ga6TzkcN8ydVH8X4U+aVpSCVIK8IDxyetN6aolaOxC8hVXk3HlMbc1mPdCS4&#10;EKv/AA8jua03tZBAzKNxJ5z0rPm09UkaZQvmr/dNS+50waIZFMOCuCW+WqNwRggkE7eWPY0Xs8qq&#10;rA55y3+zQHgnCFsMfvY7GuaTuzpg9CjcojwqgjLkdh6VxfibSmsZo723XFxF82B3HcfjXo6qpjG1&#10;Apbk47fWsTXbDzgwT5XK81m9Fc05VUTjIw9LvlvIBOp2xOM7Sc49RWsB0OecVxlsT4b1dbW4+e2u&#10;X+Rz1jf0+hrsFbIw3UV3UpqaPjsVQdCpyscByRnBpTwO4x+dNYAZyeO/ejLHPqa2VzkF6t70vQgf&#10;qKjyDznnpTsj0Bz709BChvm7/hT888kUzJzk4BxTt4PfnPpQ2A/kEZ596UHPbBPTNRpJnIJpwcHp&#10;gGl5jTHgZ9DTt3yDp+eaiz3/ACp69RzzRvsFrDh0B/lSE/Mc8UK236U1nOeuaAA9/wCRoyM596Q/&#10;ypDwMUwHY9On1pN/Az3poJA5xj1FIxBPNK+gLUcFIBHvQDj/AOvSZzx6d6GwBjpRvqGwb8EZ6/ni&#10;mMcHg570bt2Rg/jTVkwDgc0vIfmOyAeefSm5Bz2z+NBOMk8g9qYCSTnqe+KadhDiwOB1x60xid2O&#10;ooLY9MDrxTd+D7elAhSQBn0pu4c+ppAdvJP+FNLdcc/SjoNDieuTjPrTXXBbnNIxyACenUik3ZBP&#10;OT68U7APyPf9aKj3e4oqboZy2cjGcHsKkVsnOM9siolyQP51JGeTkce3WttEZaE6kd849+amXkZB&#10;HNV0IwecGplyGIPPpik9h3tsTKeevPtU6dDx8w9etQKuTmpI2JbHTPfvU7gidMM2T82fSpwAvAOa&#10;rqu08dKkQ7m49Oho8h/InXv6A9KUkcZ9KYCQfw6U7Bxu7DuaH5g9FYkyckjP1qjrUAubCRcZOOtX&#10;ic+nvimTJviIOORmkP5nxz8YdLfT9djugSpDct069P6V6/8ADLUY7zS7ZnGSyAHDevWuT+O2iSPB&#10;PIFOAap/A7W5nsRbtglGwM84rlklzHt4KTsfVXhueW18pSVdX53N/X3rt9MKPuIRoJejFfusP85r&#10;zrwtdyG2QSlTGBwQc/nXdaVqHnOYcg5XKsP8/Wmkd8tTL16BbmKUN8wG49eSaztBugZAhBBG0kf5&#10;/CrHi9pLEbom+Vmy1Y2jXW2cu2CW449aqQ6Tud/Dc7V3uoBH/jxrZtgsj75WxgYx/OsyxCzQxPnL&#10;behq3HKnmFOAcAdOv+ea2jFFuKkXrvIgITlSucDrWRcnMKNxyedtajt+7CrkrjtVK7gWRF2Aj0HW&#10;s5LXQ0hFpGPelGtGUEbh1A71m2ujrEXeMkKTwTxgf5zWjLblJCe/8XpQtyqWpQAlqwl6Gq93VDrY&#10;BYXAULg9apXNl++DD1zgZq7DHvG1fnDHlh+tSPEEZWOcfdGOvsa53c6IM4nxFoKalE+5MOeenBrD&#10;0LVHguP7NvWG9R+4lc/6wf3fqK9NubUSw425PPHrXn/irw0b5JMg5HOBxg/WiN4SujHEUI4qFnua&#10;hYZB6Z9OaGGPQ1w2neKb/RJfsurRNPCOEuFHz49x3rp7LXrK/wAeRco0n9w8N+RruhVjI+RrYWpR&#10;laSNFScNgZGRSliTzwB361F5mDg5z70pc7f8BWpzD8k/Q+lO3Hj5c/j1qEXKlsbhn0NS7xgkE/TF&#10;NMQ5n2sfb3pytwcjpyM1A77mGOncCnRuCpyeR6HtQBKXx7A/nTyTxk/rURXnJ54+tPKnIz0/nSAe&#10;TjpyKFHTnimFsH+lI4Gc5NHmMdkevPpnpSbsnP60hOCSeh7g0hPHvSs+ohd5I9e5pPqAKQn8zRvL&#10;ZP6UxirgKe9NJ298j2pN3AxxTckHOfrS8gHFuevvQW7ZwfamZyM/zo45JGSe1JXAXOPcU3JHQ4zS&#10;E/gcd+KaSSMnoOtPawC7vfB9xSE5z1/CkLAE9SPWmnjgU7MnUCQTyeMdKaGx15oyP/101m6j1oGK&#10;xy2e5pDj8e1NJyOeTQzAg844oGJx6Cijr3H5UVVhXOYjID455GMVInLc4z71EBvI54+lSx8nBG1u&#10;uDVrbUzXQnxn1yaevI4+hBqFH4GBipVGMccnmle2gnroiwhC5OODx/jUsYOBnqO9QAnJ+v1qRfmX&#10;jkH1qQLCc9ucfn9alXBHHI9TUCthfpU8ZAHA7DrTXmNK7JF+YnPGO1ODY+lMyCD0z704EsMg/hmk&#10;P1JN2Dx39aGPAB6e1JxjsM8/hS4PA7igeqPJvi9pon0+54PKn3rxX4K35stcvrZ2IbcrKG/EZ/Tp&#10;X0x47sBc6bISOxGK+WdLI0H4keQARJcHlu3HtWFTTU9HBytKx9ieFroybGhiwGGGVjwDXX6XAYJn&#10;Kuy+q4BxXB+DryJoIXK5bbg45xXcwyJFIJMbWx1HQilq9T2JPoZ/iyfbCW3mXHauX064KzDe2FY8&#10;D0z61qeM7nKqY+MsM4rnLZ2Z2BBxjqalauw4u1met2F4I7HIIO3gEVdtJt4TPXqQa5nwtfJBGUkY&#10;EPjGa6qMxqoyQxbofatU7dTsg1sW2mYjZz/9apd4ZQrEj+dRZ+UNuyR3NCSh2UAbgeSarR7m0lfY&#10;pXsTYOMEjjnj/PesKaNmljQHG45OO1dPcW3nAqBwD+NZ7aW+9Wxg+oGawnZIy21JbK2aNR1wB0HY&#10;e9WbxUWNOO3J71LaqyLswSO5p8zIXBIBI7elZtpoXM7mbGGOARk9eagurFboHfjPv/StEJukJPK5&#10;702S3+83QDoM1nbubqRwOveForts7ec5rlf+ESjLv5kYOeAR1/OvWZ7ffkDJz1H+FZF9prB+Bs9M&#10;jms5JM00aOJi8P3MEf8Ao15NFgdC24Z+h49ahOoapp+4zol3EByV+Vv8K3pXnjnASIuB1JGMUhhe&#10;WXayDnkrjgUozd9DjnhKdTeJl23iSxnJ8yTyXPVZl24/pWskscy70YMuOqngVBdeG1ulRQoXsSRn&#10;NY914bfTizRO8ZByJI+3NdKqvqeZUyxfYkdDgFsg/e5z3pyYyfc81y0Wr6janDxC5ROCV+Vv8DVp&#10;PE1vGgacSW/XiVTj8SK2VWPc8yphKsN0dEOQQOgp24AHPGPWs+z1BLq2WYSpLG2SHjbK/nVtJUlw&#10;Q4deD7VrFpnG1YlDZ5HHvRncB2qMPn8OKVTt9/60Ax4Y8jIxTXJBBGD9f8aaW57fQ9qRjjqSKLgK&#10;W7cj2oXkZ5z3zTd390cE560wtuYii4Em7A5GSPemlj6D6GkDdeePU1l6j4gtLCYRvcIshHCA5Y/Q&#10;VLklq3oVGDm7JGnkc5OT/KjeW5yK564128nXFnaucj/WSjAx7Cq0WsSxSYubmS2l9LhAY2/Ht+lY&#10;PEQ7nbDA1pK9jqd3fOAe1N3Y+8f/AK1ZdrrMbSJFPiJ2OFbdlH9MGtFn568D1reM1LZnHOnKm7SQ&#10;4ksMk4/rSSOD16+uKbIccZBxTXbB/u46VoZinA6GmNng9Pb/AD9KTJB4yR1zSMSTkjp3pXsOwrYH&#10;fg9qbk/SmswzzxnsOlNOctzgduKBDyWPaimbyO/6j/GinqBzitxwODwfWpADhf4uecVBuwQMnB55&#10;qVGwD3z61r0Ml5k6ncxAFTo2B71XXr6/41KvKk8ik7hd3LCjBB5HNSIdrccZPTtUCsQAc/U1Mpy4&#10;OQPp/hU7sq6RNHjd15x+FSowGOo7Z7VAjEknj0qdfujOQM0WBeWxMAQQM89achXr157VERtPPGD2&#10;NPX5vr/nFA762sSbuM9utSKe/PTr6VEg5wetSBwcd/UVFgVjM1y2F1YyrjqvBFfJHxVtDoHi/T9R&#10;G5Nk43ew6H+Zr7Gnj8yLGcZ4/wD1180ftBaIxsriUAkqC2BUyWmpvRk4zR7N8PbwS29q6sGDR4Pq&#10;fSvULZsQIQAVU5O7t9a+efgRqtxqnhrT7lyCGQDg/wAQ4/pmvfbVnNrk9SMVFz6OUdLnOeOMxKZA&#10;oIPYGsbwvN/aM5U7cDoT1NbvjKHzrYbTypwc1xvh55LfVW2cZbHsKz2ZO60O/gtXiQNuxg/dFbdh&#10;rU0cqRSrkDoRUWnRC8tlUqCR69K1bTRY4SpduRyRWujWhpCryqzNa1dpzuHTHTFaK2rNjbjHrVC2&#10;YqMgYGeMVvWEsTx/Nx6VN7G/tRbO1IQgrznvzmpHtFbj73pUzNgnaSc+vanx7EiYk4xxipepnKXN&#10;qZ3kbAeeDWc4w0j88cE/4VbvrnLeWmdp6moSAFYMOPSsO5pHQgjfbt3dDzj/ABqvLdsZtirkdcir&#10;kqFkBXgH9KotBk7dwyO7UlG5tF63ZEsj/P03DpnjFQsjyglhnJ6illPlyBY2zg4JApGSfeVyBn2p&#10;2NboqNZq/wBVPXNRz20SnByMclqtCKSMY43HjpSyWpmXk/N/Oo5bMpzTMswEDMe8r69hVKawnVSh&#10;OUfrx1rdgSSHIB5HJFSkLjd1DdQap22M76nIx6YsBIZsknuKJNOtb+NojEuT1zXR3NsjJvwMDrkV&#10;kXNidzGPHHcdfyrCUX0NUubU5WfwP9kn82xma3kzyq/db6joad5urWP37eOdV6tF8pred5LUJuUn&#10;jt1P41atNUsyTG67WY9WHH+etQqjhomc1bC06ivKNznYfEOcedBNF3O5M/yq5DrFpPtCzoGJ4BOC&#10;fpXTCK0libaY3A7kVXuNC06SAyPChCfMQRWqxMo9DyJ4CH2W0ZnmBskHjPUUMwzuyAM9T0qWDRrC&#10;2s3dol86XJJI6/54rm5NMga68mGMNHH95m6E960hiuZ25TOOWuT0ka7XsKgkOGx12c4/KoZdUG1m&#10;iiacL1b7o/M057T7HEvlhWJx8o5xWXqJn+yTDoW+VQo79KyqYmUHZHRHLYX1dzEvNb1DXrkwwubO&#10;1zg+Xy5+p/Cum8PeCbZfvxb5D8zO/LN+NQ+GvD+xUUpk46n1r0uw0sxoo24OO1Yc7qfEz0XSp0Uo&#10;wVjDXw8kLLs4A421k6x4eW4RsoeRya7+DTWJZm+Xn+Km6np6mDDAdO1J0zrpTSZ896rpj6J5gixJ&#10;bnloHyVP09DSab4suYogLKQajEg+eCY4lj9s123ibRjJI4CBh6HpmuA1HwlOlz9otw0E6Z2svf1z&#10;WlNyhsXiMJCouZq52Ok+KLTVZPJybe67wS8E/Q961CQCxzknvXlk+jXF/KqtM6TxEMr/AHXVvUV0&#10;g8WXenJ/ptn5qKAGkibJPvivQjUkviPkcRg7S/dHXbuOfyppPPrn0NZeleJLHWRi2kIk7xOMNj6V&#10;oEnOeOa3U4y1R5rjKD5ZDi/OBzTCwB9QfSkzyf6UmMdeeK03RLGk5P3v0oo5op28gOfQjco9KkXK&#10;g+/rUA4H1qZeOQcn0P61oZEq5VhgE57VYQ+nCn1qqrdT6dan4A9fSkO1yxGcnjt3PenxnkDpjtUE&#10;ed5bOV96mjGeSefr+tK19Q7FgMSuRzmpYznOO9V0f5sjj1qUHHt70PQbelyZT1/lUiMeoxn6YqJR&#10;nnPTvT0HQk4IPY0th2vqTA4U+noKcOBwefSolO49cg89acCQc4xkUMHtqiRyCSQceuK8k+M+lm50&#10;642kEMh7V6z3553elcn8Q7AXOlEjB+Ug+1Ju90VF2aPG/wBmPU5jZXenN9y2uGAz1OTnAr6s02MN&#10;bgEgH3r4/wDgtcHRfiJrVgzbVdlmA/MGvr/Q2WW0BIwcd65E7Ox9ZH3qSaOf8UBUR0yTz1rktEgJ&#10;vS3Rd27J4rsfEcXmtwCxx+Fc3BpkscuUO0HuD0P0oeruQ1Y67R7psDYckHB5711llffaFJfggdK4&#10;jS2cDIO1u49a6O3nHl45GR1ppmco9jobS7jlyAfw9Kvxz+W2e3vWBYoI1BOBmtCK4YybW6DAz1ok&#10;9CYLW5vx3/yjn/ParAmWaMqeMelYygNnB4qZHa1RixJGOtYp+ZumhbdfNuX3dF4WrFwFVcdz2qPT&#10;ZEkXO7lvSrFxCsjdckc8U7O1jRS1KBSR1IxhF5JFZt0Sq4TJHf3rYnjkwQPumsi8ViDtG7BOOajb&#10;Y6k00Q24EfykBfc1M7bjn0NNgRpVxkcDtU7W4KBgCGPr0rTW2gXi3qQJ8xZtx49amSL5vve+KkFj&#10;JlcAY75pAhikZW2gqOpp77j06EK2plmJIC+1Qz27RcDkHuf61feQBA2ef7wFQsRjJPIqXotSDLlK&#10;oM4I7EZ61SkmCBsYA9RWhdsvO4g59azDGJXw2CT0K9qxb0sdVNXIpbcToQCee561ENI3ANsAx1BH&#10;SteKzdQMKceoqR+FVSrHPes+RPcmU5bGGti4BAB+g6Ut1DP9kOwYGRnNdDBArhTg496J7RAWj5Cn&#10;8qzdM53K7szlLyCe4j4J6ZUY4qtZ6TsceZlyTwMdK665t0itVVvvr6fpWdFAzuzHkqOBURizWCur&#10;kQ0/DGLZkAcVDd6CWeIbAR1zit6CyeVtxHIGMjrWwumlo03A53d6r2V3dmWzuYWjaT5U6IsZYnqc&#10;cCuzgsxuHGNopbS0W3+nf2p0V9GRMQcHOMVqoKCOerJyZm6rdGzeOMZwTzWbqmppFES3px6VyXjf&#10;xytp4gitCwXIyMnr61n3nie3vE/1nPQVMZqcnE66cH7tzesjHqVwxZcr6kVrPoNrInKKeehrjtL1&#10;6K1b72R7dq6CDxAsiZLZz71k5ckjSs5X02GXfgvT7rcJIEf0yORXJ+IPh5HAhkt2Zsf8s3OQf8K6&#10;466gb73OKwte8UQxI4Z8Ajmj2l1ocXK73POryKDRr3Tvs4eCd51SRH68nGM+hrrScYAxXE21wfFP&#10;ipJUybOxbe7joZP4V/r+HvXYhueuB+f516OGu43PAxzj7S0R2STwSaQsRwM00NgDByB3pDJl/eu2&#10;x5w7eff8qKi80eh/WiquhXMJfvc/gKkA+bd0x3qEHII9OxqUHJGM5PWre5le+xMpwRznPc1IpxtP&#10;r6VCMMpyOP1qZTjHBPejYaJwMDHHPUGpQ+SQOQfzqAc9OT6U9HyR0wD3oSG30LIO4VKpHAzkdOR0&#10;qAZXOO341Ii4Jz+dSP5FjdhSPapBwd3UEVCBkYBOD3p6gg9cZ9ab1G9HoTL2Bxxx15qRTk4z+lQI&#10;cBQM9elP4JPP5f4UmkxrzJlIUHJ69MVQ163F1pcgI5WrfQ5/yaS5HmQOncqcCpsB8p6kH8MfFjT7&#10;mP5Rc7oXAHXuP5V9a+E5mntYw75JUHJr5m+Kdktn4l029fAEVypB+px/WvofwNfRy6fBk5BXpmue&#10;a94+owUuahY63ULJfspdRuPHIrDez8p1OBtbqBXYIBdRgRqdpGMEVFLpe9mJGSB0pblS0OPiVobv&#10;cB+7Pr2+v61u2eJG2soANZ11ZSw3ToibifyFXdMUxS4lXaAODWezuxM29gQFmzjsRUkBaSQdQo7U&#10;j4WFGcheR06VKjElQuP8ab1RCdjRtmO5Vbv61dYCQFSTjpiqVu4C5J+Y96vowigJYjd0xUqOoJpo&#10;jtlCfKoJA44qyd0KBz0HQdzUdqQMMOmeWPepbnbKpeM5x6VtbS4KWthgcSA5Y81l6hAy5Knk5FOD&#10;BRnft3HOKikusTENxj3qXFM15mtirGzxyDYOvWte2kWeI7s5HasK+l2LuTjP6UWmq7WzyDjBHrRp&#10;sWr2udPAAibWy2PSmXECmNt2PrVGPU8xHB79Kka8RogWb5fek9BpsifCIBnp2xTAAq5zkEVWkuPN&#10;fIHB7UglHmBWOB9Kh2kzVOwy5tS78nI7DHWkislVwQoz7VcS4RpdmA3uKtDy2xtO1u+T2oUL7mnt&#10;+UIYFCYPGOoqC5hVsbSc/pV+Nf4TznuaR4/KHX8u1NwMfaXZSj2qAFGB3pbmFCgI6g1YESuMgn1p&#10;HhSRSw7DP0qeS4+pjT2/mSFSAFPeprSzWPd3zVn7IsiE55XGRmhVW1Tc5zg44NKMbvU6UWrPZECD&#10;jI6H2p8+qAMu3kA9e9Yk2qqxKoOSMGsa41Xy5tockj09aq2hah1Ox/tXc23P3s9a4/WfEn9kXMg8&#10;wAE+tUm14xMAz5w3IrkvG17HeJIScEqRx+lYVI8+xmqTk9TzT42Xt5qOow31hcCKeLJBJ4Psa8w0&#10;T45rHqx0vUpDbXgbA352ydvkbvWx4xtJS0vnX0zxjohbHHpXz38XNbimvLGyiRFe1Xd5gGGXuKmj&#10;SVVtS3HWqyoRTPryy8ZLJarIsvzAdCev0p9r8SWhnZJJjg9BmvkTRfjXc2FikE9sZXX+IMQG9PXH&#10;Ss3U/jFrF7IxiWOEHlRgkj8alYOo9GYvH05R1Ps3U/ixFbwFln5BxycfkKr6dHrnj9kZpDp2mN8z&#10;Ss37xx/sL7+p/WvhrU/G+s6kQJb1gqnhU4H413fwr+Lmu6RrFvay6hLLbN8uGbJrdYX2S5meZica&#10;2rUtD7u0vTLXQ7FLS1i8qJPxJPck9zVvPr+Vc34L8QNrWno8jbmI/P610ZPy8nOe1d0NtD55yct9&#10;wDAg9ePSgsWGDjI70wkFck+9Ge/THrWqEO3f7bUUmyQ8hTg+9FZ28hGEDk85yelSAAEcioQMEc54&#10;6CpFPAJ+tdBHUmQ4aplbc3v61APrinrkgZ4A7mkFr7llQRn0PapN/wA3HNQEnHPX3qUNz049cUCL&#10;CMNo54HPNS4JUZ4xznvVYdO+OpxUyA5xn3zS2LXoWI+uc5x1qQjHToOATVdCRnHpnmnhiACTke3+&#10;NK+g27IsDAy3X0IpVfBB4z71Cj9PWng88knjvQTe+pMSQo5Of5UucL354PHSo92Rzn0yf8+1Ctg9&#10;RQU5Hg3xzsisBlA5jlV/yYV6X8LdQW6sLUn5jtHJrn/jFpQudNuGz0GQDVb4X6oUitooznCjJ61y&#10;VfdZ9JlfvxlE+ndHKtEC2BgetW7iDyZQ6n5XHOaw/DTNJCpYnJFdG42lUxuU9zSi1Y7KlPUypLBX&#10;ugcYZh+dEGnLJI+VzjmtVo/OBdcZXGKs29vtDsQBu5PtTscb7nN6jbGdBHnA6nHUU61+VgrMflXG&#10;ff8Ayatzx4nkYg8n5eOgqMQYlQY+9kAn6UnotCb6lm0VpHzyB71bb5igY9PWobNPLyecf/Wq1Aqy&#10;5yeaSfcHdMVObeVl657/ANKBKyxhBjJ61LlYlIGDjr6VWnkQqW4BPBqnPoOMW2U7hfKYNncT61lX&#10;06ght2D1wOlXrmRGjIDZbPbt+Ncpqm/JIOdvasHM6oouz6gASjMSO2e1ZV/eSWWWVwUJ4x1FZlzq&#10;y7CrnLevrWBd+Itg2yPuA+7/APXqOa+5so6+R2Nv4oG7LMQR1GetasHiGC7yPMCsOcE814tqWuvH&#10;80LZHbDc1jzeOpFxGVZJegOcH+VNt2Ekk9z3241kRFdrhhn1pbfXI2kw74J754r50n+It7CNhZ1H&#10;QbhUcfjy5mZmFxkEYID1nztPY6UoNbn0tFrMSsRvGT71o2mrrI5AcZ7H1r5g07xbe5ZpbvDfwhWL&#10;cfjmun0r4gtE203O8AZznH1rSNW/SxE6Ktoz6FXU1EqhX2Y9asHWY5FKhhxxz3rxa38cefCD5oYe&#10;xq9D41iRvnkxk9Sa1U0cvIeu2uoQBTl+ccZp7X8cbFSRg9MV5lH4sSUAiVSPUnipo/FmV2yMrA9C&#10;DV8yCKbPRlvI33HI9x/Lmsm+vo23LnjsOma48eJygKnDD+8G61Qn8TL52CxJ7HPFS5JG8ea5uXV4&#10;FYMWwW756Vz2oaqI3bBDDvnvVTUNb3oxZhjtXFaz4rhiDgsAT/tVg5q+p309tTpbjXFX5mIUg+tc&#10;X4v8XwxxMN2Tjk5rjPEHjjAISbCHqM15B45+KKWxdBL5km04QHJPpRFuXwjnOMFds1fiH8QIrK3l&#10;ctvJ4VT3PtXzzqV/NqN5NdXD+ZJIxZifX0+nbFTaxrVxrNy00z5LdFHRaoHgk9PrXoUqfItdz5zF&#10;Yn2rstkI3Tv9aRskjAzx1B4pWBxn1/SgZLcnp04roPPQ0buhGSf8810HgW2kuvEtoqoSQ/OPSsWC&#10;zku51jiVndiAFUc19IfAj4O3SyxX93CQ7HIBGMD3rGpJcvL3MakrLzPoD4ZWjQaZFuBxt613LHoe&#10;mO9U9M01NLtEiTt6fyq2TjHfHUfyrOCsjhSAgnk59+eKRuOT19qXcVHXd9aZnkkZJ9q2L2Hh+On6&#10;0Uzjuwz9KKNRamECQR9OoqUNjHGB7VArbh6ACpVkAIA6g8VoZkysAxNTISFx79R0/OqykKQD0Pp+&#10;lS8AAenvSGWEB/8Ar0+NzjOOnFQBsfL1qVZMHByTijQEyxnBAzuBqQE4Gc5quGIxk8nkCpA2G47C&#10;pZZYD7QADj6d6cJMKMdOlQgn9elOjYFuxxzz0oF2LHTkdDT+hyeQfx7VCr5BHQn0p4bI46dh+VFh&#10;6E2/cByD6Uq/d9vaoup547ULg5A+tAupyHxNtftGkyHsyHtXn/wfvhHcpG3BTgjt6V6b46Qvo7cY&#10;IGOa8W+Hd4Itbu4AQrCRlP48/wBa5K+iue9lU7VHE+vtAvVW3Qn7p/zxXSSXIcJ1DY9e1ed+Fb1W&#10;tIizfOMda6iKV5GLKeFHLHv9K5oyufRzgnsben3I3yBjtA5Ax1JraicNC27jbwa5m1l2SjrvPOT2&#10;rUa8WISqWJA447+tbc6OGdG7IrwkPnPHGM/5+tTRwhzESDuAyD7+1QT3ACRoBw5z79ahe4aMxEZJ&#10;wV4qHIydB3uTeaY4ipUgrxUUF2EUkHBPasnUtUKsSMANWa2r78AHg+lYTqJbM6Y4Z2udY2oA/wAW&#10;cmql1c547AVz636kE5ORVe51YrwG461m6isN0rF+6uihLb8YPb/Cuev7suSyybdw6Z9Kq6jrgaNg&#10;Tg56mua1LXltoz83J9OtZu7d0S1bcm1AnJyQB1yDXO6hHEeQ/Lfwmq17q05+YFgD/ePH5Vj3F6Zs&#10;bjsf/Z6mumO+pjKppYfJY7myoJjBxnNL/YBugSsin2IqqdftbRCGn3IByrf1rL1Px3Z6eWZLuJcD&#10;7obr+HrWuxzydzWbQ4oyRIVI9etZWp+EtNmBkjuDE4GSY3x9a5PUviYNRDLbQyXD9CYhwPxrDkl8&#10;QakM7o7KI/xu5LfkB1/GrukZ6t2OgvNMmtGJtdawV/hnVSOelYV3r+q6cGIntJNp+9vKE/nWLqcG&#10;kWCFta1+aXPJRZAp/SuI1Xxl4TtXZbPR31Bhx5lxM208+hoXvPRE8zh1PQh8b20mbZcMnHOFkDH9&#10;DVqD9pawRgrSMD7qSD+NeL6h48S8iMUWj6fbRnsItx/PNc1PeCd96wxR47KOK3VKL3RDq21TPqnT&#10;/wBpLRp1CtOqsfXIz/KtSL4/6azAC+jKdsnp+Ga+Pnm2qdpwp6YGPzqNpDghhkDB9/al7FdGJV5R&#10;PuKz+NelXcYxfRg+m719qZc/FmylUMkwzng5zXxCkrq2YyyH1B/wqZdSu0GBcyj23n/GpdC+lzSO&#10;Ja3Pry/+LUJRla4C9e9cB4h+K+noWMl0Wc87U5P5Z9q+f2vJ5s75nb3Yk1BkluvJ5z60LDrqa/Xm&#10;laKO38R/E251V2S0Bgi6bj94/hXEzTvM5LsXdu7HOfxo2Yc8Hn0p0UTyyKqLkk7fzrpjGMNjhnWq&#10;VPiZv+DPBl14vvhbRDaAOXrt/EP7PWraLpL3ahp3Toijr9K9U/Z7+HL2kEVzNF+8cbjntX0uLGER&#10;LG0SuoGMMM1nGTk23sedKo76bH5v6X8OPEmqzbLXSbmRh6oa7zw/+y74w1WRGuLZbOJupdua+5Y9&#10;OtYDlII0Pqo/z6VMFCdOPerd+5HPJnh/w6/Zs0zwsqS3v+lXOckn6f8A169lstOg0+MR26CMLxgc&#10;VcxgZI/E00nOT39TUqKWplq9WIpbOByP50ZPJGfej0OMgH8KTORwfwq7DAnnOcH0FNzkkc89MUNy&#10;M/dPTpxTWOCeencfpTsD1HZc+lFIBx0H5/8A16KVmOyMFTkc09Thie9QxsD2PPpUmeQeMk960MmS&#10;8j3A4qVW4B/WoQcnPT2FSqcjPY9KBMmDHngZ/WpF+brUPQ+3pTkwoOeKBk6Nnp09KlzgDnGe2Krq&#10;TgHoP7vrUq8deBS8yrpk2QoyOOxyOtPBbqM49M1AMnbg5zxz/Opd3zH0PrSYXvuSB9u5iD0yQP8A&#10;PvT45Oepween6VEpwSCaf33YHPY8UDRMG+YDkfWlY844GOlQ5P8ATPv2pxfpz170PUGY/jLMukSc&#10;HBFfLuia2dI+J91aMcLKBIvYZ5BH8q+qvEMYl0uYEZIHNfFPxcml8O+N7O/jUqVJyV7j/wDVmsqk&#10;eZWPQwVX2dVM+0fC2pmdVk3YyOgNdzb6gbgBdwVQOv8AjXz58L/G0Op6XA5lGCuRjvXq9vqbCzjc&#10;MGBGc14znyaM+6ptVNT0Ow1MCAu+FLnC/TtUgvisny8kndk965bT5pbqJMkqorehKpKIh85OM5/z&#10;70KUmU+RG39sEijgZXr7VnXszFyrtj0w39KnadIwVjYrx8xBrHnnR3fIyex9qUpNbhCMZEN+7OoX&#10;AVe7df0rHmuDCQpGR7VeuL1WAViFA7ViXc8ULMQ4yBg4NYSmmjofKkPk1FkBAOM1mXerSFtq5ZSO&#10;uelV7/UYdn31CqcY6f57Vy+q+J7a13ZlU8Gpum7HFUt0Na4vC8hMjcegPWsLV9R86RRuWNR3J/z9&#10;a5DVfiHawrIxlC7Qc84A+p/rXjnjL45I07JYlp1XOSDha64U5T1R5lWajuz2PWPEkFmWCzg+pP8A&#10;QfhXmniD4uWNpcPEl8IyBhnyZD74A7+1eL65471bWS4luWSIjlIzgEe5/pXNvIJMEfpXpwo23PKn&#10;V7HrN58SNIkcvJNe3T+gO0Gsp/ifYwt/ouiRqf70r7if515znLDHSk+6c4PPrWnsovcyVVnd3fxb&#10;1UkC2hgtgeny7uKw7/x1rmqq3m6lMFI+7Gdo/SsAtuJPGKQAtx+XpVKnBdBSqSfUe7mUlnYsT1Zi&#10;SfzpqgYBzx60u0/WlCktsIPsBWhixCCB/h6UDHGOB1q1FZTzMPLhkkJ4G1SRz+FTHRryMbmtJ1AG&#10;CWjI/nU3FdXM8LkZxn6UoTkZ/OpJIXUbXRw3bI/z701oznJHHTNFyrhgYIUYHft3pgHXJ6dMU8oS&#10;DxnIzjtSDkYJxx29qBDTjnJ6GnKoGMnB46c0BTnhc54P+fyrqfCvw313xZcRx2dlIUJ5kYYA/Ghu&#10;xF4/aOagt3nkWOMeYxOABXu3wc+Bl1qt3Ff30RCAgqhXj616V8LP2arbQ1ju9TUS3HU7ucfQV73p&#10;2k2+mQiKCMIvTgelZ6z9DmnVvpEp+HPDtvoFqsUaqSo7DFa55JBHX1pBnPXp3pATxnk9KpJbJGSQ&#10;rcZBGPekPQ8fnQzAnk0nQ4J/+tVLQQDg+xobAGPTuab1GV/DtRzk54FNJ9RrTQQkYGe/pTCcA96X&#10;ucnK+h5pCflxx+HNCV0IGHy5B/AmkLEZGCPekyMDntkH1pvc4PX1FMV7DWByetFTAcfe/nRTsPlO&#10;cTAAwcDPUmnq+TgNjmoQwYDIA71JHwAeoPbNURYsI2cZ7jtUiNgdM/571Ah7DjA5yKkXOOu09qQi&#10;dfmGc89eKfkjJ9fSoVYZHpn8qkQ5Hc4680XsK5MrEnr14p6v1GeB2HX2qJWJJI45qRXyTjp60FLV&#10;7ku4Z65PXmlQ7c5Iz6dqjBOMgZz3Ap6AEgcc0gVyZGwRnJB9qRWG3cOv1pFHanBiCODjGD3zT6F2&#10;Vh7NkZHanB9xBzgnrmoumCDgGn7sAqe3SlZgJeJ5tvIgGcrXyF+0fomz9+oPyPnpX2AhHfj1rwz4&#10;+eGWv9Ku9iEkqfr7VJdN8rueA/BvxrNpmoCxZzs+8gP6jP4/zr698IayZdPBlxhlXYP7uTzn8j+d&#10;fntDcS6VeJJGzJPE/UdR6j3Br6J+GXxgs54I47mYw3IHzRyMAAfVT9a461JS94+jw2Jkkotn1/pl&#10;/HDArGQ4VuoXI9jWidbWO5yZAowASD1FeCwfFO3XBjmAx8oKn+lJcfFEKrnzVLMuPr+tec7rRHqQ&#10;km7s91PiIRBg0ijuCvAIrGuvGESxttkHHqOv414VdfEwEKfMUDoSTXMap8UoYw2+5EYPB3Nj3/pW&#10;XLUl0Ox1oRWrPdNV8dpCTgk+w6VxuqfEMJuw2Aeoz/PpXg2sfGK0jJCTNOR/c5rhdY+Kt7enbAnl&#10;KeNzHcfy6V0Rws5bnNUx1KK01PfvEPxOi0+FzJOI16klq8n8QfGfz3cWqvPnj5jha8nvNRuNQmMl&#10;xM0jH++Sce1Qh8Z5yOtd0MNGB41XHSnpHQ29b8XajrbMbicrGTxGnC/lWNuyBycdKTaCuSc09Ind&#10;0WNSxPoK6kktjznOT1bIixOfQ9s0u3Hcg/T+leg+B/gv4i8azxiG0lt7YniZ1wPXivcdC/Y409o1&#10;Oq6pcM5xlIgFGP8AP86E77GLrRj5nyX1OOntTkUtwAW+lfdukfsueBdHKs9lJdsO9w5NdxpXwu8K&#10;6Rg2mhWcTcYPlDNO5l7e3Q/OzTPCmravIEs9Nubhm6FYya9D8M/s1+NNf2M2nmwibB3XHBx9K+87&#10;XT7S0QLDBHEo6bFAqfCjjoB0o1Zm6kz5n8I/sc2duUk12/a4bP8AqoeB9Oles6J8DPBmiooi0SCW&#10;QfxSjcT9a75skZP6UueCT19qWxDbdm2ZVt4V0eyAEGmWseP7sS5/CpJdA0y4jKyWUDj3QVocnnj8&#10;utN5xgDr71QrLc5W++FXhTUOJ9Gs33dvKHPr2rnr/wDZ28C32R/ZEcJboUJFel4+bPBI7mlKgjJO&#10;cdxSCLaPEL39knwZdSF0+0wE9klx0qlF+x94U3Em5vGHpvr3vIU8f/rppJyCePTFA+aXc8q0P9mr&#10;wXociyJYeey9TM2c16Jpfh7TtIiCWdrFCq9NoHFaILEHPPHegn5hnnFGgnruIQEye/8AKhjtHfj1&#10;oJx6Y7E0Dpzwen+NC7htoHVj69aQggkHgkdBQDhfX3FNBA/Cn6DuI2cgEEt14pM4yMEYpW4z0B6H&#10;NJvHAB6mi7QrC5wOeRjGKYQT04J6ilLEcH6jNNJ5IyDmmn1EKTtUg9x3pijHPXNK2cenfNNZ+g6i&#10;i99wa7CHDHoMe9IVBOc4PoaXjdjpzTd2enP9KWyDsISM/wD1qKN2f4v0/wDr0VXMVc51fmUHPPUZ&#10;4qVTx3PpmoUbnGMfWpCdpGAM9x/L+tUZ9CdTuQHrkfTFSBskentUSnGCOfwp5Yk49utAtiUEFs8+&#10;+KlVgvVhmoQO55z6VIrAEcg/WkGpKMH5hzk05WwCBz36f59qjQ4Hc89akU/NjqO3NILEu4enTpzT&#10;uD83UZ71CGIPqKkVhyT8vfB7U00G7JFJxnrntmpAdrA+n51BnAzz74FSKcEf3R+lJ7lJpEykAAD8&#10;qdnIJwQM9zULNzweakXPTPXpQ7XLRIQQBg4wOnaud8aaONV0uTIydtdAG4559M0hwyspyQe1NdiX&#10;dNH53/FLwxJ4b8RS5iKwzMSpxxnvXF72U8HBH519ffH/AOH41PTJ5IosSqNysB3FfIVxC9vM8Tgq&#10;6kqQeDS02O+nPmjqaEXiLUraIrHezKvYFieKkfxZqxBH22XHGecdKxiMc59qMgZ7EetRyovnkaMu&#10;uahMp8y9lPtv4qlLM0rEszO3qTnNRElsnOB3yKUZY+3tVJJCbk+o8/MAWOeefWkLHdk8HsKRjk8c&#10;Cpbe1luZEjiRpHPRVXJoE3YiVSfYCpI4mJ2BSWPQD9K9R8Cfs+eIfGDRyNGbK3Yj53Xn8P1r6J8C&#10;/sv6B4b8u4vSb+6Ayd4GM8dqlu+xi6sVsfNPw9+DeseNLhWNs8NqeruCCfw/WvqzwD+z14b8MQxS&#10;XFitxcgZ3S5Yg16Zp+k2mlQJFawLCi/3F6VeweTjOePaklfdmDlKW5XtLKCxQxW0CwxgcFRgfSrR&#10;AU5HJHp0prfc4wMc8n3pVBySencU0rE6IVQMHkY7UpU/dPT0H+NQu+CQFyPWpFbcobOM9utUMdjd&#10;x1oKkdec96QnBGep/Kjdk9cEY+hpC2JCeOmKjDHOCQO1Bbfkdx2/z9aQcg5GR3pjHYH0xzmkHPAP&#10;40gJUccmgc5+uBxQ0F+wDILDGB+eaM9Mde+eKQHHUUcYHY+tJhZCgZPqB2xTSC2cYzR6YP4etNZi&#10;WxgD3ptC8hxAz/Wm8gZxilbOSCM0hOOM9exqbB6Ck8ZX9KCBuIOfqDSZxnimE4yD1p7DF24x6+tN&#10;PzZBPfOKXknk55zzQcgcgZHrSsID0Gec+lNP5e54oZhgFeTTQct97BPfpT1bC4pOP8aY3UcYzSlj&#10;125HY0mTu4HPbr+WaYtwYgnjnI6ZzSYLHk9O1BOQcjj1/Om4BBGB9KEN2FwF6c89qayge3oD3oAP&#10;Tg4/P86M7c+nv/SiysIdk+1FJvQf/rorOzA51wARx3P86aPvj/fH8qKK6epD2J7T5kweRu706H5l&#10;GeeB1ooqWUywv+rP0NNX7i/T+tFFA/slhP4vwpU5I+tFFT3M+g/+Jx2wakh+8R22iiimiluPP8P+&#10;e9OH+tX8aKKEDCXhOOPmHSn5PmDn1oopLY0W5Ifv47ZpE5k/z6CiiiPxC6nIfEFQ+kyhgGGw8H6V&#10;8F+PQB4luQBj5jRRSfxHVh/hZzbfdb6Uw9P+Bf0ooq+hXUlH3fxpR94fWiil1L6DgMqv417Z8BbS&#10;CbVITJDG54+8gPcUUVjPoZVD7M0qNY7dNqhfoMdq0U/i/wA9jRRVROUX/AfypsZOx+e9FFMOwCnv&#10;1/z6UUUnuJ7CH76/U0R/fP8AvUUU1sNA3Q/Q1IfvUUULYtCL0/P+dMk+/RRQupEtgH3x9f6Ck/hP&#10;0ooo6BEd3T6GmJ95P96iiqDqKePzpT/SiikhLqNJ5NB++KKKOpXUa5Ixg457UY4P0NFFJ7AhjdD/&#10;AJ70inj/AIEP50UUMED9fxpsh5b/AHhRRR1Jewg/h/3T/SkQDLDHFFFUyX0GIc4zTD/rPzooqZbC&#10;W48/dNR5OepooqOpT2LsaLsX5R0HaiiimSf/2VBLAwQUAAYACAAAACEAomgNu9wAAAAGAQAADwAA&#10;AGRycy9kb3ducmV2LnhtbEyPQWvCQBCF70L/wzKF3nQ3aktJsxGR1pMUqoXS25gdk2B2NmTXJP77&#10;rr20lwePN7z3TbYabSN66nztWEMyUyCIC2dqLjV8Ht6mzyB8QDbYOCYNV/Kwyu8mGabGDfxB/T6U&#10;IpawT1FDFUKbSumLiiz6mWuJY3ZyncUQbVdK0+EQy20j50o9SYs1x4UKW9pUVJz3F6thO+CwXiSv&#10;/e582ly/D4/vX7uEtH64H9cvIAKN4e8YbvgRHfLIdHQXNl40GuIj4VdvmVosoz9qmCdKgcwz+R8/&#10;/wE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i8k1&#10;pZgEAACdDQAADgAAAAAAAAAAAAAAAAA9AgAAZHJzL2Uyb0RvYy54bWxQSwECLQAKAAAAAAAAACEA&#10;achhHpxDAACcQwAAFAAAAAAAAAAAAAAAAAABBwAAZHJzL21lZGlhL2ltYWdlMS5qcGdQSwECLQAK&#10;AAAAAAAAACEA8+SL0JY5AACWOQAAFAAAAAAAAAAAAAAAAADPSgAAZHJzL21lZGlhL2ltYWdlMi5q&#10;cGdQSwECLQAUAAYACAAAACEAomgNu9wAAAAGAQAADwAAAAAAAAAAAAAAAACXhAAAZHJzL2Rvd25y&#10;ZXYueG1sUEsBAi0AFAAGAAgAAAAhAHvAOJLDAAAApQEAABkAAAAAAAAAAAAAAAAAoIUAAGRycy9f&#10;cmVscy9lMm9Eb2MueG1sLnJlbHNQSwUGAAAAAAcABwC+AQAAmoYAAAAA&#10;">
                <v:rect id="Rectangle 2402" o:spid="_x0000_s1066" style="position:absolute;left:28978;top:7139;width:985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50740A42" w14:textId="77777777" w:rsidR="00813F5F" w:rsidRDefault="006F64A4">
                        <w:pPr>
                          <w:spacing w:after="160" w:line="259" w:lineRule="auto"/>
                          <w:ind w:left="0" w:firstLine="0"/>
                        </w:pPr>
                        <w:r>
                          <w:rPr>
                            <w:b/>
                            <w:sz w:val="28"/>
                          </w:rPr>
                          <w:t>Sokusen</w:t>
                        </w:r>
                      </w:p>
                    </w:txbxContent>
                  </v:textbox>
                </v:rect>
                <v:shape id="Picture 2407" o:spid="_x0000_s1067" type="#_x0000_t75" style="position:absolute;width:2717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nXxQAAAN0AAAAPAAAAZHJzL2Rvd25yZXYueG1sRI9bi8Iw&#10;FITfF/wP4Qi+rakXVKpRlhUvC4J4QV8PzbGtNieliVr//UZY2MdhZr5hJrPaFOJBlcstK+i0IxDE&#10;idU5pwqOh8XnCITzyBoLy6TgRQ5m08bHBGNtn7yjx96nIkDYxagg876MpXRJRgZd25bEwbvYyqAP&#10;skqlrvAZ4KaQ3SgaSIM5h4UMS/rOKLnt70aBPS8Xva3j1ar4STYnOb/2TD1XqtWsv8YgPNX+P/zX&#10;XmsF3X40hPeb8ATk9BcAAP//AwBQSwECLQAUAAYACAAAACEA2+H2y+4AAACFAQAAEwAAAAAAAAAA&#10;AAAAAAAAAAAAW0NvbnRlbnRfVHlwZXNdLnhtbFBLAQItABQABgAIAAAAIQBa9CxbvwAAABUBAAAL&#10;AAAAAAAAAAAAAAAAAB8BAABfcmVscy8ucmVsc1BLAQItABQABgAIAAAAIQBSObnXxQAAAN0AAAAP&#10;AAAAAAAAAAAAAAAAAAcCAABkcnMvZG93bnJldi54bWxQSwUGAAAAAAMAAwC3AAAA+QIAAAAA&#10;">
                  <v:imagedata r:id="rId66" o:title=""/>
                </v:shape>
                <v:shape id="Picture 2409" o:spid="_x0000_s1068" type="#_x0000_t75" style="position:absolute;left:38227;top:762;width:2743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sOxwAAAN0AAAAPAAAAZHJzL2Rvd25yZXYueG1sRI9PawIx&#10;FMTvBb9DeIIX0UQtRbdGEUWQHpT6B9rbY/O6u7h5WTbRXb99UxB6HGbmN8x82dpS3Kn2hWMNo6EC&#10;QZw6U3Cm4XzaDqYgfEA2WDomDQ/ysFx0XuaYGNfwJ92PIRMRwj5BDXkIVSKlT3Oy6IeuIo7ej6st&#10;hijrTJoamwi3pRwr9SYtFhwXcqxonVN6Pd6shkn5sd8cDpXyl2b3bV1/777avta9brt6BxGoDf/h&#10;Z3tnNIxf1Qz+3sQnIBe/AAAA//8DAFBLAQItABQABgAIAAAAIQDb4fbL7gAAAIUBAAATAAAAAAAA&#10;AAAAAAAAAAAAAABbQ29udGVudF9UeXBlc10ueG1sUEsBAi0AFAAGAAgAAAAhAFr0LFu/AAAAFQEA&#10;AAsAAAAAAAAAAAAAAAAAHwEAAF9yZWxzLy5yZWxzUEsBAi0AFAAGAAgAAAAhAISaKw7HAAAA3QAA&#10;AA8AAAAAAAAAAAAAAAAABwIAAGRycy9kb3ducmV2LnhtbFBLBQYAAAAAAwADALcAAAD7AgAAAAA=&#10;">
                  <v:imagedata r:id="rId67" o:title=""/>
                </v:shape>
                <v:shape id="Shape 2418" o:spid="_x0000_s1069" style="position:absolute;left:6156;top:6479;width:14865;height:6218;visibility:visible;mso-wrap-style:square;v-text-anchor:top" coordsize="1486541,62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DLwwAAAN0AAAAPAAAAZHJzL2Rvd25yZXYueG1sRE89b8Iw&#10;EN0r8R+sQ2JrnKAK2hSDIlAFSwfSVl1P8TVOG59DbEj493ioxPj0vleb0bbiQr1vHCvIkhQEceV0&#10;w7WCz4+3x2cQPiBrbB2Tgit52KwnDyvMtRv4SJcy1CKGsM9RgQmhy6X0lSGLPnEdceR+XG8xRNjX&#10;Uvc4xHDbynmaLqTFhmODwY62hqq/8mwV7F9O74VZ7g7n7Nctvr6HLRa+VGo2HYtXEIHGcBf/uw9a&#10;wfwpi3Pjm/gE5PoGAAD//wMAUEsBAi0AFAAGAAgAAAAhANvh9svuAAAAhQEAABMAAAAAAAAAAAAA&#10;AAAAAAAAAFtDb250ZW50X1R5cGVzXS54bWxQSwECLQAUAAYACAAAACEAWvQsW78AAAAVAQAACwAA&#10;AAAAAAAAAAAAAAAfAQAAX3JlbHMvLnJlbHNQSwECLQAUAAYACAAAACEAkk1Ay8MAAADdAAAADwAA&#10;AAAAAAAAAAAAAAAHAgAAZHJzL2Rvd25yZXYueG1sUEsFBgAAAAADAAMAtwAAAPcCAAAAAA==&#10;" path="m1239036,189940v247505,134817,226184,298277,-47621,365097c917611,621858,495007,566736,247504,431918,,297101,21321,133642,295125,66821,568930,,991533,55122,1239036,189940e" filled="f" strokeweight="1pt">
                  <v:stroke miterlimit="1" joinstyle="miter"/>
                  <v:path arrowok="t" textboxrect="0,0,1486541,621858"/>
                </v:shape>
                <w10:anchorlock/>
              </v:group>
            </w:pict>
          </mc:Fallback>
        </mc:AlternateContent>
      </w:r>
    </w:p>
    <w:p w14:paraId="2EF96C0D" w14:textId="77777777" w:rsidR="00813F5F" w:rsidRDefault="006F64A4">
      <w:pPr>
        <w:spacing w:after="1680" w:line="259" w:lineRule="auto"/>
        <w:ind w:left="-480" w:right="-268" w:firstLine="0"/>
      </w:pPr>
      <w:r>
        <w:rPr>
          <w:rFonts w:ascii="Calibri" w:eastAsia="Calibri" w:hAnsi="Calibri" w:cs="Calibri"/>
          <w:noProof/>
          <w:sz w:val="22"/>
        </w:rPr>
        <w:lastRenderedPageBreak/>
        <mc:AlternateContent>
          <mc:Choice Requires="wpg">
            <w:drawing>
              <wp:inline distT="0" distB="0" distL="0" distR="0" wp14:anchorId="593E922E" wp14:editId="507AD4B0">
                <wp:extent cx="6413500" cy="1460500"/>
                <wp:effectExtent l="0" t="0" r="0" b="0"/>
                <wp:docPr id="35152" name="Group 35152"/>
                <wp:cNvGraphicFramePr/>
                <a:graphic xmlns:a="http://schemas.openxmlformats.org/drawingml/2006/main">
                  <a:graphicData uri="http://schemas.microsoft.com/office/word/2010/wordprocessingGroup">
                    <wpg:wgp>
                      <wpg:cNvGrpSpPr/>
                      <wpg:grpSpPr>
                        <a:xfrm>
                          <a:off x="0" y="0"/>
                          <a:ext cx="6413500" cy="1460500"/>
                          <a:chOff x="0" y="0"/>
                          <a:chExt cx="6413500" cy="1460500"/>
                        </a:xfrm>
                      </wpg:grpSpPr>
                      <wps:wsp>
                        <wps:cNvPr id="2403" name="Rectangle 2403"/>
                        <wps:cNvSpPr/>
                        <wps:spPr>
                          <a:xfrm>
                            <a:off x="2889315" y="713991"/>
                            <a:ext cx="854381" cy="236474"/>
                          </a:xfrm>
                          <a:prstGeom prst="rect">
                            <a:avLst/>
                          </a:prstGeom>
                          <a:ln>
                            <a:noFill/>
                          </a:ln>
                        </wps:spPr>
                        <wps:txbx>
                          <w:txbxContent>
                            <w:p w14:paraId="20D15971" w14:textId="77777777" w:rsidR="00813F5F" w:rsidRDefault="006F64A4">
                              <w:pPr>
                                <w:spacing w:after="160" w:line="259" w:lineRule="auto"/>
                                <w:ind w:left="0" w:firstLine="0"/>
                              </w:pPr>
                              <w:r>
                                <w:rPr>
                                  <w:b/>
                                  <w:sz w:val="28"/>
                                </w:rPr>
                                <w:t>Kokken</w:t>
                              </w:r>
                            </w:p>
                          </w:txbxContent>
                        </wps:txbx>
                        <wps:bodyPr horzOverflow="overflow" vert="horz" lIns="0" tIns="0" rIns="0" bIns="0" rtlCol="0">
                          <a:noAutofit/>
                        </wps:bodyPr>
                      </wps:wsp>
                      <pic:pic xmlns:pic="http://schemas.openxmlformats.org/drawingml/2006/picture">
                        <pic:nvPicPr>
                          <pic:cNvPr id="2411" name="Picture 2411"/>
                          <pic:cNvPicPr/>
                        </pic:nvPicPr>
                        <pic:blipFill>
                          <a:blip r:embed="rId68"/>
                          <a:stretch>
                            <a:fillRect/>
                          </a:stretch>
                        </pic:blipFill>
                        <pic:spPr>
                          <a:xfrm>
                            <a:off x="0" y="0"/>
                            <a:ext cx="2590800" cy="1460500"/>
                          </a:xfrm>
                          <a:prstGeom prst="rect">
                            <a:avLst/>
                          </a:prstGeom>
                        </pic:spPr>
                      </pic:pic>
                      <pic:pic xmlns:pic="http://schemas.openxmlformats.org/drawingml/2006/picture">
                        <pic:nvPicPr>
                          <pic:cNvPr id="2413" name="Picture 2413"/>
                          <pic:cNvPicPr/>
                        </pic:nvPicPr>
                        <pic:blipFill>
                          <a:blip r:embed="rId69"/>
                          <a:stretch>
                            <a:fillRect/>
                          </a:stretch>
                        </pic:blipFill>
                        <pic:spPr>
                          <a:xfrm>
                            <a:off x="3822700" y="0"/>
                            <a:ext cx="2590800" cy="1460500"/>
                          </a:xfrm>
                          <a:prstGeom prst="rect">
                            <a:avLst/>
                          </a:prstGeom>
                        </pic:spPr>
                      </pic:pic>
                      <wps:wsp>
                        <wps:cNvPr id="2419" name="Shape 2419"/>
                        <wps:cNvSpPr/>
                        <wps:spPr>
                          <a:xfrm>
                            <a:off x="978687" y="961090"/>
                            <a:ext cx="617045" cy="257870"/>
                          </a:xfrm>
                          <a:custGeom>
                            <a:avLst/>
                            <a:gdLst/>
                            <a:ahLst/>
                            <a:cxnLst/>
                            <a:rect l="0" t="0" r="0" b="0"/>
                            <a:pathLst>
                              <a:path w="617045" h="257870">
                                <a:moveTo>
                                  <a:pt x="514301" y="78797"/>
                                </a:moveTo>
                                <a:cubicBezTo>
                                  <a:pt x="617045" y="134713"/>
                                  <a:pt x="608204" y="202489"/>
                                  <a:pt x="494555" y="230179"/>
                                </a:cubicBezTo>
                                <a:cubicBezTo>
                                  <a:pt x="380907" y="257870"/>
                                  <a:pt x="205486" y="234988"/>
                                  <a:pt x="102743" y="179073"/>
                                </a:cubicBezTo>
                                <a:cubicBezTo>
                                  <a:pt x="0" y="123157"/>
                                  <a:pt x="8841" y="55381"/>
                                  <a:pt x="122489" y="27691"/>
                                </a:cubicBezTo>
                                <a:cubicBezTo>
                                  <a:pt x="236138" y="0"/>
                                  <a:pt x="411557" y="22882"/>
                                  <a:pt x="514301" y="78797"/>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3E922E" id="Group 35152" o:spid="_x0000_s1070" style="width:505pt;height:115pt;mso-position-horizontal-relative:char;mso-position-vertical-relative:line" coordsize="64135,146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ROj+gwQAAI4NAAAOAAAAZHJzL2Uyb0RvYy54bWzUV9tu2zgQfV9g&#10;/0HQe2NdrQviFLvNNiiwaIO2+wE0TVnCUqRA0rHTr9+ZoSQ7t02QFnspUIcSyZnDwzMXnb899DK4&#10;EcZ2Wq3C+CwKA6G43nRquwr/+Pr+TRkG1jG1YVIrsQpvhQ3fXvz80/l+qEWiWy03wgRgRNl6P6zC&#10;1rmhXiwsb0XP7JkehILJRpueOXg028XGsD1Y7+UiiaLlYq/NZjCaC2vh7aWfDC/IftMI7j41jRUu&#10;kKsQsDn6NfS7xt/FxTmrt4YNbcdHGOwVKHrWKXA6m7pkjgU70z0w1XfcaKsbd8Z1v9BN03FBZ4DT&#10;xNG901wZvRvoLNt6vx1mmoDaezy92iz/eHNlhi/DtQEm9sMWuKAnPMuhMT3+BZTBgSi7nSkTBxdw&#10;eLnM4jSPgFkOc3G2jPCBSOUtMP9gH29/e2bnYnK8uANnP4BA7JED+30cfGnZIIhaWwMH1yboNqsw&#10;yaI0DBTrQamfQTtMbaUI6C3RQ2tnsmxtgbdHmErKskrjPAyAkyJOqyr2lEyklXmWlrHnLEmXWZHh&#10;/HxwVg/Guiuh+wAHq9AAFFIXu/ndOr90WoLupcJfpd93UvpZfAP8TQhx5A7rAx0yTtAbvlrrzS2c&#10;vNXm2yeI4Ubq/SrU4yjEsAbnOBsG8oMCxjGCpoGZButpYJx8pynOPJxfdk43HeE9ehtxwVVenA8d&#10;r+H/qGsYPbjT5+MfdrmdEeFopH+RjZ6ZP3fDGwjBgblu3cnO3VI6AZYRlLq57jheLT6cyiOGW/Py&#10;gAXoF8QB74DPaSXuwzvA5ztm1rIb8IKQGxyPgCEX3YvlR87s88Sl5rteKOcTnxESsGtl226wYWBq&#10;0a8FaNh82Ixys84Ix1t02IBjFLRXxzxBKI/AEPMTkoabfxj8SV5F5SPB/1olExwPgIaA538pkjmH&#10;XB9Fkv7XREJZgNWzFn6ASNIySQrUw78kFcwy/0CNiKspCVAVwRRQTSkVksXz9aEqymVZEE3VMo6q&#10;sWJO5WEZF1EG1QNLapIXZUHzJ0HFd748YGRPJQFaj40vDvCunUb8oKYhFpG/7YIgFeI+NIrDAGrB&#10;hKSdgeBsDyXiq6Z1Dgt8HmdpBIkRq11ZVAVyAWiPy/hu3fFfxbfTTZNp2BSnGVRJ3AWeyeIyKpMo&#10;I4tJlGQl0TtNZlWW5764JuC3oEnwd9fL3SdvNi2Ba8/7kdfJbBLlWbn0PtOsKstTQHGUFBmENaIt&#10;wAahfZFPHw1xAv0AETO5K8vMU5bn2AucHD5O6MToKymWvnd4kStoJeIU+m3YOCrKHxsqVA7OySC0&#10;JmPg+7kn7u6UPfCNeqA7nTVCgI4qlArlEvvo5wwa+QaqE/Usfeegw5ddD/MR/hvl8UiLYt2tFKgC&#10;qT6LBpoVEFdMRqzZrt9JE9ww7C/umoGluMeXuHFX9OQuXMrk0LLR1ohmdECHHC3hSkGfEDOY0Swf&#10;0fjvCOjG4ZKnrwkgZt5EsLRy834F30DkEDPVeNpja4RhM6YwGlHTT4jGDxT8qjh9plXHz6iLvwAA&#10;AP//AwBQSwMECgAAAAAAAAAhAHByOX8VMgAAFTIAABQAAABkcnMvbWVkaWEvaW1hZ2UxLmpwZ//Y&#10;/+AAEEpGSUYAAQEBAGAAYAAA/9sAQwADAgIDAgIDAwMDBAMDBAUIBQUEBAUKBwcGCAwKDAwLCgsL&#10;DQ4SEA0OEQ4LCxAWEBETFBUVFQwPFxgWFBgSFBUU/9sAQwEDBAQFBAUJBQUJFA0LDRQUFBQUFBQU&#10;FBQUFBQUFBQUFBQUFBQUFBQUFBQUFBQUFBQUFBQUFBQUFBQUFBQUFBQU/8AAEQgA8A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HPtUg5&#10;68Go92D704EOQeea+XO9kuNrDv8AWnq3OR+lMDevOO9PHT696RI/gjjj2pyjj296YH5Oep7jpT1P&#10;r09aGA8DDeuakGQ464NQjggD8qkDFuh6elICTgdc8U4Zzkc+9MX1x1pwxnHrSDYePm6+venKcYwa&#10;Zzng4+tPJORnr7UAPwAev40oyfT6UwDP/wBenKQe+KAHggnGOTTgBn3PtTQeeevvTsYGD19RQMBz&#10;wDkemKdxkg/nSEAEZp2QOv5mgAX5e/4U7HHJ496aPp+dAxk96A0Hd/ajBHvmk7emKdjOTQDEDY64&#10;9OaXODkY+lI4DAZFKBx6AdhQFh2M+uKT72Ov0FB+ppTwO+aAExntmormTyraSQv91SetSbz6H2zW&#10;R4su2tNFuWBIyjZI64xQ9ilqz5q+INz/AGlqsbH5skuPbnp/OrXh2wMQ8xvvYz0wBWdcWv2zU5Z3&#10;ACowjUV0WnRP5SBPuDqSOv0rz5NuR9lhKfJSQyEGW7klB2Bfl3Y/QV2GmwkwCTkZHG4Vg2lv+/cb&#10;Tt3DANdVZuLeBY25PQZraCtudMlZBbAF8gkljkntWltAU4wT3xVSzjwSXA+veprmbk4wffpW66EJ&#10;a3IZm3plenqaydQm+XYOGPUmtGaTZEz4zjtWM/mXEnGc+9WxbsWGECPnJ4rF8RPHCuS24jqD1rpI&#10;oTEmAck9Aa83+JeomziLs4Tr0pMUpJHjvj6/OqarDp1sf31zII9o9CcV9lfB/wAJJ4W8HafahFjK&#10;RjcAO+K+R/gb4af4gfEx9RkUG0smBUMM7zX3bZQrb20caqEAGMDpWmysfJYqr7WpclBwMHvSEkdK&#10;OrEdvSlK5GPSlqcY3rk4/CgqM5x+VAAyfUUHnODSQDSTn+tI2Cfb1p2M9jmmng8cVQtRvHTkio2B&#10;I4PNSEZPXHfIphHOOv0oGMwR17+lB6juaUj0pC1ADCMnp+dNPTuBSkj/APXSZzgilYBjA8c1Hz/k&#10;1I3Xg80zHuKB3KoHTPenjtnrUSjjHUetPHHfgUxslDYI4zT+McZpmO+eD2p69jil1EPVuAADz0p3&#10;CnI+tR4GfTHenqcfdHNCAkyTz+tPXg5B49KiU7sHGPXNPU4b6+tLYQ8e/Q9aeeBx9c01T0z+dO3c&#10;dKQ9x+7PuKdnBz2PamkgD2pQccCgRIDg9KepH4+hqLGR6U4cjnqKBjyATtbj3pwPWmBs89fY04kH&#10;tyPWmIcGBxjpSjOMcEdiabx7+9PxjnNIYoOQOv1pfc9qaO4zThzyP1oAU9c9foaUHHIH50zGD6H0&#10;NOwAemc0BcXn0yPU04Anvx6U0Hkc8mgqAfQigNRRn1I96MkYzk5pAfbOKO3tQHUX/PNcL8UtW/s/&#10;Q5QoJkVSxPoOa7cgdiSK8d+OGpmO0uogDhlSNSPUnmpk7R1NqEeaoonnNp80EAGGeT5vbNdpBYPD&#10;p8ZAOU7Cua8LWB3RbjllAyPWvQJYB5AQdMfSuGHc+9S5UkVNEiWS4diNytWpqcRUKEwp96j0iAWg&#10;bI56itC4i81AWOGHqK3jsYzetkVbOVbZCzozH2qBpHupmwmxfUnmrc/7qEgEFiOwptoDj5sYPpW6&#10;Zm4u1yvPbHYc5wOeaz41BPKZyetX9TvEQ7ABz39KpWcckhxklR0Apt6EpWY29uRBEWzzivnT42eK&#10;y8MlvHzJIdiKOSzH/Jr3fxtKthpsjlgrAV84+D9Fm+Jfxfs7RBvt7STzJMjIBBpxXMzkxlRU6fqf&#10;T37Nfw5XwZ4GtJplT7VcjzHwuDk+9ewk89TzUFlZrY2scKqoRF28VN24GKps+Tb6gwz3wfrSE9jx&#10;S8EYzmkIwc0vUQhOTzSEYOR3peBxigkY6jmgBGbHGKaTuyAfwpSQOeme9NJ3Dg5+lPUBGGRx1HpT&#10;c0Ek0hHH3iDSuFhp4GOmfzph4PNPPPXuKYeMe9NAB6c/mKjP+c09gc8Hv2ph4453H1oQDDjqOvtS&#10;bmpzYz60z5vU/lSGU1JU+n1FPUjp/OmYPX+dPTB6HBPaqAevGQTj0p4x1yc+9NXJ7Z/z2p6k9Dz7&#10;0vNiHbjxnHPepAeev5UwDgA9D6U4qM9zRcY4A56/hSqwGOaarcEN8pFP9cDNFgHr1PengjI5/A1G&#10;pUkEjr71Io7+lFxDlIBOenpT+Tx+opi8jPXvTg23rSAerHvz9aep+h7Uwc/WnDnpx9KQDx/k0u4L&#10;zjn1pof3yM9adzjjJ9qBjiM8D8DSj7vTpTBxzzinBiCR1NADkIx1FKRnimDkk4FPGTjH5GgBVOMY&#10;zS5ye5A/Smnj3zRngN3HWgBTyOTwKUDFIHAOD096DjNLqAvfjg+1HXr+ppucHr+dLls4I4pgBbaM&#10;joOpJ6V4F8R5l1jxGtoh3KsmWz3C/wD169v1q4EdhKA2wlTknsK8RtTFrWt3N+I8Ix2w7uflHf8A&#10;GsKsrK1z1supe0q83Ydpenm3lXJ4yOe1deFXyxnoO9Z0Fsquc9PbvWnBEFYZPA6ehrGKsfVSvJ2R&#10;PaxAYcrhT0FJMd8m2p1fIxxnsaYVKA5UZ9c1pccadnqVrv5woUAY71LbxjaSScj0qIpvyG6D1oc5&#10;i+TJJp3aFK2xlXc8ZmZnBduigVr6fEBDvdApxnissRpC7GQ/MeuauXmopBZE5IwOAO1Vcy5U3oeN&#10;/HjxYNNt5Y48llUnbuxk1u/sgeAxpXh+5164T/S75y2WHIWvHfHYn8e+N7XTYCSLq58vg/wr1r7Z&#10;8J6HF4d0CzsYQEWKMKQBW8FaJ8zmFTmqcvY1wOc5xj1ppOD6/Wgn249aCT0PFP1PKDK+4FLkDv8A&#10;lSd8cmk5HXmk0IGI9aaWGMgcetOzgUwj17980AIceuR6UjHHQ8eopSPQDr1ppP5eooQCEnpj8aQ4&#10;HUEexoJJPov0puS2c/nSATnJ4pmABgHFObv/ADNNZqdwGkevT2pDk8k8UYAJwPzphGRycj0qgEJ4&#10;Py4pPxoIIPPNJv8Ab/P50DKaEgnHb1pwPTd+dRqR27+lSK3JHagZIp+b608Agj09TUeMHkY5p+Np&#10;4/Kl1JJT16cHv6U9QT7mohzwOvWl3leSvHc0rDJiM9fyp3OQeo9qiDZ/CnoVOMHB9DSD5kiODinj&#10;gg559aiHDelSKQeo5ph0HDJBP51IDxjg1GCODTgfVenpQIkUZ704Eg/5zUa84PrTs57/AImkMfjd&#10;z+tKGOOMe5NNTgDmnHOcY4pgtR/PXH40Bu2PwpoDD1+lO6H0pbMQ7nHQ8U7gVHnHqRTh9CaAF3HJ&#10;/nSnGM9PekIz17etNIByQPxI60DQpOW6Hj170obJ/unpTWO11JOBTQ2QTwWHQf8A1qAJFLHlsZ9q&#10;Cx3ds/Wm7gSTk5A5Arz3xh49eKSTTdHYCYZWW76iM+i+pqJSUdWdFGjOvLlijO+JnjNr28l0LTiO&#10;Dtu51b/yGP6/lWXpim2iRHiIQDqvNZlpaRWu6RSZpHYs8jHLMx75rct5W24wTntXBzc7ufbYbDLD&#10;0+VGlbeXIRImGHcelST3DRsuzGPeoR+6AZeDViLbNIm9M8cMKu/c64RtqTorOOHBxzkUNHIiY3Bs&#10;dx1pE8mAkBiNx4z0qCaQo5w20fWqvY1d2thGd2/DvTJbt0UBV3H3qnLqE25htz7A1Et86sWdOnPW&#10;hzSMPZSfQtmHzQGnHOc4IrnvGt+lpo1zsYoTGQvHStS/1h0gLAjp3Ga8/wDGl/Lc2RVmyG9D0oU7&#10;lKi1FtmB8DfDS658VPtEq5hsLcEZHG5j/wDWr66XGMAce1eH/s4aOsI1i/AyzyBN2M5wK9vIyO9d&#10;yeh8BiXerIXI7ng9qQkqcDpSZI7Uv15p3OW4Ekf4+lJvJ4/M0mfrn0NITngc0hAx3AEHPuaQnOQe&#10;vpStwOnB9KacEYHJoATn0HNIc+uKU8evPfNM47ijYAJX60jfXPtQSB7U3OffNG4CEZ+lMY9s8etO&#10;cY6j8RTDyMkZFIYnf/GmOC3cGnMfbimN0yTVJiEPIx3+tNwfQ0E8dyKbn3/U0ytSmo69RUnoT3qE&#10;Ej/dNPRsZBBxQHUlB6qRx6ingYHfHrUaPyf1zUgPoePWluIfnoc9O9P3bev4VGCcZ7VIuMUh7Ds8&#10;c08Yx1yfemHgHJyPanAjv370EkinnvketOH547UwD8TTg1A9CTn0yD6U7r6elRjn2xT9xPb8aQaj&#10;1LA9vzp2MnrTFz1JyD2pT0x/KmGo8EjpxTuSeOfem/XketLwTw2KAHFiOv507fjqPzpmRnrk+9Kv&#10;5CkBJ6jigpuXAJH40zv7UoOPQH+dAaCBGB/1ufqKfkgHPNGQQcikye/SgRG+cGMg42/epHlFvtZ8&#10;KoX5mJwAPeodU1uy0Wza5vrhLeFR95z972A7mvJvFXja68WE29uj2mmhsBCfnmHq3oPas5zUTuw+&#10;FniJWWxo+MfiHJqjS2GkFo7YHbJeA/NIO4T0HvXMWVoXVQF4A6VPbaSRjCkYHT0restO2qnAznqK&#10;5LObuz7LD4aGGh7pQ02xIblcA9/5VqRQtFkbdxXjFbFvpQV1EmFDDuOlD2myRlXJXbw3+f8APNbK&#10;lymntOZ2KMCh4Txx0x6Uy3kaH5kAIB5B6VMz+WrFTt55HrVRrhISVHRh39alrudVNFiXYY2dicE9&#10;qqt86qWcKCOM8k0zzCbV8naBz1qKGdrkI20hV4HvWbZ2cttS5aWrMx3rkkdar38JaInKkdKvwZTP&#10;PJHAFVb/AGLBkfvWHy7R2qGiE3e7OU1h5VhA4z6CuJ8Qagz2xQ8HP4mut1KSZZJFkTGea4jX8GOR&#10;wcsTgKKmOsgrStBnsX7PAJ8HzS8gPO/869VzxgV558C7JrD4f2QIwXJavQQ2ecmvUWiR+XVnebYu&#10;7jJoJ5pOnQcGg469zQZbgfX0oPAz+PtR9eKQNzjtT6i0E3bsk0m48j19KDn0xjvSMxPBxx1xRuMM&#10;4prMc8Dr3NBPHHQ+tIT36/WkITPXnNNYk9OaVj7Y+lML47UwELZODnIpp4wcZB9aGc5x147U0Ele&#10;4J7UdRgSQMjgUxvwyfWnnk89vSozwOv4U9gEY4z/AEpm/wCtDNuyMce1G32P5UtRFIcHqDxT0JHH&#10;I+tQ54HPI9qere+cfjVFdSYdfrUgY8elQqx/D1p/OKRJKOemTTgfm4qMMSRjoaf0YnPFMCVcjFKM&#10;DB96YDjv+Ipwbn60th9CQYPPWnqSe36VEp+b09qkBznsTS1AeAcegPpThUYyDjJPvTlJGehBpDTJ&#10;FPenAkde/Wo969D3704Ng0AyQHHf86U4IGMEe1RhsHpn0FOVvmGAcUEkgJ+tJ07n6UhfB68etKT2&#10;oHYdn65FLnBPWmKeMenpQTigd9SQZB55+lZHifxPa+FdKkvLptzD5Yoh96R+yitRiFUvnAAyTXhW&#10;sao/jXxdNcu/+h252wp6L6/j1rOcrI7sHhnialug9k1DxfeHU9TcnP8Aq4h92MegH9a04NJEO1mA&#10;ADDrWlp8YMKblCgDhR0xVrUlEdtuwMgrj8651G+p9tCiqUVGKsRpbCOZf7hH0q7DhZVwRt9qrSgN&#10;HHsBYnrVyN44o48/M/ueldEY2G9FYvCQmPDKCD+lRzXscMO1gWYevYVVmu12ttI9dtZU8pmVy5Ks&#10;x6VUpaEQp3d2LeXPLMpAB7VhXl5uIDc5PXNTzkAvzlayb6cxwMdoXc20Vyyeh6NNJSsjSvdQV7UR&#10;R8swHTqKlh1SGAJEgDEfePpWBeXC2lpwT5hOFHetDStOVLZWYEs3LMe/0rjlK2x1yirG02otPIpj&#10;yrH+KrqRBI2eRg7ntVWwt0Q5EePdquTBYImLbeRnGauCb1ZhJHH+Jz9nDOOrdDXn+rSqtnISBk85&#10;rq/F+phYDGoGQcYzXMaxCE05DjMhHPtWkF7xy4iVqbR9HfDqBbfwbpiqesINdJnH0rD8FxmHwvpy&#10;4GRCv4Vt59TzXon5nL4mIWG7ocUvbj0pAM8ZyfXvSZx70EBgHqfxNAb0/WkJ3dqTp9KaAcWJJHam&#10;E96DyBgH8aQk8envQgE3DsaQ7WB9TQcls4HFMY9+1GwCsx9cAdQKRice3qKQtj1GfWmhiD9e+afU&#10;YE7j7U0+tB+Y5xTeRz+tGwgJPscVGcjocj0FL1/DvTTxn9SKAGnnnvSc/wC1+VDMR+FJlvQ0wKKn&#10;ng8j9afypPTFQrn/AOvT0ODjOSKCvQmXoTjA9RUiscewqFRgA56U9Tt9aBEwOe9OHX0JqIcd808H&#10;GAc49qB+RJnA96kVsjntUSnPUj60vYgnNJEk2cHB5B7inKVyRnJ9aiBxx2FPAyeMUhkmePQU4MSB&#10;6UzPPJzn16U4HA/+tSCw8enpTs5HH/1qYG46H6gUoJ47e9AD8lfwpWPRicH2NNPzc5pd/vx9KAJO&#10;wPXPel3kdiajOB0HBpR0z+tAbj+uOMGnA5Bxn6Goyc8ZpC+0HPQd6Bo5n4la8dD8LziJ/LuLr9xH&#10;6jP3iPoP1xXmfhfTzDC8hX7544rY8WXzeL/EX7v95Y2eY4iOjN/E35gD8K0LKxEFqqY6DAJrml7z&#10;ufZ5ZQ9lDma1ZetDHBZnjB+7Va+u1ZEBwTnqT0rJ1W4e1jYI+5VOeD/SuW1nxUvkJlsEHkA0k0tz&#10;6OULx0PRXuQkS4PPrT0uo2C5+civPLfxQXSNQwIxx/8AXrag16IKrEltvYHrVc6Od0GdDPc7T02j&#10;PI9azr7UvM+XdtzzgVzOqeKxvZi+zPQbulc5ceKCzbVJZz0A6ms5VEaQpNas7K61FIHKuwBHYGsc&#10;3MmrXgWFf3UR3O+eAfSsyx0rUNU/fXJNnbnn5vvH/Ct2JE8sWdmpiiH35OhNc8pdzaMNboLay/tC&#10;8yzkxR/xHu3tW7byL5QVOVHGaQRQ2tvFGhUADFTWQSRyowB6msGtRSmzQsxtbLN245xVXWJXVWGR&#10;wOvrVsN5SBiQoA6etYuo3aSyMMj862T0CM4tnEanEZdRDTE7Q3I7Vm+KLmNbaNMZyw4FdBq7JGWY&#10;ntySK888SawLjUtPs4ss886Rhfqef0ramtTzswqctNs+vfDK48P2A7eUv8q02x35PvVHSFMGl2sf&#10;TbGOKunPU46de1d5+csGPfBFJuzx0/Gk3YPByKQnOOMGgQpo5wQTkHt1ppJPOcfSk3Fev4Uw1A5x&#10;waMkj+lBIxnFNzz7+lAeQnIY9/ejrz19xzSHr6U1s59/WgbQH15+tNJyfUdhSjj1OaYxIHBA9qdg&#10;TAnpTOAevPtS7855pCdpzjOaYbiMw9enccUzJxn+tKzDqM4NMbGetLzDQQt1/wAim/h+lIWx3wBT&#10;Mqf4qYimCDnNSKcHrUKkdMH8akViB149aB2JVYZwT1p4OOOaiHXg9e9PByOfxpbi9SUE/X3p+Tjg&#10;1ErEZ7g9qeTtI460wJAc/wCFSA9x+VQhuSRg5pwJBHXilYRKpyv9O9OXHvUe4GnKSPxoQyVTgg9v&#10;SnZ4zUee/TIpynnnFIbJA+COcU4N161HnnrQBk+9Ikm3Eng9OtLjPX8qjBPp0pS2T0AI7igrUeRg&#10;eopQdp9KYSDyenrSAgHByPegLEpYk1yXjrxE1nCul2rH7XdKS7Kf9XH/AImt7WNTi0TS7m9l/wBX&#10;ChbA7nsPxry7SjNqM8moXz5up23Mc8Adl+g4rKcraHrZfhfbz5pbI29E06OytUUIFHtWp5aiMlXR&#10;k/u55qhDfW1km6WZmA6hFLYqOTVbS5RjC4Ynup5FYc62Ps4xtokc54zilsEW4jXfCOZAvp64rgtR&#10;iN9dCGyQTvIMjHRR6muy8QavMB9nU+e0x2KCat6b8P7WGxRrZpLacjLOhyGP41i5I7oz5Ekzz+x8&#10;I/2PcM811NIWGWy2MfT2qy0TXc3kWazzEdSM8V2w8NWsQA1GS9wf4kbK/kBVxdD0AxBY7+QDvEJD&#10;GPyGKjmT1Rpz3eiZxlh4BaeVX1G7S2U/wlgW/wDrV2en6P4e0eFfs0sPnDgyFgWNbOkafo2mxYiE&#10;A3fxNjJqtqEmiRT/AL5LeIn/AJaKBg0+a2xHxO0jLvb23YERR+e3rGM1i3H2yQ4jhWFSfvHqa7W6&#10;l0mGxDR3tuiY7MOa5m51XSwjEXqEj0asJNtlxlbSJWV/IQGaRppBzgVPbX8zS5EewHjNMj1HS2Rf&#10;KnRmPUE1bjZJJEKj5B6UmrsXLfc19OgW8IMrnHvVbW7eK2DsuAB7VqabGpQbMc9FPf0rA8THbvJQ&#10;9OtdcaaUTJJKWhyHiK7Eds7cMPU15Z4Qim8V/GDS7ZBvhtW8xtvY10fjbX0srSRZGEZUZwTit79k&#10;nwa80+oeIblcmRyIyRniuujG2p8vnFe65EfUUQESIvYDGKcQB3po4/Olzz2JPetj5JihsnoRimnJ&#10;96Dwen4U08c5wPQ0AmOJx2/AUnK8/wA6TIxn8qaW4z60w6C5xzxzSHntim8A+9B4HT86QtwZiRnA&#10;47UjMccH60hOfQGkZj2596aGgLH6mmHPpn6UFiCeOneg9c9/yp+Qeg0nJ47elNLZOM/XFL09RTGb&#10;nt9aA1DfngHn0pjcnqSaGbj1ppPrTEhrH36UwkZ6H8qGYk8Aim7m9aA2Kat64FPU7TnsaiQ8DkcU&#10;9c49vamx+RKp9RUisQT6GoVbAx3p6nPJ7UhEox/+qng4GM1CrFenAqQ/Wl0DQkH5ZpwbABH61Gpz&#10;059iKcvH8NCYEwbt3p2efT61AG55/Kng460kNEuc+/40/fnHB4FQqwAODn3NPDcDnmmJEuQeKcT0&#10;5qENkZ4p4kAAyM4PWkNIkJ79c07IJz3qMOD04GaXcc/XvSDck3HP19qP1zUe7pnPHcU7dyfSmMwv&#10;HtlPqHhHUIYWxKqiQAjrsYNj8cV5Xo+vW93ApWQtle/HNdz8Y9fl8P8AgXUbmHhxG2Dn2r4++Gnx&#10;Bna7ltryTc53OpY4yCen4VnKF9T3srxHs5ezl1PqmxuRIhbHBH3P8a5/xFE2HaP5W/2eCKZ4L1Zt&#10;VRdgEgPf/Gr2uho7ooQAT2rmcbx1PvqSjJnB6WZrnUJGnuJTdQt+7dj90V3Wj+LdR0l4/OUXMI64&#10;4OK45F2eIZggBBjG4dgc10USNIMhdyAckVyON2P2MW22j0G01Ky1pRNCw3Ecoe1U9Q8P2NzciWZF&#10;KjkIRXnOta2fCqx6orERp8syDoy+v4Vp2fxItZkRxFNIH+bzCKck+USTStE3LrSIS+YLSFMH5Vdc&#10;0k2kHyMzWds8fcJHg0ln400u6ZN0wiJP3XyK27bVbd4tQjZlZlAdAD2NYcrOeUpJ7HHvpy2jN9lh&#10;jZGP3GUcfjVuDTZvI5slYeqEGp7ieNsIFJ9w1ayXr6VYLMyhohjd7Uknct3SOZuI7KUbJYVJHVHT&#10;kVd0rQLe7A+y3Ett6bWyPyNWJbvTbuczTTLCCOuKda6rpsDr9nvoix7bq1UH1HJvlsaC6VrWmRl4&#10;3ivF64PyNWLf6oLnKXFtJbSg/wAYyv512s14xsN0UscpI+6rV5J4u8brYSSxkYnA/wBWetbxbXuo&#10;4HV0dzx74uMLnXLbT48mS4bAx9a+ufhP4Uh8JeD7G0hGG8sFie9fMfwm0iP4m/E2TULxGe2s8Kiq&#10;eM19lW8awRJGvCqMAGvRinGKTPgsXV9rVbJsgjk0m4r1/lSHBHOaQ4Pf8qZxaClsj1+tNyT7YoLH&#10;GPTtikJyvQc0BoKc4NI3ByB9Qabkrzkigvnr+tAthSSRmkLgDr+Jppb8T+VHOf8AGgNwLDnP5U0n&#10;P19KQnnp+dIT1P8AOmIXPP096YR3x+RoYZxznimEjNGhXoOzjnBOKaSeOwpCSx47d6Y7Fj7UAIxK&#10;55yB3Pams2PfNKcHjPSoycZGMj3ph5iO1My3pSMV7nbTdw9B+VMCpu5GOB608HnOR9ahDc807n8x&#10;1qgLAwOvenDr1GahQnI5608df61IbE2cinhiO+ahDjdycH1NPDccYP1pMRLnAJxxSqcA9xUW/aev&#10;4CkLZG7uKW4ycSFgOPxNKH6YwTVYvle+BUkZ75z9etAMshs+n1NKTkZJqIdP73uKXfkg4yPehAiQ&#10;t26Z7in+ZjHt2FQhzjGOR605W55xk9KQFnecjHINKG5HrUKyDjkY71IGJ6dPWmMkJ/Q9qUPg8jim&#10;KwJPUH3pegwecUeYuhj+MPDsXirQbvT5cFZUIAr8+fG/hG/+GnjCW1mUoI5N0TkcMtfo8G69RXin&#10;7S3w1j8XeF5b62hDX1uN6lRyaqLszSEnFozvhPZrPZwNAdqyoHVR2rqPENqtpJLNNnMKFseprz/9&#10;nfXkk8PWxnOye1/durdRg4rpPH3ilbqVFQj55AMDvjn+leZXm7uKP0bA1JSppnM2+mlJJbiYkTyt&#10;vb29q0rHUXsphsG5cYO081VTULckB5OT1IpzeSykxsuTUpHrc142MbxndNq01tYpk7pN0gP90c/l&#10;0q7Y6bmMIGjQY7msGe4MmsXD/wASnyx64FaMdzMcKBsA74ol2IjNrU0bjTCMqQrY7rWELvVIta22&#10;ly6xKvlyd/l7CtC41N7O3aR8FUHJHpUGhSAr5iLlpG3tITgnNK1kDnfc2rfTLgKCyOhPO8daoa5r&#10;2o6VBta4kMa8BX5z7GtmO7kjUNlhn/arB8WTC78hSuGMgOG9OtEY21YnK5PpkM11Ast7Icv83kg/&#10;Klaa6dbsxCgcj8qzbRnuIgoc47kD+tXHTyIWKyFiPfpVJJ7mM6lkV5dXuNDlLQTvGB95Q3FeY/FL&#10;xusiuFK/bJF2qV/hH96tbxv4kXTNMeWRsyAEKB3btXl3gvw/efEDxhbWpLTNNIGkfHRa7aVJfEfK&#10;Zhi3FuCPqL9kvwm+meGJdSlXD3DbgGHUV9CBgfbPrWR4Z0aDw7otrYwIFSJAuBxWpnp3rVnyrd9R&#10;xPPt7UhYg8En0ppJycdPpSbs9sCkLYfu5HUGm5yff3NNP1/KjcD35PTNPcYrcUhbBGefpSZA/D2p&#10;u7nrigTQ7d6U3d75+tDE9jyPTrTScds+5o0DoKW//VTS2OgpMnOe9IX9evpTC4rOMc96aT70hbHX&#10;BprHHt7UbjFJJ47e1NOaQn3xTWOT1yPQUC9QZwe3FRv9PwPFOY56c1GeDjdkGmA1iepJx3FR5X2p&#10;Wcqc4yKZvH+cUC3KgPvkU8HHuKgDHg9D6GpQSCMc07lPUlBI5yc08Nz1OahXGeOD6U7PXp9aW4ti&#10;beSf8aXdg5HWolH+TTt2M8/jQLzHMwYcHj3pob5c9PemsCDnPHrQM85INJh1JFJIJJJqZGxjOBiq&#10;ykkk54PY0sbZzjgjnrS0GWfMAHYEU5GIPXj0quHbPSnK2cY/IUC3LQfOODg0qN+BqEP0wcU4scDB&#10;z7/yoHcsqemCOT1p4PQ4I7VWQkgg49qlV9hGTk0eQyYcHI/WnZOMnqKiVhng8Z6GlDZPfntmn5i2&#10;JcjPUfWqerIJ9NuYiMhkPWrGQQBj8DSkAqQRweKVgufBuoeMrr4a+P8AXrcRl7aeXcY1OMH1FWtD&#10;8c3HjnxPDEqtDbwK0h3Nyx6f1rS/ao8FSaP4qXVEQ+RP8rEDvXnnwpuWtfEoyp2TRlN+OAetE6UH&#10;Hm6nt4LGVYuNLm9090jtHmcRpiiWyNszbkxt/irovDFh57ox5LfpV3WtNVba5ZgBhSc968q9tT7+&#10;GkTy3T7t1vbssDIRIQpJ6Ct+21NzhSqkelVvDmh/aWDOMoWzg9639Y0fyE3RoAAPuiqchRV9jn9e&#10;1GMafMSNrBDkE5zU+lTokaBmxx0FYurwPNcw2xUsWbcfoK6C00y4SAPs+UD0yabasFm2bAuI5bYj&#10;zOg4rn7u4OozIqncsJPI7065le3hbIyp446g1u+FfDTG3i3LudhuZiO9CdhW1sZ0MLxRjJdT71Dq&#10;N+1hZyOXyu05+tdbq2mrbgE444xXjnxU19bPSp7eJ8PNhFw35/pmtoRbZxYyoqVNyOH8U6rceLNc&#10;gsrANMR8iqnO5q+tPgD8FIvAOlrqF6BJqk6gksPu+1eI/st+ARr2vvqtwhaK34T6+tfaUahI9o6A&#10;cZ7V3y0skfnlaq6s7sdnPUUoORjOPembgOePxpDz64FQYDy3uCKTLYxx7Uw4HH86A2Omce9IB3bP&#10;cUmc/wAQppJPTvSMcHI60xajt2DmmknPXFJ164oz7flT6CBmKHjmk3bv/r0hY9eD/WmgjpjFGw7j&#10;iSOv6UhOPrSEkdqaWx7j1o2GKeOg49aaTkcfrSE7Tnr70hOf/rUbiEJ6jrSHgHA59aQ9f600t9fw&#10;o9A1FJBzjP1qJscjt6U5hk8jNMZiB6n3oDzGscfhUeff9KG+9j1pNw9f1phYoq+4dRing898etQK&#10;ScYOBTyT269qBk4fnj8adnI68elQo+4DOORTxJ8+DQSSL1I/I08MWzUQYZP86XkN9aCiXGQfShgF&#10;2gcZ9KaBnBFK3QGgSG7SDnIx70/cTg8E+tMyAgJpSwx2GaSQMfnAwPzNSA5wQaiHHUg5705SOQOC&#10;KTD1JlfnnIzUg9KgQ8etShhgZwSKQyQE8ZGR0qRHz1OM1DvyfanbsE5H4inqBOH9T+dOBGepqDcr&#10;AZ5+tSKRuyTij1FoS56AHr3NKenXB96YuCfejGTnvVB0MDxb4H0fx3p5tdYtFuY/rg14n8afCei/&#10;C/wOy6DYR28gwRI3zNnPrX0WPqa8l/aN8ONrfgm6K8silsdelHkXCTi00eZ/Cj4iWmsWUDSuiXKf&#10;LLEG5FdJ478V2sNrN5TYDDaTngZr49jnns598UjwyoeGRirD8RUt3rF9qIxdXtzcqP8AntKz/wA6&#10;Tw6Z9RTzmUYKMo3Z9f8AhmOOWOIxkYwBxXR6pYJbwgsyklc4r5g+H/xjfwvapaahBNdQpwksTjco&#10;9MHrXV69+0PYz2uyytb2aUjgTMqKP51g6D2PZpZvh+W8nZna2Vml9r11KACsR2Ln9a7NLUR2IVQM&#10;Ec14P8KfiP8AaL6azvAftMsjSqQchs84x7V7ifF0B0pUIxt5+7zWfseV2Z6VDF0a0OeLOQ8SqNPt&#10;5HPIHOK7XwprNrcW0Um7aCAcGvn34t/EdL1m07Tpg+ciaRDnb7A9zXLeH/i3r/h2yW2t3gmjUYU3&#10;EW8qPz/nW8KHVnk183o06rglf0Pof4m+PLLw9aTXDhnRm2oi9Wb0FfOER1L4keJIbeJPmlfaiDkI&#10;PWs3xH4t1XxbeC51S6a4deETAVEHoqjgV7D+y34Rn1LxI+otGfJj+VWIroUFDU+ax2YSxLstIn0z&#10;8I/h3B8O/DcFqnzzsuXbGOa7o7dxPr6U0NtwD2pQRzkk571nvueIPJx05xTS3OMYHrSHnp9eaafy&#10;z3o8hj92O+SKCfWmHgdR+FJux1GfekwHFvWjoOB+lMLccHPsaaW56kj0poB+Vz6UnA55/Cm5BJo3&#10;Z6HI9aNxeg5jkcflTc7hTTnsfwo6nkUwuLn04PpTWOf8aOSeOKaTk/zpBuBYZ9vWmt04H5UHj3Pp&#10;TSSPXntRsAbz2yOKaTk8cYobAHI60jHjj86PMBCff86YxGOSTilY46dPc0xiBzmmFhjYPTn2FMwv&#10;pTmbNN2+9AGchJAyce1SK3PB596iyCck5xTlx2OSe5plEgYg8DqelPUYz2qMfWnKc8Hk0iNSRT8p&#10;wScdqUMDzuPFNBAY5OM0q4DZ6Z9KB9CVTj6etOXIzzkVGmcnnNKGIZupoFqPC4U5GQfWgnHX8qa2&#10;cg5P50FgTkjOPWgdyQ59hn1pVyo54xxmo9xI4GPqacHyvIP49qTGTAnryPYUqsGB4+Ye1RqcEYII&#10;xTycc559qLCJcgD0z2pxYcelR5J5xTtw+63/AOulsGpJ5gHt7U5WDdGBA7VE48xQfvEdMf5+tL0I&#10;PQdxRuHmTKQCRjn0p2cke3oahBw+cnB9eMU7eSeDn9MU+gtyXPHH4iqmsaVBrVhLaToHR1xirO6j&#10;Oc9cUw3PhL41/B6+8G69PcWlpLJp0rFgyLnZXmcGi39zkw2c8oXqVjJFfptLaxXCbZYkkVuocZqq&#10;miadHE6JZwIG6hYwK0U2kXzX0PzJmieCQpIpR14KsORTBnGODX158Wv2YX8U6i+oaFNDbzscvHIu&#10;FauH8N/sheIpNQRtUubWC2RvmEZ3EiteeNiuY+fVcoQQSrDoQcYq5PrWo3cQimvrmaLpskmZl/Im&#10;vbfjT8ApvCGnxXWmJ58UfMhUc14SkLyOEVGZicbQOaE0y1JrqNCM7YQFiewpWjeNtrKQfQivpX9n&#10;f4IS3Eq6xq8BVGHyxSJ2r2DxH+zr4P8AFN8l1cWskMi8fuG2g1DmrmfOfH/wx+GV/wDEPVY4IBst&#10;lYeZIRX3b4B8C2PgXRobO0jVSq/My9zT/CvgTRvBNmtvpVosCDjPc1vggfWspO5N77kh59aCfWml&#10;wOc9aQkH0z61KEO3A8AY96M565pp5/xoLcdT9TzTGLu3HjtSE8kd6aTkUm/HGeaQDi3PT86buJHp&#10;RuI6Ypu7qc0aCsODAg4PFDOP4PzpgPB9PWjOPz6Uxjjk84GaQ8jqaaW7U3pn0PagQ8kE4PX1ppOO&#10;hNIWB7803JP+FAeYuevUfWk3YppOB6expDyO30oDoKTxzye+KYW44/Ol3AjHJPpSH8h70A2IcDjH&#10;5UxsLnHPtSnuQPypjNj3+tAhrknuBxUePp+dOYY9Rn0pmT60w1KC9cDj60u855FQhuT1p6kg9QPa&#10;mU9SUHAzz+NPViH46elRdQP1FO3Dtx9KXQViVTjpkj3p+c9M9elQ78Lz+dPDZ5ByD6UhkgIJB709&#10;frmockEY5OeacTn/AGiD2oDfcmBJ9OP88Uh5/wARTATng0uckjPJ7UgH4OcY49jTgecAnPpTAQR7&#10;9M0qYJBB570C6kw6YwOPSjlmB5PPbt+NMHUc596d0ct3NG4yUMRkY4FAjBIduWAxn+dIrZPPGaUN&#10;z0BxRZiQ4SLnAAOOwp+cdOM1GGB9AfalY5GPX3o9Bkokx1596cX5zkke9U0G1twzheMetTh/xHoK&#10;NmLUnDEHvx3FKWAx3zURcowPA9qU5IwOVpdQ1Jd2On5ChQW5qMP7/nS5JI5/LiqGPJ46H8KUn269&#10;xTVfd0OaM+/WluKxDe2VvqVuYbqFZY26q4zmuas/hV4TsLo3MOh2aXBO7zBGOtdYDnr065NNJ/Lr&#10;igYQxpbqqRosagYwoxUmefvY+lMyCBk96Q8dfzpWAfuwevFAwB1zTDk/T0oXjrk09QJA2Txj8aTf&#10;tPQ03vnv15pMnJ5oAeDu+tG4DgDkVH97n0/CjIJ6cjrimCHnjnpSZzTc/wD6zSE89MY7UAODAA9a&#10;bkH3ppOT3NIST1NADzj86aW+lNY7QPT2pM46dDSEPyQuevvSbweOuKaXx7Ck53dcimApPP8AhSMc&#10;+ufWkLEdTxTc5/8Ar0BYXd2OSB3xSE85/Wk3cc8YpNwBzQFxePpTd31P0pGYk9jSE4GMHPvQMDnq&#10;M/hUbN78jt6U456+vpUbsSf85oExrHHemE89TQznPP5Um40xmfuyTg9KXO7kDOPTvUYYZ+vcUq8n&#10;IxTAmD5x7U9SPxqAMec9R3PenhsgAmkBKHycHpS8gHBximABs805T2JzxjNIkfnkHJPuKcGJx79z&#10;UQbjrT1ycjvQUSbu+MH3p6sG5x+fWot4yCaUnHfrS6gSFgAen4U/g8gZzUYfPpmnbsDrjPcUXAkL&#10;fTA74pxJPQVFuHBB/CnB/XP4UxEytxzn6GnZJHJyBUCvng9D0NPOd3GcenWgNyUEDpTlPyjJqMN0&#10;xn8aAeCOT+NFg2HMTvAXIPfFKrAOARgn8qYQSBgfjmkaTdgDoTg+tAFkEk49OhpdxJ9jUIbJ64p/&#10;TvS1FYk3YGDz9elGcdBTD0pd1CH5km7PSgMVGcZphPbpnuKXJ289P0pjHFuOSRSg55GOe9R5I/x6&#10;UZG49TQLqP784BpS2BzjHrTN2eMfjQThgCc5oGKWJOe1Lu468mm54/xo3YOaQkODH369aA2TyOve&#10;mE89DmjfjPH4UdB7jyRu6jP+etIWyevHtUbtkZUke/agOGA4/I0agPHX1x70buOh4qM4ByTj2oJI&#10;6UxDy2fQikzikDDHUDHamnr60DHbiO/A70hbcOKaXOcYGPfrRuII9R2p6AOLnPtTT09/ak3ZOOcU&#10;3IB9c0g3HA4AzzSEg55/A9KaGOR7UhPfA+lAIUuc/exSZ460m/A6U1icg0CHE8devemkmmd8nNB7&#10;0AIWwc7s/WmucDNKxwOc4HaozwOuQe9PoCEZvXkmosj1FKz5yT0/z1qDzB7/AJ0DP//ZUEsDBAoA&#10;AAAAAAAAIQAC3exxNDEAADQxAAAUAAAAZHJzL21lZGlhL2ltYWdlMi5qcGf/2P/gABBKRklGAAEB&#10;AQBgAGAAAP/bAEMAAwICAwICAwMDAwQDAwQFCAUFBAQFCgcHBggMCgwMCwoLCw0OEhANDhEOCwsQ&#10;FhARExQVFRUMDxcYFhQYEhQVFP/bAEMBAwQEBQQFCQUFCRQNCw0UFBQUFBQUFBQUFBQUFBQUFBQU&#10;FBQUFBQUFBQUFBQUFBQUFBQUFBQUFBQUFBQUFBQUFP/AABEIAPAB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VIA7jNSgkHrmogSOv61Iv&#10;PQ5r5m52skABHUc96eBn6+9RqOT6VIOTjuPWloxDhwOc8e1Sqc/SmL+XvT1GDyOPWkJDuQMk/jTw&#10;Bjg1Gvy98g+tPADjOKW4+o2S1SUHeN4I6NXBeP8A4fW2s2krJbxbtp5216Eox2GPWiUKQd2Pxo2G&#10;rn5yfFf4cXOkajK3lFQOchcCuM0LU/7OtHjkzndypr79+KfgCHxHp02yJSSDk4r4j8e+A7rRdQnV&#10;Y8YOeB1qotS0Z0QkV7S5WaMMepP3a6XQb4WgJHfua870WeSOdhMenHNdjaTiOBXI6VjUh0PSw9Xl&#10;kj1vw1q0k0w5OAK9G0aYzxAb856CvD/DWtrGwYHk16foGrrLEjK/zA8ivNlGzPpqdW56dpzsyjON&#10;qdDXSaZIZYGkJ2jvmuK0vWo1RUJyCK3bLUWji8og7W5zSTsdepufZw84YHHt61JdWYnAIQr9OlQ2&#10;cg89c8gjit23ug58h1A/2jVN3CGhyVzYHzW4O1e9YGrWfmZwM4r0i+sVRAMAlu1c7qulm3gzjJal&#10;ewpw5zz601a/8L3v2i2JUA5KDoa9j8EeOLfxbaZAEd0g+ePNebXmjS7C7JnPbFZGnzXnh+/F3Z5W&#10;QdR0zWtOrbRng4zBe0XNHc+iB9KXPUHHFcn4P8eW3iGERzEW90OCpPWurOD/AImu5NPVHy84Spy5&#10;ZB069PajOM8Uvryc0hzkelV0MxMbh6mlJyPekwR0o5z7mnoNDckZwKN3r09acwI6/nTTnFMAwPTn&#10;1NGM9OaM88803BByOKTACSf/AK9NBHQcGnluSe3tTSQenB9KEgAg9+R60hAoyR3/ABoIPXtRYBpU&#10;nOBxikHQDge1KcHoc+tBz1oTAaRwMCmlBnJ79qcT2z74ppXn3o6gIQPSmkBeMjFPOG68mmk46n8q&#10;LsQxgCMHrTTkdeacTx/jScnpz9KLgNY8A8Ee1MPIxjg+lOZT1P5U0kkH0FMBuNo9Kafpnihhg5GT&#10;7GkySeaW4DWHHTj0qtOu7P5VZPoGqKRMjJI59aFoBlXEYCnj/wCvVLy/b9a1Jx3/AFqn5fv+lXqL&#10;c01BIqQHI5FQr1HepO/T86OgyVTzing5xkUxCDkZwR0NSYA7gg1Il2HZ4HWpF6Z696jHB6Zz2pys&#10;R/iaAsSAgkgc07Byeenamg9/uk0pPHJ/GgCUHijYGGT+XWkBHYg4pykA+/vQPcivLNbq1eLHUV88&#10;fFD4ZNeXMsqru3dBivo8HHtWdqGjx3ituQN7Ggadj85/G3gqbQbppDCUxyMDrWJpWpPtSNyN27nN&#10;fY3xW+GUd3DJJtHAPG2vkrxf4ak0C9cKMAe1Pfc6oSNS3uxaybI8YGDxXXeHtakhKtuOCeleX2Wp&#10;iQqwYkrwTXZeHNSjkPl5HHSuSrDqe3hK+vKz33wvfR3Nqr43MT0Nek25j+zRMccjGDXhfg3WPscn&#10;l/eB9a9Z0+7eaBCefQCuB+6fQQfNodnHBuCbTj6VqW212Cn+EVzlhdygqre2TW1ayfaLtFRs+9Lf&#10;Y0WhuwIZhucYI6E1E9ul7MxcDy14571PcubeMIcZ6k1nrLuIUZA9qtlx1Vyrf6csrFQox7VzWoaA&#10;sLMdvNd3Dt/H3qrf2QuF3AVfLdGL+LU8wu9IeEmWHdHIvIda7XwN45+07dO1BsTr8qu38VTPpoZG&#10;Upn8K5LXNDe3kE8QKSqcggVcG4M4MXhIV46LU9kDZHHQ0A/5Ncr4I8VDWrRbeYhbqMbWBPWuqOCe&#10;hya7k01c+MqQdOTjLcTnP9KAc8UoOD059qRuTkfkae5kAHP0pCOaGOKN3Hr70gEIOPeg+p6UE8jq&#10;B60AmqGIcGkPH8Oc9wKWkxgemaOohMle/wCFNIAP/wBenY/Gm9OSOaXUBC2TjBFGCeM5pT1Hb2FN&#10;Of4eKPQd2B6U0r9foaXGQf6UhPPfijUBrHPUjj86Q5PPrQWBHJyRSE889PWkA0/XFIxx3/KlJ6jG&#10;B601jgcfpVeYCEY9vemEZ7nA9KcdxyT2prNn/wCtRcBpJx6imE8Zp5OB2x6CozgHI60biExntTG5&#10;p7Z9yaYSW9sUdQKswzVXFXZhx/hVbDegqhky9euc9qeuOnORUSgfQmpAMHIo0FuSL6dRUiDIAwc+&#10;tRqc8HhqkzyT6UhIeuTx1Ap/QZxUeQeR+tPDHPTg96AHr6CnjAHt+tMXqOgpw69OtAIkXtwD7mnq&#10;S2RUa5PYU4YJ7/hQMkBPc/lTlOPQ1GgxyM/WnqxB5/OgDK13TV1C2kRh95euM180fFf4aTXsjtHE&#10;CccHb1r6skUsG6H61zPiLRkuY2yP0pFJ2PzY1nR5/D2qyQyqVU5q1oupCGaFlbG3qa96+N3wse5S&#10;a6gTc6jI2jrXzWI5tPu/LkUp83Oar4lqdlOdrNHt/hzUQJI5S27ca9t0TVCYocdAO9fMPhHVRcTx&#10;oGxtbpXu3h6+ZrdSD2715VaNmfV4WqpxTPUE1REtwd3zN0xXceE443t1k48w85NeI3OqPbWsbnkK&#10;3516N4X14yWERDYJHSsIPW52yu9Edvqk4f5QckmqcamOM/Nkn1qO3nD7nfJJ6VHcq7gqrAH2rZeZ&#10;0QWli4twOBnjuRV2G6WQbG49KwY1MEYBbJ7mprW5O8ktkCtEVKFzYkiER659KytUslnjYnr7VswM&#10;syqSMmmXNrvDDy8g+9X5HM3Y8tnkk0DVUu7dsFW+YDuK9f0jUk1bT4bmNgd65IHY15n4s0gKWYAr&#10;nuaPhr4kfTdQOm3DZjkPyEmtKcraHz+ZYfmXtYnrPJ6mk7Uc/wD6qDkdq3PmhD/nNJn86XcQee3e&#10;kyOpOKYrAcN/jSbT+A9aU89SKb1OM/rQUL949Kbn8TQeuKMEdBRoIMcU3oecfhRtJpDk07gkDEnr&#10;1HrTSTSk8dM+ppOnbmjYW40kj2FBHOR29aUk54P4Gk354xwO9KwMTJPbBppI9ef0pTzz0xTSd1Pz&#10;DcRjk5FMbBJwcClJ7Y5pDyKVxCdf8aYwyeg/GnMM9aYRigBGG3t17Cmng8Ag0pIB7005UEimA11y&#10;ME8n86j5Ddc049y2Bmm8EE+vTNDAjc/h71Fj3NSknbjAz71H8v8AeFMY0Ejjt61IpwuByPeok68H&#10;I96eDjPGfem2IlUYHtUgIY8H86iUdOPxp4Gf8KQtESA7Tg09cZPWo846nr3PSl3bcZOPcUDRID/d&#10;6jsafux/hUG/OeaVZAfuigCxk54PH505Tk54qIdPrTwfqD6UAP35I7fWnhwxxxzUfJ4/KlGVHPXt&#10;U3AmX5s80jQpINrDPvTULZySPcCnqOSc8GnuC0OT8U+F476CRQBgjoa+Svjf8JPsjSXdqm0gbjtF&#10;fb80QlUgnt1rzj4jeC11jTZhjcQCKL2NIuzPgHwxN9k1BQzbXBxivoPwjeC5s0IbJHXFeFeP/Dk3&#10;hHxRIhU7d24EDFdz8LfFKyXP2Z2wzdMmsMRDmjzI93A1eWXKevTyi6kRM4UdRXZ+H96RIUbAHrXA&#10;SHDb1OAK6zQNQCwAE15q6H0akeqWF2r26MMFh1xTppwjZ6Z9az/D6q8G7PXoKZq8pSdFB5z2rax0&#10;Qkti7LI7bSDkVCZ2hZSPlyeTTLdWZSSSSaimEryJkfIKFqbqR0lrdlQpB49K1w5mjyp5I7Vy8QYR&#10;gA5PXit3TXMcQDnmtDKUboxPEEBZHWQEg968yupjp18CT8yNuVq9xvbBb22Yn5uOleU+KvD5dpQu&#10;Qy07tanNOmppxPWfDupDVNGtrgEElQD9a0ckAdh715t8HdVkezubGXl4T39K9IGDznFdcXdHwVeD&#10;p1JQDgnr1oA2nI6+ppp468/SlDe/FPYxTDjPek7c0E56mkH5/WgLijA6/rTSPShsEY70nPr+FMWw&#10;H5v/AK9JkjqKQkE8g+x9KTj6+9NCFznpzSE+9IWIOeKPf9aVxiHP4H0pOnOMUuTzk5prEnvmkIQ+&#10;pyaQn6Uv4daZ05zt9gafQYh49s0w9Tjr7U78OlM4PQfjR0EIWxwf1o7dfyoJ49aYTg8fpTGBbnpm&#10;mMS3NKeDSHJ5x17UhDGbgZppOe2felJ+bJ69jTWBboce9IBpJHQYz3qMqc96ec+tR7296pARLyfp&#10;UinBxxUI6ZxUgwc5FWBMGI7ceo7U9SW4OQfaoVOaeOfX6ipF1HbsZHcd89KcJc/T6VEzeox70ZwT&#10;0x1NLzBEhbHBwBTlOeDUKAE9OtSK4VjycelDGWVIDc9T3pc9Mniog3II/KjduOKNQJxkY5P0p31N&#10;RK3TGMetPJP1x6UbASq5HOM+hFORmI+vX2qJWwOlSA8nkj0Jpj+ZKpz3NVL63a8hZMDp1qzkgZyC&#10;PWlPzjPXPYVIj5I/aL+GO+Oa8jyZR82cV8xaXqU2h36OmQVbk5r9GPiT4Z/tjSZRuBJU/LX5/wDx&#10;L8OS+HteuF2nyi3pVRV/dZ10p2sz37wnqEfiHRYpVYFmXJ+ta8N+1n+7clSv615P8DfECoDYyvu3&#10;fdzXputN8rP0INebKHLJo+so1PaQTPVPBniDzoVT9a1LiUz3TOT06V5/8PbxDcG3kOJHXK12s5e0&#10;k2MeM9TVW2OuD6nQwMFt0bHzGlkUlCDxnvVSO422sUnYHnFa8MQnQ45yvGKlo7E9Co0hsUjbllPX&#10;NbNizXkYkU4QVl2Fv9sjmhkHzKcUlnqZ0hzCyblJ4px1YtXsddbOY1Gelc54psBNIZUXjvXQQTrP&#10;ZqwxuPOKbdQGSEkjIIraSMefW7PETqVz4V8SpeWhIVuHjHQ/WvZfDPiaDxJp63ERCuPvp6GvKfFt&#10;iYNWQ7Rt3VmXBvtMn8uxneHzj83lmslUcHZnm4rArFu8NJHv32lF6yKPq1IJ0PIdTn0avHNM0fUr&#10;r/W3UzHrnca1Dol4sRC3cyH61r7U5JZFUivjR6kXBHWm7gepANeL3Goa9YsUS8kIHqKkttR11yN9&#10;3Jz7VSq+RzvJq3dHshPPH40jMB15+teN3Gu65at8t3Iw9appq+vXpJe9kHPRaParYqOSYiXVHtjz&#10;xLw0igjruNNW4hY/LKmfQEV4z9ivJxvnu5ufVjSPa3KYaOeZcd9xp+0tqaf2HP8AmPat/Geo9qTr&#10;zzXjcPjTVdBYMZvPiX+CTuK73w/490/XNO+0NMLdl4ZHPINVGopHl4jAVsO9Vf0OmyTx0FMJrMj8&#10;TaZcOES7j3ehNaSuJVBVlYH0Oau6Z58oSj8SAybeTSFg3f8AGhiMYJ4NMAAzhuPSq1MxSc/X1pjY&#10;x0zSs2ep6UhI6E4B9aGMacdzge1N3cZHf1pTkDIP401sH6+1JiEPGeKY3TvSk9qbnPPSkMQ4/Cmu&#10;M45/AUMQ3vTc47kg9jT6AIfwzTfM9z+QodsH1x3pnmt6n86QiEHOTwKfuwMnke9RZweP0qThu3T1&#10;rUZIpUEevtTs4JxnB9KiXCnjp2qQHcT2qRCuvHBPFCD5uG/AilAz+I5pWAAOQaAQ08kHJGKfnafU&#10;etRsvTkke9OQ4GM59KnqNEnPYging5UZ7elRinKfXqfSkImQ5H1p6MB1yD6etQgkcdc9qkX5l5zk&#10;U9gJAMk8nHoakGOhOcetRDJIPXHanBjgjI470ATKxAOBwfeng8ccE+1RBxgjv7Cl3KTgnr0FBRHf&#10;QpPCysBg+tfMX7RPw0hu7G4uYIcSAbgQOtfULAMpAH4muf8AFehw6tpksTqGJU9RRtqhxdmfmfoW&#10;sXPh7WI5FJRo35WvpbR9STxL4fFwDlnXIwehrxX4z+D/APhFvF87oCIZW3DjvW58F/GBhvBp9wf3&#10;b/dBqa0eaPOj3cFW5Zcj2Z6doOpzWd9FMGw8J2sD6V7G9yNU0yC5XJJXOM9a8a162/s7UfOA2wy/&#10;pXpvgG+S60BI93mMMjBrltofQx0Z1+kzLc2jQMe3FXdJ1T7LMbaY4kXgZ7j2rEsVeGTDDy+eGrcu&#10;tFGr2gljO25TlWHf60WOhtWLdhL5GozDPD80ajZmVzIoy2eKx7W+aG4WO5BjmT5Tn+KtA6wkN0iM&#10;fkboaxTsxQqWZ0OksREpYHkdK6C0jWSAk8j3rnopwNjqflIrb0u485doOSa7FqZVNVc888faMxjl&#10;dVzt5BrjPCFyl/qgS8YL5Q4z3r2fxDpT3MMm4fKfyrxXX/DEiavuiYxgH+HjNc01Z6mlKVmjun8W&#10;6dp8hiUeYy9lqNvGMjkmCw+U93NY+jeHreGESyyLk92Nb8S2MK4aaMD607s7Jyi92c3qOvXc0u5r&#10;RQKE8ZRhf3lmQV64rqjZWN7GQssZ/GubvdHi+0OFdChPOTSTnczXI+pGniKC4U4tjg+tQ/2n5bny&#10;rXk+tXIrG0QgeZGMe9TfatNhBDypx6VpeSDnt1MW78SS26Ya0zVIa3qOox7Y4ljB9K09T1HRpIif&#10;NBI7CsOLxEIF220G4HozVN77s1hJS3JE0Ga5Be5cn61Zt9Mjgi2KgUe9Ujq+oTjsik9AKswW010N&#10;0kpHfHammkauH90S600OGIXBHORUvh7xje+G9QiilkaazkYKVY/dqne2FzGCY5nB9K5ySO8u9Ysr&#10;JgD5sqru9OamLV9NDixlOnOk1UifS0comjV1PysMg9eKQ4/GobRBa2kMJOdiBc+tS7ueBn8K7tz8&#10;1dtQLZPIH1FMY5Hrjsad68UwtnmnoSBAJ7YPrTGyBxj8KGyc9KQ8Dnmj1ATdkjPf0ppPGe/pQQCT&#10;703Bznp7jrS2ADk+n1NRsT37cYxTsjH+NMJz0PFACEVHtHv+VObHfrTcj1osxldTnHGDT1b5v8ai&#10;ViAOCcd6egAU4Oc1fUPMlUg9vxxTwCSOlQqSFzkkZ/KnKQSAGOB2pCJxgjPf3p2CR6VEOBnqKeCd&#10;3BGaAFCgbj1+lG4e2KAuX4HB60EbTwAKTGOXnuOe1PB7n86jByDjH50ozycA5qREuMnPP41IDgjP&#10;HbmoskcdvUU4ybfvZIoAmDAg9M+opwO4nOAfU1GCueOlOBAPXigB2/GARgnvTw4z26cGow+M5GT6&#10;GjzV6EjA7GgCdSueeCaSUK0bD1HemKQRkMCDTl2sPf09KZXQ+Wv2mfAj6haSXEURZk+YbV/lXyXp&#10;t/caXqMbISjxuOnGK/TbxrocetaXNEyBm244r8/Pi94Lk8I+JZ3VCIpW3A44BrWD+yzopyatY+gP&#10;DkkPjvwVG6kGdE+b1zW78KA0bT2Uh2yI3c14R8B/iKNC1MWFwf8AR5zt5PQ17vbmPTfFazRybY7g&#10;BgV6GuOceSR9bh6vtYJo9Tm02RoMk/QipNJW6hPEmFHatCwVb6xjw/Veoqza6WsP3nLe1Zydjujq&#10;h03hqLxBH+8O2bs4rjfFHhXWdHTeim4jTow9K9P0iyYSbt+2MVF4n1A3ds9naJ5jn5Sw7VzN3Zzt&#10;S5rI4jwvrYvLdUkOHAAI9K7TT7oWsi9AD1NeQtaXXhHWwJyWimbO70NegWWoRXcCMrjdjpmuqDsb&#10;Psz0J4ft1qxGMYrz/wAQaIGlZtn1NdZ4fu3nXa78egNS6tafaN3ygACrqRUlcildOzPBtbs5opZF&#10;WVwM8DPFU9PgXUT5TMUlHYnrXV+L7dLeRzkYBrkRAZSskJKyL0IrjUWdqSJbzRby0OUlkA9mptvp&#10;FxN9+eQk9i1S3PiS/ugLZoVjdRjce9MiW8blpCD7VdkacsXsjQg0FVGWdjjsTUeoCwtoCCwLnsOt&#10;ZF7NqKKVWZtp/OjTNIklO+XLH1NRdPRGqpSerRQuBHPIPLjP1PFTxQTwgbFU10ttoSkFyvA6VY/s&#10;tVGCBk9xVcsuh0KKXU5pr65tgC8Csg7rW9os8WpwF4zhl6qe1VdYCWFsd+BXnb/Emz8J6tK8kirE&#10;VJILVrDmvZnPOr7JXbPXry1HklychfSuC1S9SDWbPy22v5y4I+teVeKP2oA3mRWMZYDIBzXn+jfF&#10;nWNc8V2C5xG0wyByTXR7Jt3PHxeZUlTcVqfoxbyGS2jOQcqORTtwHbArnfAl3LeeH4GlJLBR1rot&#10;2eDn8q06nwQhOeQMk+tNLfUUrnHSmb93fmn0EBbAP86Q80hPJIPHvTSef60xgcfTNNLdeaXOfrTO&#10;/t+VKwxGyTgDA75pjZHQUvbrx3pjN2GaOoaDWIHfmmeZ70pO09qbk/3TQTchG5en609TuI5z+FRB&#10;vftT1bDDPT1qrFXJFGCf605Btb2NRggHBx9afkj3x2pEkoyW7e2KcHAcc1DngENjFS8kg+lAyQkl&#10;cjikLcDPP1pAewBPtRknHUUtBDgyr90EY7UBznGMZ6Z703OOec+1PBB5zwfWi4D0w3QkE8Yp4JK+&#10;49KjAz94Zx6U/OOBzR0H0JASDjOQaVTkng1EnCsSc+op+44GOO/NIRJnv3FIVHmbsDkcn1FRJEkI&#10;bqctuJY1IGBOMYz3zSGOHB6gDsBTlO0nJ/H/ABpoc9uR70ocZ5496d7iEl/eqR1X2r55/aH+HcWs&#10;aXcSRR5fG4FVzX0TuzkAkisfxPp0WoaZLG0e8kH3o2Li7M/LxhcaPfFOUmiavpfwF4j/AOEm0Cxk&#10;eXNzAMNzzXl3x08ItoXiea5jj8uKRucVk/CvxE+k6yimRhGxxt7GrqR54XPYwdV05pdGfbXhPxBL&#10;b2kcbZYAdc13FjrUdwAAPmrzDwjKktvDLxsYZzXbW8e5hJDge4NcL1R9ckrXOqgnub5zChaNDwWr&#10;oraxhsbMJwXPc9TWBp18qQoMgP3NSzam6tncH+lYcjvdHO7yloZXjvw0mr6ZLggSKNyn3ryvwt4h&#10;a0vXtJ3IljbaQ1er3GotOSHbivM/HfgeXULg6hpbeVdKMsB/FWsUzW1nqel6ZrUVtCsvmDJ7ZqPW&#10;fiHHbQHcRnpgGvBJfHt9ocBgvreWOVONzDiueufHB1WY+ZKQueuaer0sHux1Z6Jr3iV9dvNkOdmc&#10;k0/S4rm4bfEv7pPvMa5Tw9fpqM629sN2fvSelep/uNM0QQxgbz1I61vTpXVzN1feSW7Fn0OG9tBK&#10;q7Zk5yKbZ28MsYG3DDgirXh+78zIb7uOc1zd1rsFlf3I8wAA+tcbXLNo6qdT2VTlkbM+nQuwJGKu&#10;pBa28eCQM81w9346tYOGnVcdy1YGsfFHTrSMlrtAfZqtW7HoyxMJKx6lJrFvB8g2gDrmuM8X/E7T&#10;PDUTSSTKMDpurwrxh8fUiEkVkTK/TO6vEvEHinUPEc7SXUzMDztzxXTClKXkeJisyp0tIu7PU/iD&#10;+0Hda5K8VkCsQ4DZryDUtau9VmaW4meQn1NUyCRmm4yfc12xhGJ8nXxdWu/eYn1ruvgylm3jmx+1&#10;5xu+UD1rhwua9A+DnhTUdZ8X2UsFrK8Mb5Z1U4qpbHDLY/RLwsYho8Pkn5dvWtXH4msbwpZvY6ND&#10;HICrBehrYzjmuVmAF8cHiml+KU9OOvtTCen+FAgLAg45+opM4HPNIcHnpik754JplWEJPOMgDtTS&#10;wHrilY4H9TUbHOe30ouHUGb2OPeoz7c570rN1549ajbg8HGaYdRCQvNN3n0pScDrTd3vS1Ag3H8P&#10;ang4OeTmoxk98+1OUnHXgirYMlDZ/H1p6tg+me/SohgjuPenAlR1JqdhIkL4BJ7+lPJz6r71Fk8D&#10;t704HB5HTtQBLu3cg5pwYkgjv1BqPdwSD+Ap4ww6nPpSAeDg88c04KGyOnuajH3v72eM0p4HX86A&#10;sSruC+1OHII3HPrUakBTgk/SnKx6c49qPMRIpwADz74p2Rx396iVuSP508H25+tIY8kMOVz7UoAT&#10;jGOcUw89yPpS7gD0Jo0AJMsuAxXP8QpsZw+d25TjaKceDyPxFNDANt4IUc+ooDcnDAgbv0psqFxj&#10;jBGKZGQDhWOQOBTw2c+o65pBseAftBfDY65pdw8aFjjcpVelfFU8c+h6myMGjmifBr9Rdas0vrCW&#10;JkDjHpXwf+0V4R/sfxAbuKHYj8NgYrWD1szohJo9D+DPxgsX02Kzv2Cypxkmva7Tx5pyRgwOrr6B&#10;q/PKC7ltn3RuUPqOK2bPxvrFj/qryQD3NZyw7veLPoaGYxjFRqI+7NR+I4hAMaqnuWrFu/jA0Qw9&#10;zEmf9qvjG68e63eqBJeyce9Zc+r3k+fMuZGPu1CovqzSWZQXwo+3bf4wWBkCTX8W703Vcf4w6dEC&#10;ouY3B9Gr4P8AtMxbPmvn681ImpXKdJ5B/wACNP2HmTHNEt4n3Pe+PtB1aNUnWJ93qBXHeIrXwlcS&#10;lreaO3kPUK3FfKcfiHUIyCLmTj1aoJtWvJnZ2uJCTyTuo9i31FLMqb2ifU9lf2uiRKLO5j8wn7yt&#10;1rVt/iDF5giu7pEZR0LV8iR6xeQkMtzJn3Y0SatdynLTuT3y1P2Ul1OdY9RfMkfW3iH48aP4W02U&#10;QTLcXTLhUQ96+dtZ+LutapdzTLKYvMYnANcO8jOcuS3vTacaKWstTmq4ypUd9jXvPFmqXrZlvJef&#10;9qs2W+uJz+8mdz7tUPejOO35Vtyo5HVnLdiHP5+tN7YFOxk9a6/wL8M9X8dXixWcLLDnDSsvAp3M&#10;m+pyCRPKwVVLMTwB3r034c/AHxB49uI2MD2doT/rZF619KfDH9lfR/DQiu9TIvbnhsOvAr3ex022&#10;0yFYreJYkAwAorOU+xlKd9jwvwd+yD4X0NYptTMmpTDBIk4X8q9m0PwjpHhuBYtOsIbZFH8Cj+da&#10;2SpzQTkelZXb3IeopJx9O1Nbrn09KTJ/Ck3DGAakW4MRn1+lNJyOTxQMDgDrTWZeven0H1FJ4z2N&#10;NLd+KGI+tNOMYPajYQhOeePwprE+v50rMBx3qMnH09KdxsQketMbGeufrSk5GMVHuGD2+lAwY5HJ&#10;puKRmA7/AIGm7j60bE7EQIwD1HrTwQeeahwcehHY1IDgjPH1qxkgBB4p6sW4I57iogxUcHI/lTg2&#10;eSCD9akRIDkYOfr/APWpynIqLcM/N0PepD8vIxQIk6jpg+tOHyt3ye9RkjketKGG373J9e1ICYMG&#10;Hpj0pwIUnrj1qNeBwSD7U4Enk8e9A+pIMnPb6U5XxUOfr9c0/hh3J61IEm7GMrT85GQR9TUIHfnj&#10;vTlPy8AY9DVICQEscdO1OY4U+o7VHjPb8KXp75pWAkB9D+NNztkwPxoz7e2aUnOR1FPoFxu8eYAP&#10;vH+L1qUMSTjntzUEa7RyTgcDnrT87GJJyD0x2o9REvUHPPtXhn7RXgUa3oNw0ceW2lgQK9yBz3qh&#10;rmlprNhJbuoJIIHFIpOx+Wd5avaXEkLgh0JBBqEfyNe4fHz4O33h/WJ9Ttbdnt2PzhV6V4kYijEE&#10;EEV1xkpK5v5jc5H6Uu3I+lLtJ6DNTRWU8v3IXbP91Sadx+pDnjjj3ox71op4d1ORcrp9yR7RNUUu&#10;l3cJ/eW0qf7yEUOwIqAcUd/pU32aXP3Gz9Kmj0q7lGUtpWA/uoTSdh3KeM9aXr+FWJdPuIj+8t5F&#10;/wB5SKI7KeZlVIXYn+6pNGgivjIpFXNem/Dn4H614yu0860ntrQ9ZGTGa+pfCH7LXhDSLeN7yzN5&#10;NjJEp4qHNITlY+FLfT7m6bEMEshPZFJrc0j4ceJNblWO00e7lJ4yYiBX6MaX4A8PaKoWz0i2gA44&#10;jFbcVtDEAI4o0HoFxUe0Icz5C+G37I95eSR3PiB/KQc+Qv8AWvqHwr4G0rwhaJBZ2yRhRjdtroeg&#10;6gfSlJ3DrUOTe5m23uKSMHBpoJxnr9KTbznGTSE46cfWoEOLE9cUm7JzTSSeMg0j847UDbFJzz2p&#10;uQTwB6ZpDx70nHftQL0F59/pSFsH3ppOe5yPSkyfpVbjuB3Dv+FNbJ9c0Fs9ecU1mYYweKWobiMT&#10;nOeT60wvnqfwpcg9/wAaYzgZyOveqDoIxA5J4phfPck+tBYAnOc+tNeQdTjA/OlcNBCc89abv9jS&#10;Fu4BxSYb2/KjULkQbBOe1PCjtyPWoVbJKkEY/vCnKzAjaAcHBGavYCb7uAcinDOQCaiHPGART1GR&#10;8vQUrEkme3p3py4/3TnvUOeQT19qkwTjFIZLnBozzyetMB25/l3pwPTrQMkDBWPqacGKjNRq3404&#10;Pzj+fek+5JKGBA6fQUKRkgjGO9MBwMHpT1yR0B9qGV6j1YjqetO3enHtUYxwcYPoKcenTPeluKxI&#10;pGc5Jz2pdwIIz07VGOQMfkKUsFPPBbsaoGShu2cg9aCRwMkH1pjPtHoPWnId4yQOfWkhDlYMue+e&#10;tIw3OByCvP1oHbjmkyQwwCaZXUk69eQelKCVGOv86aMY64pe3Xp61IJFXUdHs9ViaO7t0nQjlWXN&#10;cDq/7O/gXWJWlm0aNJG5Jj+X+VekdeSfyoHGQec+tCug1PNNL/Z28CaW26PRY5SO8vzV19j4C8O6&#10;aoW20e0iA7rEK3D93Gce9CsSBuOcd6d2xlVdFsEGFs4APQRgVBP4V0i5/wBbpts/1jFaXfkj60K3&#10;G3OWFLUXmc+/w68NyHcdHtCw7+UKt2/hTRrRdsWn26j2jFawY9+KYeT9fUUXYzLufB+h3f8ArtKt&#10;H92iWmW/gjQbXJh0eziI6ERLWz179PWjp65p6iIobWG1UCKFIx/sripiQelNzxyQKQ4JznAqQsK3&#10;I789RSKc5B7frSH5ep/E00/ezyRTsxj92GxwVpCW7DnpkU0uG4Ufn1obp29qNhWHE5PoaMn61GG4&#10;5PFIXAxwcetG4bD9+cik3f8A6ulNJ3Cgc9uB60bggzkH5Tmm7sZznJ7ClLg9eAB1pmcn+vakApPf&#10;H503J9hnsKHPrTd2DjnNUgsBOepwPftTSck88eopSeaaW5549qYwbHQfr1qIgls85px5601yT0IN&#10;ITGMQoyOtRnnJORjvT2ORUZ+ufrRswuNfntuHoKZ5g9TTnOPY1Hj/a/WgNxinnqSPeng5GTx9KiV&#10;iByCM9SaduX1I/CrvcZMpx0wT6UoBBBz1pisSOGz70u7I5OCPSluSSkHA9acM4GD+JqPJ6frSgnP&#10;Y4oAmBz+VCnaehFMB46ilR+cEZ+lIESqwLZwOacGGM9cVGDkgkZzTl4PSgaZIGBBx/8AWpVyO/50&#10;zp7U4MGHpnvQCZJu25J/SlLdx29O9MBJHJH1HNOJx60tg6DgTznC+lOJJUjqexqME4ycZ74p+4HP&#10;NCEO+8SD1FPUg8ng1EAUXOd2fyNPVxnI6UD3H5x7+uaQc89DTQ3v+FBOSBjp2pisSDJyfXvSjJGQ&#10;31NNDZORxQAMccikx6jy3PXH1oD+/A7U3IPfrRjaPY+tSLYfuHcnHvSk8+1MzuxtyB70gYjPIIFM&#10;aJNyjgY/GjHP9KaGBHt9KQkH0GOxpBYdnIyKbuII5x9aQ4HWgn3z9TTQbkm8GkLcdOKZnJ654pBt&#10;HHPNFhjt3PSlLDOaYWG7jPHcUZP0zT3AU88nkUhJ6E4/nQDxyefemlgMZ/xpWAXdRuApobI70mME&#10;Y5p+QCliT1BB7UFx2phIPHSgHGOKVhChgTkA59KMBuoBpN3qetISc8H8KbCwpPTIzTWYD/69NLY6&#10;9PWkLhRkEYHajUYpORz0pCeOv4Um4tyTn9KaT16H60dQAtjkdaQnp6+1Izf/AKqQnpjgn1pi0AnP&#10;c0zdnPWlIPPGKZkjt+FJBcYSwOMkCms2T3z3JpWbJ78Uzfk9h70w2GlsHofbNR7/APbWnO2c9B7i&#10;o93v+tFhjFbbncODzk08Ng9uajQnn+dOWTPTFPYGSLwf8aec5ye3cUwOQcFTg+vNKWC/N1PrRuSS&#10;ds9utOOByO/cio1bBB7e9P8Ab37UhD1bLnH608NwCCOeuajzg46fSnAj0/KmhkoPXmnEemc+9Q5B&#10;GMYqQMeADn2pD2Hq5Vc4yBTs5bjvUeeGHH0BpQSAB+tAiTp0/KnA+4z60xWI7EH0ozk/yoGkS9cE&#10;80jAF93IIGB6U0ZUnP55p/IPGNp9aBD1xgjv7UmQGwF49RTS4zzgH0o3bu5GaAJlYn0K/nSE46Dr&#10;3qNHOOeD9eKcr/l70DJA+cHH5U4E565B9KixnA4H1pd+M4GSe4NAvQlDdsmjkjr+Bpm4n/61JnJ5&#10;79xS9R9B5+mfcUb89semKbnnBoyDnGD9KYeY7eO/50u4E800HjnkCjgjg1IaDs5HSkx1PrTSdvXp&#10;6Um/PJ6e9Ax+cEetAz6jmmBsnkde9BCn6DuaNReY4nb70hb1puQB179aQkE5/lTTGK3XgflS5JOM&#10;AUzIA65+lBcdT/30aYC5B4Jz75pAwOMHP0pCw6jn6U3IAxjOe1IBxOT2xQWB7803d6g8+tIT3GBm&#10;kApJGe/1pMjPfj1pOe+aQnrTAUkeopMj2prHP/16Ric4IpgKWK9OfWkJzTSQevH1pC3bNACseg5O&#10;O9NY7uo69zQScYznHc03NAuoZweDgmmNnqc+maVmPFNJGe5pWDcY545PB9ajZsgeo9RzUjnHfP0q&#10;JjzimMjcnufypm//ADmiQ7TkfpVYytn7o/OgRIhx1wPepAw/D2qIdcn9KergEj9KYyTrnninqcd6&#10;h6fSng8YI/GgnclLYJB5+tOz7/QGoQ/H3sY7mpFY4HcjvQBKuD2J9qduwxwMj9ahBAJwR9D3pw4G&#10;d34UgZNvzjPSnhsYxx9aiVge2QaeBz1z34oHoPB9xz6HrS7gwwSRz3pueODg+hpcnr3FAbkqt8oG&#10;B9aXnHHXPSokGBjtTt3GCD7GgLEgYd/zNBPBximhsAHsaA2G5H49aAJFPfb+f+FOU9x+tRq+XIPG&#10;O9KDkn0NArD97E8Hp2p3Qcd6j3YOOuacCQRknNKwdR+WPGenenKxYdfyqEkgjH60+jcaRJkEfNkU&#10;ZJAHrUZYjoBn0NAJxnr6gUegbkhbI65NKTlf6CoyR19KAR17DvQCH9ec/rQGwfQ9MUwnng80ZP0F&#10;AXHAjPT/AOtSMcd8/Smg889qOg46HvS6gx24AA80FyTmmbvXvRu6/wAqQx7Mec/lTWbJ6fhTRxx3&#10;96QcDHPNVcB3XAPB9KUk55H59KYW57Cgnj+po6ABPP8AhQTnqeaa3HcEe9J3B4/nTAeTjjNN6Drz&#10;TRwPSkJJ5JzSAfnIxmkJIHPJFNLYHTOe1Ju+n1HFMBzNxzj6U3dgdaQAtnrx6UhYg+uaQClsDHGK&#10;YenufSk3H8Pek+v5CnsFhffp700tk0MCBkmmE8n19qQkOY9xUZbIOB+HrSluaYWyKYJAeM9c+g4q&#10;IseePalJ54ORUUjcf1oGRSMcncQfSoOKdM4PHb1FVDIcnk1YFtSPXpTw2T7VEr84A+o608MD0x+d&#10;JgSqxyQD0p4YjAPbrmoFIJBB/EVJvxnJH86kVyUN1xjBoRxuI4NQ7iQAoyB1NSJgLj+dBJOGyBkH&#10;0zS5Hb86jDeppQ46AZoHuTDJGB+tODdM4/Coc85J/Cn7hjH6GgGSDPQ5p4x2P4VEh7Zx6U4HPGPy&#10;oAfkDjHSnBueDzUeefw70ueev50AiUNg/dwe5FLuwRnqajVw3I5pc5x0xQOxKXyBkkGl3HGSOfWo&#10;wR2OfbNOBoBDy/YdR3PWl3Hbx2pm/HbFIOg/pS3DqShuvU0uePT6UxWyPl/EdKQkDB4OKAJQwPrm&#10;hWP41EDk8c0ob68nvQBLkdxzSBsDGc+1MBznj9abG3BU8EUxXJt3agE7j/OmHkYH5UhzQUSb8E8m&#10;kyVHDfnTFbnkn09KBkA/zNIBxIHXigtleeaYHyfXNG4n149aLAh4JPakLkZ4JpnTPPHrSAj1/OmA&#10;/O4+ooDHA4OKZx9Pek35PX8DSQD2O0ZHbtTSR6DimhjkjOc9qUtzz+RoAUnj/Ck3+3NN3ikZiOea&#10;YDs9T09xQW460wc5x1HrQTkc/pQApYn3NJk56mmlgO5OewpN/PT8qAF3deppCM+/1pGbnJbj1ppJ&#10;xkHI9RQAE44PXP0pu714ozg8ng9qb3yO4oACvzbsnPtTWb14pSeevFRscHsT9KBaiE4JOPxqJ3x3&#10;6UrNxngEd8VWmk+XrTsGxBcyZGN3PpVHf9fzqW4fGQOTVAytk8mrQrn/2VBLAwQUAAYACAAAACEA&#10;Hs1mcNsAAAAGAQAADwAAAGRycy9kb3ducmV2LnhtbEyPQUvDQBCF74L/YRnBm92kRZGYTSlFPRXB&#10;VhBv0+w0Cc3Ohuw2Sf+9Uy/2MszjDW++ly8n16qB+tB4NpDOElDEpbcNVwa+dm8Pz6BCRLbYeiYD&#10;ZwqwLG5vcsysH/mThm2slIRwyNBAHWOXaR3KmhyGme+IxTv43mEU2Vfa9jhKuGv1PEmetMOG5UON&#10;Ha1rKo/bkzPwPuK4WqSvw+Z4WJ9/do8f35uUjLm/m1YvoCJN8f8YLviCDoUw7f2JbVCtASkS/+bF&#10;S9JE9N7AfCGLLnJ9jV/8Ag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eROj+gwQAAI4NAAAOAAAAAAAAAAAAAAAAAD0CAABkcnMvZTJvRG9jLnhtbFBL&#10;AQItAAoAAAAAAAAAIQBwcjl/FTIAABUyAAAUAAAAAAAAAAAAAAAAAOwGAABkcnMvbWVkaWEvaW1h&#10;Z2UxLmpwZ1BLAQItAAoAAAAAAAAAIQAC3exxNDEAADQxAAAUAAAAAAAAAAAAAAAAADM5AABkcnMv&#10;bWVkaWEvaW1hZ2UyLmpwZ1BLAQItABQABgAIAAAAIQAezWZw2wAAAAYBAAAPAAAAAAAAAAAAAAAA&#10;AJlqAABkcnMvZG93bnJldi54bWxQSwECLQAUAAYACAAAACEAe8A4ksMAAAClAQAAGQAAAAAAAAAA&#10;AAAAAAChawAAZHJzL19yZWxzL2Uyb0RvYy54bWwucmVsc1BLBQYAAAAABwAHAL4BAACbbAAAAAA=&#10;">
                <v:rect id="Rectangle 2403" o:spid="_x0000_s1071" style="position:absolute;left:28893;top:7139;width:854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20D15971" w14:textId="77777777" w:rsidR="00813F5F" w:rsidRDefault="006F64A4">
                        <w:pPr>
                          <w:spacing w:after="160" w:line="259" w:lineRule="auto"/>
                          <w:ind w:left="0" w:firstLine="0"/>
                        </w:pPr>
                        <w:r>
                          <w:rPr>
                            <w:b/>
                            <w:sz w:val="28"/>
                          </w:rPr>
                          <w:t>Kokken</w:t>
                        </w:r>
                      </w:p>
                    </w:txbxContent>
                  </v:textbox>
                </v:rect>
                <v:shape id="Picture 2411" o:spid="_x0000_s1072" type="#_x0000_t75" style="position:absolute;width:25908;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kqxQAAAN0AAAAPAAAAZHJzL2Rvd25yZXYueG1sRI9Ba8JA&#10;FITvhf6H5RW8FN3EVg3RVUpBkEIPtXp/ZJ9JMPs2zdvG9N93BcHjMDPfMKvN4BrVUye1ZwPpJAFF&#10;XHhbc2ng8L0dZ6AkIFtsPJOBPxLYrB8fVphbf+Ev6vehVBHCkqOBKoQ211qKihzKxLfE0Tv5zmGI&#10;siu17fAS4a7R0ySZa4c1x4UKW3qvqDjvf50B6T8Wtcxejrvnn1Q+s1M2n6EYM3oa3pagAg3hHr61&#10;d9bA9DVN4fomPgG9/gcAAP//AwBQSwECLQAUAAYACAAAACEA2+H2y+4AAACFAQAAEwAAAAAAAAAA&#10;AAAAAAAAAAAAW0NvbnRlbnRfVHlwZXNdLnhtbFBLAQItABQABgAIAAAAIQBa9CxbvwAAABUBAAAL&#10;AAAAAAAAAAAAAAAAAB8BAABfcmVscy8ucmVsc1BLAQItABQABgAIAAAAIQB1B2kqxQAAAN0AAAAP&#10;AAAAAAAAAAAAAAAAAAcCAABkcnMvZG93bnJldi54bWxQSwUGAAAAAAMAAwC3AAAA+QIAAAAA&#10;">
                  <v:imagedata r:id="rId70" o:title=""/>
                </v:shape>
                <v:shape id="Picture 2413" o:spid="_x0000_s1073" type="#_x0000_t75" style="position:absolute;left:38227;width:25908;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exwAAAN0AAAAPAAAAZHJzL2Rvd25yZXYueG1sRI9ba8JA&#10;FITfC/0Pyyn4VjdakRBdpdUKPojUC17eDtljkjZ7NmRXjf/eFQo+DjPzDTMcN6YUF6pdYVlBpx2B&#10;IE6tLjhTsN3M3mMQziNrLC2Tghs5GI9eX4aYaHvlFV3WPhMBwi5BBbn3VSKlS3My6Nq2Ig7eydYG&#10;fZB1JnWN1wA3pexGUV8aLDgs5FjRJKf0b302Co676vfH2GXv67tZWLfPXHyYxkq13prPAQhPjX+G&#10;/9tzraDb63zA4014AnJ0BwAA//8DAFBLAQItABQABgAIAAAAIQDb4fbL7gAAAIUBAAATAAAAAAAA&#10;AAAAAAAAAAAAAABbQ29udGVudF9UeXBlc10ueG1sUEsBAi0AFAAGAAgAAAAhAFr0LFu/AAAAFQEA&#10;AAsAAAAAAAAAAAAAAAAAHwEAAF9yZWxzLy5yZWxzUEsBAi0AFAAGAAgAAAAhAFqcz97HAAAA3QAA&#10;AA8AAAAAAAAAAAAAAAAABwIAAGRycy9kb3ducmV2LnhtbFBLBQYAAAAAAwADALcAAAD7AgAAAAA=&#10;">
                  <v:imagedata r:id="rId71" o:title=""/>
                </v:shape>
                <v:shape id="Shape 2419" o:spid="_x0000_s1074" style="position:absolute;left:9786;top:9610;width:6171;height:2579;visibility:visible;mso-wrap-style:square;v-text-anchor:top" coordsize="617045,25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UEwwAAAN0AAAAPAAAAZHJzL2Rvd25yZXYueG1sRI/BasMw&#10;EETvhfyD2EJutRzjhsSJEkJLoeBTbH/AYm1sU2tlJDVx/j4qFHIcZuYNsz/OZhRXcn6wrGCVpCCI&#10;W6sH7hQ09dfbBoQPyBpHy6TgTh6Oh8XLHgttb3ymaxU6ESHsC1TQhzAVUvq2J4M+sRNx9C7WGQxR&#10;uk5qh7cIN6PM0nQtDQ4cF3qc6KOn9qf6NQrqiu/r+rPRJi/b1Lxvy0yyU2r5Op92IALN4Rn+b39r&#10;BVm+2sLfm/gE5OEBAAD//wMAUEsBAi0AFAAGAAgAAAAhANvh9svuAAAAhQEAABMAAAAAAAAAAAAA&#10;AAAAAAAAAFtDb250ZW50X1R5cGVzXS54bWxQSwECLQAUAAYACAAAACEAWvQsW78AAAAVAQAACwAA&#10;AAAAAAAAAAAAAAAfAQAAX3JlbHMvLnJlbHNQSwECLQAUAAYACAAAACEAEPQ1BMMAAADdAAAADwAA&#10;AAAAAAAAAAAAAAAHAgAAZHJzL2Rvd25yZXYueG1sUEsFBgAAAAADAAMAtwAAAPcCAAAAAA==&#10;" path="m514301,78797v102744,55916,93903,123692,-19746,151382c380907,257870,205486,234988,102743,179073,,123157,8841,55381,122489,27691,236138,,411557,22882,514301,78797e" filled="f" strokeweight="1pt">
                  <v:stroke miterlimit="1" joinstyle="miter"/>
                  <v:path arrowok="t" textboxrect="0,0,617045,257870"/>
                </v:shape>
                <w10:anchorlock/>
              </v:group>
            </w:pict>
          </mc:Fallback>
        </mc:AlternateContent>
      </w:r>
    </w:p>
    <w:p w14:paraId="31B3086A" w14:textId="77777777" w:rsidR="00813F5F" w:rsidRDefault="006F64A4">
      <w:pPr>
        <w:spacing w:line="259" w:lineRule="auto"/>
        <w:ind w:left="-460" w:right="-248" w:firstLine="0"/>
      </w:pPr>
      <w:r>
        <w:rPr>
          <w:rFonts w:ascii="Calibri" w:eastAsia="Calibri" w:hAnsi="Calibri" w:cs="Calibri"/>
          <w:noProof/>
          <w:sz w:val="22"/>
        </w:rPr>
        <mc:AlternateContent>
          <mc:Choice Requires="wpg">
            <w:drawing>
              <wp:inline distT="0" distB="0" distL="0" distR="0" wp14:anchorId="133E45F2" wp14:editId="570E1EDE">
                <wp:extent cx="6388100" cy="1435100"/>
                <wp:effectExtent l="0" t="0" r="0" b="0"/>
                <wp:docPr id="35155" name="Group 35155"/>
                <wp:cNvGraphicFramePr/>
                <a:graphic xmlns:a="http://schemas.openxmlformats.org/drawingml/2006/main">
                  <a:graphicData uri="http://schemas.microsoft.com/office/word/2010/wordprocessingGroup">
                    <wpg:wgp>
                      <wpg:cNvGrpSpPr/>
                      <wpg:grpSpPr>
                        <a:xfrm>
                          <a:off x="0" y="0"/>
                          <a:ext cx="6388100" cy="1435100"/>
                          <a:chOff x="0" y="0"/>
                          <a:chExt cx="6388100" cy="1435100"/>
                        </a:xfrm>
                      </wpg:grpSpPr>
                      <wps:wsp>
                        <wps:cNvPr id="2404" name="Rectangle 2404"/>
                        <wps:cNvSpPr/>
                        <wps:spPr>
                          <a:xfrm>
                            <a:off x="2910082" y="777491"/>
                            <a:ext cx="757734" cy="236474"/>
                          </a:xfrm>
                          <a:prstGeom prst="rect">
                            <a:avLst/>
                          </a:prstGeom>
                          <a:ln>
                            <a:noFill/>
                          </a:ln>
                        </wps:spPr>
                        <wps:txbx>
                          <w:txbxContent>
                            <w:p w14:paraId="17914A5C" w14:textId="77777777" w:rsidR="00813F5F" w:rsidRDefault="006F64A4">
                              <w:pPr>
                                <w:spacing w:after="160" w:line="259" w:lineRule="auto"/>
                                <w:ind w:left="0" w:firstLine="0"/>
                              </w:pPr>
                              <w:r>
                                <w:rPr>
                                  <w:b/>
                                  <w:sz w:val="28"/>
                                </w:rPr>
                                <w:t>Tettsui</w:t>
                              </w:r>
                            </w:p>
                          </w:txbxContent>
                        </wps:txbx>
                        <wps:bodyPr horzOverflow="overflow" vert="horz" lIns="0" tIns="0" rIns="0" bIns="0" rtlCol="0">
                          <a:noAutofit/>
                        </wps:bodyPr>
                      </wps:wsp>
                      <pic:pic xmlns:pic="http://schemas.openxmlformats.org/drawingml/2006/picture">
                        <pic:nvPicPr>
                          <pic:cNvPr id="2415" name="Picture 2415"/>
                          <pic:cNvPicPr/>
                        </pic:nvPicPr>
                        <pic:blipFill>
                          <a:blip r:embed="rId72"/>
                          <a:stretch>
                            <a:fillRect/>
                          </a:stretch>
                        </pic:blipFill>
                        <pic:spPr>
                          <a:xfrm>
                            <a:off x="0" y="0"/>
                            <a:ext cx="2552700" cy="1435100"/>
                          </a:xfrm>
                          <a:prstGeom prst="rect">
                            <a:avLst/>
                          </a:prstGeom>
                        </pic:spPr>
                      </pic:pic>
                      <pic:pic xmlns:pic="http://schemas.openxmlformats.org/drawingml/2006/picture">
                        <pic:nvPicPr>
                          <pic:cNvPr id="2417" name="Picture 2417"/>
                          <pic:cNvPicPr/>
                        </pic:nvPicPr>
                        <pic:blipFill>
                          <a:blip r:embed="rId73"/>
                          <a:stretch>
                            <a:fillRect/>
                          </a:stretch>
                        </pic:blipFill>
                        <pic:spPr>
                          <a:xfrm>
                            <a:off x="3835400" y="0"/>
                            <a:ext cx="2552700" cy="1435100"/>
                          </a:xfrm>
                          <a:prstGeom prst="rect">
                            <a:avLst/>
                          </a:prstGeom>
                        </pic:spPr>
                      </pic:pic>
                      <wps:wsp>
                        <wps:cNvPr id="2420" name="Shape 2420"/>
                        <wps:cNvSpPr/>
                        <wps:spPr>
                          <a:xfrm>
                            <a:off x="790974" y="584219"/>
                            <a:ext cx="717654" cy="717654"/>
                          </a:xfrm>
                          <a:custGeom>
                            <a:avLst/>
                            <a:gdLst/>
                            <a:ahLst/>
                            <a:cxnLst/>
                            <a:rect l="0" t="0" r="0" b="0"/>
                            <a:pathLst>
                              <a:path w="717654" h="717654">
                                <a:moveTo>
                                  <a:pt x="666802" y="450902"/>
                                </a:moveTo>
                                <a:cubicBezTo>
                                  <a:pt x="717654" y="620993"/>
                                  <a:pt x="620992" y="717654"/>
                                  <a:pt x="450902" y="666802"/>
                                </a:cubicBezTo>
                                <a:cubicBezTo>
                                  <a:pt x="280812" y="615951"/>
                                  <a:pt x="101704" y="436842"/>
                                  <a:pt x="50852" y="266752"/>
                                </a:cubicBezTo>
                                <a:cubicBezTo>
                                  <a:pt x="0" y="96662"/>
                                  <a:pt x="96662" y="0"/>
                                  <a:pt x="266752" y="50852"/>
                                </a:cubicBezTo>
                                <a:cubicBezTo>
                                  <a:pt x="436842" y="101704"/>
                                  <a:pt x="615950" y="280812"/>
                                  <a:pt x="666802" y="450902"/>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3E45F2" id="Group 35155" o:spid="_x0000_s1075" style="width:503pt;height:113pt;mso-position-horizontal-relative:char;mso-position-vertical-relative:line" coordsize="63881,14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WWb0YgQAAJENAAAOAAAAZHJzL2Uyb0RvYy54bWzUV9tu2zgQfV9g&#10;/0HQe2NJ1h2xi91mGxRYtEHb/QCapixhKVIg6Uv69TtDUrKdOJsgLfYSIPLwMjNnDocc8vrtoefB&#10;jindSbEI46soDJigct2JzSL84+v7N2UYaEPEmnAp2CK8Zzp8u/z5p+v9ULNEtpKvmQrAiND1fliE&#10;rTFDPZtp2rKe6Cs5MAGDjVQ9MdBUm9lakT1Y7/ksiaJ8tpdqPShJmdbQe+MGw6W13zSMmk9No5kJ&#10;+CIEbMZ+lf2u8DtbXpN6o8jQdtTDIK9A0ZNOgNPJ1A0xJNiq7pGpvqNKatmYKyr7mWyajjIbA0QT&#10;Rw+iuVVyO9hYNvV+M0w0AbUPeHq1Wfpxd6uGL8OdAib2wwa4sC2M5dCoHn8BZXCwlN1PlLGDCSh0&#10;5vOyjCNglsJYnM4zbFhSaQvMP9Kj7W/PaM5Gx7MzOPsBEkQfOdDfx8GXlgzMUqtr4OBOBd16ESZp&#10;lIaBID1k6mfIHSI2nAW219Jj505k6VoDbxeYSipgoUzCADgpiiKtYkfJSFqRFcUcHCFnyTxPixTH&#10;p8BJPShtbpnsAxQWoQIoNrvI7ndt3NRxCrrnAr9Cvu84d6PYA/yNCFEyh9XBBhnP0Rt2reT6HiJv&#10;pfr2CfZww+V+EUovhbitwTmOhgH/IIBx3EGjoEZhNQrK8HfS7jMH55etkU1n8R69eVywlMvroaM1&#10;/Pu8BunRmj6//0HLbBULvZH+RTZ6ov7cDm9gCw7EdKuOd+beHifAMoISu7uO4tJi4zQ94mxMD5iA&#10;fiE5oA/4HGeiHq4Bts/MrHg34AIhNyh7wHAWPdjLF2J258SNpNueCeMOPsU4YJdCt92gw0DVrF8x&#10;yGH1Ye3TTRvFDG3RYQOOMaFddkwDFuURGGJ+IqVh5R9v/iTLkuLC5n9tJls4DoAVAc//MkmKC0lS&#10;/NeSJEFApJ5y4QckybycZynmw7+UKnjK/AM1IoEIXY2wVQSOAOgBMtE9HBbP14eiiio485GmrEyT&#10;uHJLMZWHuMgzXx4KJ7t9OxZkunXlAddvLAlw9Vi74gB97SjRgxhFLCJ/ewuCoxD10CiKAdQC7z1o&#10;JxFHeygRX6WdZ7DA53leRq7apVlUgejgHufR7aqjv7Jvp1qjbSAhT6KqslUJXDuT2OML6MTAOOid&#10;IH3etfN37uW85cwmZVTGzmweZ1XmD0o3GEdxgeUfzKbzHNbFrYobzKIyc4pJnhcgvtSl2w0VAD2z&#10;5zpONooH6IzbzLAeX+rGI0ZFHwdojoTZWB0Qz8Dp4BOrd8ofHOiYEvaOMqUJdJ4mIheYMbEvCATu&#10;8g0UKHtt6TsDl3ze9QgO/zx7F24p2txzhsi5+MwauK9AfsXWiFab1Tuugh3BK8a5GZiKOq7Kea3o&#10;SS2cSvjQEm/Lo/EObJDeEs5k9hUxgfFmqUfjnhJwIQd6xwcFEDMpWVhSmElfwDPIOsTTwkd7vB3h&#10;cvtTzEr23m8R+TcKPixO23bW8SW1/AsAAP//AwBQSwMECgAAAAAAAAAhABp+qgzvLAAA7ywAABQA&#10;AABkcnMvbWVkaWEvaW1hZ2UxLmpwZ//Y/+AAEEpGSUYAAQEBAGAAYAAA/9sAQwADAgIDAgIDAwMD&#10;BAMDBAUIBQUEBAUKBwcGCAwKDAwLCgsLDQ4SEA0OEQ4LCxAWEBETFBUVFQwPFxgWFBgSFBUU/9sA&#10;QwEDBAQFBAUJBQUJFA0LDRQUFBQUFBQUFBQUFBQUFBQUFBQUFBQUFBQUFBQUFBQUFBQUFBQUFBQU&#10;FBQUFBQUFBQU/8AAEQgA7AG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Ds36ingf/rNNUcinAg14R3XuOUYHvUiDGPemj8qkTnmle5NgA/y&#10;KkU5U+1NAFPHJHv2qRjh64604Ag5pF5zntTwpB4/SgXqKeCOeTT8dKZ3z6etSKMGlsCFUY96cBkn&#10;saQD/wDXTlOD1xRuHmKFx9RTlHGR60bSCcY/nTsDp0z3pdAtcAcilAw2RzSquDj0pR1NIYfxfSlC&#10;kH2pQO/NKBgf0NACYx78U4dB3pfp3pegxS3DfUTb06UoHTtmlA5zRt5o2AD/AJFHU04DmlIyOeaO&#10;gDcc0EZzTlB9qAucd6AGg9KMY/8ArU/FJg5+vrTATpRjmlox1pLUBv8AnNJg9TTv1oGKNQEIBIpo&#10;64p3TGecUEY/+tTAYQCKMdqcRzSMM96AG7ccU089qkPXPpTQOee1Axv0pMU4+lJ1NAhjY45oZQcZ&#10;PNOPNNxgetAXGEYNIR2x+VPIzn2prDHNAajCDzimnjv+FSEZP9aYRwRzn1qroBpHt+dNIA/GnZyP&#10;0pCOPSgCNlx3/Kmnr9akI5ppAzT3GMYj/wCtTG5/xp7CmsM0D6EePpRT/wABRTuSZ8WCPcU/HA9u&#10;1NU4FOABoGPXg5py8cUgHP8AWngZ/pR5iHqO2Oaeo/OmAc1IBjiluIUD9akH3uajAAx/OngdqA2H&#10;Bcj3p4XJ6fnSLwKeBzS6jAD35p+3PPpTQM08DPei7QXF70o5wccUKM/404DPXnHFLcBcc/0pQM5F&#10;AP69acvH4+lIAA47U4c/X0pFFOA6e1AB0PpShcn69aMYI/rThnt2ouA0DApxHI+lHOKcP84pdQ2E&#10;HU5/OlGcUuM+9KB70ANxR0pevPcUoFCQCEenegjJx+tKw9unaigNxtL3H9aXB5oI5oQDQMUm3NOP&#10;0oPWncb1G9R9KQcGnkYFN78g0CEx9eaaf/r4p2CDR25/SgBhHA5oPB4pWGP8KCMij1AZkikIwKdt&#10;yPemnA70AJ+tN+tPAB+tNIz/AEzQA1lxTSeKfjjFN60DGnpTSB604ikxz7UxDOvbp6U1j7U8jj6U&#10;04Occ00wGHqKYefannkU089evpTGRnj1prLxUh5z6imn2/WgaI+aKDnPSinYVyinvTwP59KaB0I7&#10;0/v0o1FsOXJ4qVRwajVcHNSL1pC0H4wPrTu2aaOgp45OaAuPx6U4dPXNIvA/wpy0hikYFPxnpTRy&#10;fY09eTRvoA4D9acAetIPx/OnLwDS3FoLjPvmn4yM00LTh931zzQPcUU729aT09DTu/FINwHBNOAw&#10;eenvSDg4I/Knc44ouMUUoHXNCnP+IpQM0CBRn/GlH40oP60DjAx161O4C4yD2o2//rNGen9aUD1G&#10;PakOwh5+poI4/rVbUtStdKtjcXc6QRL3c9foO9YMHxG0qebaqz7P7/l8UnKK3NoUalRXjG6OnwMf&#10;1ox7/jVew1K11SIvazLMo6gHkfh2qyRmqT0MmnF2aAjH0pDzn+tKOP8APNB5oEJjJ/xpDwee3pS5&#10;ORR0z/hQIQ9OCfpTev40p4OM/lS5wM/ypoBmPxoOT+NOHJNJ26Ux3GGgf5FKQBmk2880aAN6Hk80&#10;h4HPrTiMkUhB5oEM45Pek7e9Oxz+lJ3oGNYH/wCvTecfSnEflSHp1z70CGkCmsMHinY6k/pTT1oA&#10;aePpTDzUmPxpmMcfrTGMI5pv4fjTznmmnmqAZimnGPenYyaaR3HagBvzdsYooI56UUWEUAAOtPXG&#10;DTQME0o4BNNgSKMLUigHj1pi89KeAPxpBuOU4P07U8de3NNHr+tPAweaA6DwafgHOelMzTwMDGOK&#10;WwDl+lO6GmjOKep4oYDgaeo6imDkU8DHWkwHL704Dj60gHHrmlU5U0gHEZPp2pU54JpM/Wnnrn1o&#10;AAKco/yaQeuc04f5zSaABnNOXIz70Dkn2o7UgHdR0/GuQ1rxTLdXBtNLfAUkSXIGfwX/ABpvibxD&#10;Nc3L6VpzHd0nnU/dH90e9TaNocWnwh3wqryd3YVzzlfRHrYXDr46hm/2PqUxEq392CBnPmt1pbXx&#10;nfaDeJb6vm4tXbaLhV+dfqB1FaVz4tVt9rpFsLpzx5z8RL/jWeNNiLG91a7TcefmYKg+grGOj0Z6&#10;U1SqLlcTA8Yi+8W615sEZ+wQDZFuP3/Vse9U7OMKTbzqYXHRW7/SukPiS1lmNtpdu11t+9M3yr/i&#10;aytcnkuYyLu38huqyIfums+Zxldno4ZulBRS0RUtru60PUkurUkbT8yE8MPQ16DY+PtGvIkL3Ytp&#10;W4MUuQQa800+8aZDFNjzVO1qp6lp3myM6jaR3rbmcfhIxmFpYpcy0Z7rDPHPGskUiyRnkMhyDUmM&#10;ivI/ht4nl07Ul0+4cm2nbau7+Fq9cPNdEJqSufI16Loz5ZAc9/0pp57045xmmtwQa0MBOvHf1oPb&#10;H50vWk+nNAric9aTPHP5U6mnn/69PUAI54ppOeacOB70hGBTuA0cfjTTTsE+mfakI5x69qLgN6g+&#10;tNxjnuadjBHtSNigBjEnv1pDzj+lPwcCmke9Axp5zTT1pxzj2pjDdnFACHjPGcUw+360/GKYaAGn&#10;g/WkPBpWPfv7daaRmmA0+3TPSmMf/wBdPIxTGGOlUtBkZz7UU48n/wCvRVCM9Gxknn3qUY556+lR&#10;rgmnqeOPz71ItR9SA0zqeOcU8HI/xoAeBz/jT169KYrZFPDYPTvSYD9uVNP6U0ZOP6UoPzUASU7B&#10;JGRnNN5P4U7cQfpR6DHr19ad2Ht3poHNOU5H+FIQ8HIPqacp9fxJpoPPvTlPf9KQCjrUg6fTio/S&#10;nj8aWoDuOKUDOP6Ug/OlAwTQA5feuS8X+JZLZ/7NsX/0lx+8kH/LNf8AGr/ijxJ/YtuIoAJLyYHy&#10;1P8AD6sa4izQwysxJmuXO53c9T6k1hUnbRHbQpX96Rs6VFa6HZiec4A5yeWY/wBTUF7eSaqDNft9&#10;msU+7AD1+p7/AEquW35YH7bOD95v9Wn0qUWb3ZV5m3kdC3QD2HasUmz1UpT0jsVDd3lzlLZRY2o4&#10;DY+c/wCFMh0dp5svvlYH78hzXQ29tGoASNpMd8VdhhJOBH+GKtJdD1aOGa1aKunaVHaP5hADY5wK&#10;TWVtJIWDsGbB471oSWs0iFAmGPFc5qmmTIrBx8w4xWcqbPUpUk3Zs4eGVbHWwCT5TcD+lal9eBlI&#10;QDnis3WNNkEhI6g5zVKzuri9nMMcTvNnBwM0QelmYVYqlImCvHIGQlXU7ge4Ne9aVcteaZaznrJG&#10;rN9cc15lpfhGS0tzdXo2gfMEPeu88Gaiuo6DEQMNGzREfQ/4U6Ok2j5jMVzWkjcFIemcUZIpAcn3&#10;rsPCA5I4wPrR+HT0pCcn19aT2p2AU+tNJyfrSlqQnOBijqAHp/Wm8/jTjTf6+tL1AQ/WkOR1pcce&#10;vvSDkYqh2EPNJx1oPGaTkEY5o3DcY1HAHr9adjPPT6UzJ/AULUQh6008U403Pt+VAxpPWmE08+tN&#10;PXigBhNNJHPvTjx7UjE5pgNPFMb+XensaYaNxoaaKTFFVqMzwMseOvepEOP8KYDng/nT19KZA9CD&#10;gf8A16kUg9aiXH/16kU//rNIVyQYIz3qQDNR9xTxz/8AWpB1HqOnNPxTF6delPzkfSlqMcvT+lPA&#10;57/SoxyRUingihgO5OaeBke9RgYp4yO2CaQEgyDSg5Ge9NyDinL16c0APJyacD+lMU4pS4QMSQAO&#10;uf60Me48HPBrP1TXrbTreQ71lmUfLEhySf6VyGveMpL6aSKyk8qxXIaYfek+noK5BLu48QSNBA/l&#10;WyttYjq/tXHOtraKPTo4Jy1mWb7Xprm9mkCNcTucvID8q+2fQe1WbS3knVDMSIwf9WOBWpY6NFbI&#10;q7AcdVHata301C+FUDPaoim9WfSUcNTitTPtQ/AVCqjomK6PQtDluZlklQ+X3U96vaZYQ2gDtHvf&#10;0rR/ti4UhYrZI1z96RqJTsrFzko+7TRYuo1sE2iyLjsVFYq+I7eOXa9uYJB0Egxn6VsPd6hcRn96&#10;oHstcx4gtmuUYXBDZHUDGK5Payi7o0peZdv/ABBEAJEADDOQDWBpV4NS1ebJ3Kigk+5rhNS8RTaZ&#10;NLbzsWK52Of4hXReApZVt2nuD+9nfewPUDsK39q5WPTlBRjeJr6/4eWU+ag569Kr+FZo9I1F7Z41&#10;xPyjY6P6fjXbrDHfWpO4bgOB615v4id7LV1AYrIrbh7Grdlqjzql60bdjstXge6jIb5Iz+tUfCE3&#10;2PVLmzxsjkXen1FXbHWI9StEcoxJHPHeqepRtA0d1CpEsR3KfX2rL2ihK55Nan7Sm4nXE0Ywaq2F&#10;7HqVpHcRH5XHT0PcVZzjPevST5lc+VkuV2YHv/SjIyf5U3IHajke9V5CF6Yo6j60maM/r60h7C9T&#10;n0ppbFBGP50E5AJ60NgJ157000uMH60jYPNO4ATn/AU2lb69e1NPOaYBnGKYetOP0zTTxQPcRqaT&#10;S9KRuRQIaenv70xjg/8A1qcc96QnFA7jM0088040zNPQTEam+tK1MPXrQFxpXmign60U9B2KCnn2&#10;NPHX2pgbIz1NOXk9evagi5KuMZ709Sc+3tUXQdalU8evrTAkAx6U9c5z1qMcGpAMDp+NLQY9RkfS&#10;nJyvI6elMU4P196cnBNDAeBj8KeBzkVGvWpAcUDHjp7U5ckDNMXkdfwpynmpEPTp9DTgxGP500nk&#10;YNOBwfWluMeCCO9cH498bRW0EmmWpLSyfLLIp4Ve4HvXSeJ9TfT9MxC224mbyoyOx9fwryrxPYRa&#10;TdWO4lmdssW7muerJ/Cj0MLRUnzyGa5ciy0RpEOCV4NaPgOCCTRoW3AMR94nnNZPiGL+0NOPl/dC&#10;8p6+lJ8Kr+NsW82BJC23kVjY9mM0pHcST+TeJFGzOAMsa2rTUChU+WXOaZNbpNLmMAA9/pWzpmlq&#10;QuSpY10nrOrBRHx30smQse3jpVuzgadiZQeOmauxWyRZ2rnNWYIw7LuGBXPURwSqp7IbLZXMtqFg&#10;ZUI7EVw/ibTdUijdvNWQj+HbXqUU0ccZCDJ9BWFrEAuFPykn0rzZR1ubYer72qPmnXdHuvEGt2Ft&#10;zbvFN5ryEZBA7V6poPhBpVjD3cgH+zxVPXNKNpei5ROVOTjuK7LTrqGHShcbgSBxXRSUais+h6cp&#10;3+HqSPpFnpNu7AvK4H3ncmvLfFt7GLoEEeYT3rpfEni1IIGDSYUD1rxfVNZm1vUjDatvZ22ls8Ln&#10;p+Nb2SVkEabppuTPQ/D/AI0kSE2yoGjRyN9dbbeIPPhxJGpGK4zSPDEen6fHEjMSByc9TVxWe0OD&#10;nH94GuaSb3PLlG/wnW+G79LfU5bRTiKb94ins3eurzx/SvK7a+8jVbO4U4KyLkeo6H+depBsMB2P&#10;rXfhm3Gz6HzOMiozuuotLupGI6Umc8H9K6tjgHZyP/rUA5pDRnP1osCFJPGaTOMc0ZBoz/k0AIT0&#10;zSNx6fhSn73FITnPFIEN6+hpCQMHH4048jj8qYTg8099QsGeKYaVmyaT/OaYdRp4OfXvSdOeuaXI&#10;xyeaaTz7UDEPT1pjcU5uBTSc9KAEIpntmnHvjimMcD61W4vMQ9ajPB9qcz8/1ph5P9KVh6hkdyM0&#10;U0k5oouFiiBxxwPepAOh9qiIyKeh9DTJZKBzzxT04/nUak45qRep70eYrDxycdKeD+WelRqfmP8A&#10;Wnjg570ajJAMjFO53A9qYD83X8Kcp6ihaASDvT14/wDrVGrfKf8AGn/d6UAPB+anZwM4/Co1PqeT&#10;UgPrzmpAeCD/AI0vQkYyDUYJ7dKk5IoA4/xpf/Z/EWjRHATbI348CuF+KfmzwRywgkxfvBXXfFSz&#10;V4dPvVYiW2lIYqf4T/8AXArNlii8QaeQq7yyYIrkmvePcw/L7JNHC6B4hiv41ilwGK7cetUrW6k8&#10;PeKS4wsM5xx0zWRq1jL4X1bcQVTd+VauqBNV0jz0wsifMrVOqZrfU9U0XxAsyRklTJIdqqvauw0a&#10;5DT7nkOSQBmvF/B+rJLawyOF3jr2xXp+k3KQRxOXDb3AGOd1bRdz0oWlE9DkuQBhV6cZp9vIWPzH&#10;OfSsewnN1A53FmLHn+7V2CQoQAc9uTUSV9zFw6I6C3hQD1qPUF+TAXANMtpduMOTnrg9KsyL5kZQ&#10;DcT3Nc04Jkwi4u7ON1ewW4RvlBrzjxDeajoqPbWsbSKxyoUZwa9gutNdWPOBWDfaYm5iygketcTj&#10;OErxPTpSs00fM3inTPFeoT75k8u0PLCM5YV0HgXwcVWOeYbccrEeufU+9erajp6SArtH5cVy8kcu&#10;iSiSIMYCfnT+oq44h35ZnTUnKeptxaWwVQC2B2NQ3umAKz7itaulFbuJJI5NyMMijUbdtpAP4Grd&#10;t0cTnfRnEXm6Jj2PqP516n4e1H+1dGtLhjl2TDH/AGhxXm2rREbhyDXRfDK+H2W7smblH8xVPoa6&#10;qMtbHh46F48x3O6gnDD0pDQTkfSu7c8IcBgUDimg574ozx70CFIx3oPHvSZ5xRmnYYpBPPpTSD6c&#10;0E9eetBPH0ouITOOvBpDmjINJmjqU0NI7/rSZ4xmhj78e9NJ56daZIhJPPQ0hOKU/TNNzyaChM80&#10;3IBpSMA55zTeuOKZIjeufzppPvSk8f40wnvTTGN+6f8AGmEj/wDXTzgj3qMsc80x6h+H60U3dRQF&#10;0UlGOtPQ4GM1GO1OU88H8qCSZTk9vxp6nA+tQrzxUg4NL0FclFPHzfhTOCSacPmOfSlsMePb86ch&#10;6/1pinrjtTl65Bo2AlB+lKD0/nTOnHf1p3XH1oAkADH3p4JHXt3FQgc5B/OpRyOPyouMfnJ/rTvf&#10;vUYGDjNO5weevftQI8X+PHiSTT9OlET4YfdxXIfC34qwXWLe7Kx3OMFSfve4q7+0TayNauwBwG61&#10;87QyNDMrxuUdTkODjFc8ldnfQnyI+uvF+iQeJdKlniVWcqOF7V5Pps8tvLPp0p+eM4571L8M/i0Y&#10;nTTdScSFsBXPAf61sePtMt4potYsF+Un96B6etZ36M701LVFbwxeG3u5rc4UBtwX+ler6Ncm5SDy&#10;js8rGf614hDOLbUYblej87hXqnhe73wh0Y7c8gVHU6aU7HqGkXkdmwQNlm4wK1o5WkkAz19K5XQZ&#10;EWZpEwwIB3Ada6e2B3gjvWnMd0Wnqb1myoQN2c9fetq1dFXK45HVjXMQuYjgcvW1peAQX5YDAz2o&#10;sYzXUs3Ue8BnP51yuusY8hR+Fdhct5o2gFnI6DtXOarbARsTy3QmsJxuaUpcr1OVhj+1Eg9c9qoa&#10;tpqFWVlzxW5piJDKzOMDPU1X1lAzFk5Brg9nzHop8zPO1uX8O3rOGdbdj1TnafpXSW/iK21GICRl&#10;5HEi8D8fSqmo6cLgEEcHsa5CexuNOuJWh5QfeQ9CKzvKDsZ1afVG/rEREhKfMvpVTwrdjTvE9oQ2&#10;1ZG8tgeOD/8AXqKx1YyRBZB5kYGQw6gVU1NhBc28ingMGVwecZ5rphP3lY8uvFOLR7ST0+nWg845&#10;601W3hWHIYZ5oJ9O1e0tUfKPQf70mcc9qaCPzpScY96PILiigkEUmQQfbrnpSA8D+tDGxSec9qXd&#10;6/nTcg8+lJgCiweQE85/Whj6dqCeBTd3UGi5IhbPb86TPPT9KC2aTOT9PemP0EY8+9NPPrSn86Ru&#10;KBDTwSf1ppyPelY469PSmkg/WmPzEJ3Zpp6dKGGD6UjGgfQaeh7VG2MfWnmo24osLcTdnvRUZU56&#10;0VQFUdqevBx6+tRq3GT+lPByM9xQIlXjpxinj3NRZyvHenhjQxbEqnrTwfm64HrUYJ25NPHTilYa&#10;JB1pwGOhqMNT1cEen1o8wHjr/SnL1zmmjPT19aEAx1/OkBKB6U8cVEMAZ7U8EE88e9AEn8xTgetM&#10;HPHpThjPPekBwXxV8HjxDo82xctt7V8ba3o8+i30ttOhVkPGRX6DsiyIVYZVq8k+KnwctvEdrJcW&#10;yhJwMggVElc1hLl0Pki3kCSg5wfX0r1TwT4yF/Ytpd+5fcpRZG/i/wDr15/4h8NXnh69e3u42Qg/&#10;eI61StrpoGHlNsYc7iaxlFM7IzcWelK0kLy2hXLwklTjtXZ+ENYaGIRMcoT3rzfStb/tPBkOLlVw&#10;xB++PWuq0GfbcEbiQG4NZvY6oT1Pd9CvkIDJhe21exrp9MncMCzYf0zXmnhjUcgAjdmu90+7C7W3&#10;Kc9qSfc9OnK6OnW5AwS2Qe9a1pdHAAXOe+awLfEwBGMelalsd2EBwK13Kkkbsdz5Qzksx7VmX8Ty&#10;k5A59O1W7cRwLyct3z3ps58yQEDhRyT3qXFtGaaT0OXvLd0B2jAHpTURTA2/5vrWxeRb43IFYch8&#10;onPTNcsk4np05XRjzxo8+3oD3qhNpiGaQnG0r3rVnkj87JxjPWq2oXUbWzKnGfSuKbu7nS4to8w1&#10;UNpd1NLEf3Qkwwqe7mSfTIpEOSjjjPSp9ctGuLC6RBuYkNmudgmaEwSK2Y5GAZSehB5pUpJtXPMx&#10;K91n0Hbt/o8Rxj5R0+lPHA5FUtHm+0afC/fAq4W6/wBK+iR8a92KTn8DRkjrzTd360dehH40xbDw&#10;e3rRnHUU0Nng9vekzQHqOoyeaaWzn2oHt0pEik5600jJ/wAKVv8AJpuPf8KY7Bx06Gm0p4PpTWJp&#10;hcDTd2c9qXd/+umk96AE3Y9ee1Mzx0pxbP1ppOPamkA1jk+3vTDz+HenHnOTTeR3/CkO1xrEkZBx&#10;TG68/wD1qf3Oe9Rsc++O1PoFhh60UhP+c0Ux6dyoCAcHofWpAOT7+tRZ3E0/Prx70EEudvUZ+lPU&#10;5P8AjUQJ4p68H/GgVyUcdqUZB7jHem9+tO6f4UC3JA3NOxk8fnUeeP1qRWzU2uUSKcjNKv5VHnAI&#10;6fSn9RTDckUZHX8aeP8AOKiXgA5pwJpdAJOjZp+fSoxT+M49KQEnBoK+YpB5B9aYM8U9W/SgZ5z8&#10;TPhhZeJ9OlZYx5wHBr5L8U+F7vwvqLwTphQflY96++JY1lBB7jpXk/xX+GUOvWUksUOZBzxUyVzS&#10;E2j5PsLp7eZWjwr+voa73RNTM5jk3YkU/OFPH1rida0W40O+lt54yGHHIqxo18LJ4tsoVjyQ3Q1i&#10;1odkJWPePD2pgSRgvtBPOe/pXqulXMVyiZ2544zzXzzo+tD927A7c9D2NereGdWF0EkBBK8Ng/rW&#10;FrHowlc9UiuEgUDeEGOgqzHqhcgRZYdzXPW6RTwKc5yM5LZq1HO8ZG2PCevStYnWmmdNY3jvIGmO&#10;TnA+laj3AkjCL37CuRt74uQEBY+vp+NblpOVUeueprQTVzXmRUjKnqRnmuX1CH/WMPujpW08jTFS&#10;SSfQVBqMJMW0DJJ6VnNXOujLlepx91CiQEseTWDIzKJOflA6muo1K0ZFIx1OM1zOokLL5R7n6V59&#10;WCPZjUurGEbgxW12CvJXPIrJtvC0kVj5jEkv8xQ+tdFPZiV2ZsBT3rQtmWS3C8HbxiuOMTy6y1J/&#10;A/iNWtxp94RBcpxGz9JB7e9dkevvXnV1pyTKVIwT0PpWlpviO904JHdf6bCoxv6OB/WvWo1+VWmf&#10;PYjB3fNTO0zk55pDVSx1GDUIhJbyCRe46EfUVZ3Y9vevQTT1R5Di07SHA89eRS9aZnik6GmQPBHP&#10;50Zx/wDXqMnqRmlyMUND3HluKbnNJk44PWjOcdqQtQz7/nSE80h6cdu1NyfWgNRePzprH9KTcQaC&#10;2D9aeoaIQtTQaXpTSfemLcDzyKYTzyM0rZ/+tTW6UIaGnn3qNjjNPPSoy2OmPxo8x3GE49aKUnnv&#10;RRqSU1GQaerc49KizzzT14O7PWgCQEjHPWpNx9ME1GD29OlPyQQaPUXoSg9OxIpynH+NMXnj2pRz&#10;TQEoOf8A9VL6D1pgPJp64I/rSHuPzwc08Ekc0xemM+9KCDQHzJRjvSj0pg64p4PfH40MBw4B+tPQ&#10;nPNMB68ZpwOSPfvUjHgnIz0pw4NMz+Wadu/yaBD+M1FOhkRlwCCOlPJx0p2eeKAPC/jF8N49Ut3u&#10;YYgsoycqvNfNN3aSadcPDMpVlPfivv3UrUXMLoUDKa+ZfjT4H8mY3MMLBh1IWokram9OXRnmmkau&#10;sCqRlQv3g7/K3+Fd/wCG/FTWEkUqOWhY8gHpXkgXy2OcAjrmtnSLqaJt4+4eCN3WsmrnXGTiz6r8&#10;M+JYL6GLLgK3dh/Su609IrhdxzL/AL3Ar5Z8I+LZNPlVpD+77q/8Ne+eDPFdvfJGEm3A9hRF20Z3&#10;Rm2tDujaAYVcAjqqirNvERxgqO3NV0u0YjGc9h2rRsVFxjBX3b/CtDojJ21JbfKkEjJ9PSrUiGRv&#10;mzgUsYwpUDp6UqxeacHkDuDWZpzamVqsaGMqqgt7Vw2o6Q0szM+QSe1elXCRohAwT7Vz97ZmVtxX&#10;jNYVIcx30avKcFcafLCmMEqOMmo7O4SDdnGa9Bh01JIijICTzkVzuteD5EJmiAB64xXL7Nwd0OpN&#10;VHYzj3fHynnOKpXcUsEnmqvmR9xUqzTWh8qZfb5hV2CRSMcFT2NCXNscz93RlGCVWZZ7KTyZl6gc&#10;fgRW5p/iVHIiuVEE+e33W+hrFvdLV/31u3lXC+neqceqDJhvovLY8bsfKa2hOVM5quHhWR3gkBHo&#10;TyKVJM49xXFrfXemqHtZBcQf88pOQR7GtOx8R290yn5reXPzRydBXbGqpbniVcLOn5nR55oyB/hV&#10;WG5aXJGD3wD1HrUgl3qSvNbHGyYtjrmkJ9DUfmZI+maXdx/WrJ8x2fz60biD9fWkJzTQ3SkIcDn2&#10;prDvSZ59QaTOB/kUtxiZ9aQ4oJX8aax4qhAwHrSbsf8A16QkGmdqQwY/rTG9KcTz9aYx6UIQ3n1o&#10;ozj0/Oij5D0KY5I96fjgfzqME4NPU8CncL3Hrk08EdelRg4B4p6nB46UCJU4Pv14pevI/Wmhs0oP&#10;bPNJEkwIPXANL1z70zsOacpx7UdR6EgOD3/GnA/5zTBz/wDWpynqKLhoPFPXkY6GmZwefWnA0xjw&#10;SPzp4OTUeecdaUfKxHY9qXmMl3c9elL/ABVH93mng56/nUhcd2I59OaUMD3600cHiloAcx+U8/nX&#10;KeLvDo1qzdNgORxmuqDe2Ka6b0K/rRuB8VfEHwRP4f1KVyh8lj2rjTNg/N0HQGvsvxt4Fg1y2k3r&#10;lvXFfL3jnwPc+G7xyqM0XrjpWbVjphNNGNp2o7GAJGO2e1d54d8XT6RMjRTEEfeCngivLlcJywJN&#10;adlcAsA7mMdsGoaOiE3F3Ps7wP4itvEmnJMJ2kbADIOn413ulSRQvtXAIHSvjLwD46n8MX42FzA5&#10;G5S2Me9fS3hrxhFqcCumN3U81FzvjPmVz06aVWIPc9hULXQ2svQfWsK21hJjgNkD0q5FcrcZwTgd&#10;z3qkbItu5B4G4fSo5Lcz7SSAh7etOhlCgKTgd8VaTY4GMZHQCho3TtsQQweUowc47io5EEg5GTVz&#10;yx8wI568VXcc/Lg+1LluUu5z2raCl+pwmG7GuTu9KudLkJAMkfXjqK9PEIC5CnP1rOvbVZQwKjB7&#10;VjKl1RSnfRnncF8krDflW/z1p8iRz8FRj1Iq9regLIxaEFW68Vzkhu7FwHUsAetZaxfvFcieqJ7i&#10;wl04b7NtyHrE3T8PSq0NxDes0ZUw3I/hbg//AF6t2upLk7iOfXtRcWEOpjzCoRx0K9aYezTGiS80&#10;7DLIy4/iTkH6irVr4tkjBa6tzsPG+I55+lZch1DTCMH7XB/dfr+dOiurDURtUtZ3J/gbj/8AXTU5&#10;R2Zy1MNCe6Oji1uC42ukocdeODWnHeI6j51IPQ561wtzYyw/M8e9B/HHw1V7eYxbhFMJVb/llN1F&#10;bxxDXxI82eCa+FnowmVjgMM9eacTk+ufWvNV125tXK+Y8EoOVJ+dK1rDxo7j9/DgAffRuP8APFbq&#10;tGRwzoThujs88U1m+YDqKy7bXY5QN4KZ5BbjNW1vYpHADcjqD2rW6Zz2aLBb0pDgg00NkZBz9KCR&#10;9c+lNiEJxwKbuPQ/rSlqaSKQCnA/+vUZ57/gKUntj8aY3XNMAKkntRTd5Hb9aKv5CKuctx+tOHGP&#10;WojySafkkZNSBKuOnc+tPByo9/So19KcD70mK6JVPYmnZzjPAqPnH19RT1+mRSBEmc/SnDp+mTUY&#10;yOn608DIzRcEPByeKepyef0qMEnnv7U8N19aaC5J1xSg8jNMyQQQcY7U8t83PegZJ1A/pS5pgPFO&#10;Bzkd6Y3oP3YIpT69qZnpxS5460WESKeAfSlyc5zUan8acr4681ILUdninDpTOnOacGzx3oAZMu4c&#10;85rhPG3hSPW7SRTCCceld9k+ufrUbwh8hlBz60hrQ+JvG3ga40C7kZYzsz1xXIgFPb+dfbPi7wdZ&#10;6xaur2yuxHUda+a/Hvw2n0e4eaCMiPPSs2rHRCae5xVg/lEKZcf7LV6X4A8ef2TP5Ers0bEAORj8&#10;DXk+97ZmDDBPGDV61vpYhmM/jn/GpaudEJOLPr7QtaW4hEyMBv5wTXXaRqQ8oK8m9s+lfKPhDx9d&#10;aTsiumMlt1z3UV7h4b8UwX8QkD7k46VJ6EKiaPWYLkBwTnHqTV43A3hjzx1FclYalG2MtvLdPath&#10;7potpYgoTjAFVdHXF6m6JS4JBJ+ppN+35cjcPU81UgmUJuDA565FH2lR85c8dRimVcnNyyj7p2/p&#10;UMgaU5GBn0qE3oflQSvc05bpWJXlQfVqeg2V7yxjG1ifmboPWsLUdOWXcNnTvXRsVk2r8rFf7q9/&#10;rUE9sCCqgO3Uhe1Q4X3KjKx55e+H2Db0JB9KoqZbCTDg7f5V6DPYiRM7cEenSsS70oNngYPT0rnl&#10;TtsapuxjJexy/eUkep71FfaTb6gv3RuPcdqnudJeFgw/MVAZZLZuhGOcetQ/MdzNkt9R0tD5Epnh&#10;H8EnzfWsy4vPtZ/f2/lv1DLwK7GF1uB84AyPu1Be6fFIY8J19O9S4vdE6HC3Bu48+X+99n/xqnLq&#10;2wgyRPbyD+Jeld++kxlsCP61XutEimTa0QbPGcdKhwluRyc2hxkPiy4CrGzLNGp4zwwFakHjJZEQ&#10;tcmGTd0kGQPxou/BVvMH2LiRf7tc9feE7u1BWJtyjna1NTnE5p4WEuljv9J8YEtsdVYHo8bZDGug&#10;tNbhnUnzByejdq8HeO6s3x5bxuOcoe9WLXxTe242u6zqBt2yLg4/Ct44h9TgqYFv4WfQIkDY9T6U&#10;E9en4V4tY/EKeBAkkskXYEHcBW7ZfEGV2XZcpJkDgkcn+ldEcRFnBLDVI7npRIP40wnj+lcxY+No&#10;bl/KkURTDqJDj8qvx69HKcYHPcGtlOLMXCUdzVL5NFUf7QHZQR67xRWl13I5WSDr0pw71GOM1ID8&#10;oFBI9TzTw2T7e9RdxUgpaiJcY4pyjNMQ5ApU+8RS3YWuPVsVIvHGevrUWcU9eT9aYEgOPSn8cmou&#10;30p45BqdhkinOOadk/U1Eg3YzTwcY96sTJBwCO1KDyO9Mz81KDzSuPclB3D+hpc4PT86j/iWnHqK&#10;e4Dxw2OlAY03rilHIpvQB+e2DTuvPNMWlzjGKhghS2Oc9O1PLbuOajHK0BjzRYYPErr6+1c14i8N&#10;x6lEyui4PtXTxnJINIwGemeKLCPlf4kfC+Oyd7i2yDycAV5DIklpIyFfmHYivuLxJaQ3FuyyRKwP&#10;tXy98UdFtbPUC0KFCeuDWbVtTojK5xlneSxAZYKBzlgP0rrfCviqXTboiKWaRS2WVmz+Irz4zuWI&#10;3ED2rW06EF1+Zs7d2c85+tS0bxk42aPpzwb42juyg80EEc4r06x1pZ4lJZTnivkDQtQnt5oWjkKE&#10;kcLwK918M6tcSC23EHKZPFQmelCfMrnrsb7iSD8hHrTJr8jaqICe5YdBWRZ3Lvw3II96lkYxw5BP&#10;3uQec1fSx1Rd2X2vf3ZIXf6sRhap3d9IvMOMdNuMUwlpGALEDOOO1VTbLJKzFnyvPDcH61Lep0JX&#10;L1nfXAADhgRycHJrSguHlzwQ3Tc/OfwrnIrqRBwQPf1rQsWaWRcu2OuAeKFLWxLSNwRiXpIXx1BH&#10;Aqhc2j7zjZgDqe9SW9zJNdCFjhQOo61Z8lduTljnPJ9qtq4lKxh3FsCu5iMdqx7uw3sWXGOwrqmU&#10;MhJAYl8c9vpWbeqsUrsFBOMjPOKxcUzVSOZFu8Tc5x2NCTlJtoJLYrRvuSi9ARziqe0K3AGPTFZN&#10;al2JFYyt/M07yivUjpnpVaOQtt525J6e1XNoSPjv1pozbsRi23bmCj69z9KrS6Yj+hPpj+tW/MJK&#10;/SpbFRKcHO0cACqsnYd+pyl7oSllbywc8cjHFYl54RikVz5e0k9cV6NNCruikcdapyKFKgAY96zl&#10;ST2Fo0eS3vhUxE4HPoKzJvDLbN/OR6V61f26PIMr2rJ1G1jEIGOM/nXO4coOKZ5zBHqFkCI7hymf&#10;uyDcP1q9F4l1O3OJIFkX/ZNdM9nE7YK8Y6VXudPg3ABNoOTxQmzCVCEt0YDeNrgMQElHsGorR+xR&#10;c8UU+dmH1WB//9lQSwMECgAAAAAAAAAhAPcQHBZCNQAAQjUAABQAAABkcnMvbWVkaWEvaW1hZ2Uy&#10;LmpwZ//Y/+AAEEpGSUYAAQEBAGAAYAAA/9sAQwADAgIDAgIDAwMDBAMDBAUIBQUEBAUKBwcGCAwK&#10;DAwLCgsLDQ4SEA0OEQ4LCxAWEBETFBUVFQwPFxgWFBgSFBUU/9sAQwEDBAQFBAUJBQUJFA0LDRQU&#10;FBQUFBQUFBQUFBQUFBQUFBQUFBQUFBQUFBQUFBQUFBQUFBQUFBQUFBQUFBQUFBQU/8AAEQgA7AG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l6A5qRRx19qYvXI/WpV5/8ArV4B2jlGR0qUCmL6djUqijcVxynkVKoJpijOOc1Igwf8aQIcDgDH&#10;FSKMg/zpqjpTwMUugh46U8cmkAz/AIVIvXr9KWwCgd/TtUijApo64p69D2pruOw4DinqPzpFFOA5&#10;pCHDkDj8KcBQACPw704c8Uh7i45pfWlAwB604DJzQGogHHv1pwH6etC8ilHP0oDUMUpGRSjH/wBe&#10;lwP880BcaBSgcU7FAFAWDFIOtOxmgA9KAsJikPP1pwH4Uop3GM70H/OacRQRz3OPWkJoYRRj+dOP&#10;QGjH40BsMPP40hFOOR/jSGgLDf8APFNPIz0FPPfFJj9aA6EdIen40/p/9emmgWwzFIcZ/wAadjmm&#10;nj3xQGwwjmmsKeRzzimkd6aHYj9qaeuKeRgehzTT1z6Ubh0IzwaYR7/nTyPrimnjr1o6ARn1/SmM&#10;Mf8A16kJ9eKjbPPv2p9BEZ4PSo25zUrcUxzxRuBC2d3oMUxgKkZscZ5NMYHsKBkO32H40U/H1opi&#10;uUVHP0qQdM4/E0wdvepRxzTbGx684qVevt71GvXmpVHGOmKQEinH49MU8dv8KYoxg5qVR/8ArpWE&#10;O5z6VIo54pg55qVQB9fajzAco6cU9Of8aaMn/GngelLYe45RUijj+opqkkAU9evpzSEh6jrxTxwa&#10;aOTTge9OwDx/KnAZApBx+NPHWjYY7Gfr6ilAx/OhR+nNOX0pB1BRjvSgZ6UoHb1pccUajQmPxzTl&#10;GOKBxj3pe+f50CQhGRj8KcOfb6UAc/40uP8A9dAxv+cUuP8A9VOxk9+KMY7UthIaRzSY5+lOI6f1&#10;ox69aA1Ex1pMZ/xp/wBaTp3pgNI/nSdT1p2P8mkI96BoYf8AOKQn6U/H/wCqkI5FMBn9aaeevNPN&#10;IaQhh6dMCmn07U9hkYFNYYJoDcZ29M+tNPSnsPzpp5NADCKaaeRjnv70007jGHp/SmYp7fWmMPbP&#10;1ouIYwz0NMbkmpD1/wAKYeM0IdyM9CTTCOc1I1Rn+tOwvMjbg81G2Klfn8KichQSemKGFiNgGbOA&#10;T2ph5H9afvG0MOh6EU1h+ncUwsRZz2op9FMNTPUZOe3rUicnFMUEHjrUqYyaVxskSpQOfY1EvI/x&#10;qVB0ORigCRRnHH44qRcDj2piHJqReBj+dIkeo4HOfepB1+lMXn2xUijOOKY1qPHX8aeOaaOvrT1A&#10;qQ1HqMGnjkelMXp9aeo7UIQ8D3qQd6apwacB0oHYcBx+tSCmqP8A9dOUdKQdR2SDT1HOe9NXp/On&#10;j9DQFhcc/wBacAfypFGTz60pIXJJAA70XHa4Y4/xpQOT/KsCXxjaJI6wxS3USnDSx42/h61rabql&#10;rq0HnW0okUHBHdT6EdqhTi3ZGkqVSEeaS0LePx96BzQOv9aXv1/GrMrBjmjbmg8fyo6UrhoBHvxR&#10;jHA7UuOOtBoYhMcfSkwKU5zxSZxmjUe4mM0hHOKcef8A69IfrTQxuMntSHqaUrQaAQw9aae/9aee&#10;tIRTAYeDxzmmmnkZP1pv05oAjYYNIRg089/rTTxRsLqMP16U0nHTt6Up4Pv70hwT70mMYen9KY3H&#10;X86ecdO9MP607gMIPamMOKkbn/69Rkd6OoupG3T6dqaRinnv/SmMMfSjYNyM8dqjkAIwe1SHOOO1&#10;RtxTuG42Q8LyDx+VRsM//WqRvrUTNTEMP40UbaKeg7lFevI696lVRj0FRD6VKvGTQMlUdPWpF4/w&#10;7VEvK9KmXpxU3FqSJ9MZ71Kpyf8ACox2qRelLsA8DA6nj0qVefqajHIJHFSL1oD0JE6DtT8nH9TT&#10;B0p4GaLhYco9qkXrUY+nSpE9+9ADwc45qQZB9veox0J/lUgI49+tFhjlHWpFB4449aYvTNSfjRsA&#10;4cD1p45+lMBwaJZkgiaSRwiLyWY4ApBZt6EoOPTArkPEepS6vI1lasVtFBaWUf8ALTHYe1bBmk1w&#10;lYt0Nn3fo0v+Ap9vpkbXLRFQiPCyDHb/ADxXPOV9EezhMI7880ce2mSx24jjG0AfdrlZbzV/Depp&#10;cWWUOfm/usvoR3r0C9vFin8t/kdeGB7etYmqzQTI24fNnmue19T6mFBVY8s1oaVl8UFkSMTae3m7&#10;fm8qUY/Kte18faZIoNwXs8/xSjK/mK87/tO1sACI1O09WGSKzdX17+0CLeHMssp2rGoyWPpVe2e1&#10;zmq5LQjBy1R70jiRVdSGVhkMvQilqjoNnJYaJY2053TRQIj5/vAc1fxiu1Hw8klJpBikwOhp3ejH&#10;PSi4hpP+RQTSkc8/pSc/jTD1EB7U2nH6d6TODQA3PFJn3pSaTPNIBtJnj+tOpD/On1AaT6U09acR&#10;2prDI9aYDTzn2ph5P9RTj600nP4UBYa3FMPenkcdetMIpiGngZ96Yep608+/amMfWkhDGpjH/Ip5&#10;br3ph6UaFEbHnpTKeTz/AEpjH2zQAxjionAJBxzUrfyqM8jmgQyT5v8A61R9Ke/Ptg9qjbkU9UAz&#10;JHr+tFL170UaDsZ4P51KDyP61EpyO1Sp9PwqgJUPGBUqjJ9KiXjnv7VKDz7etTYCQdff2qZeee57&#10;1CDkVKDkHnmgnyJUNSKcgc4+lRKRj1qRevrS0KJFHrzUi8E9qjXingYoAeOlSLx1qNTmpAef6UgJ&#10;AP1708dRUa8DNPXkUw1uSL9etPB/XtUYJ9Kc8ixIzuwVFG4knoKQa9Ctq2sRaPbh3BeRjtjiXqxr&#10;JstOvNblE98xYA5WEcItULVpNbvjfOPlZsQq38CD/Guv0sOow0mCPQVyTbm9D6HCYeMFzS3HQsIA&#10;E2428YpZLpARk7WBypqlrdwbeQdWb0Hasa61ZGhJcMoHXPPNKXuo+hpQUkR+PLD7bb/arSRY7xBn&#10;rw49DXjtz8SNNsZ5LXUJ0guY/vI7cin/ABo+K1z4Zt10/SoLi5v7hM+Z5bFI16Z9z7V8tXkV/fXU&#10;k9xFcyzyNuZ5FYsTWMIuet7Ixq476s/ZwVz6GbxzpWvXq28GqW1oucNNPJtUfh1Nez/DPQvCliyX&#10;lrqtvrGp4/4+C4wv+4vb+dfCkOg6pOv7rT7qQe0Lf4V0ngzTfEekeILF4rW+tQ0gBJRlBFbRjGDu&#10;eNisZiMVHlvZeR+igI7fnSn/ACa5jwhqYj0CA31wiyBRy71rjXtOZtovoM/79dPNFdTwPZz6Iv5x&#10;16UA4H9agjv7aT7txE3uHFI9/bRA7p41+rCnzLuTyS7Fg5BpMcVm3PiXTYB812jH0T5v5VnTePNO&#10;ikEYW4kJ6bYjz+dZupCPU3hhq0/hi/uOiPrTcZz/AFrnE8facWw6XMQ9Xjz/ACqx/wAJlpRXP2hs&#10;f9c2H9KFVg+pTwmIjvB/cbRpDXOS/ELRUPE8kn+5C3+FQp8RdGdsb51B/iMLU/aQ7jWDxDV+R/cd&#10;QRTTWLD4z0acgC+jXPA8wFf51rRTx3Cb4nWRT3Q5FUpRezMJ0qlP442HMevemngYNOP50w9asyE5&#10;xTWNOPFNP6eopgMPPemn+dOPI9KYeKNgGk49aYx49j3px7f5NNbNAuo0/oajJ/WpCajY4osMY3FM&#10;LZOP0px6cmmNyaQrDCev9KjbnvT25z6VG3H0/WnsGo1vz+tRtzT8io34Ht60ANO3PJ5opDnPaiiw&#10;zPT6YqZT0x3qFTgY9akBwMYqx3J0JBHrUqc1CORUqtnFSTYlRsdalU5qFTzz0qVevXNK4ako6fjU&#10;q9fpUKn8cVKKQWuSL972p6nJznNRjqKep6/yNAMlB/8A1U8daiB4qRTntQMlHpTxUQPHv6VIpP8A&#10;9amA/wBK53xnqOIYdMhb9/eHD4/hj7/n0/Oty8u4rG2luZ3EcMalmY9hXGeHYG8Q6xNql2vMrYRC&#10;fuIOgrOT6HXh6XPK/Y6vRLKCCBF3KrAcVu/aI4LclY2c9sjGafZQw28BCRqgxkkCmzO5XA2soGRi&#10;pij6OmrnN6rIZQj+WwcnkGmWVuuV3EHnuOK1NQtzKo3HBHOBxUEVqcgKMg45rCrqetSTUbHLa1YC&#10;XX5Zojt2hVDDp0qeGzzhZbFWz/y1C8V0o0nfI2RjI696WfVNO0dWiYme4H/LKIbiD7noK5dlYmVO&#10;EdZbmbZaQpYJ5QCnoAKvP4Tie8V9nATnA4qCLW7+5+eGzt7YDoZMuf6Vo20Oq36/6RftGh7QqE/X&#10;rWiszmlUjHoZOqaZBZlc7EB/hIyT9Kyk0e81KdQtt9mtGO3zJV5+uO1d7ZeHLaCVXYZkP8THLH86&#10;2hbwiLaE3Z4Oa1jRvuZSxEtoqxw1v4AEPyvub+7IKgsLrSbCdrPU5I7aYNiN3G0OP6GvVbaSP7HE&#10;pXlTtYnqfSvKPjPoUPlzXkRHnRp5m31x1/Spq0lFmMKjlvubtxoVo6CSOIMCMggZz+NY13oW9kYR&#10;gEKxw3pXO/Cnxk8txNpMsxkt9nmQbjkr6rmvQbvULePY8gAVcqxB7H/IqI00panq0q1o+ZzyeGEC&#10;b3QDJ6mq954ajYDHCn9fpW9b6lBPCyBwQDwailvYEwGcYHetXGKD275tWcW2gxQMV2HbnGRUEmib&#10;Tx8qdeRW22sW5u5RuACnGGrNvdVilyRKsYHbPWmlHmPSjU93UxNQ0/fMqo+Qv61StNQuPCOopeQF&#10;hDnE0IPyuvfj1rQuNStYjnzlORyDWLcXdvq9xFavMVgZsySKu7atZySvdGVaMJ0mpK6PbEkWRFcd&#10;GGRSHrXPL460WONVFwwCjAHlt+FQ/wDCwtG34Dzn/aELV1qcerPzt4Svd2g7eh0pOf8AGmn8Ko6b&#10;r1hrAb7JcpKw+8nRh+FXCR9a0T5tjmlGUHZqwHOabx70E8n+VNP9KZAE1GTSnHpTScdulADSce+K&#10;Yf8AOacTmmMcUxbDW7io2HXv7U4mmHoTikOxG3P+NNbgU8nnnj6VGxz0P50BYY55xUZ4P1p7cimM&#10;fegGRknNFBxk9aKqyFcz1NSqf/11CvSpFPf0pjJ1HapE/l3NRLkE1IppXAnQ9/51KhNQqeakU89K&#10;ARMCD9PepRUK+lPDAn0x3FIRMrDH0p6nPXt61EOefzqRTz07daV7D9SUcd+Kepzz/OogcU8Nz9aA&#10;JQec1J+HXvUQOfWs7xFqh0nR7i4U/vcBI/8AeY4FJ6K44rmdjnPFOov4g1T+yoD/AKJbsDOw/jf0&#10;+g/nXaeHNOFvbp8gPYACuN8M6ckAVmyXY5LHqT3r0jSmEKhMcnkkisVeWp9FTpqnFRReKMI2BXac&#10;YwarKrDkk4Jx8vFXZ5TlSDkdK5rxN4tt/DduFkAnu5P9VAp+Zvc+gqnJRWp6FNci1L15JGiGR2VE&#10;QZZnOBXOah4806wh226SXk2OiDamfrWBI99r8/n38hZScrbpxGn+P40Lo6kNIw6dAa5ZSctjd1Xb&#10;QntdY1nxddYaU2NgpwY4MqXP+91rrLTw5EsZ2IvHOf51k6Nb+UiKF2gHpXfaTEJmiDRk4HY1jazs&#10;zPme7MUQJabEaPdvHDDgVtW0IYbQyEoMbQa3Na0W3bT9yLyB6f59K5OO7WzV1KgOeu3vitotRJ5F&#10;NXW5rW1u00mXPOe1akJhshmXBUDNcqviRbb5yCo/2u1c1rPj+KS6ZI3L7flAX7zt9Kr2yjqJYeU3&#10;Y7bUtbSKcsjZVuDXk/xP8SNLZXIaTOImGD3zWra2uveJRtjMdmp7yfMRWL4g+Dms3N5EbzU/tdoG&#10;DvFHHs3j0zniueVfmdmbxoRpvXc8k0O+1XT7yGfSY0u50wJIWbbjI9a9H0rUfF2soFktIIQ3XLsc&#10;fpXTWvhnQ9NUI2kvbEdWQB8n+dTCLS7U7rK9a0mXpjcv8+KcZ3DmcXdoq2XgnW7pVFxePGPSD5f1&#10;ovvh80cLZeV2Hd5mP9a7Lwj4mXV/PtbgL9pgUEOh4kX1x2qfW3L28yrncCDxQldnTTquT1OKtvAt&#10;oV/eqVb/AGZG5qSX4e6bIDugJ+rmt6S4KCElcgsBkmohcPK7Lyq9iTW0qcUxuo90zlLvwJYwBgtu&#10;npytVotGt7a3VUjXOMYA6V0epXxjG5n3Aetc2+rCNS+8EE1olG2p00qjkVptMgQEbDn1NV/7KYkg&#10;qFX2NRXmsxvuPmAHPTNY95r3lAj7SnXkhqGoW0Ou6Ra1N5NHlS8t2MVxCdwcH07V65Z3YvbOC4Aw&#10;ssYfB7ZFeMaakvjC4WxtW8zJxJN/DGvf8favZ4Ikt7eOFOEjUIv0AqqUbanxeczpzmlHdEucCoya&#10;UnH+NNJz14PrXQfN2DNRsf8A6+aVm49fSmk8dM0AITUbGnE//rphPY0AIxNRsTn07U5jzk0zNADW&#10;xj1zUUmM4PX0p7E/0qM9apbANJ5J6D9ajJ4NOb3pjNj/AAqQ3G7vpRTeT60U7DM9T0NSJ1781Cp4&#10;/CpFOc1QvUsK3P1FSqcGoEIyPepV4H+NICdRnFSIeRj8jUCkgVKhycdKTdwJ0OCSRUinnnvUKsc0&#10;9D+vrSBE4PX+dPqFW3YPf3oa4SPG91X6mgZZBNPHY/zrDvfFOnafGXkuUwvAw2c1y2p/ErzlKWKs&#10;n+3jLYrOU4x3NI0pzdkj0Z7hIh87Bc9zxXA/EXxLDPLpmm27by9yHkcdFwDgf59KxLfUta1vAaTy&#10;YC3Vjuc1T8WxC10+zdB88NypJPU88msnUcloenRwkovmmen6HGZEhyMhR97vXaadEIsM5BB9a820&#10;3xLZ6ZYxSTXGWYcRL8zn8Kg1nx/qmoRGCyUafAeN33pD+Pb8KXtFE9FI7zxh4707wrauWkWW8IxD&#10;aK2Xc9voPevLtNafXdQlv70+ZcyNlmP3VHoPaqFp4eku9R86YvMzDJkc5JNdZpGnizLcAgnFYOTn&#10;udUYysacREUagL+Xf6frUkhPlbyPMUfwrSwqWwhxnrn1FW47fy8AYy/y809jRRsIrsgjkVChDAEV&#10;uWOsS28SIXViB94dTzWRcsXPUOtXNNs/MUjG49/es5K5m5WOkk8VH7GI3YsfT1rBjke/nkYRsq+p&#10;qydAM+5sdOgq/JHbaHpEk83VRwB3NCj3LjNR0ied/EHXxoVltU755DsjTPLse1Y/wz8IbTNq1wrS&#10;T3Lb9zsTkfj0rGl0HVfHHxD8+73xWUSo0UX90NnP58V7CkK6TbIo2qF6D1q+W8T16Cb1NSG6h0bS&#10;5pCBu2kgVvWtwlxpkHmff2DJNeS+Kdf8m1bJLBmC7F6nmup0hrvWdiu7QxHAEadce9cU42noXVop&#10;K7N+e30yR9kr75OyIMmsDxB4chgkSWNCgYfMDXe6ToVtp1vuWNdxH3j1rmfFd7GFlG4Arz7Vag+p&#10;5E5O+h5dcXKeGdat75QAp/dSH/YYjJ/lW/e+MYHXEUU8zkdFjPNeT+LvFIn8Wafp0OZDdTqPL74B&#10;Ga9WWyYXZdRgIvIrqhG+iKj/ADMwRd6zNIWitHKg5RZGAqlf23i26bP2izsYh2RGkf8AUgV3Ukv2&#10;fBwCp6Yqlf6jGiYKDJrbkfU0i+Z6I4NNEvrtGW51G6kI6hcJn8qr/wDCKWqkq3mMO+6Q11817Gd3&#10;3RxyRWLqN7EuQZVz2Aq+SKO6mjOTw7YwrtS2Rj6sMk1leKPDGn3mnTQz20fK8gLipbjxP/Z+75wW&#10;7ZrlvEvjyG20+W4uZgkaqcknlvoKl2RpOcYpuTPHPBviW/8Ahz8SJdOt7l2tPP2bWbPHavtzRdQO&#10;pabBOerrziviP4e+DtU+IPjttU+zSJambzNxU4x2Ffbej2I0zTobf+6vNbo/N8S4yqtx2LpbB6/n&#10;TSc0pNMLcVZziscE/wA6jPJ70p5pp/WgQhP/AOqmFs0rNgf1phIxQAhPP1pjNnj9RQSeOB9aaSfz&#10;p7gNJ5zUZP408nHXn2qNjzzRuAw571GxI6npTyfyqJnGPb1o3Ab5g9KKaTg0VQfMoKfmHqe1PU5P&#10;9a5uPxtpZ63GPqtSp430YnH21FP40uaPc05JdjpFJNShuMenrXOL400f/n+iHrk1WufiZ4ftSf8A&#10;TRJjuqk1LnHuLkk+h2IPPXr71IjALyePevJdX+NtvFlbKHd/tScCuT1b4r6lqquiSuAeAF+UVjKt&#10;FHTDC1Z9D3a+8U6bpwPn3UaEdt2TXIa58YrK0RltAGcdGk4BrxOS7vbyX95MU3A8LyauWfh7zWB3&#10;s3qTzXLLEN6I9Gnl3WR2t38Vry9yY3kfPUx8LWRca5rWok7lZd3B3NUln4Y85QBKIyewGeK3bHQY&#10;7VDvlJ28kMNo/Gsrzk9ztjhqUDHtNHudTlTz52bp8g4FdnpHh9YVSPCqo5wKojWrTTGyYjO4HROa&#10;jh1HUNVYqG+ywyHJKH5j7ZqlyR3ZaVtIo6u7v7TTHihVvOmxnyofmbPv6VnXen3Wuti5UQ2xbcI0&#10;5b8TWpoeg2tupOfM5ywXn8P0rs9PsopFVynlleiY703JvQ6IU+sjk9M8JLsXyoGLk4LEdK6u38Ei&#10;NBNLklcELiup0+3h09C8rZd1yVGMCop9TLD5v3KkfcHJ/H0qbGyilsZN1p8CQ7YwI2j+bp1rEWX9&#10;4QAcliNv9a0ru9yQCfl+8SewqoLRC7sh3YPUelMq9tGTxwbpoXDFRGDknv8AjWoGCOWyOO/p71Qt&#10;NvnYAO8dVPatFFDgKOcjIzWhMpJEcUCDOMjcepPWut0CKKYKCP1rkyQW8pcIQMkjsa2dDu1iQFnI&#10;ZSOalWTPPm7s66a1eOHK/NjvXF+KoppYiTnZkIF9Mnn9K7W0viy7cVR1qxF5ahEXJDbiRU1NVoa0&#10;ZWepwGt6inhvUEkZVRbmMBX+nasK78XPfSeVbxtdT9NkfIX6ntXoOueGrXxHocKTxLL5UuGVvSub&#10;0Hwrb+HNYfS4YlSGRfNjA7HPIrncpKyPfo4qEY2tqcLrmjeIvtdhfhY3tYJPMmtkXLEY7H2617H4&#10;UeOe1gmiOVYDmtnT9BieN0mTK46GoWhtdBjkghO5MfLkdKXJPmuzGeI9rozT1HUhBbEA8AV498Qf&#10;E8MdnMiTBXboc10+ta632eYjI29v8K+avi/4nkZF8gFp5W8uBM9WPG7PtXbGJyNJI3/hFoQ1nxTf&#10;eJrxPOSFvJtQ3Tj7zV61rmuPFPK2BGsqc4PORXnvgvQvEGh+FLW2to7YSBAdrOwGfc4qprWieONT&#10;VluLjTbGM/xRs8p/kKabjII+Z3L+KLS0thJcXCIqL/E2K8/8UfHnwtpRYPqMczj+CE7z+lY2ofBj&#10;+28/21r2oXx6+XEwij/IVkN+zr4WgO6SK52noDOeatSbYpQrSfuL7zmtY/aTtDdu9pbXEiEYG7AF&#10;cdqnx71K5kLW1qsZPd3LV6y37P8A4XubdhHYui/3xM2f514f8VPhm3gK/V7eRp7CVtoLfeU+hrSP&#10;K2ceIji6MeZvTyMnUviZ4g1NiXvWjB7RDFR+FfFlzp/iG1urpzeJ5gDLOd4x+Nc1jsP1rpPAnhK8&#10;8Va/bW9vC7qHBdgOAK1tFI8CpVlNe87n3v4DvrfUdBt54YI4cqOEXHaujLY61geC9EOgaDbWx4YK&#10;uR17VuE00eaKTx70hPH9aTcaaSfX8qYAWpjcClJz/iaazY/GncBCT3PNMJJHNKx/I9qYx9KTADUb&#10;flmlPBzUbEn/AApgBqNiPxpzGmFh9c0twGNzUTnjPb0qRsYJqBzwfT2poBhPNFMYnJ4oq9A07nyo&#10;BeNgIXXsMnipHhu0HDuCOcc810EOk+Z8qcMRyxPWnXFk8Aww+bH93NeC5Nn23sodjlpvtCqGeVsA&#10;dWNNjjklUbi8gPcHgVrDT2yHkjyje1XLW3cBgqqmM7srnFUmxOMImPHYLL1Uj69a1LTRmEIKIM44&#10;3nFTR2weQsWVSO74Bqx5jxRf6t5owdu49PpSDnVtEW9P0yMAt+7OPvY9O9bCmysYNjBACc7VPzH8&#10;KxLWC5mO1WaBWOPkXrW5Z+H4Y0Y8u7c5Yc/zpcyWyJ9+W49tbcMI7aIKMYy/+ApUtLy+m8yeYuc/&#10;dAxn6VpW2gCF13MEfGQrRcfzzW3aWMkaDG0nphVqXNstUe5nab4ZkkTdKrS47A4Brp9I8OwySJ5i&#10;hAM7dwO1aWzsL1OSNoAztk5BroLZbkqijylcDOScCqjqbKCiWrTS1t5AYgJWA/jJ6+uK37a18r5m&#10;/fSjnIHA+grBWW6sQpkeRtzcFE4Oe1XI9dlhVz5QOP4Se1bXQnHqa/mscsZAgDcKRzVTUJRI53sv&#10;I6Fv8axm1Mz3IfzdnByvr7fyp91dSOhcqWUdVx/Wk2Xay1Kt1E0zuqxHjHQ8flUdvdy6ehd1JQda&#10;lXUFs4cyovy/dYHJYVj3uswXDyxxyHLcENQnbqRJXNoawHlWSNevX2q8utbAxZgpPGRXC2upeTJ5&#10;e8ls4yOD/npWla6m06ndGQGXdyavmuYuJ0Et8qybkYkN94Y5NX9O1FJAwWRsjqP51x0l/wCXIoVg&#10;enGO1JBqnkybicZOTikc8lY9d029CBGVsr05NbdjdJJEy+uQSRXkGmeJMIgWXaxfcAeMV2Gn64JZ&#10;NpIDN2B6Ve5K3OrhcWk86Y+Xcpx/9ameILSKSa11GBTmCTa4H90+lQW10ZXcuuBwqt/eFXox5bOP&#10;vK/asnDSxrCVndlp9QRIEl7HCmsDWwZmJ7HgtmrE6tHuXdwOuDWZf3i+RIUBCn5QAe9bxhpdnVzq&#10;MfdON8R38NtBI0g+SPLcV4L4eth4z+IdtPcYMEe6ZFfsin5f++mOfoK9N+KN1sgg00Oqvdvhyv8A&#10;dHLf4fjXM+D7uw0iTUb6cxiUMkYJ4wBXTFI5ea8rs9XGrRJa7UXay/LWffXayQsWB3dcVxWofEvQ&#10;7FGkmv4Fz1UuK4/W/j74egRvKvRI2MBYwWqWlc6o1YQ6npk2pjyxxjbxWdPqSBv3uSB0FeF3v7Ql&#10;k7Ntjnb0AGAaxb74/GUEQ2Lk+rvxTsdDzCjBbn0TN4pt4oDFGwCjk1zt/wDCtvi7Zu91O9lYLKDG&#10;wX5pMZzivEtF+OkdperLfaJHfIDna8pA/Kvqf4Z/E3TvH2lxSWsa2zKuPJHQe1KMWndnh4/Mvaw5&#10;Ka0fU5jQ/wBl3wZpW0z28l/IO8zcV6FoPgnQ/DShNN06C1x/cXBrcJzx/Kkzgevfmt9z5ltsN20e&#10;9NJyOe1Bb3703IPTmhagLnrTS2KCfWmk/h+NACE0xmOeevrSlhx/KmE0AKScf0prHnFITj8aQn86&#10;AGls85/A0xjn2HvTic0wnI+lOwDWP61ESckY4p7Go2PXv7UgGt0qFzipGPrUMh6571WgDDjPTNFR&#10;5FFMDxCWaNVbkqy/xEdapXmt7CVGXfH9w5qC202feWfz2b1PJrVjsZfKlYiTzH4JbJY14Kmj7Vxm&#10;9zJjmldC/l7Qf7x5P4VIGmm5MbJGvGAuBWlb2EakJtfzz/CFGfrW7Y6OZlQhVUD/AJ6SZP5VPO3s&#10;V7K2rOfstKabbIY2XLY5wATXQ2ejNaxs8kLZC/fIJGK1o9InjiYhUlx0KrljWtbWUc6ZLvyOeox/&#10;SlZstRSMey0i2CRy7i5Y5AbpWqljESC0exTgZHP8q0YNHWZQC+5F+8XHftU9vbvG5GwqFbIwOlPk&#10;Zd0V7e3tJF2SxYccBjG+K3dMSIDYNwAH3tuB+GarteSW8qieBmIHDAf/AFsVZR3MxZiWjOAQBgit&#10;UrCcrksVwyMVhHmDdyrY4/Kp01N0b5VERHbcTUT6usGxIgsm5f4kAIrOudVMLuxKqT1BUDP5VWiE&#10;nqaMmqO8XyXLK7cEEcCs43U6NvkAbPB2tz9a5/UfE1vHHtllCyY5D9a5qfxjbxMyhjiLOADzU3uU&#10;5JLQ7xtUKKZolG5edjcbqtW/iGGVcBjGSN2CO9eJav4/vXEiwsjgdBnaTXL3PxC1uOQss0YUL3rW&#10;MJM5J4hLc971jXYmjdDggDp0INc3eatC6h4X3MOqHuK8LvPHmpXxBa4Hm54KCqTaxrUhMiSuT1IP&#10;WtFQfUy+sp7I9pm17Y67CQwPIFadh4viQqA+T3y/FfPkniXU4iPOST2YHNNfxDqltKcQyOpAIYU/&#10;YMPb+R9NTeIbcQ7zOP8Aa9qqt4igYZVggHQ54NfN0XxOubN2S6iuI1PHTIq5F8SYZCH+2FFx91lI&#10;wKfsZmUq8ep9Ew68jdSrqvp1WtfTvF5sXJ3gxdd4bmvnK2+IkU52i8iGB2fnHrVyLxnMTlZlZc8L&#10;uzmn7Ka3Mvaw7n19oXxCtrlAnnDc1drp+txzwCN3+cjggcV8J23jC8s5/Nt5mjkz93sa77w98cL6&#10;3eKO/fcFP3wcUuWRvGUJdT6kaYPcTIJfnYg7QckU7VLm0gtWebYuwZ3H/PFeZ6T8SbGe2e5FxGJN&#10;v3mbBxXB+I/G13481c6Tpd0RZbsXV2jfLt7qPfrUqTeh0NxfUt6lef8ACR6pe6s8gFqMwWp7bQfm&#10;b8T/ACr5s+L2uXB8W3VrBdSLAiIGjjbClsZ/rXu/xJ8S2fg/wyFhkRfKQRxRD+KvlPULqbVL6e5m&#10;y80zFmxXRT1Zw4iolCyepULEkksST3phYnr+laVpoOoX52W9lPMx/uRk10emfBzxfq2DBodyAe7r&#10;t/nW55POluziT074pMc+tetW/wCzN44uQCbCOP3eQV0Gj/sj+Irh0N9eW1qnfadxpke0ieDKMkYy&#10;a+qP2X/DV7Z2ZupkaOOQ7hn0rc8K/sqeH9Gmjnv55dQkTnDcLXs2maTaaNapb2kSwxKMACla5jOp&#10;zqyLpNNY5pC3vn2pue9HUyHZIHqaYW5GO9BPHHGaaT29KYCk4ppIJPXPSkLYppNGweoMc00nkn0o&#10;Jx+NNbjv+JoACxphPOf0oJFNzk4NHmGoNkU1j27UE+vftUZP4/WiwClv/wBdRE//AK6cWz3xionc&#10;AcjijVgMLbt3BHPFRNnnins+1CXIH0qMuGXIOR7VQDKKN3tRQLU4SziiuYd28hyPuoetL5FuUOIy&#10;HzyzAgVqWmhurMUVQ4GdrD5f8/SkgtDPNtuFKOvUBccdq+e5T79MqR6JAQszMkjNxuPHWr1tpURO&#10;EQOgbGGOCPpUhspbQNsAwO6j5WP0rQtraUEO8RLjgqnUf1qlG5V0QppotlYgzREngjmrKWyuARLm&#10;UdR0LfX9KtC7kTb8gYNlWO3n8apXGEX5SyemD+lbJWIv3Ldq0lu7b4wduM8DP5U6S4RG3xo/ILfI&#10;3DL6EVjy3UhQKJNsjLhSx5zWPc6s8QB2fOD8w6/j6072IOkPiFGj8oqA38J3EY/xqKS9InHlsUdR&#10;yC38vSuWv9WSZVErh2PR16g9s1k6h4hktA2242SJyp/hz6H0qOa4r8p1Oo6+Y33k7H/v49K5DXPF&#10;TQq2Z2BTB6jn6VyOseNbqKFovMSZAcgIa8/1DxDd3rnrzkcjrVxpymzGpWjE6m/8XNKzCaZpFP8A&#10;Cx3Gufk1udlZdxA7MG6VhK7Od3mEFu5/WkvNftLIFWkWV/QN0rrjRSPLq4lvY2hMC6sd8r98ngVQ&#10;v9Wto38tnWPnkKev4VzGqeJvt0QQPheoUZ4rn5ZfNY59eD3rqjDlOF1W2d2niHS4eRL8w4OVNSp4&#10;z02KQMhmBHoOtef7izZJp6jI+vem4XNFiJLY9LXx1oc4PmW8u/129a0LL4gaHBHtw4X0K9K8qVc/&#10;SpI0wf61PIi/rNRnrU/j/QZoQjwRzKOzRZrndU1vwzcISmmguefkTbXGbacFz/hSUROtKRYn+wM7&#10;PBZlCe7OT+lMilMRDIiofamBRjpTs5//AFVpdnNe7Ln9qXHy5kYcDoxp6a1eCQATuR935myKoH+d&#10;ISR9anXcaNqDxPPC/wC+RZ1HVSxA/SunsvjBdaZb+XZ2UcOBjCt8o/ACvPcgdsn0pM5PHH86XKnu&#10;aRqOOzNzW/E+o+K7+OTUJ2lAOFjH3V/Cvqz4KfD/AMPy6VFPLpNvNKVzvlQMf1r5J8PadJqesWsE&#10;al2ZxwOa+7vhfpL6ZoUO4EfKBzxQl0OWrLm3Opt9GsLMYgsoIgB0SMCrWABwAo9KM4pvfJxVaHMK&#10;T3pCeaQt+npTWPNAXHEntnFNJ4NNJP0pG/yaNwBjjvmms2cUbvypCx9qAEJyaTI69PekJzz+lNz7&#10;c0IWou7ng/iaaWzxQT+npTSwH1p6jFLYNMLflSk+4pjHJobAGbI4/PNNzign0/Smk89KQCbsCmk/&#10;r2oPPTv60w/XiqFqDH2qMsScenelJGDTGOB0/KgNxknAx1+tRlcdAAB2FOYkkY6Ux2w2Ov1oGITz&#10;0opNwHeinoFyufL8omQvGB0LEYB+o5FNldWKblbfnBYc/rUoMbRMPIEbBeQzEA/Q81RgjS2kfgmI&#10;cfKeRXjs+5WpabMgJLsYgOVBxz/SrCzQyxMxwxAA3FsMPoazZb3zIflQY6Fh8uR9KoXMpEYaMFZM&#10;Y2qc596LpBa5q3N1JGqqJQ453KeDWdLqhVcOm3d82c59K5y81G5hugXLtDxgIScexqWTVftMckiu&#10;rtjgKTkH61k5XK2J7/WI0AaJggByVfnPrj9a5vWNWDFZg2VYfMDwfoai1jUPPtZPMLblOG3fw1w+&#10;q3l9EGZV/dA53qc/L/hS3JvY1b7xZHb27BG3rn7vXn+tcfqviSW4d9jsAex7fjVO9nGGIfD/AHjx&#10;1rn5rxWR3klwvUnPWuqFNPVnn1qvIWJppHYkH5/51kX1+sLEytlh1Abk1k6j4paRfJtwY16bu9Yc&#10;tw9wSXJY13xhY8adVyNS+8QzTfJGwSIcYFZryNK5Zup5470Q27SthQTn0rrfDngS91aRdtvI4z2X&#10;Na6RMG+5zNvZTXLBY4yxPbFdNpXw013VgPs9mWB/vcV7z8Pvgxs8t7qIxHr92vcdH8HWdhCoCBiP&#10;Veam5lz9j42tPgB4xuyuzTsBu+8Vt2/7L/jWQZ+z26n0aWvs62tYrdcKox7VZGAelInnZ8WN+y94&#10;2iXi3tnx2EtVJv2dvG8B50sOB12SDFfcK8f/AF6XrQPnkj4eg/Z68bzEY0oqPVnFbWm/su+MLtx5&#10;yWtqp7vJnH5V9kg46CnbhnJwD6UB7SR8w2P7ItwiA3mrrv8A7sSUt1+yZIqkw6n/AN9LX06CPWnF&#10;hSsLml3PkO7/AGWNcTPkXkEg/wBrIrB1T9nDxfYKXWCK4AH/ACzbrX2wNpzxxQVXpjp60WGqkj87&#10;9X8Ea5obsLzTZ4sfxbCRWVb6ZdXcyxR28juTgKFPJr9HrnTrW5GJoIpB6MoNUofC+kW0nmR6bbK+&#10;fvCMUFe1Z87/AAL+DN1BNHqWowGNzyFYdBX01a26WtukaAKoHahFWJdqgKBxhacR3zQZt31Y/PfP&#10;403cM/1ppOD2/Gmlv/10xDiRTd3vSFqbuOfb0p9AH7v/ANRphbn1pCc9u9IxB+tMBWYUwtj8KT8P&#10;emk4Pb8OtLbQY7Izmm9/8aQng84puQf/AK9Ah2aYeR7UjNg4BpCcj0+lAmB6ZPOPSk3fhSE/X8aa&#10;Tx9fWmPYXPPpTCcd6DjFNJH1PtQAE+9MJ7fyoLe3Jppb25oEmIcd6Yz5HrSk9cVGTkev0oGhM4HP&#10;WoiaezZ6cCoWYD6mn5h6gW560Uw9eooo0JGS3RRAIv3bnhSTytYryTSXMgLCMnj5TwTRNdRTyYkb&#10;Y3Vcn73tg1Bc+XHD5jtlg3VT0zXju592pJCpM0ExM2VjPQk5GadfJ5tuZ4JFKhhuU8hhnp9agmu1&#10;ittvzcjdknOWqlPqKpYyMJgyjlVxgfSp20E29x1/OYbQFFVnI6fd3etYl5cQixM8a5LclAOoqne6&#10;ysEAMj8HkBe3tXE6z4t+zKPLkKqzHgHAANSk3oiZPl1Zpapq8AjDcrERhgByK4y+14RK627FmJzz&#10;zxWLd6xc6jM5LtsYnPPWuc1nXYrFRDCd0v8AEfQV106Pc82vi1HSJpaprYt3eSZ1yy8p0zXHapqj&#10;3rbQdsf90VUnu5bly8jFyfU0trayXMgVFLFu1ehGCR40qjm7sjVCz9Cc10Xh/wAF3+tzKkULFT6C&#10;ux8B/CK/1ueKVoW8sHnIr6h8D/D6y0K1QNbr5gHU07mDlbY8g8D/ALPXnok16HQDqBXuXhf4daZo&#10;MKLCHbHTfXUQwpENqjAPap1wOmc0Gbd9wgtIoQAqgH1HWrCcHiog3SpAcd+tLclEqnPan7sew9qh&#10;zyPWn7sUuo9iTPP09KcGGQc/lUYY5pA2OnIpMETbqXdjH8zUYbPUUBs/TrxQHUlDjp/KlzkZHNRZ&#10;5o3GkFyUN/8AXo3Z96Zu596Acn0qg1H7u9IX9aZnkHmjk55PPoaQdR+7NGajzQWz/wDrpWH6j93O&#10;cU3OO1MLGk3ZP+FMBxak3e9NJx+dNLc+1NDHls0wsPWgt78U3dz+FCFoKWppfPrSMfzpp5Oe/pT3&#10;AUt6+tNJ5oyOmeabn9KLAO3Y+lJn9O9NJ/Kk6n+goEhS1MZqUnrimNycdaEhgWGR7U0njr70hOOv&#10;40hORn8aYAWz7UwnrQWPp1phIHNIALbu35VGTn2xSlj0zTS3FNIQ12xUTtzT3JPaoHbn3qg6iEnN&#10;FRljmilYVzzZbufysTSvGwION2c+1aKONwZnBQjbtc5ANVNVhWK2crnIyw9ue1Ub28lSOzVSAoI4&#10;9ee9eJHXc+7a6onuNTEUTowXzgxCqemPWuX1DX/IDQlgEAPyk1T8QajO5nk34YEdP8+1efa3fzfa&#10;iMgDB4xVRhzsiVTljc0dZ8SyyzFVckdFFczeXamNpLl9qqcDJ60l25it5pxzIBwTXCXd/PezAyuT&#10;g5wOn5V6NOkkeBXxMpvyNTVfEjzForUmOL7pZerViEGQ5JyTSIM9a0tKt0uLhFfOD6V1WUdjzebm&#10;3HaTo0upTKgyCe5r374XfBxHeK4ukWQE5wRUnwq8K6c4jdoA7f7XNfQelWkNrCoijCADoKi9yG+g&#10;ujaFa6VbqkUKJgdhxWugwf61EvPWnr1X3pEeRMGJxmng8f1qIfKMg809etAEofPvTw1RKeKeORQK&#10;5Jux/wDWp28epFRg4NKT1oH1Jc4560u6ogccfSlUk45xmnYCUMRSg4PWogSc0ufmWpYMl359s0u7&#10;I55PtUefmFIWIFCDoSls9DyOxpd2Tx+tRBicUoGcU0HmP3ZBozyOeKjJIH4UjOenSgZKWOf603PN&#10;I3CE96aDkijYB+7bikBzn2601hjP1pOpwemKQDicH/Gmk84J60hODTTQJDs+9NLetJ3FMZiFo6jH&#10;npnpTST2P5mmk45oFMAz1J60Bs9/ypCOab70ALuzn60mffNNZiM0Z+WgALc5ph4FBOOaQnIY9xVX&#10;AM8/0pp5yabkkn60ZyDQAhP5CmZ49MUp5NMb71CFcC2CKaTnvRjiozz15oHuIzd81C5z1p78VDL2&#10;pbANzn0oobqaKLodj//ZUEsDBBQABgAIAAAAIQDE4J7G2gAAAAYBAAAPAAAAZHJzL2Rvd25yZXYu&#10;eG1sTI9BS8NAEIXvgv9hGcGb3SSiSMymlKKeimAriLdpdpqEZmdDdpuk/96pF70M83jDe98Uy9l1&#10;aqQhtJ4NpIsEFHHlbcu1gc/d690TqBCRLXaeycCZAizL66sCc+sn/qBxG2slIRxyNNDE2Odah6oh&#10;h2Hhe2LxDn5wGEUOtbYDThLuOp0lyaN22LI0NNjTuqHquD05A28TTqv79GXcHA/r8/fu4f1rk5Ix&#10;tzfz6hlUpDn+HcMFX9ChFKa9P7ENqjMgj8TfefGkSfTeQJbJostC/8cvf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hVlm9GIEAACRDQAADgAAAAAA&#10;AAAAAAAAAAA9AgAAZHJzL2Uyb0RvYy54bWxQSwECLQAKAAAAAAAAACEAGn6qDO8sAADvLAAAFAAA&#10;AAAAAAAAAAAAAADLBgAAZHJzL21lZGlhL2ltYWdlMS5qcGdQSwECLQAKAAAAAAAAACEA9xAcFkI1&#10;AABCNQAAFAAAAAAAAAAAAAAAAADsMwAAZHJzL21lZGlhL2ltYWdlMi5qcGdQSwECLQAUAAYACAAA&#10;ACEAxOCextoAAAAGAQAADwAAAAAAAAAAAAAAAABgaQAAZHJzL2Rvd25yZXYueG1sUEsBAi0AFAAG&#10;AAgAAAAhAHvAOJLDAAAApQEAABkAAAAAAAAAAAAAAAAAZ2oAAGRycy9fcmVscy9lMm9Eb2MueG1s&#10;LnJlbHNQSwUGAAAAAAcABwC+AQAAYWsAAAAA&#10;">
                <v:rect id="Rectangle 2404" o:spid="_x0000_s1076" style="position:absolute;left:29100;top:7774;width:7578;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17914A5C" w14:textId="77777777" w:rsidR="00813F5F" w:rsidRDefault="006F64A4">
                        <w:pPr>
                          <w:spacing w:after="160" w:line="259" w:lineRule="auto"/>
                          <w:ind w:left="0" w:firstLine="0"/>
                        </w:pPr>
                        <w:r>
                          <w:rPr>
                            <w:b/>
                            <w:sz w:val="28"/>
                          </w:rPr>
                          <w:t>Tettsui</w:t>
                        </w:r>
                      </w:p>
                    </w:txbxContent>
                  </v:textbox>
                </v:rect>
                <v:shape id="Picture 2415" o:spid="_x0000_s1077" type="#_x0000_t75" style="position:absolute;width:2552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wWfxQAAAN0AAAAPAAAAZHJzL2Rvd25yZXYueG1sRI9Pa8JA&#10;FMTvgt9heYKXopuIf0rqKtIipHpS2/sj+0yi2bchu9H47d1CweMwM79hluvOVOJGjSstK4jHEQji&#10;zOqScwU/p+3oHYTzyBory6TgQQ7Wq35viYm2dz7Q7ehzESDsElRQeF8nUrqsIINubGvi4J1tY9AH&#10;2eRSN3gPcFPJSRTNpcGSw0KBNX0WlF2PrVGg2/lsd/lq9xilsZv+fmO6eNspNRx0mw8Qnjr/Cv+3&#10;U61gMo1n8PcmPAG5egIAAP//AwBQSwECLQAUAAYACAAAACEA2+H2y+4AAACFAQAAEwAAAAAAAAAA&#10;AAAAAAAAAAAAW0NvbnRlbnRfVHlwZXNdLnhtbFBLAQItABQABgAIAAAAIQBa9CxbvwAAABUBAAAL&#10;AAAAAAAAAAAAAAAAAB8BAABfcmVscy8ucmVsc1BLAQItABQABgAIAAAAIQD3swWfxQAAAN0AAAAP&#10;AAAAAAAAAAAAAAAAAAcCAABkcnMvZG93bnJldi54bWxQSwUGAAAAAAMAAwC3AAAA+QIAAAAA&#10;">
                  <v:imagedata r:id="rId74" o:title=""/>
                </v:shape>
                <v:shape id="Picture 2417" o:spid="_x0000_s1078" type="#_x0000_t75" style="position:absolute;left:38354;width:2552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JvxQAAAN0AAAAPAAAAZHJzL2Rvd25yZXYueG1sRI9Pa8JA&#10;EMXvQr/DMgVvuomttaSuUhRB8FSt0OM0O02C2dmws9XYT98tFDw+3p8fb77sXavOFKTxbCAfZ6CI&#10;S28brgy8HzajZ1ASkS22nsnAlQSWi7vBHAvrL/xG532sVBphKdBAHWNXaC1lTQ5l7Dvi5H354DAm&#10;GSptA17SuGv1JMuetMOGE6HGjlY1laf9t0uQ3e7nJOFhus4/aPXpjuupyMGY4X3/+gIqUh9v4f/2&#10;1hqYPOYz+HuTnoBe/AIAAP//AwBQSwECLQAUAAYACAAAACEA2+H2y+4AAACFAQAAEwAAAAAAAAAA&#10;AAAAAAAAAAAAW0NvbnRlbnRfVHlwZXNdLnhtbFBLAQItABQABgAIAAAAIQBa9CxbvwAAABUBAAAL&#10;AAAAAAAAAAAAAAAAAB8BAABfcmVscy8ucmVsc1BLAQItABQABgAIAAAAIQCVeHJvxQAAAN0AAAAP&#10;AAAAAAAAAAAAAAAAAAcCAABkcnMvZG93bnJldi54bWxQSwUGAAAAAAMAAwC3AAAA+QIAAAAA&#10;">
                  <v:imagedata r:id="rId75" o:title=""/>
                </v:shape>
                <v:shape id="Shape 2420" o:spid="_x0000_s1079" style="position:absolute;left:7909;top:5842;width:7177;height:7176;visibility:visible;mso-wrap-style:square;v-text-anchor:top" coordsize="717654,71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kYwQAAAN0AAAAPAAAAZHJzL2Rvd25yZXYueG1sRE/Pa8Iw&#10;FL4P9j+EN/A2U4sMV40issEOHrY674/mmRSbl5pktvrXL4fBjh/f79VmdJ24UoitZwWzaQGCuPG6&#10;ZaPg+/D+vAARE7LGzjMpuFGEzfrxYYWV9gN/0bVORuQQjhUqsCn1lZSxseQwTn1PnLmTDw5ThsFI&#10;HXDI4a6TZVG8SIct5waLPe0sNef6xykYal7wzTT3z7l5O4bLq+X93io1eRq3SxCJxvQv/nN/aAXl&#10;vMz785v8BOT6FwAA//8DAFBLAQItABQABgAIAAAAIQDb4fbL7gAAAIUBAAATAAAAAAAAAAAAAAAA&#10;AAAAAABbQ29udGVudF9UeXBlc10ueG1sUEsBAi0AFAAGAAgAAAAhAFr0LFu/AAAAFQEAAAsAAAAA&#10;AAAAAAAAAAAAHwEAAF9yZWxzLy5yZWxzUEsBAi0AFAAGAAgAAAAhAEeN6RjBAAAA3QAAAA8AAAAA&#10;AAAAAAAAAAAABwIAAGRycy9kb3ducmV2LnhtbFBLBQYAAAAAAwADALcAAAD1AgAAAAA=&#10;" path="m666802,450902c717654,620993,620992,717654,450902,666802,280812,615951,101704,436842,50852,266752,,96662,96662,,266752,50852v170090,50852,349198,229960,400050,400050e" filled="f" strokeweight="1pt">
                  <v:stroke miterlimit="1" joinstyle="miter"/>
                  <v:path arrowok="t" textboxrect="0,0,717654,717654"/>
                </v:shape>
                <w10:anchorlock/>
              </v:group>
            </w:pict>
          </mc:Fallback>
        </mc:AlternateContent>
      </w:r>
    </w:p>
    <w:p w14:paraId="3C5699BF" w14:textId="77777777" w:rsidR="00813F5F" w:rsidRDefault="006F64A4">
      <w:pPr>
        <w:spacing w:after="1500" w:line="259" w:lineRule="auto"/>
        <w:ind w:left="-500" w:right="-308" w:firstLine="0"/>
      </w:pPr>
      <w:r>
        <w:rPr>
          <w:rFonts w:ascii="Calibri" w:eastAsia="Calibri" w:hAnsi="Calibri" w:cs="Calibri"/>
          <w:noProof/>
          <w:sz w:val="22"/>
        </w:rPr>
        <mc:AlternateContent>
          <mc:Choice Requires="wpg">
            <w:drawing>
              <wp:inline distT="0" distB="0" distL="0" distR="0" wp14:anchorId="53C30F34" wp14:editId="7D2B0E96">
                <wp:extent cx="6451600" cy="1460500"/>
                <wp:effectExtent l="0" t="0" r="0" b="0"/>
                <wp:docPr id="35158" name="Group 35158"/>
                <wp:cNvGraphicFramePr/>
                <a:graphic xmlns:a="http://schemas.openxmlformats.org/drawingml/2006/main">
                  <a:graphicData uri="http://schemas.microsoft.com/office/word/2010/wordprocessingGroup">
                    <wpg:wgp>
                      <wpg:cNvGrpSpPr/>
                      <wpg:grpSpPr>
                        <a:xfrm>
                          <a:off x="0" y="0"/>
                          <a:ext cx="6451600" cy="1460500"/>
                          <a:chOff x="0" y="0"/>
                          <a:chExt cx="6451600" cy="1460500"/>
                        </a:xfrm>
                      </wpg:grpSpPr>
                      <wps:wsp>
                        <wps:cNvPr id="2425" name="Rectangle 2425"/>
                        <wps:cNvSpPr/>
                        <wps:spPr>
                          <a:xfrm>
                            <a:off x="2717800" y="599691"/>
                            <a:ext cx="1178232" cy="236474"/>
                          </a:xfrm>
                          <a:prstGeom prst="rect">
                            <a:avLst/>
                          </a:prstGeom>
                          <a:ln>
                            <a:noFill/>
                          </a:ln>
                        </wps:spPr>
                        <wps:txbx>
                          <w:txbxContent>
                            <w:p w14:paraId="6063A743" w14:textId="77777777" w:rsidR="00813F5F" w:rsidRDefault="006F64A4">
                              <w:pPr>
                                <w:spacing w:after="160" w:line="259" w:lineRule="auto"/>
                                <w:ind w:left="0" w:firstLine="0"/>
                              </w:pPr>
                              <w:r>
                                <w:rPr>
                                  <w:b/>
                                  <w:sz w:val="28"/>
                                </w:rPr>
                                <w:t xml:space="preserve"> Hiji Tsutki</w:t>
                              </w:r>
                            </w:p>
                          </w:txbxContent>
                        </wps:txbx>
                        <wps:bodyPr horzOverflow="overflow" vert="horz" lIns="0" tIns="0" rIns="0" bIns="0" rtlCol="0">
                          <a:noAutofit/>
                        </wps:bodyPr>
                      </wps:wsp>
                      <pic:pic xmlns:pic="http://schemas.openxmlformats.org/drawingml/2006/picture">
                        <pic:nvPicPr>
                          <pic:cNvPr id="2432" name="Picture 2432"/>
                          <pic:cNvPicPr/>
                        </pic:nvPicPr>
                        <pic:blipFill>
                          <a:blip r:embed="rId76"/>
                          <a:stretch>
                            <a:fillRect/>
                          </a:stretch>
                        </pic:blipFill>
                        <pic:spPr>
                          <a:xfrm>
                            <a:off x="0" y="12700"/>
                            <a:ext cx="2565400" cy="1447800"/>
                          </a:xfrm>
                          <a:prstGeom prst="rect">
                            <a:avLst/>
                          </a:prstGeom>
                        </pic:spPr>
                      </pic:pic>
                      <pic:pic xmlns:pic="http://schemas.openxmlformats.org/drawingml/2006/picture">
                        <pic:nvPicPr>
                          <pic:cNvPr id="2434" name="Picture 2434"/>
                          <pic:cNvPicPr/>
                        </pic:nvPicPr>
                        <pic:blipFill>
                          <a:blip r:embed="rId77"/>
                          <a:stretch>
                            <a:fillRect/>
                          </a:stretch>
                        </pic:blipFill>
                        <pic:spPr>
                          <a:xfrm>
                            <a:off x="3848100" y="0"/>
                            <a:ext cx="2603500" cy="1460500"/>
                          </a:xfrm>
                          <a:prstGeom prst="rect">
                            <a:avLst/>
                          </a:prstGeom>
                        </pic:spPr>
                      </pic:pic>
                      <wps:wsp>
                        <wps:cNvPr id="2443" name="Shape 2443"/>
                        <wps:cNvSpPr/>
                        <wps:spPr>
                          <a:xfrm>
                            <a:off x="790180" y="842221"/>
                            <a:ext cx="223040" cy="195158"/>
                          </a:xfrm>
                          <a:custGeom>
                            <a:avLst/>
                            <a:gdLst/>
                            <a:ahLst/>
                            <a:cxnLst/>
                            <a:rect l="0" t="0" r="0" b="0"/>
                            <a:pathLst>
                              <a:path w="223040" h="195158">
                                <a:moveTo>
                                  <a:pt x="183361" y="34717"/>
                                </a:moveTo>
                                <a:cubicBezTo>
                                  <a:pt x="223040" y="69435"/>
                                  <a:pt x="223040" y="125724"/>
                                  <a:pt x="183361" y="160442"/>
                                </a:cubicBezTo>
                                <a:cubicBezTo>
                                  <a:pt x="143685" y="195158"/>
                                  <a:pt x="79355" y="195158"/>
                                  <a:pt x="39677" y="160442"/>
                                </a:cubicBezTo>
                                <a:cubicBezTo>
                                  <a:pt x="0" y="125724"/>
                                  <a:pt x="0" y="69435"/>
                                  <a:pt x="39677" y="34717"/>
                                </a:cubicBezTo>
                                <a:cubicBezTo>
                                  <a:pt x="79355" y="0"/>
                                  <a:pt x="143685" y="0"/>
                                  <a:pt x="183361" y="34717"/>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47" name="Rectangle 2447"/>
                        <wps:cNvSpPr/>
                        <wps:spPr>
                          <a:xfrm>
                            <a:off x="660400" y="1228849"/>
                            <a:ext cx="1689843" cy="202692"/>
                          </a:xfrm>
                          <a:prstGeom prst="rect">
                            <a:avLst/>
                          </a:prstGeom>
                          <a:ln>
                            <a:noFill/>
                          </a:ln>
                        </wps:spPr>
                        <wps:txbx>
                          <w:txbxContent>
                            <w:p w14:paraId="365794C0" w14:textId="7DD639CD" w:rsidR="00813F5F" w:rsidRDefault="00813F5F">
                              <w:pPr>
                                <w:spacing w:after="160" w:line="259" w:lineRule="auto"/>
                                <w:ind w:left="0" w:firstLine="0"/>
                              </w:pPr>
                            </w:p>
                          </w:txbxContent>
                        </wps:txbx>
                        <wps:bodyPr horzOverflow="overflow" vert="horz" lIns="0" tIns="0" rIns="0" bIns="0" rtlCol="0">
                          <a:noAutofit/>
                        </wps:bodyPr>
                      </wps:wsp>
                    </wpg:wgp>
                  </a:graphicData>
                </a:graphic>
              </wp:inline>
            </w:drawing>
          </mc:Choice>
          <mc:Fallback>
            <w:pict>
              <v:group w14:anchorId="53C30F34" id="Group 35158" o:spid="_x0000_s1080" style="width:508pt;height:115pt;mso-position-horizontal-relative:char;mso-position-vertical-relative:line" coordsize="64516,146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sM/SpQQAAFwPAAAOAAAAZHJzL2Uyb0RvYy54bWzUV9lu3DYUfS/Q&#10;fxD0Ho/2kQTPBG3cGAGKxkjSD+BwqJFQSRRIzuJ8fe/lIs3m2nGLtA2QMcXlLofnLrx9e+hab8eE&#10;bHi/8MObwPdYT/m66TcL//cv79/kvicV6dek5T1b+I9M+m+XP/5wux9KFvGat2smPBDSy3I/LPxa&#10;qaGczSStWUfkDR9YD4sVFx1R8Ck2s7Uge5DetbMoCLLZnov1IDhlUsLsnVn0l1p+VTGqPlaVZMpr&#10;Fz7YpvSv0L8r/J0tb0m5EWSoG2rNIK+woiNND0pHUXdEEW8rmgtRXUMFl7xSN5R3M15VDWXaB/Am&#10;DM68uRd8O2hfNuV+M4wwAbRnOL1aLP1tdy+Gz8ODACT2wwaw0F/oy6ESHf4FK72DhuxxhIwdlEdh&#10;MkvSMAsAWQprYZIFKXxoUGkNyF+co/Uvz5ycOcWzE3P2AxBEThjIv4fB55oMTEMrS8DgQXjNeuFH&#10;SZT6Xk86YOon4A7pNy3z9KyGR+8dwZKlBNyuIBXNw3mOoAAmaVFkRWggcaCFsBzFkQEtirNknuCG&#10;0XNSDkKqe8Y7DwcLX4Atml5k96tUZqvbgvrbHn97/r5pW7OKMwCgMxFH6rA6aC9DrQ2nVnz9CK7X&#10;XHz9CEFctXy/8Lkd+RjXoBxXfa/90APkGEJuINxg5QZCte+4DjRjzk9bxatG2ztps3bBXS5vh4aW&#10;8N8SG0YXl/p8AoBTaiuYb4V0L5LREfHHdngDMTgQ1ayatlGPOp8AymhUv3toKN4tfhzzA2/N8AM2&#10;oF5gB8wB6G4nnsM7wO8TMau2GfCCEBscW4MhGZ0F8xWfTaK443TbsV6ZzCdYC7bzXtbNIH1PlKxb&#10;MSCx+LC2fJNKMEVrVFiBYmS0Yce4oK2cDEObn+C0YXMYzV18OzJHaZYmUwZINPONGpdAHFVfxGZt&#10;kjFCD8Gm/yVRkitE0YH3XyKKZi4pRz78A0SJ8yQPbfKzpWCkShbEWB/Oi8VrE99VqmCm+Q6FIond&#10;/epSAmkAZoD2qB4SxvNFYl4EYW6iKk+iKDqrEVEUB4mDqkjDND8rEXRrSgRGtysL0H+sTYGAudqN&#10;6KF3Qywkf9kKQTrEcygUhx7UA2dJDQXeGIKrHZSJL1zvU1jlwzyOs1CXvDiB+metnbbR7aqhP7Ov&#10;x4ecaKiTWZHEKR4CxVrg0VoYpfNIx45bPNIG7UeSaB4DjU6VnH4ZsWESZzkUeWxXRlid2HkRp0+t&#10;xUU2n5tz36bRZc5zH8z8hd+TnmMcT105/TKOTbbbqLvw93T++n0dSwY8kQO6MRl5oUGemNf2SBFT&#10;FjxKoIOvoCrpXqVrFLT2bdPBeoD/LCWutCZSPbYMr77tP7EKmhQklBYixWb1rhXejmBfcSoGtuIZ&#10;U9rsqeDJU7iVtENNrCxrjVWgnbSScCfTb4fRGCuWWmvMAwLacLhD94wAYMZD2izeq/F8D48frRDT&#10;g/V2aomwWtq0ZRLI98hfwOXLRjfRcfviHJZBJNhUH0ZRnieFiWCX8MMsL3LMlPg6iIIoK1ygvqo1&#10;+OZGVyeUCed/r9HVbxl4wmma2ecmvhGPvzUJpkfx8k8AAAD//wMAUEsDBAoAAAAAAAAAIQC6ZtxK&#10;TTsAAE07AAAUAAAAZHJzL21lZGlhL2ltYWdlMS5qcGf/2P/gABBKRklGAAEBAQBgAGAAAP/bAEMA&#10;AwICAwICAwMDAwQDAwQFCAUFBAQFCgcHBggMCgwMCwoLCw0OEhANDhEOCwsQFhARExQVFRUMDxcY&#10;FhQYEhQVFP/bAEMBAwQEBQQFCQUFCRQNCw0UFBQUFBQUFBQUFBQUFBQUFBQUFBQUFBQUFBQUFBQU&#10;FBQUFBQUFBQUFBQUFBQUFBQUFP/AABEIAO0B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AbpzznvTWXGPf0p56/TrSYxjtXzR0tDSOfWjpm&#10;nAZ/+tRyPYelQ9AGd/Wmlaf156UhGOagZGQAKaRwf5VKfemd8cD2pMrqRkU0r6/rUjDr3NNIyevH&#10;vUMqxFtHXv60hGO3WpCBj0oK1LA39DQLYJ7sa1VXHp+NUdHX/QIuvOf51ogfjUjsORecn9alVfx9&#10;6RFwalA5qtbD8gAP/wCunquO1KoGOmKkUcUWYhME9zTgM9vzp4Xn+lKFFMYirin7MdKVRUmP1oAZ&#10;t4p2MdjTtuP8BSgU9hDSvHSk29D1qQjjmmnrQhicDqce9eZ/Fj4tWPhLRr2O1nEl4mI9yngSN0X3&#10;IGSfTj1qr8ZvjdYfDqwktI2FxrDcR2wPQdmb2r45v5tf8V3MlzP59yryNKFUHaGc5JFdVKk5vmls&#10;Fm3aJ634B/aLn8KNrU19a/2lJcyibPmBCoJOR09TXqeh/tO6Br1rHAjPa6hJIkYjmG0AEctnpgf5&#10;FfJh8NaoYnjazlG8f3eorMl067sbnbLE6Mvt2rqdCnPZilCotWj9LNOulu7SGRXV9yhiwqztOc18&#10;JfCj47av8PdRhhunkvdKzh7d3OV4xlfw7V9m+BvHukfEHSRqGkXAniGFkQ8PG3oy9q4alOVN2ewk&#10;+50BQev50Ff596k2jB/lS7eOgrMohKU3Z+VTEZppXjpQgImX9KYVJqYikYfj7UbgQbc+nPrTCvNT&#10;kd6awBo8xFcrkelMZSasMvJ7+1RslPqFiuUFMZOanK8dOvamMOM0haFYr1/nUe3BNWCvPrTCvWi4&#10;WKzL+dRMnParTDmoXGDTEVWHFMdf8ipyoAxzUbD8KS0EuxVZcnp+VQsOatMvp+feoWXJ/wAaQeZX&#10;ZeaKey4PSiquIjYf/rpmCTnsakK89B9aTaAOv41tcBvrQRnnPNOOf/rmm4qWwGn35prduOvanHmk&#10;PU1LYDcZ5/nTSv8Ak0/HFNPODUMaGEZzSEc/4U8D/GmsODUMZGRkD0oPr+tO25I7/WkJyOfyqWUd&#10;Rpa4sIcf3elaCj1qrYL/AKHAMfwDrVxBg8UdRj17e1TAd/emIv51Nin6iALnNTIMjkdaaqnFSqOM&#10;0wBVpQuRTgBinAcdKBgq9KeF9aAoHP8AOngccUbgMAyaUDFOAyPpS45pgRtXBfGT4gn4deD576Bf&#10;M1CU+VbKVyAx/iPsK75hn8e9fOn7Vsjz33hu158nbLIw6DPArSmk5WexSV2eF6LpF/488Q3Gta07&#10;XUksm93bjzG+nYV7f4d8MRWdsnlxqijsFrI8FaHHBYQKFAJXcfzr1XSLeFUReh6cDpXLicQ5y5Y7&#10;I+wy/CQpw5mtWZcXh0SIJDCrZHda53X/AAZYyq8kthGZPXFewRwwQwDGSKxNfjt2hODgFT1FcqlJ&#10;apnpezhLRo+ZvF/w3spoZJbKJYpB/B2zXG+AfG2ufCzxP/aOmt8qN5dzaufklTPKn/Gvete00KuE&#10;HDHoOleGePLNrTVZJYMHcfmGK9nCVnVThPU+YzPCwp+9FH3H8OfH+n/EnwzBq9hmMsdk1uxy0Ljq&#10;p/xrqMY/Gvmv9i+VvsHiOMqVAkjbjp3r6Yxmspx5ZNHgq9iLGTSbcVKQaaV68VIyIr6D60xk/XtU&#10;xHbnmmsCev5UbAQsOM0wjHqamI//AFU0jkH9KAICMimMOSKmK5pjDAI/lR1FYhYZ/wDrVEw9asMO&#10;TnjPeomGPxoDqV2X2pjDH41Mw9KYwxT6i6EBFROv/wCqp29T39aibk0ahoQMD+FQuvHv6VYPJ/Go&#10;mH1piK0gxUTL/k1ZcYqFx046VIFZ0yRRUx6//WoosKxUx1/nQc9uc9qOMetB/WtRbidB0pp4p+f/&#10;AK1NII/+vS8gWo3G0005p56g4prDHTvUlIYTn+VJjFKR+VNPIx3NK1wEwcf/AFqTHXFOzjpyKaeu&#10;ahlIbnr70jDOD+tP6nFG3LAVAI661XbbxD/ZHT6VaVeahhGEQcj5RU6UxkqA8VMo6Hr+NRoORU6j&#10;9aNwHIOlSqvFRr9KmQcdPwpgGKeBz0pRz+NKBmhAKFp+P/1ULTgKAG4//VRinEf/AK6Q9KAIXrwr&#10;9pvTTcWuj3QHETlCR6GvdXOT1ry746Rm70OG3bBQuMD/AGy3H9aq/LqdOHpyqTsjiPB0ay21tGBz&#10;sGTXf6fbWqXCRecFm7Lu5NcToNgbGWGBYxunXHnSEgR/TFWPCPhvUbwS6jqztpd4HdUCt/Co+/yT&#10;xmuR0XUvNH1VKu6bULHph01iVXzeCTyKxtb04RowMhYAfxHis651uSPQrZhKVu5Cylh3964nxHpu&#10;seHopLy1u59XUyBHtxkuMgndwOnQfjWUKbm7I7alZ0o3LGtbY02sRkdD2PpXhHjYtbatIjbWB5A9&#10;RXtN5FLqO6AxmCZFDSIw79sGvOvEHgtvE3iixsw/k+YPmkxnCiu7Dfupe8ePjeavBcq1Pbv2U9DN&#10;j4Mur8qFN5LkEdwOK9yArgPgxBFpvgq30+FCI7UmNXbq49T716AORVt8zufN1KcqUnCW6Gmkxxin&#10;46UmOfpQR0IyO/emNzx3qY1GV/zmgCIjk+ppv+c1IQetNIx/XFNiIm4qMjmpWph/z2pagQt3/pUb&#10;Dg1O2SP8KhYc/wA6YmRNzzUbDNTMOajPH1pB1IG/nUTAZ55xU7daiccUBYgbj2qNxipmXqcVE/Wg&#10;ViBxk9KidfxzU7f5zUTimBA3XpmilPPvRSEUiQT6UDrzjFB6ev1peef51q9RNjT29qCCfce1L1Oa&#10;TGTx2qRDT/Wmtj1/KnEfKMfrSE5FLuVYYcgH2prHmnEc0hGAcckVI0MYZPt/OkPH09af1Hv6U3Ge&#10;P51PqNBilXl1780n+eafAu6eMf7Q6VAzsEyAMdqmUYqJBip0Gf8AGgCZBUy81EnvUyjj0+tUBIo/&#10;CpEFMUH06+1SqPagY7HSngc8fnSKM4pyjI7de1AWHqD+falxQo4/pT9ufp7UAMxg8/rTWBIqbZmm&#10;uMUwKrLz/jXlnxflQSRrIrHb5RQjt8/NesOuM8V5h8aIZIrKGdEDI6+W2exByKiT0OzC1PZ1Fcoa&#10;EkMsCF1DADBDDNWfEZSPTJXjiCouDgDBxTPDLhbVOjB8dO1XvFclrFpbQs+ZiVOxOpriTalY+zpK&#10;nKN2cdrEstrFpazAxkLuwenNdZpFui6erSRbmZcN61jeIIbmWPTjdyho/L2omOAfc9q68SwCyV4X&#10;VgEAbHc46n8qpvkd0dMlCpocnq9vb2KvIihCeeK4vw3BFe+PY3lDbYLd5WKjOBwOa63xNJ5kUjZ6&#10;c5rz/wAN6nb2ep6pcTI0ruiwRjv1yTmrg73Z51aUKTjfY94+HSpHDqUcTboluDtPoDzj9a7mPOP0&#10;zXG/DjTH0/w7G8oIluWMzA9s9K7OMfL1/CuqL0PkcTU9tWlUXUOppPpTiMH1oC5bA6nsKrY5/Ujp&#10;hGc96mZdpIPBHaoz1oEyJunpTTx9Ke/86Yy/rTAjJzUZP4ipSp5/rUZTI+vrRcLETGoyePWpWXP4&#10;VGwzz/OgREf61GR+tSnIOfzNMboaLhuQv096iYd/5VK61C2ff8aVxIibv71G/T/CpSDj09zUTZPf&#10;tRcCFu57+9RN09ambnpUT8inckgPB64opT2oo0Az+hz1x60v8/emn60ue/U+9a31FoLSZIOQKOp4&#10;4+lBGOvX2qWIQr69PSkYetLnk96bnP0zUspCE8nFNP1pSeD/ADpp5A6UMYHrTTxxRxkentQcD/AV&#10;m9ChcY/DmprMZuoR6sOtQ5/WrNgM31vz/EKkaOsX1zipk7c1EgIFTIB29aYehPH2qZRyKiT8qlHb&#10;+lMfoSD3NSjp747VGp9ulPGDz+FAbki5qRRUdSKSDz+NFhEopwpinNPHNAhQM/Wkcc04DnikYZpj&#10;IHGP/r1keJtIi1vRrm1lQPlSVz2atlxk0wqGGOxp2GnZ3PFvDUgWWKEMco21uO4qzrkN3bXP+iWU&#10;d7IesssmAD9Kbqmk3OgeIdQkETfYhKrB+wL5I/ka04b+3lDEvy38I9a4ZLld2j6/B1YzgmYN7qHi&#10;C5jRLjQ4pYo+4bvWho0Ek1t5pje1JBDwysDkevFWJJvs7s0hYRnH0Wqt1qKWkbMsyu33ev8An1qZ&#10;SvokerUfW1jm9evG+zsG5AJH9K3Phx8M7S6tbfV9QZpS53x2+MLj1Nc3qUb6hI6oSUUfMQOpPavo&#10;FNLi022toreIwwLEgCk552g12UaN4uXY+TzKrdpD7dVVQoAAAwAOKvJ0OelVoVz079qthcDp+NaP&#10;seMIfpTen+NPOTzxSHgUtx6DCeKjPP4mpGHv1phGT/SqC5GR3FNYc09hTSPf8aBETcD/ADimkmns&#10;MdqYRQP1ImH4VGw/GpTwaiYUC6ER6c0xh/8ArqRhz3xUbCkxETDt+lRP9Klb+XbFRNnn+dAETDk+&#10;/NQv/kEVM5x1FQsfU0biZExz/Kom/KpH68VC/v8AlSYtiJzz0opTgnmii4amZnPHf1FLnJ/xqMH1&#10;p2ec56VuTqxx46celJuP40hP4UhPofzpMEKW60386T/PNITn6+1SxinkentTM+1DNjNITmoGLuyP&#10;pSZ56U00Z7VIx47E/lVzTADfw+u7NUVOPfFX9II/tGH1GalDWp1af5NTIfTp61BGf8ip057imBOn&#10;SpVNQrUqnmgrYlQ5/wAakHT6elQqff8AWpQ3PH51QEg4PXn1qRT/APqqINzUsYaRgqgsx6Ad6Etd&#10;BdCRORUg/wAmti08K3BRHuj9mUjOw/fI+naug0rw9a2U9vJLFvVmwPM5rshhZz30MXVSOKprHqOK&#10;9p1/wnpeo6cHFkiXBHyPAu0/pXl954YudOucXA2QsTskbgP7Vc8JOL01FGrGRhsvPHPtW3pXhWXU&#10;bSS6eUQxjplclqmttMLt+7RVUnBZRn9a7zSrBY9FjXH3pAea6aOEW8yKlW3wnAT+ABrugX9i4Hmz&#10;L+7cj+Icr+v6GvAtW8LXWlTOUjZQr7ZIm+8jDqP519p2WnKqZA6eleafGHwelq41iJMwXJEdxt/h&#10;fs34/wA/rSxmGShzRWx6WV4r3/ZSe+3qfMl9fzC3aJ9/PG2seLRrt5fOdHWEYKhuNxr1CVTaSN+5&#10;EwHtz9RVJrZrmVHm4BOdgrw0o9D6hxnLSTOej8OzPHbWlvGZby5kXCjuxPAr33W9MNrYwpgExAfM&#10;vQ+tYHwi8O/2rrl3rEg/c2n7mHPeQjk/8BH8xXpWqWHmrkY+XvXs4Si3Sd+p8rmVWPtVBfZPPoFw&#10;Tng+hqYnIruLa6hurC5F3ZwzvCDskKAN+J71x89qxYugADfw9vwrOphJRV07nFGqnuVien0pD0pX&#10;YLIVJG70zSGuFxa0Zve4xjmmEZ9s05jxTG560gEJqNvepDTDzx60AyM9evSmEf4U9umetMb8qASu&#10;RnHvUZJ/+vTnlTPLqD6ZqCW7ijHzSKPxpXKUJN6IVhmo3qv/AGnCzEIJGHcrG3+FQXOrJDnEM8hH&#10;91P8aObzN1ha0toP7i05HPeoW4qkutFyf9DuMDuAp/rVmK4juYRLGdyN0I/Wi6JqYerRV6kWhH4/&#10;+tUL8Dt+NTHuf/rVA596OpzETH9ahfjJ/Kpm471A/c0bh0ImbB7fWihxz3NFIWhk5596cT8xzTNw&#10;BpCSAOfyrawh/UjtSZxSFuDnvSbsdPyo+Yrai9OtIT3pmfXtSEnPPpSKHFuPpTc4HvSE56d6aWwD&#10;mk0NDs0AnP1pobBx0FID3/lUMFoSqfwrQ0bnUI+uQDz+FZit71paGf8AiYJ7K1ZlI6uPqM96mQnN&#10;VkPrxU4b8aoZYUgH6VIOaiRuPrT1OT14pi3JxwfanA5qIHH+NWLK0m1C5SG3iaaV+iIMmqSu7Dvb&#10;c1tA8PXWuy/u8RQg4aaQ4UH09zXo2k+GLTwpC04bz73GPmXJ/wCA/pWlpegQpp9nY7f9Ft4xuUvw&#10;8h+8TjrXV2EVtCqFk8xUPEaLwvvxXv0MPGCu9zz6lVt6HMWOjefKtzOFdjyFPPPv71uTaXHqFs6T&#10;WpjYfcljXAU+vtWsY7K9cG2RYpG/5aKwGPqO9aEbTW0LG6Vdq8LKn3T9fSu5ROa5jeHy32uG1ukK&#10;yorKT/CQeMioH0OHV47rTp1B3YniJGdrdDW26wXjK0DKlzEcqrHG4elV5tsMUOoR5WSKZ/NT0Utz&#10;+WarluhrRnD3ehTaSk0csI8zaQpUfKBn7wq9pykRRxnBVGOR9K6rxAnmXMQXBWSF8H1rn7GBpITN&#10;jrEM49feotYvc1VhVZVwp2uOnY03WdEg1rSrqxuVDxTIUY4zt+nvU0TGWwikTl0FW4CJVBHORnJG&#10;cVppNWZF3CSkj4/1vSrjSvEF7pk+VngkZOejY71USwl3GNVL3Enyxp6seBXrX7Rvg94zZeIrVcEE&#10;QXBXt/cb+n5VyHwT0WTxL4v+2XG57fTl81sf3/4Rn9fwr5OdBxr+yP0OnjIzwf1h9F+J6p4S8NR+&#10;FvDtnpq/6yJMysV5aQ8u34mrsunfa3SFSFVud2e1dBe2gIyCCfXNZ0URjuS5HIIH+fzr6eMFCKSP&#10;z+c3Um5M5aGz+wTXlvLzuOPr6Vyt1pkzSttlVVbtmu81J9l9dtgEHGAwqjY6Yt9NLJkLwOccLUSV&#10;9C07anEr4dnuZgkKPLIeeOtJFoBW8W2nmNu/JkMnG1R/PrXpmkR2Nt+8yWhjb5VXrK47n2rkfG0d&#10;zJqM1+WgTzQoEYHzqoFQ6UWrtDVRvY5O6tJLR23EFM/Kx6kVVL80+/tppIVl3EsGBy1U2l2g78KR&#10;yeelePiaKi+aK0OunK6sySe4WCNnY4UVGIdTnAeCzBQ8gO2G/wDrVT0+Q6pqUcmf9GiPy5H3j611&#10;6a/Hp0JabHT72QcCvOctT6TCZf7SHPM5Y6drlw4BtGhRmx+6Ybj+Jq5Z6BDPq0NheJLBdsMqjtkO&#10;MVqaZ42h1HUFtmYBznDdB+H6VS8balPFq1hqCxtKbeRNxjXhVz3/AAqG+fY9KhhoUnqgvvA0FszA&#10;RIGU5yR1ospNNlhaNYo45Y+HU9q7mUR39qJAQxkG7ivNfFfhaNrxZ5osmNs8nHFZPTVHuQUJLRE8&#10;+rabayMXlRc9hWHqWv28qkW9lcTKe6RNirtpfaNp0QMYgik6EDBNY2q+Kbe3XMUdxOSdyiOImrU2&#10;jVRtq2ZtzrN7boNmnvGrfdaXC/8A16TQk1S5iLh4VjyW2FOuTWLdeMLvxBKLe3sJlCE5dsHaPoKv&#10;ab4ZmTDvqsroeTFCoUf1pK71PPx1fDRhy11f5HQQymaMORg8gj3prnnpT0iWGNUXgAcf/XqNjz6V&#10;0q5+fz5XJ8uxFIahc1K5BPPeoWOD70MghY80UMQDRSJ1McHJHNG7HHrTTnOM9aQn/wDUa3Yh+7Oa&#10;aWzSdfxpG96QClsZ9PWkLZGP1NIx/L1puMcdfpUtAKX9PyFNLcf0oPFMJ5NHkMUseOlIXIprHv3p&#10;N36dDUO47kyn/IrU0AZvx3+UmsdWxj1rX0A/6YT3CGpY/U6hDip1bmq6HpUyt0zQhosK2KkViTxV&#10;dGx3rW8N6emqa1aW8hKwF8yn0Qcn9KuMeaVhN2RpeGfB+oeJnZoFWG1Q/vLqbiNfx716NoyeFvh+&#10;dr6h9s1GUckbeR6D2ri/iN8VNP8ADFl9mjmjs4I/ljjVd2zjoqD7zf45Jrw2X4363BJO3h/T4rKS&#10;Q/Nf3YE9y/8AwI8L9FHFeonQwqvJ6k06NbE6QWh9lWfi+11Nh5dmHzxlpQCfw9a27K5toZB5lvIi&#10;nn5v6EV+d1t4u8ZReIv7a/tq7F+Ry5bKsP7rKeCPavRf+GjPH4tlie6tmXbgEQAH60LMqPU6JZTX&#10;Wx9xskbjfZSFnIzt2jI/PrUL6xJO/wBnnRGbGNrfJ/8AWr420z9qPxnYIBJbW9wV77SN1dNbftda&#10;lcQKt/4cV3H/AC0jc5+nNbxzGg/tHO8sxEfsn0/bTeQBbzqpZCdrf7Of5/40QzifaGBCTSbDuPXg&#10;g183P+1S8se46DcNIrAodwHHT8azr79pfWJhE1noUUEkcvmq0kmeef8AE1o8ww6+0QsuxLfwn0wZ&#10;3S7tLaXloVcZz1FWLSGK1SSMkBXyw3dvavjXW/jB421+8+0PfizyD8tsuMVXs9S8Ya85K6hqMxfq&#10;7SbBiuV5nTTtFNndDKKzWrsfX9prNjb25je7hV1LKVMgzwau2niHTVRka/tkCnI3SqBg18u6T8N7&#10;m4hL3947ufm+83860rb4VFP3sdwSCMkSjfioWZW15TWWTtK7kfRWuR6P4x0S+0j7bbzrdRmM+VIp&#10;KnsfwNcT8FPBM3gvwcYr1QNUupmlnAI7HCL+AH6mvItQ+G8sbMI5HFwOcxfLiscW3jTw8xay1u7j&#10;UHiIuSp/OhY+EpqcoaoP7Nqqk6cJ6M+rJjwfmC+54qgi+Zhz1clsCvnOP4wfEPRrYm7KXkH3S80a&#10;/wBK9C+FXxZuvGUxstRgginEZeFocjcPzNd0MbTqSUVoebVy6vRi5y6Ha6hpsss5IUhGUEydsVHb&#10;2IFkwJKQu2W/vP6KPrXSaiCYliXqwCjFZBkWG/SPdgnfsGM4AwK7lHU81vQLaxmVCY4FDDhT/Cg9&#10;BXM+KPDs06BvMxIOWyM7qzvij8TfEPgDw5favpugf23aWcRmnPn+TIEB+YquDnC5NeOz/G7xfr3z&#10;6v4evfDQuYY7jTxazRzpNGcKWZu3zSR8e4461MrFQi27I9Cn0OZ0IMxA/uha4vxlbnTlt4BLmW4J&#10;yo67R1qbSPihPYiWO/ksbi6XzYxaPb7Z96D7xKllAzxniue8RXmoa/dR6pKD8vyrGP4B6V5uLqRh&#10;C3VnrYOhOVS8lsb2iSCGNUjPzAdRXRLdJbwNJKFcAfcYCuI0q8acJ5auZemAvStiHR7/AFSXbOxS&#10;LvuIz+Q61885RsfeUbuNiPUbC68Yvi3c2zxNm28gAbW/vH2qzBq8lhp95pHiq2eC64MFzGjNDMR6&#10;H+ldtoOkx6TbqkSAE9WbvVy+uISqp8hcdS1TCfLqi2nfUzvCWozrpFsjREFEO1pAQSueODWR41i+&#10;2Ry7mYOVJIPANdfa7Z5cnAHl9R0ri/iVqaWlhcNG7GQLtyB1rOSvc6abcdEcno1vo+maUuY4YpX5&#10;Z2b5j+JrntT8YWFg7BnV9p4KHdurkrvQdeuEPmuVGC4jMnb/ACa51Uns4/NktQyMTtkdcqaEjz6u&#10;Oq003CkaWkeNJtFvrhI4A1uXZkm74NT+H9Vv7/xG00O8RyHLKOmKk8KaxBLfrb3NjbShujiMZFel&#10;xW8MK/uokjB5wq4rWK5j5nFY+riUozEOSnPWopOPwqZhzzUTj/IrdaHmEDNn/GoW4I9fWppORUBw&#10;eep9qRO5C+c0UP160UwsY+Sf8TTXyPx7Up46/rSHk81uQAOF69fSk6D19qXPvTTzj/JqbjEOaQ9f&#10;8KCc9enpTc9eOaQrgev+HNMJ7Z5pT0xTCePp2pWKEY/r60Zyeh5ppb8/WkJI79algiRWyfTHatnw&#10;7/x9Sd/k/rWKvWtjw7xcSn0X+tT6FHTo1TBuP84qsp71Ip6cflQNFlTUza6nhyzluy+2d1MUXGTn&#10;vgfkPxqqHCKSTwO9efa14gfVNbaQSf6LCQkEfYkcbvxOfzqlUVL3jow+HeInyj9StptUu1utQPmS&#10;kYWM/wAAzn9Sck06LTUGzZGOO/pVq0tJ7o+e5JLnk4roLPRZHVS27BHpmvKnKVSV2fXU6SpRUYmG&#10;uiC4VSBnPH+f89quW3h9BGRIoz611dro+4EBRx/F/wDWrRTRFRDk5A+YjHSkqbZqnY42HQYXU4hI&#10;GeuKuR+GowgIi8wjnIrqTYxRAEkgHt61LZ2gDfMSAf4Mcir9mUcvbaGNy7o+hyBU7eHkmbaEAB64&#10;FdJ9nADb+V61Bu3DJzkDrjFXyITKNppltA+HCkgbfu810llcLa25wm1eijFYH2i3tGEkjAueik9K&#10;dY3+oeIL37Jo9lJfXLfwqOAPr2FdVOjKTtFHLWrxpK8nY6y2v5pU3MywRf7R6CqUHj6KO/aFpN6K&#10;Oqn/AD/k10vh74EPq8UM/iPU5WMmWNpanai+27vU/i39nnSDaxHQ5pNLu1yC7/vFf616by6pKO54&#10;bzWlzWaujFufGlpC25jhZDn61YTxVptwu0MruRyDXmPiz4eeIfC77dViu448fLcw/NCw7YOOPoa4&#10;a30650/UfPnnu/scxxky4IPr7VwSw9SnpI9GlOnXV4M9m8TT2+qQtbxFMYOMdM1nfAnTmt/H0sch&#10;yYkfaPZmB/pXIaBp19pmrRN9s87SQNyBuSc88k9RzXoPwmkhi+J8s5YeQbORgw9iP/r1vhdakeY3&#10;zCLWEkl0Pf76dI5A7HAjUu2f0rIMn2gRyrE2/awDN05Oaxk8U6d4v0Zb/TLuPUbCadkke2k6Ff4M&#10;47d6vprcgCokKW8Y4LE7m/WvqWz87SuR3mivqEU0dwytBIpV93Qg9fbvXGy+D9L0K0gjGoy3S20Q&#10;hhjmSMhEAA2g7c/wj8q6XUtR+UiV5HO7AJ/i+lfNvxj+Idz4g1FvD2jkw2zEpLcQv80xH3vfYOn+&#10;0fauec1BczOmlSlVlZEviO50vWfFM0GiuZURgbqaN8xvIOwxxxnmul03SVkZUkJaELgqO3vXN+Bv&#10;D0Wi2EUSrkkAMx713Uci2rccjuAO1fPVZOrLmZ9hhqaoxSM3T7Szt72WPy1JQ7Sa6O2nSFvkjIB4&#10;3Yrg9W8Q2+m621zkeTJjPpuxT5PifYQIE81VPsa85pH0lKSUbs9GhleSQ7mIA7GkeOKR8yOAteP3&#10;vxWJbfFIFK9hzms64+LdxJ9yF8+7YpqyM6mJo09XJHu638OkSRyxznurIeRivPfHHiBrxZbaBBLN&#10;M65RPTP/AOuvM9Q+JOo3cRRQEB755Fc3PrV7POZmuZPMPVgcUtNzzK+ZwjG1PVnpt3a6ncwxhLdI&#10;yEK4aUc5rPtNA1K/06PTtUgt4bZCCWhfcWx6elefxa3f27ZS8nVj33mu98B6zd6jDItzI02Ojt1q&#10;4tHjVMxxE4uLejNDTvBemaTcCeBHMg/vtnFbBxnHpUjH8fWonbae341ul2PI3GP7dKhY8VK5qFyc&#10;imIikGQagc4HXFTOcH/OahkOaQiu77SRRUUrYfnmiq5Q1Mw5pCcg+3rSEkDGPekzk+vetiBWOCPT&#10;9aQkDjv9KVicdM/SmnnPqaTQhv6AU3OfX8acx6j9aa74Hse9LUEI54qNyO5pWPB9u9RMcnNTYoCc&#10;cik3D60xnyfp603dgn+dTbQCYMMg1t+HG/ezH/ZFc+rY6H8q2/DrfPMfYdRUlI6eNs9alVvz96po&#10;+M96mWTPf8KA2ItbdjYGJDtaZhHu9B3qzofhqwW3QxqolI5yATWX4ibFikgJ3JIrcfWuh0KbfChJ&#10;AI6Ed6wnG8j6nKYRnBs0rTwupxKMlguMAcVs2+kiOLc+Pc56Ckg1qK1A3ckDBxU0GpxyANgKg9R1&#10;o5Ej2+VpktlpQOX6D1ApZLMJGSOW9W9Khn15IGOGAB6gms2614TMCrjjoe1VZGbVi46IBnueetM+&#10;1RrtABLAYyO9ZF1qKW8ZkklUDuc9f85rkdb8douYrNtgHWY9T7Cko3ehlOooK7Oy1nXYLMFWmBlI&#10;+aNR0Fctc+KZrqTyLVWZ24CR8sfSs7wd4R1v4j3TfYgYLJWxLezD5R9PU19K/CX4XaN4P0mKdIBc&#10;6gwO68m5c/T+7+Fezh8A5rmmfM4vNlF8tLVnnXgX4M6p4niN7rcj6dbBl2wD/WNn+VfQ/g7wppvh&#10;WxNnp9ssMfUt1Z/cnvVfT2xNdxkdlb8jW/A2xwPUV71OlCmrRR83UrzrSvNlW0G35enlyEVJdW32&#10;ieFMcFucelMXC39wvYlX/wAa0rVd8zORwPlFapGDY+e2iuIGikjSSJhhkZcqR9K8Z+LXwWs73R7i&#10;70K1EN4o3NaIcJKPYdm/Sva3IPcg1ka7JstSM8lSP6VNSlGrG0jSjWnRkpxZ8Hpp15ZllLmdYmO6&#10;znJXaPTI6V6MPCr+BPAmo+ILkhH1O3itxBbsxEUMk0at83XcUY9Ole+eLPht4e157e6vdNiluFRi&#10;0i5QsR03Y61yfjlNDPgi4tNdul0/TpY0tkmPGyUyL5WPfeF9q8+jg/ZTcm79j18ZmjxVOMIq3c53&#10;4c31mfC1wtky2MDXR+zQQJ5cdtEEjwoU9OCTzyS2Tg8V2treSSRPKJpFhX7u7qV7muN+GXg5jp95&#10;d3ks5tbidXto5oliYRrHHHuZV4G7y9wAx97pXUatexlWsrQCGAffY98dST7V1SdjyIJv3TzD42fE&#10;mTw7o0EFspOo6izQwRxnBSIf6yU+nZR9T6V434T0iR7trqf/AFsnVsflx2AHQVveLLz/AITPxdPq&#10;W0m0iHkWikfdiXofxOW/GtDT7NYkHoa+fxFZzlZbH2GEwqpQTe50+jRJ5aqThR09a1ZbaABneXaM&#10;Zznr9a56K7Nqmev0rmvF/i8W9rKPNKZGAAeprm3R6Kio6mJ8Q/ElvcXM1rZxRbYx++lY/KP8TXCz&#10;aW2lXUsUqkXIOHyTwfT2re8CaJJr+rtrF5CW8O6bIZJFYH/Trj+GJfULwzewrorbwA+vTz6jf3LR&#10;yXMhkKoPU5qalO0E1uzx8VinKXs09jgV+U59Kd16da9TtvhtpMJBcSyn0Zq17bw3pljjyrOIH1Zc&#10;n9a5vZt7nnuVzyGw0S+1OQLBbu2erEcCvQtD8CWdjbq15EtxP33dB/nNdTtVBhVCj0ApGPXNaRgk&#10;Zt3MmTwzpTjmwh/BanstNtdNjMdtEsSHrirjHJP86jY5H/16uyF5DWPPrUT/AE6U9jmombjFAEb8&#10;fSo2PPXinuRz/SonPXHWh9xEUhzk1A5/WpnOagdsf/WpC1Kc5+fr+dFJKCW4oqxGaSOaTGc+vvTS&#10;2R1oDZY8Z+tbryIuxTkd6QmmliT/AI0M3f1pMEITx701m6dqTd+R9ajZuT6VIbiyMce9Qsfwx2FK&#10;x4OPyNQs/wDk0h3BnwefzHNN34BNMZz9ajLEVLGicPn6VteHWH7/AJ/u9K59WyK2vDzcSnsSBzUP&#10;Uo6VHPv+NTLJxVFJPU/nUqvSDci8RI82kzeXncBuGK5rQfifBpo8q6BjdcgGutfEqMhPBGMV4x4s&#10;0p9M1WVJI/3ZbcrEUHoYTFywrdj0OX4s20kg8t1kAPAY1Zi+KauQNyx/Vs14zhF6Io9sUEp6DNGj&#10;PQ/tOT3R7Q/jmKeTL3KsOud1Vrn4gWtupxMrtjhVryHzADwB9afGkty22KNpGPZFzSSRDzGTWiOz&#10;1Tx4103DO/opPFZemalLquuWKTFjC06BkX03c8VLo3w61fVWV5Y/skJ/jl64+lepeFPCGm+FzHLs&#10;E0ykFpnHPWtoXckeXVxM6m7PovwhZw6T4Tjjt4xCgj2qF468V6Bo0fkWkUfovSuD0UstlZWj8ksp&#10;3f3l65rvbVwMY7ds19dHRHgPcZbybdanj/56QmuiBwYX7OtctcSeT4htHHRwVrpYm3WMDdSvy1aY&#10;kQSy+TrIyeGjrbtIyluuep5IrBu4WutTstvPJ3fTrXQZ+UdR7VaJbFkOAeKwfEjj7IBnBLAD862J&#10;n+U+/cGud12U3V9bwDkA7jR1JuSX1wJdLgY8MI3B/SuJvdOt9aslsbmBLmGRgWjcZBKsCv6gH8K7&#10;XXFW3soo1GNsR/U1y3hl1u7i4Zc5RmTHoRxUy7FRRBr10NLt4beFS08x2oF/Vv6CvLfib4hj0SwG&#10;iRyBtUvo8XAU5EEPcH/abpj0z616D4zvV0wX+ptOltb2v7h7yTkW6quTj/bYnAr5mudR/tbUbi+O&#10;f3zllDHkDsK8nFVORWR9Bl2G9rLneyL1vCqAAcdquCURIc4AFZg1JYYsOMkd6z73Wg6NtJK9T2rw&#10;n3PrUtC7rHiBbWB/m28c+1eVyTX3xD8YWGh6e+Hu5xCJeyKT8zfgMmk8Y+JfkeFHIHop616D+y34&#10;T+1yav4llQllX7Das3Z2/wBYwPsua3ow9pJI8/G4hUabtueha7pdn4Z8OWVhYjbG/wDodjD/AM84&#10;hzJJ7s3JJ/2qbAghiVAAAoxxUfiNzqfjDIGLWwh8qJR0yepqUHtV4h/vLLZHzENrsfnB7801qQmm&#10;M3NctjUC3NRt16e9KzZ9qYeBSEB4ph70M1MZvrSQCMe1RMacxqNiSaEF0Nb/ADionPOefwpzcDFR&#10;Mc0eQthjnjpVaQ1M7cVXdsmkMhYc0UFsnrRRcnXuYhbIOeaA36elMLYzn9Kbuxz0rp0M7khYEeuK&#10;aze/50zzDk46epppbt/SkAu7j6nqKYzYHNNLnkVGz8detIe4M/PB6VE7ZzyaJGqBpMdzS0GDvk01&#10;nO485+tRtIdxNRl8+5pb7hoiYScnmtvw++I5c+ornd/Ira0OT91J7tWbKXkdEsvfNTJJ7is5JMCp&#10;1kxgcZouM0FkyR3xTbm0t9QTZPEkqejiq6S9OalWUD6+tFgIo/DulKCosIMe60qeGdIDZ/s+DJ/2&#10;KsLJjHNPEufegkRNG06MYWygHt5Yq3BbQW/+rijjA/uKBUKyZ+tP3gd6pDLQb8Klgtf7RkW1Gf3v&#10;yZHvVIScVveDyrapvY/Mi5UH1zW9GPPNImTsj2jQsM9qmd32aER5P5D9BXX2F2szlejDmuP8Hlp4&#10;rqRgNxkI/Lj/AArZsZtuoMM49q+njtY8x76l/XZDBdWU3ZZR+tdPYyb7W4X+6+R9DXI+J2J07d/E&#10;vzZrc0i9DMvPyzwBgfUiqW4noa+nN5srSEEhflB9DWn5hPpWZYL5duGDBd3OD0q2WKqcnp3Faozu&#10;R3c+1W9qxrQG41pmb+6KsahMdqLyN7ZIFRaSM6k3qB1/z+FCBieLpvKt7g/3YwK5nwgq2uqTwudr&#10;zxLcKT3I4b/2WtvxbL56SRA8yShfwrF8QwS2NnBqFqhMtnIJNo6sn8a/l/KpY09Tz3x6seq6J4+0&#10;q6G2SeBrq2GMlpYW3ADHUkZH418uWfiCFUCG4ERXqknBH4fhX03441AX1+uoaTcHz45PPhkibgqQ&#10;D1ryX4h+HLT4gXa6tpttb2WtY2XVsg8tLpv+ei/wq/qO/avHxVFy1R9Jl2KjSl7OezOAm8RRBcpI&#10;JT6LzXN6/wCJppVZflRW4CJ/WpNZt7rTJZYJIWt5o+GWZSjIfx5rlbSw1DxJq8Wm6RbyX1/K2392&#10;ucfSvIjTbdj6SrWhTjzN6BY6dceJtZt7K3DTXM7hFCjOOf8A69faXhDw5b+FtAtNEsgBHZRmFnU/&#10;emPMr++3AX8G9a84+HPw+g+HYjsrVo9Q8ZXK7ppx88enp3YnoWHYetdf4k1y48M6YYbCPbaGFrVb&#10;iRc7mbg4P97/ABr2qNL2UeaR8dicQ8TPTYzGulvLq5uFwI5JG2f7o4FG4Ej1qraoILaKMdFUCpt+&#10;Mc14spczbLWhNu4/GmF+P60zdik3AH/GsyhSeTSFhz3prH6nFMLH1xSEKTkUxj+VBPH+FMJyOtAP&#10;TYQnB+tRk579e1OZj0/nUJbA/wAaW4A5x2qJjkU4n17d6idu3b2pfmIYxzUD4IPepW/X1qFzjPNA&#10;upEevUUU0nPrRQMwCTnHGaZ5m44GfxpjsTx601WCjpg1uZeZLu5xz+NMZ+PWml8j60wsP6c00G4r&#10;MTketQmTAxQ75GOlQs4BPekFh0kn5etV2fmkkk25Pp61Cz5P9aBisxHHamM3PXio3fJ9/ao2kxmj&#10;TuC1JlbB6/jWxocmIZPdqwN+ea1tFcCF+ed1S1cpM30m9eM96mjk5rOSTHfpUyS59cms2irmisue&#10;n5VMJenv3NZyyYqYS0WDcvLJ7/nUgl4qgsuB1qUSfjmmtBIvLL15pwmx35qiJacJs4xTTAved/8A&#10;XqNdebQdY0y7Jb7K0wgmx2D8BvwOKrCX6gVHqFuNQsJ7dv8AlohUY7Hsa2hJxkmiWrpo+m/A8wkt&#10;bnBH+tbB7GtIS+XrGDkEj8680/Z48Uya/wCFZBc4+32khguF/wBpeM/iMGvQ9RcxahBKP4uCK+mp&#10;vmimjzpKzaNrVmE1gQOcg1Ho1zJJpWnyo2HhkMTn0XFMnl3wVU8NO8Et1bliqq+9TnHJFaLch6I7&#10;eC944GAf7h4qwL4sCgPJ7Hgj8Kx423E7iTn/ADyaeJthYK2do6k9K1djJO5LNP8Aab9lB+WJduas&#10;aKQl5O57Dd+FQWNuIYCz5DP82WqOyutkNxNtIWRgg78etIGVb2Q3OrW8fUIrStmreo4/s0k926Vn&#10;6Z/xMdUuZl5BbYvpgVc166SCDyQRhBuNIFufOF3pV9o0E93YK15YFmeayB+dDnkx+3tWBD410bVp&#10;MQTx28+Nklrcpt3+3PevRdIuPtGmXDng5bj6k1wuteEtM8R3cUVxap5pfb5sY2uOfWsGux0xdtyh&#10;qf8AxMYAGktrm3UcW2qWyXSL/ulgWH51S0+S/sIZFshpuhWMnyy3VnbR2aEf72Azd/Wrfib4RHR7&#10;eaSw16WGOJN7Iy5I/I14wfDmveI753C3E8W4hJrliAV9ea4a9RUdWjqgvaaN6HrcnxU8N+ErKSw0&#10;mWW6lfm4vAuXmb6+lYmneItX+IOr29xcF4NEsTm3tQfl3f3j6t71haV8JSkkcl9eAgctFEvX2zXo&#10;trBFZwpDCixxqMBRXlVcROqrbI3jCMdi4Gozz161GT60bsHP8659iybOR6YpC3PX8TUZf0NNLAgk&#10;1IXJC2QaaW4xTGfnrTC3NMB5YZ600nn/AOvTWbtTC3XFK1w2HFjj61GTzz+tIx/KmE/5FJvoIQnP&#10;fNMfr/hQx5/nUbNz2oDXqNc81A7AN6+9Pds/n2qF2pCt2GluaKrSuC1FPlZOpgtgdOTTWb86azYx&#10;UZk49q6nqiESM2AKjd+mMc01pPxqKSTH+FTYaFkkwfr3qKR6ZJKarvKMnn39qLWFqPeQZ69+9QPJ&#10;kn0PSmNL68VDJIc9x7UNDJDJxzUfmZHqKiaQH8aiMvp1oGWPM9/xrT0ib91IM87qwTNjP9a0dKlP&#10;lNk/xd6TQ1c6FZjkH37VYSXpnvWQlwfSrCTe/wCdZlGosnP+FTLLg1mxz5xz+VTpMM0WAvrLipBI&#10;Qff1qis2akEufT60vUNy4JeetOD1T8zOOc09ZPfmmNLqXPM96lWTn/GqKyk/T2qZXzVEmp8LPHtv&#10;4P8AjVbaDcXCQWniK2I3ucBZ1+5/30Mj8q+nPENsYI4XOcDkH1r88f2jtHubBfDXiK3MkSv5kHmo&#10;SCsisGUg9u/5V7r+z3+13ZeN9It/C3ja6isNZiAW21OQ7Yrg9AHP8L+/Q19Jh1+7SOCprLQ+mYLs&#10;S24DHJ9ulWtNuQm7BX73PtXL3E02lhfOGI3GY5VOVYexqXS9XBUZfr6mutGDdz0C3uEIBwOOcp2q&#10;hPrMdjG0zJ5sjv8AIg71jjUCqDaw3egqGON7+93nPkQDaCf4mqmJHRJr0skJabarEdB2/wA4qA6+&#10;zabMscRSNl+V24LenFZsoUQkt8qnvirkMP22/trcLiKMCRwOw7CkT5G9oVuNM0tXf7xGST61z/im&#10;+8nTLqRj+8kBVa6DUJ9sQQEBB1rzrxRqiXLkb/kToKTGkcZ4fm8uG4iJ6djSeGdNk1LWm8tSxRiQ&#10;TWdBdC1v3AIG9Tx+NVvEvxb034NfDu81y5VZr+7kaO0tycNK3Yew9ayjrobct9EdH8R9S0Pwrpwt&#10;Lqcz6nf/ALuKFDyxPf6DmvO1IUbQOBxivPvh5f6j44D+MPEMxn1S8djEv8EMfZUFd3vOPrXg4qr7&#10;SpZbI76cVGKsWC/pzQr5Pf3FQB6A/A6/jXCbIs7859qN+PWq2/5aXzM8Z60BuWPM/wAmmF8//WqE&#10;ycUm/HrilsBNvIGKQuMVCXIHfNBk46/hQBJ5mcfzpC/61Fv5xmkZ8Ht0qQvck35qNmzTfMOaYW3Z&#10;5p2EOY5qJm4oduM0xmwPakK1xHbHtVaWTAqR24Pr71Vnbg/zoXYWxTmuPn5NFUrqU+bRWliTOabA&#10;x1xUbzYJGcVA7nmonJPU9q3tYgnabB9qgeb369BUEkrA4zxULMd1FirkzzfljpVd5cng596jlcio&#10;Xk4HFFrIPIlebgj9agaQnvTGYhiPeo5WK4p2Baj3l7+naoy+BUbMc+9NLcj3pB5Dy+PetPS3Pktk&#10;4G6sYuTitLTHPkt9ah+ZS0ZsJJUokHvVJSTz3qQOQPWo6jL6S1MshGO3vVFCfWpkc+tCK6l6OUgd&#10;alWXHr9aoq525qUuePyotYLF1Z8e1SJNn6GqCMc4qRWPXNO3UlaGgkmCKtWitczxxJ8zuwUYrKRi&#10;x9K634c2aX3iKHzOiZYD3rSnFSkkTJ8queg+MvhBZfEb4WzeFWxFcMgkgudufKmXkN9Ox9jX54eN&#10;vBOs/DrxDPpGtWj2l3CeMj5ZF7Mp7g1+q9sf7NuDHF3ABJ78f/XrmviV8MPDXxd8OyWOu6crOB+4&#10;u4iBNA395Gx+nQ19LFcqSR5LbT5kfnv4H+P/AI38EW6Wdjr00mnDpZXn76Ej0w3K/hivpX4U/tN6&#10;P4o8m11ORdH1RsLsmP7mQ/7LH+Rr498beG08J+LdU0dJ2uFtJ2hEzLtLAHGSKxlkZAeeMdKtS7ml&#10;9Ln6rWviJZ3iUOuOqtnj/PNdNDr3kWSW4jVpF/u9/evzF8BfFzxP4SDPZ6lLLbQYAtLpjJGR6YPT&#10;8K+1/gt8Urrx74bhvrizjt5s7CFcsD+nSrT1Bx0ue1QTs+0TKFPUAGtqxni0iwkurqVY3lyzux/S&#10;vPptdnm1GO2QCLeM7xyRio9KuZdZ1K4luZXk+zhvLDNnG2m0yeU29f17VNaVk06I2tsf+XicYJHs&#10;K87168tdBhluL7UI2Kj5pZHwPwr5e+Nf7WnjG+1y/wBK0tk0azt5Wi/dNvkfB6liB+grwzV/FGse&#10;I0+0atqt3qDHkLLMSoP0pSVjSyjoz6h8fftC+HvClzJHZy/2zqKo3Fs37sP2y3oPavnzVvF+v/Gr&#10;xlpVvfz+YxZbe3t4hiOBM5OB+ZJrzyedn+XhVPYV9A/sl+DbPVbnWdeuDvuLHbDChHC7xy2fXHH5&#10;1hJ6WQc/RHtmlWiaXZx2kShI4AI1UdgKviTjrmobwCO5IHcZNMDnivm60eWbPRh8KLPmdPWjzOeu&#10;fY1WLHB6nmjcePesC2WhIff86QSVX3E/lSbzuA4oAsiU5Gc/WjzffFVtx25pDITmhgWvMz3pPM4P&#10;OagDHn2ppkIosDRY35xmkLkg88e1Q7yc03ecmktNRkxfcTmkL4+ntUJY7vrTSxxmixO5IX46nFRl&#10;vyPemFz096jJyaVrgPZgSOfyqtctwff1pxOTiopSW6nmhC3MydAW55oqd0Baim2Sf//ZUEsDBAoA&#10;AAAAAAAAIQBFgUxumDsAAJg7AAAUAAAAZHJzL21lZGlhL2ltYWdlMi5qcGf/2P/gABBKRklGAAEB&#10;AQBgAGAAAP/bAEMAAwICAwICAwMDAwQDAwQFCAUFBAQFCgcHBggMCgwMCwoLCw0OEhANDhEOCwsQ&#10;FhARExQVFRUMDxcYFhQYEhQVFP/bAEMBAwQEBQQFCQUFCRQNCw0UFBQUFBQUFBQUFBQUFBQUFBQU&#10;FBQUFBQUFBQUFBQUFBQUFBQUFBQUFBQUFBQUFBQUFP/AABEIAPEB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W47Z+tRsMcd6kK85NN7Zr&#10;5/c130GEHgZ4pxHHvS4IP1o28denrU3FYYeCAP8A61B4P6U88cY5Hc0ncHH51OxW4w4I59O9Nxin&#10;np0/OmkZ7fnS3KI8etNIx0H4VJj8RTevfpUAtSP9PpSYyf609h6flSEcenv/APXqClqMrd8NL8s7&#10;epArE7ev0rofDqYtpSRyXx+lSx9TXQVKF5pqj/JqVBz25qUNbDguakCk4oxkfWnqM/5/lVACqc1J&#10;toVfb8afjHanqGzGAZ7dadilxg+v1oU84pjFA4PeuQ+I3xN0f4a6UbrUZC87g+Rax4Lyt/Qe9b3i&#10;LXbXwxol5ql6+y3tozI3PJx2+pr4I+IPjW88eeJLvU7qSUiRz5UTvu8pM8KO1dNCl7WXkRKVjd8b&#10;fG/xJ41FxbXF2UspX3CCMYCgHIHHWsPQfDGoa0R5CnDfecmqXh7Sftt7GpAILDmvpLw14dhtdNhS&#10;GMR5AycdTXRXrRw0eWCPSwOD+sO89jyWD4P3Vy/+kTqF9RUl58GLwRk286SFeinive7HRi/yhQcH&#10;nnrVi50Mwy4CDA6+9eb9dqo+ieV0LHyhqnhfU9OHly27BB/EBmvV/gRr11aPLYyTmF2KfMcZUD61&#10;3WueHllRgFVlYfdPNeXy28/g/wATW13EQlq77ZNy5Kj2rpWIVePL1PDxeBeH95bH1xpV2JrfeWLR&#10;sflY8/yrUU8VzHhQxy2UE6SrcRyKGjdeNw966jGRWKdzyGJj8cUbc9aeV4xRtP8A+umPYjK5oK8Y&#10;qQr1yKQr60g8iLbg/Wm7fWpsf/qppXkk80wsQ7fwzTWHepmXH41GwyOOKBXImHf+VM25qYrnP9Ka&#10;V5NK9x2IWXOMVGy45qcr+NMZcZpisQFfzppX8z61MV59PpUZGeaNwIGXJHH41Gy4zU7LzyKYV5+t&#10;DEiu4H+etQuDVllqJ19uaAuVnX86ideOlWWGD/hUTjOc4NINypICVxj8KhPB7GrbDr6VCUBPIGaB&#10;WKhPbpnsKaaeDk+9NbkcV0kCEZIpTg89cjrQRjn+dGM/Q9qlse4mccA9KaRx/jS4HSg9P8al6gNJ&#10;PTt7U0+3JpxOMU3q2f51DVhoQ56YFN6emDTm79sUwnFSVsIeT7U3HBz3pxOP8KTvipGJjNdH4dXF&#10;iT3Lk9a54nI9sdK6bQUxpyn1Zv51G40aiipUBqNACKmT739aA6j1qQdRj8aav8/WpFAOBVIEhy8m&#10;n7aRR3p/NMLDMen+NAGBTvr+VHU+tF2CPMf2i4y/wt1LaAWDxnJ7fNXxpb6O00inPWvu/wCJmjDx&#10;B4N1GywCZE+XPr2r5L1/wHrnhXyJ721H2WXCiaJtyg+hPrXdh6iinE3jQnUXOldIufD7wuxvEYLn&#10;0OM5+le+aXpLQWiK3BHauB+GVuBayXG3cdoVTXoFvJcz4RFO0dvWvKxM3Odj6fBQVOCbNq1XyGDB&#10;QSvqKlur1H3F41yBzxVBbu98O2/m3dkzwt0MZ3YpbLxLD4hRo1s2jHq+M5rmUWlqepGrFvQqXpjm&#10;h3gDaR2ryn4iWfnQTGLAdMOM9ua9ludLhi024DOBsYAD8M15Z4zsmaC4ESlt67QB71rRupXOXGNS&#10;otM9k+Eli9r4I0zfIspZNwIzwD29q7cCsPwfYDS/DWm22cmOBATnvtrcB4rtvc+I6jwO/wCtLt/L&#10;3oHPX0p3X3p7i6jNuaCOD/Knjkf4U0igdyPb7de9IRUhGaaRg+tFhWI2HHHJqMjFStTG70DRGVz/&#10;APXppAp9NK0CbGFajbGOelSnuajYYPWgZGRUbDFTkf5FRPx6GkToQtwcUwg85/KpSMVGRmmBC4OP&#10;f0qFhmrDLzUTrj8fSl5iIGXGaiYdeuKndajZcf8A66NRlZlz/hULDB6VZfnnFQ7aWojP79enamnA&#10;NLwBSE810kC+/f3oPv8ArSA57daC3NSCsJjNIRnOTml65FJnIpDGn68GmHgnj/GnsaYec1L1HZMT&#10;PPTpTcc9qXPPak9+w9KgaADHXk+1NI6UDJJpcYAqWykgPAHOfpXV6IuNNh989PrXKmut0oYsIB6r&#10;UMPMvov+TUyjnFQjGRzU6frTGSKKkUf/AKqYvapEGeKe4uo9enNPAxTQP/1U4rnnoaYbCMPemdqk&#10;IpjUxmJ4oumt7JQq7t7YxnGT6Vyni2CFPA1/FcxpOq27Fn2nmX+uK6DxpI0NpbPnbGJhuJ7e9YPi&#10;CxYeDb9HTdEYZmW4L5+8vAxWMm1I+ty+cJYRxW5zHgLS1stGtQ2OUBJ+tdZPbNPbmG2kaJgOCBzX&#10;M+CpTcaRYA9SgBrv7CwWQYZMsOtcru5XO+MU4pHFS+E2g1O7vtQ1G7uLOSIrFYlmOxyByecY4J/G&#10;tvSLe0sYreaLfK4XLM/bngVuSWob/XKdoPyrnisXWrsWlxLbod0vy/Ki9P8ACt6lRzViqOH5GcV4&#10;+v7txq8iSXCQROhWCDAznHJPtXN6LZXc+p6ZZh5hLdhJWhuuqr/Q112u2tzZ62ZJ1K+dCpZT0NR6&#10;Fpkd54ps3jkKuG3ZbnpzWsJQ5eS2p5mPpyjeS2PZrMCGGOMfwqF/Sr0bA4qjHzircVanyZbXkdaU&#10;f5NIoyO1OFMYnT8aRuM07H+TSYIoC3UZjFNPc5/OpD/L0ph6Yz09aAIzTCakb0NMbBNAEZH/AOum&#10;tTzmmnnOeaXqIjYZPPFMbgVIcH1xTGGO1HQGhhOBnrTH9KcRkH3ph+n40aCI24pjDipGPFRkZouF&#10;yJ6iYcntUrdaY4x9fekBA+T6Z9KjfrmpSPwB9KjcUbj3IHHPWoupP+FTP3qJhz1puxJlAgjP64oJ&#10;OPXPrSdDzzQx9e9btWI8xQaU9x/Km5O7nr60oIORn9KhjT1A/wCTTW4H+NBc5+vrSFutSwEY889a&#10;YTgU7PHtTCcE5o6j2EyT/wDWppOR/jSsenb6UhP51LKuIee1GD9c+tHQ9fwo7+571Ix3fr2rr9OG&#10;LKAf7ArjxwD7dRXaWg2wRA/3RzUWKa7FpPUetTIKhXv3qZe3vTQiZeaeOmMUwDv/ACp69f8AGmFi&#10;UAj/AOvTgcUxRnvTh14pgB5HT8qRhS55+lJ1B9aYGT4j0z+1tIuLccuVyv1rxqPxBqO/W9DugjQR&#10;QqBuU703ZzzXvGOc/wAq8y8YeGZLfxfLevGyR6jCoVyPlOBt4/HFROOlz0sDNxqcqe5k+BIGtQIp&#10;MFUPykdxXotlMuwSKShY8BuprgtEP2aTynjPmKdpUmuutpQ5QZCgdfb/ADxXFJWdz6alK9kauo3E&#10;UcatJIQTztA5P41xt4jajqU7iWWOAsZNyNjt3Het/WFml8xrOCK4lGMiaTaK47UNQ8T2Yc/Y7YxH&#10;+CLB/nzW0ItnoRcnoihLdzaxq14bmZTJaHYkfXI9at+A4/tPi0Mo+SKMtx2NcxCbu71O5uJbZrW6&#10;VQ0now6V3fwksi1veXrjl2EYOPStFG0tTwMxrONPkPR4vzq5CneqsQHrmrsS8VvqfLalhB8vX8qX&#10;GDSqOKXt0zmj1AaR6/pTTn0NSEU0jj+ho9QGdc00gj396caPlw2c57YpgRMM+1RN61K+CKYefxpa&#10;gRHr+tNPPb86kJxmmk80wI2zTCcZqRhzxTDSAjbr14pjfzqRhx/WozzQBGR1pjZHFPbFMYZ+lSBE&#10;5B+pqJue1SsuKiZfemKzImOO/wCdRnnqetSsKiY/5NAdCF+W61E3Xp+tTNgA471EeDTEY2ff8qM+&#10;vf1ppb/9dBbk5PFbsgcGyc470uT/APXpgYDH9aUH5cnio0D1F6j1pOc00tx689aTIHfJpbAKf85p&#10;jH0/I0E5HXpTT1z19akYE4OKQjA60hOM+v0pOeeallhnBp3WmfhmlzjtUvUa2JMZHWu1gGIlB/ui&#10;uKQZI98V28R+UA9qQEy1MnX/AAqFeee/vUy/nQFiUc1IoAH0qIHr/SpF6/1qvMZIvc9vanevWmj2&#10;pw5PegQtLgfjWvonhi81uQCJPLj7yMOK9J8O/B/StRhKyahL9tA/1EiBRn255rsp4WpV2MpVYx3P&#10;JtOsJNSvYreMZZz19B616RrfwutfFPhpdPkUQ3ES7re4I5jbH6g966rS/hY2g3DS2qRTSHg4bnH/&#10;AALpW5HLHaTLDdBreU8ASrtDfQ9K9alhFCDjPqcrxElNSh0PjLxV4OvNFvpop7dodSt+HUjG8D09&#10;cjkGs3T9SQjYx24PCt+tfY/xB+Hlt420zcm2DVIB+4nx1/2W9j+lfIvizwrdaXqc9vLBJa3Kvjy2&#10;GCr+n9RXiYnCOk/I+vwWNVeN18XVFyOe3nHmecQ3otcz4huysgdQ20d/asW5vbzSXIlBjPQswrNv&#10;PEjPE2XDeig5zXAqTR68MTBL3yC9vsyM8T7jKNq4969i8G6WNJ8PWsJG1yu9uO5ryL4feHH1vXQ8&#10;nMETeY5xx9K94jGABj2xWsFY+Xxlf2s3bYsQrzV6JOlVYBkZP51ejGCPatTgJAOlLjnp+FL+v1o7&#10;+tFgGk9jUZ+lPbtn9aY3FIY0nvk1Gf1/OnsfyFRP9ce1MBrH3zmmZ96Vj7/nTOAaPMAz1H6ikJxQ&#10;Tmmk9zQ2AGmnPag9f600n36GlcQ1uO+KYx/SnMeeKYfyoAjPtTDUhOM1G3FAkRscfX86iNSkgCom&#10;PWkMifk4NRP1qVs1E1AtCF+nuKjYkGpG68/yqInmlcNDBJ5PqKM9gM80wkmjODXTqQ9yQNS7vrUQ&#10;YYpSxIPTFIQ8tk4B5FISaYT9M9KTdmoY9xxOT/SmEjNIW5Pv600nHT9aQx275vWkJNNJz3z7U0tk&#10;cVPoNNsfu4PtSjn8fWo8889KVSBjvUlFmHmVB/tCu2jHTiuJtvmuIh6svH412qCpYywhqUdahUmp&#10;VzTGiUHPSpFNQjr9aerc55FUIt2tvNeTLFDGZJG6Ba7bwz4ESWcS30q7F5Kjnn096j8J6cbayVtu&#10;JZjye59Fr1iPSo9D0lEYgXMpwT6ete1hsMkuaRxVKr2Quk6fafZlFpKuAORwD+VTTvDZgeYq+aOg&#10;HOaopBatClwkc0d0yjcUOUb2qUR2yuuy0uHkPdmVcflk16u2iOR66kkfjKe3nC3MBlt+nB+cD2P9&#10;K6AtZ6tZi4jYXtiwxKg5eP3I7EViTJbIgElrAm7++zZ/SqUNvJp119t0h5kmz80Qy8cg9D0wPzq0&#10;2hNJ7GxvGkXCRLMZLV8eWW7Dtj2rifjB8O4vHGjS3tgmzWII/lK9ZgP4fr6V0Wp3S6hDLbyxtYyn&#10;LxB/ubv7oPpU+i6oLu3Vs4lHyuPRhUThGrFwka0as6M1OO6PjDU7iGS3JvYAkseVljdeQR1z+NYn&#10;gvQNI8aeK20y6jNvbSwyNEY/lbcMfN+HNe6/tD/DF3kfxHpMQKSMFvoVHRj/AMtB7ev518xQ63N4&#10;M+LmgXQkK2EMy29yP9l+Gb8M186qPsq3JPY+tnVWJwrqU9z3HT/hjL4DsmWENdWzsWN0F6j3x0qe&#10;IZIr1y0WRbJXG35vllhb7pOcZrH1bwRFO5NpF9nn/wCfduAf90/0rtqYFPWmfNRr9JHFQDNXIyKn&#10;l0C5sZCtxvhP+0vFRyWk1soLLvj/AL6jj8a4Z4epHU3U4yEBH/6qCcjHb1qIPk5FG7jriuSxoPJ9&#10;6Y7fXmmlvems/OafUAc5/wDrVESaUnJNMZsChsegjEVETnI4pXbAqPf+FMQ8nmmlsfyzTWfFMMgz&#10;1z70thjmbHekzUEkoA55qtc6hFZ28s88gjijXczHsKPQEm2XHkVFLMQqjksxxiub1Xx9pVgCkVwt&#10;1OeFjjbgn69K5K61++8ZaiIrdGSxB+RD0b3PrSj4c7nae8nWGIckA4AqG29j2KGBTSlVfyKet/FL&#10;VYpWESQWSoMnI35/E/SvRPD+oz6volleXMP2eeaMM8eOhryzxP4Y0u4hjW2mDyIc5zXdeFdeurx4&#10;7OdY5VSPieM4zjpkUrNGmMwvJBOEbJHSt+ODUTmpCe9RN04p9DwiMntmoWNSsc9OvvULkc0XAjbk&#10;1Ex54qRjgc1Ec5oQJHOZyuf6Uu4g1H0H1pd2CO3tXS1czJCc9etITjvmmhu1GalLQQ4HH4+9NJye&#10;9IWOetNB+gqWNMUn2oJxzTGOO/403PPp9KGh6Ds8UhOecfhTS3X3NNLnPH61CK2JQ2Dk/pTlbnPS&#10;oC2DmnBvSpYy7Zf8fUGTzvHQe9dsrZPFcPp5/wBMg7Yda7VD82e3rUgWVORUqmoFOTUinmnYfUmD&#10;Yq1p8X2i8iTGctzVJTmtzwhEJ9ZQEcKrH+lb0Y800iJOyueq+DLBbnUbRTyR+8K+g7Cu48QBWvGZ&#10;mCqigAseAW/yK5b4fRNHdWs3BDO0R9RgEVo3l7/a2qbFP+jiXLH1OcCvqYq0Ujy3qy9pEb3bLBAg&#10;lkA5kByqjsa6ey8N21mjKBK88nLbZG5NXtJ0mPT7RILUD0Lnuav6jN/ZFqqwNtlbq45JNbqNtWZt&#10;mVcWMNgDH5UcIxmRgMsPb6ms2S3uFlS2spJF3cqjEZA9Se1dDYbCskwzcXEY5BGAD65qWCARI0kn&#10;7y8uPmKrxx2+gqQOIvdDvMvNdXZAIwcDOfYCuNF6bWYzwKqNvww2sGx3yPyr1PxFbNayossnmuy5&#10;2pwEH90f41zn9iRkZEYAPzN71DWpVzEl1GC9tSkhSSN12sCcqQetfF/xw+E9xovi69u7GaN7Ccia&#10;BXlUHgcqBnOR7dq+r/ibqlp4J0GW/kiWSdz5dvAP+Wj/AOA718eeJRqXiXVpdR1GQzTynPPCqP7q&#10;jsOK8XHYiEGov4j6LLKNVpyj8LPpvwN4ntruzs4J7iNvtMEbAs/3ZCg3A+xOfxrvbRVvbSS0lO6a&#10;35Qk8tH/APWr4KNpdW/zQzyqv3htY1r6T8RvFfhiZZrHVp42UbV3Hdx+NZ0szjazQVsqmm5Jn2jd&#10;QRvF5Vz88Tf6uU9R7GsQ2f2Z2gkbzIz91s5r5Hu/i74pvnf7Tq877zuIDbRn8KNL+IWtyymM6tdr&#10;joVlIrSWYQe0TCGXz2bPdrmYJfToBgLIQAOO9KJM/jXn2k3utT2n2lbkXTNyRMuST9au2vjK4t5v&#10;KvrMxKBlpY2zgfSvJdVSlc6HhKkVpqdlv5OKaX/yarJOHAIOQeh9aeXz36VWpy+Q9n/GmFuf61Gz&#10;ce9NLZo2AVm75pm7/JoZhULSbRSDcez/AORUEs+3v19KZJLgZzVK4nwMZ6Uh6hd3ywxu7sFRRlmP&#10;QVxeoS3HjC5W2A2WSMG2n+L3P+FXZ0l8UaiLOA/6HE2ZX/vH0rbS3t9FYliAAcHik32PYwlBL35E&#10;9hottoNgZQQGC9eK808SahceIbu5jad1s4cDbG20sfrWp4x8WT3sq28Ck7uFVemPU1l2qra27xAG&#10;Vm5Y+prGUuXY9ymm9zldJ0ANfzOBK6A/cZi2eO9ev+BIrm3spFlt1giz8n7vaTXlM+p3cN5cQWr3&#10;CJIQWWLIz9a9f8EQ3Nv4ZsxdzmeUgtktu2gnhc+1NavU8DHJxd3L5G4TUT4Gf6U9jxUTHIrXY8gj&#10;PA+neonP61IwyMdPaoWNIZG/X8KhJp7DH8qibOep/OgRzmSfagk5BpDj6Unc5Bye9dTMx289O3vQ&#10;X/GmE/j70D61Ih3Jxk03fxk4P0oyeaQtkD1pW6lCZ7cUhYj1oJz25pN3vxRqFhC2D/I01m4HOKCS&#10;R0ph6/1qB3HEkHrx705CM81F1zzTlOefepa0GmaOmndfW+P74rtEY+tcVpR/4mFuP9oV2Mbc8Gp6&#10;jLatz/SpFbPWq6tUoODQFyYHGfauo8D25e8luOgjAH6//WrlAfrXonw8iU2HzDiWbGfX5WFd+Eje&#10;qY1XaJ6B4TnSCxWT7pinJz9T/wDXq5o1uYL2GNgcM28Z781y2iaiI4Z7OTgFiQT69OfyrqtKuhPD&#10;A27mPbJH/u55X9K+jiecz1SJmVRIGAIHOaZZ3J1S/t7ggGNJAo9zzzUE7LNbrDnDTfKoz1OKvad5&#10;NnYwyZxHEzOzHvhTXQzEt6l5ccskUKBHmkRDj6bjTxDFaM+0D5RvkY9z2FUbGQ3zQ3Ei8lRMp7gs&#10;3T8sVt2lsDAhdcs7ljn6VLWo+hz0mmy3873cw2xk4UMcE+/NQ3FkIQQOc9c85rrbiMttQADHSuL+&#10;Jmq/8I34S1O+Qqsqx7Yv99jsX9SDUVGoRcmaU4upJRXU+WPjDri+K/HNxFHIDY6b/o8WOhb+Nvz4&#10;/wCA1wWtaVAlsQPlYHKqa3bnQVe3kPmlJfX+9WHdaLfSxkAmVm9R0r4CvKVSo5vqfpmHoxpU4wXQ&#10;4jUrNY5DnOOvFYN7bEOV25Udsda7648JaqUZ2ACDPBXr6VzElufNKSRlR03HtXOk0zeSRxF7YlXP&#10;JxUdiuLiME4yQMk10d7Z7HYBeCM81iLbOJvLQ/OWAXPY12Qu9DzasdT2DQNZgs7Qrgsm7aPcAVDe&#10;albag8yxyLkKeB3NcVY2V3exRxG4Jv4s7oWbYh9sVoaeLWwn+0PDJBdquDEF6n6Vbpt7m/sY2u5W&#10;O90G6YabDG/EkS+WwPbH/wBbFa6ybh15rj/Ceofb7B7kAhJZWZQeo+tdNFJgelbLQ+WrWVSSjsW2&#10;bjg015OP8agaTrUMs+AcHrTRgTPLjvUDTcde9Lb2l1fk+TC747gcV0Gj+B5ryUG5LKAMlR/jW8KE&#10;6j0RMpqO5zOHmIWNWdj0ArltVup9S1GbTIsxLG3lyyDqT3UV9E6Z4TtrCP5IwD7ivFjpSWurXzIo&#10;Dm5kLMR/tmta2F9lFO514Jxrzd+hPoltDo1kkcUYVh971qjevLfzsXIjg6YUck1oXEkUYIyCetcl&#10;r3itNMTZEDI3oB1P0rhlGyPo6aSd2Ra3Y29scxKMk8tnNcheaulnK0UJMsp/gXmpb7UNQ1nKt/ok&#10;RP1etnwv4BaYiRkaCA8tI333rl5VcMRmNOlHlp6sseDfBK31gL6+mO6Zy5hXt7Zr0CKFLaFY41Cx&#10;qNqqKdbW6WsCQxLtRRtAob/Oa3jFRR8vOcqkuaRExNRt1P8ASpGOc55qN/WrMyJm61AxOMfzqZxi&#10;onpaDIH/AJVESMnn9alkyRx+lREUbAc5gtn0Pekzz6mgHA/wpvf/AArqsZNgR7Z96VuBjoKMYFDE&#10;Yz1xxUskTt/jTSc5pzHpTO9TZFXA8U1jjFBI5pCf/wBdINxpPXHemk88dB0NDEgfWmk85PftRYYZ&#10;wachzjrn1pmeacCenT3FS9B7mlo//IRgz/e612CDHua47Rf+QhF9a65GwfXNQUWkPfFSK3Tj8Krq&#10;/qalDcUBe5KGrq/h74li/tZ9EmYLMcXFtn+Ij7y/1/OuSBz/APWqukYt9f0vUBndBMA2DztPBrpw&#10;83TqJoznFNHs+sf8S7Vt7A+ROd4Poe4q5a3E2i3SSeYZbORsgHnBPVfbPb3FAmTVNNXzQt5EvPnR&#10;ckfUdqoWzXNhGyvDJq2kvwzwje8dfUpHl7Hs+laumr6MgjfdPEBJC4PJx2/LIqW11GS5spoJ2zEp&#10;B4/iQkE14/pmuNocv2i0umuNOdslk+/C3rj19V//AFV3WheKLa7vlgZgGuYzJGeqP67T3Hf/APVW&#10;qdzOx6hptz5rwxgKI8nBHX7w4roiRHJHngYb+lee6fqkVpZqokzIkiMCB0OOVP5V2lvqkV40LxOG&#10;BjBOPUnmq3Yuhdkkwcnrg5PpXkP7RN8YfC9lb7tvm3QJH97Yh4/UV6yxBc8EZXgGvDv2nCz2OhKD&#10;jdPOT+SVyYzSjI9DLlzYmCZ4tBGtwTlhuHatzTdMgk+aXHptI61x0JktpS3Pz9cHNbtpq3lypu+b&#10;PrXxqSufpyhcua3bGBnVFUJjpXluv6fGs7MUAPcCvWdRnFxZsXJDY4ryzxhKbZHcncV9Kbp22LlT&#10;XJc4i+slZmHZRg+9cbqEG+98tX8ncwUvnG33rprrVAkDsx3Mx4FR6PpVjc6hp0mswRXFlcSSlYbh&#10;isUsqBNivjlly+doBztH1rtoUHUdj5vGYmNFc253nwr+HFl4usZ5Lz7XNc20gRJIn+VwRnk+or03&#10;SPgzp2mRymSd7i5f/lpOwZUH93/PNS/ACW/1z4aadqWpyxG8nkn8x7eFYl+WV0AAX/druNStraMh&#10;MMXbnG7ge+K9+nQjCKT1Plq2KnWm3HRPpc4DVfh1pFukEdizC6eTDugwh/CuL1zT5dC1B7d23r/A&#10;+PvCvVTb3S6goijHmMMr5hwqrXO+MrB9VuIbJ4I/PDZH2cbn/M9BXPWw8Zq8VZkQqWdmzz/ziw4P&#10;5V2fhHwA+qRC9vwY7fqsfd/rWj4Y+HNut4jXDGfy2ywP3fpXoGqzJY2gVFCqBgAVlQwlnzTHOrfS&#10;JztzBbWAjtreILj+FR/StPR4XZixXaSowB161X06xO8TyfNJIcn29q24YvKckDKuucA16cVY5pO5&#10;IIhtPUkdf8K8I8SqtjrmpIcLi4c4+pzXve7d9fQdq+ePi48lp4xvIIUaSWfYyRqOTlcf0rkxkbw0&#10;PVyySVSSe1jlNb1KGIF5WYgnhF/iNYumaFdeI7gyACGIfxEcL/ia9i8OfCAw+F7+41bEuo3ducL1&#10;EK9cD34rIt7WKxt1hiQRovAArw69GUUubqdlbF+0vCnsjG0nwhY6Ztdl+0zD+OT+grZbAFOLfpTD&#10;yfpXPy2ONiH8qjY459qeT/kVG2D/AI0wI269/wAKiY9qlJqFuvTNIQyTnj9ahYVM54qBvejcCKQZ&#10;FV2bk561PJ0wT+FVXYBulNahc5/pSev86M5PPPsaTPFdRjewowPqaM/l703dkDtilzz1qRoTpnj8&#10;RSEZGO4pSxIPPNITkexqXcQ1h+VMY8YpzsAeD71E7dM9qBgW/P2qMtnrQx79aj35PNTqNXJA2O+c&#10;0qsMnnrUO/5uvPtTt2T6d6CjV0M51GP6GurR+etcfob51FfYNzXUxv6n86hqw9y8r5qVX5/wqmj/&#10;AP6qlVueaLWQMt7s5qK83PaybDhwNyn3pgkwc5zTt2c+/amt7oHoer/DvxfpGq2Vtezj7MJY8OPS&#10;Tv8A1rvLTTdHnV54A0pP8Yl2/wAq8B+HepwWN7eaQy/OjfaISehVj8w/P+de+6LAiRRh/m4/Cvq8&#10;PU54Jnl1Y2kU7vwXp1/K8oea1lYY82BzuP1z978axJfAutaUS9lcy3cKt5i/ZwqSo397Y3yk/wC7&#10;g16MssUIH3R7CpoXkdw2dgHIHtXUlc57tHJeE/G8eq3Vzp06va6nLGyyRyqUBkHRhn1IBx9a0G8X&#10;Xmn3Zk/eLMi7Z4VbBJz94DvR4p0RNeQSRgWupQtugvEX5lb39q4zUvG9xbzpaeIPDE098hC/arWQ&#10;puP94HFIa1PWNI+KMUxCPcMCf+WcgxXGfHzxBHfWWgy5UxrNMpPoSEx/I1wdxHdazcSW+jaVqRmY&#10;7t8silY/b7o/U1zevReIrmG40bWYJhBGVkSTbyjjOCGHHc/nWGIi6lNwR2YWoqNWNR9C3HdQS4Ul&#10;RnuaZdyxKymKaMFecGuDSDVIvMVLlJQh2nflc1C1vqN7bmdnSPr8qkk8V879Uq3tY+6hmmGiubmO&#10;x1bxpFaxkNIpK8H0ryXxr48XWn8i24QfecdD9K14vA7aq6maW6uWcA+WvT14xXWaN8FbiSJ5ItI8&#10;gAHElxnA/OuiGCm9zhxGdRlHlprQ8v8AD3hPUfEEsTmNx5p2xIRy9e4a74a8OeEvCvh8arq1vYah&#10;pQfUpo5IvNMsO5UkGwc43Kg3YOPSvS9D+Hlr4YudNkkxPds3zORwPl6D9a8G/a/g1J/7FEcTxaRL&#10;DJFPetb74Yn84sA8i/MvQdB+Pp7FKiqUdD5OrXlXneR7D8FNGvfDvws8PadcLHJeJA0kkkb7o/nk&#10;Z8g9+GFdQlv5k8oZzK+7Dt7dTxWP8MtXhv8AwZoJhkaRU063DO+ct+7Xnnn1reMo060luG5eUZC+&#10;pP8A9bFbmCK6YT7VduOEG1RXO6JaNPdXEiP5s87/ADSdlHf8K3r6JrjRIlZiA/7yQjv7UeHbJLa2&#10;4UKZWJJ/2RUvUd+peVY7SW2gj4UIfx96paupuZo09TwKkmkaW8aUHG3hakYrNIC3yyDoDSHsOSMR&#10;soxxUrLgIR90EinbeOlRzyCEgZwHYYFCVhEpITbjoP1rnrjwbY3fi069MglnSFYEVhkIRk7vrzWl&#10;dagI0GOTS6dcvLDMzgA7sgA9qbSYKTjsWpFXyzkDA4INeIanbmz1C5g5/dyMvP1r2ae5CoVB6988&#10;V5L4swuvXeOAWB/QV52YRXImdGHerRjnJ+pph4pxamE818+0dwjHPao2P15p7EdqYWwPakBGxqJy&#10;ealY5PHJqFjk47UgGP61E2QSakY5JqIjHTpRqx7kL5x1qjJkuf8AGrrn1qlJy5qokswOg9xSAkEn&#10;rik3Ht+VMJ4PP511GRIc47fSgn1NNB569KM565+tTYVwLY9qRmyP60jN19+ajY8EnH1NLzACxPNM&#10;Lccn86GbNRs3/wCo0nqMQsCajLY4/WkZ/wD9ZpjNljzxStYq+o7d60bs+tQl8f8A6qUPkilYDX0N&#10;/wDTh1+6a6ZJMHk/nXJ6HJ/phP8Asn3roo5T1z+VZso0Uk55qVZMdzVBZOetSrJx7frQMvCT86US&#10;45qoH704SZ+tUIv6NPFZeKdOu3YIJG+zsfZun6gV9AaBNIkeQT833Qx/WvnSHTBrdxDal2jBkVi6&#10;8EAHOa+gNFvVlChQQO1e9gb8jOKvudpaKAnmNyRzuqaB2mn8zcQFbb9fWqlr88aopyfStH5beDCc&#10;BFJ+p9a9ZHFJhbN5kHI5Vql06MXushmGYbQbyO27tVKCbyrcuD1GfrWjaL9g0Z3bImuWyaF3YhsB&#10;Be8u2/iY4z6VT8JRLdy6hNIiuJHxhhkEVLqc32PSGUHkjrTvBqmPSy3diTTvqFjJvvAHh/VJ7trj&#10;TYt5kOWjyhPHtVTQvhz4dtbFnXTUdlkcZdi2OfQ11CP/AKZeL/tj+VU9OuRE9/bkgFJfMGfQjNVZ&#10;MWpmRWVraznyYIo0VuNiBcgf/WpuoyFNOLZ+8NuPdjUx+5zkEgk/j/8ArrM8RXOy3giB5aRRj/gQ&#10;qGWtzd1hcTac3/TTOf8AgDV4T8XvEOrTeLfBfh2xjlewvJpptSZYRIrQK+NrBuNvXP8AvZ7V7trj&#10;Yewx2cnP/AGryT4leJLPwlpEF/eOI1kjMW7GT8z/AP16JPTUcVqXtF1e2iQpawrFAEWONI1xtHQK&#10;B7V1c80d4JLh+RGpEadlryrQPEGnyLYy206zwOxZmQ5r0O0vIrvRbieN9yncP/rVN09izVCmfQZI&#10;kwXMQKk+3WjTyDaJgYxCwFc8mvnRp8uryWh6lesfuPUVs6Zfw3UgMDboXVsH61I+hHDMu4q5wavC&#10;DIBxuFYU9zBFcOoLTnn5Ihk+1ZzeLNQti8VrYNt6brhun5UC3O1UrApLsB/WsvUroPJHtzgN2HT/&#10;ADmuYXxjqEILXVjE5HP7t8Y/ButDfFDTIQd9qAG4kRW+YigPQ23u7VWGQ0hPSopdS2bnKeXGwxj0&#10;P+RXnmu/F7Q7OSVYX3kHgMPnB9xXGav8cZbmJobe3JQ9S/Q/hWM69KHxSKjSm3se0T65HuJLgHtz&#10;71wGu3YvdUnlBypOM/QY/pXnK/EHWNWnS2t1SJ3bG5BkgV2USGOFFzkgAFj3rx8Xio1kowO6lTcN&#10;WPZqYxyOv4Uvr2pmfbrXmXNxCSKafzoPB/xNNLe/FIBrcZ7mo2OB1pztn8KiJ59PakA1uBUTnH4d&#10;qe3X/HrUT4yaNgIpCRmqrrlj/n+tWZDnPpVdm56UC3OVLEcZ5FG7n396j3e//wBegN1weRxzXZYx&#10;Jc+v8qUtye1Qh/Xp6GkY5J56VLDzJGbOeajL4GMU0HkcfjTN3+TS3GOd8f8A1qiZs5/nTWYnOf0q&#10;JyFHHNDuNAzZzzio2kB7Zprvj61Ez568j60gJC2M00SEH3qIvgHnn1pA2AP50mBs6HJ/pbc4wvSu&#10;gjk7iuX0aQ/aH46r1/Gt1JulRJFI0Y5e386lEvNUFm4wKkWXmpGX1kAByaXzs9DiqYlz9c0CX3FX&#10;oG5Pd+If+EfiF6wYqrAMV9K9p+GesnxLAs1sN6ocO56A15x4O8MWPikzxagpltxgGINjdXvugafa&#10;6NpkNtZQJbW0ahUijXAAr3MFCSjfocVaSvY6O1/dKADyerf/AFqvsd1tJ8xz0471z0F3smZGJU9j&#10;W3aTiaOMZ5bnn/GvXRwtXE0y2a7tbfaw4G1s9+a076XzbyKAfcjGeKzvDUnlzXFsxw0TkjPpUkE+&#10;+5uZyTgMVBpDsUvFNziARg9a19BHk6VGOnFcnrc5uLpFz95q6u2fyrJFHYULcYqnN7dH/d/lWZPa&#10;vHq91cBtsbwLHg92Ldvw/nV6GQG+n/3FJzUN3MhZQec5JP6f0q+hHUquAwA7Zx/jXOa5IZNSsoyc&#10;/wCrY/8AAmz/AFrobqVUtzgrna3FcrdTfafEsCjI2SRxEH1Uf/XqGy4nX+IDi4s1znartg/7teDf&#10;HTSI9dh8PW1yu+1EcjugOMtwB/WvcvETf6YoHO23k4+uBXjHxbk3ahpMQ6Lbbv8Ax6uXFP8AdM3o&#10;/GjwgaBrHgi5N1pEzXFn1aJhuwPcd/rXWaL8bZbWI2s0P2aJ23OFG4BumcdRWzCKpan4a03VAfPt&#10;kDn+NPlavAhXqUvhZ3uEZbnXWPjXRNYtFY6lb+Y3GGfB/WtHRvF1r4fuwBqNvPZv1TzBvQ+o9a8V&#10;vPhhEzlre9ZB2Ei5qm3wuuCOL+Pjv5ZrsWPlbWJl7CL6n0D4l+I/hmzZbiPVbZ5W6BG5Fefa78cb&#10;Xy2SC4TP96Nd7H8elcBF8LM/63UOnZI/8a0LX4a6VAwaWSec+jMAKmWPqdFYaoxRn6l8Ubu/kYRR&#10;NLn7vmMfzCiqsdl4k8RfMwkiib+9+7X/AOvXe2GkWOmqBbWscXuF5/OtANjuK4Z16s92bKMVsjib&#10;P4bvnNzege0a/wCNblr4F0q3A3pJMfVm/wAK3A2BShuDXO1fcq7IbLSrPTifs9ukRP8AEBzVstgU&#10;zzB2/Ok3dxT2Cw4tn8aaTnr+tNLc800tSGKTx/KmEkf4UhODTWf3o9QBjgVEz9elKzenFRlu/X60&#10;hCO2T/h3qJz9aczfh71Gxx1pMZHJx7H3qEnB6U9jj3+tRFyKBM5Att700tz/AFppbIOetRsSeOa7&#10;TDcf5hJ4Ip7PzgdKhzzkHJNBbJ4x+NSGo9m/Co2c/nyKaz4pjPnP8qNwvcGcZx61FJJgHjOKa78+&#10;3rUDyd/TvRYFcc79Tng1G0mOxyKY0n6VE8hNOxdkPL5OScUeYOahL89qZ5nTn25qbAjX0eTE7nP8&#10;PT8a20mwPaub0ib985/2f61spLj8Khod7mgkvX29amSXms9ZhnOegqQTZ/8Ar1Fh+ZeE2AKf5vOM&#10;1Q83tTllA4yaAueg/DDUPI1a7R1Z08oMFUc5zive/DmsW19AVGVdPvJIu0ivkSHx/e/DjUrPW7SF&#10;LpI32XEDjIkiPUfX3r6h8OeM9J+IugRanoc6vld0aDgqw6o3619Dgppw5eqOGsne5115KhjBxyv6&#10;j2q1YTA3KIDnCZ4rnBqXn6ckofzIgV3Kww8R9D/KtCwuwl/5m7cp4/DFejc5rGwLyJbqaVBtuEYr&#10;kdxUN/efYbCOMECSRsZPrWPDOHup5M8M2adeTfbNbtoOSkUe80rjsOkXfqlnHnPc11Ty7YxiuW07&#10;/Sdfmc/diXAFbzSZDc9qpCaE+17NRkTP3oR/M1Se6aWRnyyhjwCe3amaiEVo33HzXTZtH93v/n3p&#10;sEW8AJgFuAV4GPwq1sZ7snEn7mS8nJW2gG87hyxHQVz+iQPdaxYySDEksjTMPwJ/wrf8RvDHZQ2r&#10;uEt1+aRj/nqa5u01dl8QWjwRlwAyMFH3QeM1nLctLQ6fVpw2tbR8xEP9TXh/xOuluPF7QocrawLF&#10;9OSf617C80UZuLsHCL8oZjnOOpP41823WtHV9Z1O+J4muX2/QHb/AErgxsrU7LqdOHjrcvphcdKG&#10;fr2qqlxnvmnGTHPFfPvU9AkLU1n4qNnA6/pUbP8A/qNIaHl+/wDKjd8xqPcfX86QPyaAJ93HP50q&#10;t3xVcPjp+dOVwcnmp8hlnccUobNQA8UobAFSBY3YpC+T+lQNJ+RoD5+ppgTM4/A96Qvj6VCX60b+&#10;fpS0AcWwf8aaWzgUzd/jTTJ+IoF0FLelM3Z4I60jOP8A9dMLZNIAY/j9Kjcg9+aGbJqOR8c+ncUB&#10;5sa5x+VREj0odsDPNQtIueaBHIlsHmmHp0wabuBppfPfB7mu2xkPJ57CkLYP071EziozJ1x3qWCZ&#10;Kz8Y/SomkJHWo2kXH9ahkmwODnmiwrkjyDH0qu8nPWo3mxnoagaTrz17GmMkaXH+GKieTPQVE0m3&#10;uKjM4555PSmBM0meT+NIZcjJqq04/rzTWm5xSBO5raXNiVvm421rrOMda5vTpSJHGe3etSObB659&#10;qzauy0ayTZHUGp0l/OslJ8c/pU6XOetJqyC3c0fOxx+NOWXPGQM1RFwMdc+1PWXkdvrQk2G2xe+y&#10;jVAbZkDrICGBrxz4UfGzVPhT4vmvrMtcaXPKfPsWfAcZ4I9GxXvHge3+3a4qNkoI33Y7AjH9a+U/&#10;F/h658KeJdS0q7jKTW0zJg9xng/livVwkeVcxy1Ja2P038JeLdD+IvhePxFoF1HPHNH++gz88T/x&#10;o69j/wDrFWrDVooUkg3FXVsjPGMivzL8E+PNa8B6vBqOi6lLp91GwyUY7JR/ddejD619T+Dv2sND&#10;8UXUQ1m1Xw/qGAGZWLW8v0PVfx4969dO5zW1uj6XW6ACsOcN1q9YHOqX8xP3VVB+X/164jSfFFpr&#10;VkktpcxzROu6OWNtysPwrqtGv0lt5yWzJJ8xz6gYqkLU2NDby0uZj96SQ8+1akMoMUhJ6etc5b3i&#10;wwLHngDvTrvUjFCIgxDuOcdhVolmg19587Pv+T7qkcgVdsLhZZgQ+QvJ9hXMrdYUEHJ6fL1/Sr1x&#10;cPaWKwQti6uONzdVHr+FN6EpXZQ1y/Op3s13IR9htSVhjJ4d/wC9/OpdNgex0lZGAF1dHd9M9PyG&#10;W/EVmXE0NzfWmnQ/vYkYB9vf1qx4k8Vab4c0+81rVbtLWwtVK+Y5wPw+p4H0qGVbmaSI/iH4gg8N&#10;+A7+7LBDHF5cak4LOeFH54r54sVNvaQx5yVUA+571meIviBf/F/xJHdbXtPDlg+beBj/AK1/7zVp&#10;o2TXz+LrKpKy6HpUociNGFyWH9KtCTtWdC+TU5k/KvONyd5MUwycelQmTOfX0pvm5oAmZunOKBJz&#10;yagMn/6s0gcHkcijXuMsbyCMH86eJcKcn+lVd/P0pfM7dRSAtiTJ4PPrS+Yf/r1V8zAx0pRKfWkI&#10;s+aSf6UeYQfWqplJ74pd+R1/CkMsebyP50jSdv51B5mfwpC+aXqBPupN5PrmoN/HWkMmMnPWjqBK&#10;z571Gz570zfk8mkL96kkczkH+VRs3v07UhbPXv2qNmz9KbAbK4UE4qhJOQ5wKnncBCO3tWXLMA5y&#10;TVpMlnPmUgdOlRmbjjgCoGfPGfwqN3IHBxXYZk7zd88DvURmyOarNMCSciomlA+lFriuWGmJ5OPx&#10;qBpcZ56VE8ufrionk4pW7AyVpsDnmoGlzjGawNZ8aWGkv5e43EgPKRfw/U1Da+NtMvMAymJj2kXF&#10;acj3GdA8nv0HFRtJ1z0HeqyX0FyuYZUk/wB1s0rP+HvUONhkm/5f8aA/HHSoTIBz1pN/H170mgRo&#10;6e3zuQOcVpB88A9KxdPcbn5A4q+sgHek0NPuXlk4561Oknvj61RWbFSCQbv61LQ7l9HIxntUnm9B&#10;nmqSSD1p6vmmkB6b8JIN+qTTPgR4EfPc1qfHz9n+2+J2kx6no+y38RWse2MY4ukH8Le/oazfhW5N&#10;u5xja5wfWvadGu5Dxu46EV7VCNqaOCrrI/MbUdMu9F1CeyvreS1uoGMckMq4ZWHao0lwPUe9fpD8&#10;TPgV4Z+Mmmb72H7FqsalY9Rt1HmD2b+8PY18Y/E39m7xh8NrmV2sn1fSwSUvrJCwx/tL1WumzRkp&#10;20locd4b8d6x4VkD6VqNxZHOWQNujf6qeK9m8F/te6xpDKus6ZHqEZ6yWzbG+uK+dXBRjkYI9aaH&#10;49Kak0aXPvnwt+054H8VFQ2pPpdwBzFfLs3ewbpXfWfiW31hTPbXUV0jfxwOsqj/AL5zX5kid175&#10;B9RmprXVrmwbdb3Etu/96GQof0rRVF1E0mfqLYXyl/PnKrFH7YJP0qtf6nPqdwxRvKD/AC5H3tvo&#10;PSvzx0X42+NdE2CDxHfFIxhVmcTAf99ZrttJ/a18WabbXAlis7m8ePbDdOhBhb+9t6E9afOhcnY+&#10;yvG/xC8PfCHw8ZtQuYobkoSsQI81z6Adc18J/GT466z8Vb2BHU2OjWv/AB72KPuXP99/Vj+lcz4y&#10;1TX/ABHLDrOu3dzePdjzFlnPUZxkD04rE06+is7hHKhx0ZGGQV7isZzutDSK5dj03wx8em062htr&#10;7So3ijULvtm2H8q9e8KeLbTxXZ/abVJYlGCUmXBHvXzh4n8Mw+GdVt7q3X+0dIu1M1oY2zn/AGG/&#10;3c/jXd/AS8nudX155MncEY7uxyeK8itThbmidUJO9pHu0UmOtSNL6n8KorLxx370rS8+31rzWdN7&#10;FoyZB7+9Hm+9U/OyKDLu6frSBbFozY44NAk9O3eqnm/nR5me+fwoAued6UCU9M9KpmXPIPSl83HP&#10;6UbCZcMmQcfnSiXHfOfSqZl569aPO9elKwy6JMYo8yqfnD1o8734NKwMu7/egydu30qoJd2f6Uvm&#10;4PuKSE+xb389e/Sm+ZtFVzJ700yUAWWlz1ppkzyKgMuf/r00y988UrBcnaTHfpUbOCeSRUTS5zye&#10;PWo3f1/Whkjbl+Dz+NZcmS55rQnbcvWqLdeoqkyWcq3Q/T+lQ9hRRXYzPsV/4T/vVA3T8BRRVLYS&#10;2Efqaz9X/wCQdc/9c2ooqo7ks8Ym++frUidRRRXZ0LgaGl/8fafWvR7X/j3j+lFFc9XYvoPbo34U&#10;nYUUVk9iVuyzp/3n+gq+lFFQxvYlTvU69R9R/Kiio6C7En8IqQfcFFFM0R6r8LP+Qa3+81ew6N9/&#10;8P6UUV7dL4EcM/iOq0D/AI9H+pq/ff8AINl+lFFdnQ5KmzPzK+NH/I96j/10b+ZrgTRRWKHR+BEZ&#10;+9+VJ/F+NFFKW5uRr1psn3jRRU9S+h3PxO/4/NK/7Bdt/wCgVw7dDRRUx+EJbnXy/wDIm6d/18Tf&#10;+gJXa/s+/e1r6pRRXn1fhZ1PaJ7WPu0D7340UV5jNUIKH6/hRRU9SxF/oKRfuD6UUUIkD90Uv8KU&#10;UVa2HId3P+e9IO1FFSD3BPvGlXoKKKlh0HJ/DT+woooQdBi9fxp56n60UU+oRIv4RSrRRU9CWNfo&#10;Px/nTD/qxRRQ9iCJ/vvUUX3BRRSRR//ZUEsDBBQABgAIAAAAIQCHHQfh3AAAAAYBAAAPAAAAZHJz&#10;L2Rvd25yZXYueG1sTI9Ba8JAEIXvhf6HZQre6m6USkmzERH1JIVqofQ2ZsckmJ0N2TWJ/75rL+3l&#10;weMN732TLUfbiJ46XzvWkEwVCOLCmZpLDZ/H7fMrCB+QDTaOScONPCzzx4cMU+MG/qD+EEoRS9in&#10;qKEKoU2l9EVFFv3UtcQxO7vOYoi2K6XpcIjltpEzpRbSYs1xocKW1hUVl8PVatgNOKzmyabfX87r&#10;2/fx5f1rn5DWk6dx9QYi0Bj+juGOH9Ehj0wnd2XjRaMhPhJ+9Z6pZBH9ScNsrhTIPJP/8fMf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BosM/SpQQA&#10;AFwPAAAOAAAAAAAAAAAAAAAAAD0CAABkcnMvZTJvRG9jLnhtbFBLAQItAAoAAAAAAAAAIQC6ZtxK&#10;TTsAAE07AAAUAAAAAAAAAAAAAAAAAA4HAABkcnMvbWVkaWEvaW1hZ2UxLmpwZ1BLAQItAAoAAAAA&#10;AAAAIQBFgUxumDsAAJg7AAAUAAAAAAAAAAAAAAAAAI1CAABkcnMvbWVkaWEvaW1hZ2UyLmpwZ1BL&#10;AQItABQABgAIAAAAIQCHHQfh3AAAAAYBAAAPAAAAAAAAAAAAAAAAAFd+AABkcnMvZG93bnJldi54&#10;bWxQSwECLQAUAAYACAAAACEAe8A4ksMAAAClAQAAGQAAAAAAAAAAAAAAAABgfwAAZHJzL19yZWxz&#10;L2Uyb0RvYy54bWwucmVsc1BLBQYAAAAABwAHAL4BAABagAAAAAA=&#10;">
                <v:rect id="Rectangle 2425" o:spid="_x0000_s1081" style="position:absolute;left:27178;top:5996;width:11782;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6063A743" w14:textId="77777777" w:rsidR="00813F5F" w:rsidRDefault="006F64A4">
                        <w:pPr>
                          <w:spacing w:after="160" w:line="259" w:lineRule="auto"/>
                          <w:ind w:left="0" w:firstLine="0"/>
                        </w:pPr>
                        <w:r>
                          <w:rPr>
                            <w:b/>
                            <w:sz w:val="28"/>
                          </w:rPr>
                          <w:t xml:space="preserve"> Hiji Tsutki</w:t>
                        </w:r>
                      </w:p>
                    </w:txbxContent>
                  </v:textbox>
                </v:rect>
                <v:shape id="Picture 2432" o:spid="_x0000_s1082" type="#_x0000_t75" style="position:absolute;top:127;width:2565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ZvxwAAAN0AAAAPAAAAZHJzL2Rvd25yZXYueG1sRI9BawIx&#10;FITvQv9DeAUvpWa7FVu2RimKKNtTrVB6e2ye2aWblyWJ7vrvG6HgcZiZb5j5crCtOJMPjWMFT5MM&#10;BHHldMNGweFr8/gKIkRkja1jUnChAMvF3WiOhXY9f9J5H41IEA4FKqhj7AopQ1WTxTBxHXHyjs5b&#10;jEl6I7XHPsFtK/Msm0mLDaeFGjta1VT97k9WwU95KP1Hv23K79n2+DB9MZf1xig1vh/e30BEGuIt&#10;/N/eaQX59DmH65v0BOTiDwAA//8DAFBLAQItABQABgAIAAAAIQDb4fbL7gAAAIUBAAATAAAAAAAA&#10;AAAAAAAAAAAAAABbQ29udGVudF9UeXBlc10ueG1sUEsBAi0AFAAGAAgAAAAhAFr0LFu/AAAAFQEA&#10;AAsAAAAAAAAAAAAAAAAAHwEAAF9yZWxzLy5yZWxzUEsBAi0AFAAGAAgAAAAhAI1tVm/HAAAA3QAA&#10;AA8AAAAAAAAAAAAAAAAABwIAAGRycy9kb3ducmV2LnhtbFBLBQYAAAAAAwADALcAAAD7AgAAAAA=&#10;">
                  <v:imagedata r:id="rId78" o:title=""/>
                </v:shape>
                <v:shape id="Picture 2434" o:spid="_x0000_s1083" type="#_x0000_t75" style="position:absolute;left:38481;width:2603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W4xgAAAN0AAAAPAAAAZHJzL2Rvd25yZXYueG1sRI9Ba8JA&#10;FITvgv9heUIvRTe1qUh0lSIUrD1p9eDtkX0mwezbJbua6K93CwWPw8x8w8yXnanFlRpfWVbwNkpA&#10;EOdWV1wo2P9+DacgfEDWWFsmBTfysFz0e3PMtG15S9ddKESEsM9QQRmCy6T0eUkG/cg64uidbGMw&#10;RNkUUjfYRrip5ThJJtJgxXGhREerkvLz7mIU5Kt24j7M7cdt6Pu+vqeH18uxVupl0H3OQATqwjP8&#10;315rBeP0PYW/N/EJyMUDAAD//wMAUEsBAi0AFAAGAAgAAAAhANvh9svuAAAAhQEAABMAAAAAAAAA&#10;AAAAAAAAAAAAAFtDb250ZW50X1R5cGVzXS54bWxQSwECLQAUAAYACAAAACEAWvQsW78AAAAVAQAA&#10;CwAAAAAAAAAAAAAAAAAfAQAAX3JlbHMvLnJlbHNQSwECLQAUAAYACAAAACEAKjgVuMYAAADdAAAA&#10;DwAAAAAAAAAAAAAAAAAHAgAAZHJzL2Rvd25yZXYueG1sUEsFBgAAAAADAAMAtwAAAPoCAAAAAA==&#10;">
                  <v:imagedata r:id="rId79" o:title=""/>
                </v:shape>
                <v:shape id="Shape 2443" o:spid="_x0000_s1084" style="position:absolute;left:7901;top:8422;width:2231;height:1951;visibility:visible;mso-wrap-style:square;v-text-anchor:top" coordsize="223040,19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fyAAAAN0AAAAPAAAAZHJzL2Rvd25yZXYueG1sRI9Pa8JA&#10;FMTvBb/D8gQvohvjHzR1lSK1VdCDsfT8yL4mwezbNLvVtJ++KxR6HGbmN8xy3ZpKXKlxpWUFo2EE&#10;gjizuuRcwdt5O5iDcB5ZY2WZFHyTg/Wq87DERNsbn+ia+lwECLsEFRTe14mULivIoBvamjh4H7Yx&#10;6INscqkbvAW4qWQcRTNpsOSwUGBNm4KyS/plFOjXff9lOp9yP/18/nk/HhbHuFwo1eu2T48gPLX+&#10;P/zX3mkF8WQyhvub8ATk6hcAAP//AwBQSwECLQAUAAYACAAAACEA2+H2y+4AAACFAQAAEwAAAAAA&#10;AAAAAAAAAAAAAAAAW0NvbnRlbnRfVHlwZXNdLnhtbFBLAQItABQABgAIAAAAIQBa9CxbvwAAABUB&#10;AAALAAAAAAAAAAAAAAAAAB8BAABfcmVscy8ucmVsc1BLAQItABQABgAIAAAAIQCq8p+fyAAAAN0A&#10;AAAPAAAAAAAAAAAAAAAAAAcCAABkcnMvZG93bnJldi54bWxQSwUGAAAAAAMAAwC3AAAA/AIAAAAA&#10;" path="m183361,34717v39679,34718,39679,91007,,125725c143685,195158,79355,195158,39677,160442,,125724,,69435,39677,34717,79355,,143685,,183361,34717e" filled="f" strokeweight="1pt">
                  <v:stroke miterlimit="1" joinstyle="miter"/>
                  <v:path arrowok="t" textboxrect="0,0,223040,195158"/>
                </v:shape>
                <v:rect id="Rectangle 2447" o:spid="_x0000_s1085" style="position:absolute;left:6604;top:12288;width:168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365794C0" w14:textId="7DD639CD" w:rsidR="00813F5F" w:rsidRDefault="00813F5F">
                        <w:pPr>
                          <w:spacing w:after="160" w:line="259" w:lineRule="auto"/>
                          <w:ind w:left="0" w:firstLine="0"/>
                        </w:pPr>
                      </w:p>
                    </w:txbxContent>
                  </v:textbox>
                </v:rect>
                <w10:anchorlock/>
              </v:group>
            </w:pict>
          </mc:Fallback>
        </mc:AlternateContent>
      </w:r>
    </w:p>
    <w:p w14:paraId="6154FE4D" w14:textId="77777777" w:rsidR="00813F5F" w:rsidRDefault="006F64A4">
      <w:pPr>
        <w:spacing w:after="1520" w:line="259" w:lineRule="auto"/>
        <w:ind w:left="-480" w:right="-128" w:firstLine="0"/>
      </w:pPr>
      <w:r>
        <w:rPr>
          <w:rFonts w:ascii="Calibri" w:eastAsia="Calibri" w:hAnsi="Calibri" w:cs="Calibri"/>
          <w:noProof/>
          <w:sz w:val="22"/>
        </w:rPr>
        <mc:AlternateContent>
          <mc:Choice Requires="wpg">
            <w:drawing>
              <wp:inline distT="0" distB="0" distL="0" distR="0" wp14:anchorId="77DB8261" wp14:editId="3B25C70A">
                <wp:extent cx="6324600" cy="1422400"/>
                <wp:effectExtent l="0" t="0" r="0" b="0"/>
                <wp:docPr id="35160" name="Group 35160"/>
                <wp:cNvGraphicFramePr/>
                <a:graphic xmlns:a="http://schemas.openxmlformats.org/drawingml/2006/main">
                  <a:graphicData uri="http://schemas.microsoft.com/office/word/2010/wordprocessingGroup">
                    <wpg:wgp>
                      <wpg:cNvGrpSpPr/>
                      <wpg:grpSpPr>
                        <a:xfrm>
                          <a:off x="0" y="0"/>
                          <a:ext cx="6324600" cy="1422400"/>
                          <a:chOff x="0" y="0"/>
                          <a:chExt cx="6324600" cy="1422400"/>
                        </a:xfrm>
                      </wpg:grpSpPr>
                      <wps:wsp>
                        <wps:cNvPr id="2426" name="Rectangle 2426"/>
                        <wps:cNvSpPr/>
                        <wps:spPr>
                          <a:xfrm>
                            <a:off x="2680042" y="677545"/>
                            <a:ext cx="131479" cy="281877"/>
                          </a:xfrm>
                          <a:prstGeom prst="rect">
                            <a:avLst/>
                          </a:prstGeom>
                          <a:ln>
                            <a:noFill/>
                          </a:ln>
                        </wps:spPr>
                        <wps:txbx>
                          <w:txbxContent>
                            <w:p w14:paraId="61AD7A06" w14:textId="77777777" w:rsidR="00813F5F" w:rsidRDefault="006F64A4">
                              <w:pPr>
                                <w:spacing w:after="160" w:line="259" w:lineRule="auto"/>
                                <w:ind w:left="0" w:firstLine="0"/>
                              </w:pPr>
                              <w:r>
                                <w:rPr>
                                  <w:b/>
                                  <w:sz w:val="28"/>
                                </w:rPr>
                                <w:t xml:space="preserve">  </w:t>
                              </w:r>
                            </w:p>
                          </w:txbxContent>
                        </wps:txbx>
                        <wps:bodyPr horzOverflow="overflow" vert="horz" lIns="0" tIns="0" rIns="0" bIns="0" rtlCol="0">
                          <a:noAutofit/>
                        </wps:bodyPr>
                      </wps:wsp>
                      <wps:wsp>
                        <wps:cNvPr id="2427" name="Rectangle 2427"/>
                        <wps:cNvSpPr/>
                        <wps:spPr>
                          <a:xfrm>
                            <a:off x="2778899" y="677545"/>
                            <a:ext cx="1046634" cy="281877"/>
                          </a:xfrm>
                          <a:prstGeom prst="rect">
                            <a:avLst/>
                          </a:prstGeom>
                          <a:ln>
                            <a:noFill/>
                          </a:ln>
                        </wps:spPr>
                        <wps:txbx>
                          <w:txbxContent>
                            <w:p w14:paraId="4562A983" w14:textId="77777777" w:rsidR="00813F5F" w:rsidRDefault="006F64A4">
                              <w:pPr>
                                <w:spacing w:after="160" w:line="259" w:lineRule="auto"/>
                                <w:ind w:left="0" w:firstLine="0"/>
                              </w:pPr>
                              <w:r>
                                <w:rPr>
                                  <w:b/>
                                  <w:sz w:val="28"/>
                                </w:rPr>
                                <w:t>Bushiken</w:t>
                              </w:r>
                            </w:p>
                          </w:txbxContent>
                        </wps:txbx>
                        <wps:bodyPr horzOverflow="overflow" vert="horz" lIns="0" tIns="0" rIns="0" bIns="0" rtlCol="0">
                          <a:noAutofit/>
                        </wps:bodyPr>
                      </wps:wsp>
                      <pic:pic xmlns:pic="http://schemas.openxmlformats.org/drawingml/2006/picture">
                        <pic:nvPicPr>
                          <pic:cNvPr id="2436" name="Picture 2436"/>
                          <pic:cNvPicPr/>
                        </pic:nvPicPr>
                        <pic:blipFill>
                          <a:blip r:embed="rId80"/>
                          <a:stretch>
                            <a:fillRect/>
                          </a:stretch>
                        </pic:blipFill>
                        <pic:spPr>
                          <a:xfrm>
                            <a:off x="3886200" y="25400"/>
                            <a:ext cx="2438400" cy="1371600"/>
                          </a:xfrm>
                          <a:prstGeom prst="rect">
                            <a:avLst/>
                          </a:prstGeom>
                        </pic:spPr>
                      </pic:pic>
                      <pic:pic xmlns:pic="http://schemas.openxmlformats.org/drawingml/2006/picture">
                        <pic:nvPicPr>
                          <pic:cNvPr id="2438" name="Picture 2438"/>
                          <pic:cNvPicPr/>
                        </pic:nvPicPr>
                        <pic:blipFill>
                          <a:blip r:embed="rId81"/>
                          <a:stretch>
                            <a:fillRect/>
                          </a:stretch>
                        </pic:blipFill>
                        <pic:spPr>
                          <a:xfrm>
                            <a:off x="0" y="0"/>
                            <a:ext cx="2527300" cy="1422400"/>
                          </a:xfrm>
                          <a:prstGeom prst="rect">
                            <a:avLst/>
                          </a:prstGeom>
                        </pic:spPr>
                      </pic:pic>
                      <wps:wsp>
                        <wps:cNvPr id="2444" name="Shape 2444"/>
                        <wps:cNvSpPr/>
                        <wps:spPr>
                          <a:xfrm>
                            <a:off x="1235921" y="1012280"/>
                            <a:ext cx="195158" cy="83640"/>
                          </a:xfrm>
                          <a:custGeom>
                            <a:avLst/>
                            <a:gdLst/>
                            <a:ahLst/>
                            <a:cxnLst/>
                            <a:rect l="0" t="0" r="0" b="0"/>
                            <a:pathLst>
                              <a:path w="195158" h="83640">
                                <a:moveTo>
                                  <a:pt x="160442" y="14879"/>
                                </a:moveTo>
                                <a:cubicBezTo>
                                  <a:pt x="195158" y="29759"/>
                                  <a:pt x="195158" y="53881"/>
                                  <a:pt x="160442" y="68761"/>
                                </a:cubicBezTo>
                                <a:cubicBezTo>
                                  <a:pt x="125724" y="83640"/>
                                  <a:pt x="69435" y="83640"/>
                                  <a:pt x="34717" y="68761"/>
                                </a:cubicBezTo>
                                <a:cubicBezTo>
                                  <a:pt x="0" y="53881"/>
                                  <a:pt x="0" y="29759"/>
                                  <a:pt x="34717" y="14879"/>
                                </a:cubicBezTo>
                                <a:cubicBezTo>
                                  <a:pt x="69435" y="0"/>
                                  <a:pt x="125724" y="0"/>
                                  <a:pt x="160442" y="14879"/>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45" name="Shape 2445"/>
                        <wps:cNvSpPr/>
                        <wps:spPr>
                          <a:xfrm>
                            <a:off x="5199561" y="704380"/>
                            <a:ext cx="167279" cy="153339"/>
                          </a:xfrm>
                          <a:custGeom>
                            <a:avLst/>
                            <a:gdLst/>
                            <a:ahLst/>
                            <a:cxnLst/>
                            <a:rect l="0" t="0" r="0" b="0"/>
                            <a:pathLst>
                              <a:path w="167279" h="153339">
                                <a:moveTo>
                                  <a:pt x="137521" y="27278"/>
                                </a:moveTo>
                                <a:cubicBezTo>
                                  <a:pt x="167279" y="54556"/>
                                  <a:pt x="167279" y="98783"/>
                                  <a:pt x="137521" y="126061"/>
                                </a:cubicBezTo>
                                <a:cubicBezTo>
                                  <a:pt x="107763" y="153339"/>
                                  <a:pt x="59516" y="153339"/>
                                  <a:pt x="29758" y="126061"/>
                                </a:cubicBezTo>
                                <a:cubicBezTo>
                                  <a:pt x="0" y="98783"/>
                                  <a:pt x="0" y="54556"/>
                                  <a:pt x="29758" y="27278"/>
                                </a:cubicBezTo>
                                <a:cubicBezTo>
                                  <a:pt x="59516" y="0"/>
                                  <a:pt x="107763" y="0"/>
                                  <a:pt x="137521" y="27278"/>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DB8261" id="Group 35160" o:spid="_x0000_s1086" style="width:498pt;height:112pt;mso-position-horizontal-relative:char;mso-position-vertical-relative:line" coordsize="63246,142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DU04QwUAABQUAAAOAAAAZHJzL2Uyb0RvYy54bWzsWNtu20YQfS/Q&#10;fyD4HotcXiVYDtq4MQIUjZGkH7CiliJRkkvsriw5X9+ZvZCiLo3tFk4LNEDkvc/M2Zkzs7x+u28b&#10;74EJWfNu6YdXge+xruDrutss/d+/vH+T+55UtFvThnds6T8y6b+9+fGH612/YIRXvFkz4cEhnVzs&#10;+qVfKdUvZjNZVKyl8or3rIPJkouWKuiKzWwt6A5Ob5sZCYJ0tuNi3QteMClh9NZM+jf6/LJkhfpY&#10;lpIpr1n6oJvSv0L/rvB3dnNNFxtB+6ourBr0BVq0tO5A6HDULVXU24r65Ki2LgSXvFRXBW9nvCzr&#10;gmkbwJowOLLmTvBtr23ZLHabfoAJoD3C6cXHFr893In+c38vAIldvwEsdA9t2Zeixb+gpbfXkD0O&#10;kLG98goYTCMSpwEgW8BcGBMSQ0eDWlSA/Mm+ovrlGztnTvBsos6uBweRIwby72HwuaI909DKBWBw&#10;L7x6vfRJTFLf62gLnvoJfId2m4Z5elTDo9cOYMmFBNzOIEXSPAhi4nuASZplSZwYSBxoYRTG2dxg&#10;RvIwzzKcHwyni15Idcd462Fj6QtQRXsXffhVKrPULUHxTYe/HX9fN42ZxRHAz2mILbVf7bWRYYrS&#10;cGjF149gecXF148Qw2XDd0uf25aPYQ3Ccdb3mg8dII4R5BrCNVauIVTzjus4M+r8tFW8rLW+ozSr&#10;F1yl0eE17jQ7e6cadFQM7v8Jd5pleT6HS7t0p0GcplH83S51sOZ7X2pfFwv4b8kKWieB+m1Sh11q&#10;K5hvD2mfdEZLxR/b/g3wak9VvaqbWj3qHAGhg0p1D/d1gfGKncOYj4aYhwUoFyIexiBI3Erch4GF&#10;/ckxq6buMerQ4bFtFYYEc0TQZ2w25H/Li23LOmWymWAN6M47WdW99D2xYO2KATGJD+sQFaILqQRT&#10;RYXNEgQjS6FmBxNay1Ex1PkCT0V5nkIS1T5NkoG5HU0BCjkOGm6PshCJ3ghzqcGx0JOISitmVNFN&#10;0MxADI3/krtASWNSxP3oLvm/zV3IP+8uxlFseh+cJCFZNDjJWAC8NJuddRJk6VdIFDHQt7lZXR4A&#10;DcAIOPyTk0RIomROQh1QYRASkh+hFc6TMAH/wWopj9L4OJ6KrUn8GN4u2UNRuTZpH8Yq1yr2nWti&#10;efCX9S3wIe7DQ7HpQZZ3ilROD5xsIfd/4XqZwsoNAj62ZUwY51CxmOAflxXbVV38zL5ONlkTwUIy&#10;zxK9CeSaA8e5BMjHUpqdG4WleZbqOXCiqYhpz24kSUbg5g4hdQLTeRwl56eiOAuhMMB0/ixxJgpO&#10;1LcsemzxKOUQwakZ054xalTcetCJrdPxEbxLcgBLvHydKwaH0ACPLtd02jdIpgOawnushHykS8+2&#10;VvBQa+oW3CLAf9YZzlSaUj02DL2o6T6xEmpOdCV9iBSb1btGeA8Uy8TpMbAU95ikZncFF3fhUtr0&#10;FbVnWW2sAG2kPQlXMv0SHJSxxxZWG/MchEcV3KF7FAIwwyatFu/UsL+Dp6wWiMRgrcWmKb0wSCxh&#10;vVqJCy+MY+bSb44nM1cSzucJBB3GQxZA4rfu5Wg+TDPinixhEkWRIwNXCbwec1lNgLmsIng/IyfZ&#10;QImyxBIxAc11eoY7HZedCzpnJGAAb7ZEl4COSQ7m5nmWR3j/w9woLCRp8BzuCrIsjTTqI6ru2ATY&#10;EkpT0OZ0DqkV8gjOPU+i4akTEyyrHVs9ijlEcYrdtGfgH1Wf0tRo7nR8BPCSnP/pa6CfV6Qv/Q0G&#10;Pj1pQrWfyfDb1mFf0934Me/mTwAAAP//AwBQSwMECgAAAAAAAAAhAJAvnCT5OAAA+TgAABQAAABk&#10;cnMvbWVkaWEvaW1hZ2UxLmpwZ//Y/+AAEEpGSUYAAQEBAGAAYAAA/9sAQwADAgIDAgIDAwMDBAMD&#10;BAUIBQUEBAUKBwcGCAwKDAwLCgsLDQ4SEA0OEQ4LCxAWEBETFBUVFQwPFxgWFBgSFBUU/9sAQwED&#10;BAQFBAUJBQUJFA0LDRQUFBQUFBQUFBQUFBQUFBQUFBQUFBQUFBQUFBQUFBQUFBQUFBQUFBQUFBQU&#10;FBQUFBQU/8AAEQgA4QG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F6Tf4rYjn5Sc/8CauEfk9Ca7L4oSeZ4lZv+mYP6muOzgnmvlqWlNHS&#10;M7/T0pDyTinDmgcetUwQxuuf1ppGM9Tn1qQjI6U0jjPNSURkYJ/rTD6GpMetM/CpeotepGV5+tMc&#10;cjnn0qUjj0phGfx9akvciIphGPx9amYc0wr1qGx2IwM8dM1t+Hoz5Ux65YcmsZh6Vv6Av+iuf9vt&#10;UFGoF/L0qVBn6+lNUVKgxQA5Vzjj8uKeq9qVR0/xqQKKrQBY1p4TH/16VVyOe9OC5H+NIQ3bj/69&#10;SKOB15pQvH65qRV46VQ7DQuaUcfSnAUuMUANAx1owCSfX0p+Ofr60hoEJgYpGYICx4AHelOBXhf7&#10;QPxzHgjdomkMJtXnj+cjkQA9/wDe9q0jFydkMq/Gr48waINV0WzkRZ4k8kDq0kjD9FUHP1FfNul+&#10;P9W0e9vbyyu5LaWaNlZ4nIJ53DPryavaX8OtT8VzPfXsxSedi7PNyxJ710kPwDuSy/6Yh3enpXap&#10;UaXuyep108HXqK6joV9C/aT8UWcK2d9Ol5ayFfNcoBNtByeenIGOlfSnws+NmgeN7W2s4Zmt9RC7&#10;WtpRznvg96+W9a+B+qWUuYcSL3Oa5a68O634UvluVSS3ljbeksbYKn1zSlCjV/huzMZ4atS+KJ+j&#10;w5wfWgrXzV8Ev2mv7QvodC8XyiKeTCW+oYCqzf3ZB0H1r6YwGAPb1rjcZQdpGCdyPBHf8qYw4qbF&#10;NIzSGyIrmmMPWpjTWXijcViAr1xx70wr2qdh+vemMnFO4FcjOBzimOox/SrBX2qNh2xRe4bFdkxU&#10;bL/+s1YZajbp7+9IVrFZh+lRFMVZYZ96iZOf8aAsV3Gc5/WoJBz3q068VCy5H9KBalV1H/66icfm&#10;KsMntxUTr/k0xbkG0+lFSbKKAOt+JTBvE8mO0a9a5RhXS/ECTzPE85zkBE4H0rmunWrhpFC2GgUn&#10;rxS4HXNBHv0piQhxk000rHP1NNJ4palDT+dMxgY7Cn55PrTDgfSpGMxxTSPX9acf696Rj83uKkaG&#10;E4NMPI/wp56/Smt1rNlWEOeldDoS7bAe7E1zxPPP5V0uirjT4sd8/wA6QzRUcj3qZBjFRL06/hUy&#10;cilcCRRx/jUijNNHSnqOafQCRR+lP25PNNUc09R60D3FA55/lUijFMUZNScZxigNQxn8aAMf/qpw&#10;5/8ArUuP1phuNA4zTWH51IQaY559KYWOY+I/iNvCfgnVtTjZUlghPls4yNx4HH418XeFPDUuva9N&#10;qV6WuJGcyEvzucnOa+r/ANoKNp/hdqSKcAvFu/3QwrxT4dWytYo+0EFjkkVo6nsqba3PQwdFVaiu&#10;dr4a8P4txlBu967aw8OhofmB4/2azdHdoUVVTgdwK7BNQ8q2AwRjrgV4/Nd3Z9ylyxSRymreG9sT&#10;EEgHtXmXiLS1eGaOeLcMcA969l1XUpJISNuTjrivPtchFxASVCsT81aRlZ3QpxUotSR8y+KvDsOk&#10;6pKpOyI/NGSen1r6T/ZU+JWo65Be+GtSle8+xJ5lvcO25gn9wn09Pyrxf4iwx3V2YmwpHSu7/ZE0&#10;mS38Y6ncA5iS22nHqT/9Y19BJqdFSe5+e4mHJVaifWhWmkZHWn/WmniuHcwGYxTXXk1IRn3Jpneg&#10;CNhTGGKlbmmHj3xQJkTDNRMtTN3z29ajYVVwZEwwKibj/PFTMM1EwwKQELDPb86jYCpm69Ofaoj1&#10;PrRuIhcflULjv2qdxk/SoXXB9afoIgdaicdanZahfgUu4iPj1/Sin5X0NFKwrGx44fPiS7/4CP8A&#10;x0VgnjrxWx4wcP4jvSD/ABDp/uisY8dfzrWHwoTA9aQ0hbnignH4Uxh2xmmE5H+FOJ55FMJ/SpGh&#10;p5ppycg04j/9dR5Pr+VTcdgJOev4U0nBoJ/EU1j+FQyhCcZ4/GmnntSngmkY4PXpUO4wzkZrqdKG&#10;2xhHqtcqTx9a6zTvls4fXYKBl5etSoPWoVGfoamTj/69IRKOnXmpFHNMXinrTH5kqjH1qQdqYuce&#10;/vTx+fvQxDguemakHWmKf0qUc/zxSGJjjFLilA5x2NJ07496fUewjcfjUTcHrUrDI9qhdST6e9ND&#10;OU+J+m/2t4J1ODIGY93PevBPh9HIkUEHlsSWJOPY19C+OHWPw3dBgW3jAUdSa8b0DRjd6VAkRKNu&#10;DMRxn2zUTatZntYKk+X2iZ0H/CZw6dfxWsVu8pPDkLnb68Cu2g12yvLX7TGoaFWXc+K5PS/DlroF&#10;5fasLULPcgbl3DAAIJ2/kOtVJNXddMvJFxGLm55Re1c9SnGPwu59Dh3UmrTL2rfEjSJrtrZUkVlJ&#10;AZkwp+lcrrd+HhaZFVd33R/eropNEi8UaY1oY0RWjEfmqql1ZTncM8dqxo/CEmj+TAJHa3hTbskb&#10;fuP972q+SKjzXM3Oqp8vQ8O+JEZEkVwsf3/lOO9e6/sn6J9l8L3uoSxeXLPNtBYfMVFcJ4i0SG41&#10;7S4PL82M3K5TGQR1/pXuPw5iNhq2qW+0o3ytj/Z7cfjXX7W8IwPCxOEcuetfY9Exkf1pMd6FOe/5&#10;0E0tDwxrcAU1qc3WmseTT8hDG4zTG/nTye/aoycfSk+wDWqI1Ix/Gozk/WqAY3PSomOKkbkfh1qJ&#10;h+NITIz+fNRsD9TUjD1/So2PBpgRMPfHtULVM3I96hY8mgRE3yj0qKQ/nUrnBqJ/l6frQIi5opdo&#10;9KKYrFzxI+/Xrw9vM6n6Vlk4/wDr1e1w/wDE5uzn/loR61nlqtbIQZ5PSlB4/qabn6Glz8uc0eQI&#10;CcDrTG4A+tLmmngf1pblCNzn0ph9qcWqPqfapt3GIfyz6U3jr+lOJ/PpTDUeZWwhPrSevFKfzpp/&#10;L2qQFJwK6+zGLeMdMKK4/qD3z7V2UAwiD/ZFSMsL29qnU+3WoUHT6/jUyc0BoSrxipByfrzTAaeu&#10;PyoWgyRRgVICfX8KjA9akUc9aAuyRTg/41IBx0qNakXoP50/IEOANKBk0Ctzw34WuvEkzJCQiL1d&#10;hQzajRnWmoQV2UtE0aXXb5LWHG48k+lT+J/CF54bXzJcPDnaSO2a6PR9EuPCfiq3jmYOsisodRjB&#10;6/0re8cznUPDd7C7bm2Ha3+12rFz10PsMLk8Xhpe2j7587/ENZP7B3qwQpIvP6V5p4FdntowzDle&#10;/PSvZdc0C58R+HLqCKB3Mkfy7RnDV4p4cin0UyWVzE0U0DsrK4wynNKr7yPMwKqUtJR0O3vLN5LC&#10;4Z2LgRnp6Yrj761t08OWiRTMt00p3RlT96ui1PVrlbY28CrEhXa80nAqmU08+H1hivrf7UG5k8zB&#10;J9zWMNVqfSRqfyo1fD9gYNHgkbgSLuJ9G71R8QzGOJsHJx1NS6XrM9vbx20yK0IG1ZE5UelZOtXg&#10;8qQN99eMVK7EylG1ziNNZr3xzpoAb90zzMQ2Dwv/ANevXPh5dS6lquozyL9xUjJHrXidlYalfeIJ&#10;Dp0cs0rjy/3a52jPr2r6H8CeHz4b0KK2lO65f55mHdjXYlqj5XF4r3ZUo9XqdQi8U7FIh+UfzoOT&#10;7fStvQ8MHXYcZyOvFQtgGnscn0+lMP4cUw8xp57U0jg049fSkY8YHSl6hYiYYBqNhmpG4IPNRtyK&#10;YiNlz7VEwxUrcfjUbnJpgRN+PNRt/nNSMcn3qNunbmp9QaIW4qBxx+NWGz+NQv1ouJkD8iom4GO/&#10;1qZ+R9agc8/Si5JHz6r+dFJub1FFA7kustnVbo+sjVSJ4Pt3qa/mE17cODnc5OarH/Oa2WxNkOBy&#10;etAbpn8qbxk98UmfrzSYvUd1/wAKae/P+NG40xmyf6VLKsKTkUw9f8aVjnmmE5pDQE+tNznjv70m&#10;fX9aTOc8VDKAnn/Gkznn9aQnrSA9jS6DQ9eo+vNdnFjA9hXGx8uo9xXZx8kVIyZOe1Tpz7fWoB/O&#10;pVPB70CsTq1SL1qEHmpEoGTKcf8A16kGKhU8+9SA5749cU0BMpBp6k4/xqJTz/Q1ID+FArEoPOc1&#10;2vw41KSyluFT1DVleDfDg8SXskJbG0DnPArptK8OponiK40p7gDzkWSKU9iDyP1rKpKyPq8nwtWM&#10;44h/CX/EGoi51rT7hhtWORSx9M8f1rW8U2MAsGIO5iM4xXP+JdOm+y3MAXc6g8pz+tdrpaDVfBtj&#10;cNGomeFTKxXnOOa45OzufayqckrLY43wDHDa2eoQ3VuARKVG70PIP614l+0F4STTdSi1aAAK5CSY&#10;4z6E19CG0U6i/l9GjBO3vjg/0rhPipo8Gr6fPavGZkcDcq9RVQlzM5q0Izotdj5yvoLfXbe3jmh8&#10;yMLnHOM1V/4RjRw4jbThu28EMcCotWt9U8F6nJYXmditiOfs46g+2RirR1KGa0yxZXIyCDWrVSDs&#10;jxqVZW3sTaZaW2jM4hiKofvKzHaPwrmvEdyjvMw+YO3G0UmoeJ7lf3R+YldoOOTVaCN7+5VmO5Il&#10;3sOwPYURhJu7MKtVPSJ6H8JtH+xeHGuio3zzuC3fjjFegQrxxzXN/Da3SXwVBOv3kllRsHv5hNdP&#10;CoCg+nevRnDkS8z4uo71JepMOnUUh/l2peoppP5VnuShpP50wjLf4040wnmjqK4h46dz3pp6UpPW&#10;mnk07gMbiozxTmPNNP6Ug2I2OM1EakPXH86jY9fSgRE38qjapG5NRM1AETHjrUTccGpGOKikyD/W&#10;j1FciY56fjUL1Kx696hkOPSpYhmf880VHk/3x+dFO6HoQTsBM/pk1HkbQf50krEyufc00H/9dbp2&#10;IH5wKM59aYD69fWjOPpUgxWbH+NIT19qQt+A9KaWz14oGg3+/T0ppbBpC34ZppJxnNRuUhWb1NNJ&#10;560E7v8AGmk//rpMYpP/AOsUA45z1700tg+vuKAc+vNZjJ4OZ4we7CuyQ/z7Vxtoc3MXuw612KHm&#10;ge5OozmpUqJTj8akVuPT3pgSg54qVev+FQqaepzT3AmzjFPUnFRA9qeD29aTYEyk1IrVAp/CpA3P&#10;9aaA7r4cXRtprtlJDDZg/nXU3qm+8R6ZdOOBKyk+uVNcp8MC9zfXlukXml4wc+nvXbataS6MsNxN&#10;InlQupfHOM/L/WuaorH6JllWMsGordHTalZq0cTrGvlk7Wx1qfR8TaH9mgQZjYxyHPTHfH5Ve03T&#10;G1LTxK8yLGVyCHwK5HS7xdG8T3NgspdJY/MznOWyRXNJqLOuD53vsM8RadLpslrKpI2zDIIwHB4I&#10;xS+I9GjjTKIAHXp6Vn+PtVFpp89y0jFoPmBz710sUtvq2jxzksxeMcMM0oO7bZpUTuoni/ij4fQe&#10;MfDUrrGs15YF4mTGfNjHzAfUA8V4JqXhK2tZCokmjTuEbt7Zr6/8LQLbalq0Cf30lwfcYz/47XkH&#10;xs8HroGpf2lAn+hXbZwOkcnf8D1/OvelT56EasfmfFU6qjip4WXfT/I8TuPD+l2Me6FTczsOGds4&#10;qg8A0/TSsafvZW6DqTXRSQIGby02s3fFbHgbwwdc8b2ULoXtLFftc3uR91fxOPyNccYupJRXU9Ko&#10;lh6bqPoeg+E/CC+GvB9npxX96FM02e8j8t/PH4V1MPgnT7qxM8N9LCUX50dQ+DWjJaB3wTn1J9aX&#10;Sz5GpywyAiOZMj619N7CHKotHwDqylJyOEurR7WZlGXXscYzVdmx7exrodUiNrelGHQkZ9DWPdvc&#10;3WVWMSbT1UdK4amET+E2jUfUpFqYzc/SrFvplxM4Mo8uMHGT1JpfEMVrYX8NrZSi5ldQCquG2t7n&#10;tXFOhKEeZnRC9SXJBXKhamk4GKj1WC/0ZHe5tg23n92egp1ppGo39sJmligjPK+X82V+prjc0j1I&#10;ZdiJytYRv84qtPcxW65dwv61ctdDaC53XckkkQ9W4rpre301YVJSNU9Rjp9az9r2R6EcmmnepL7j&#10;iVneZSYoJnHrtx/OqU89+TiK0VR/00bJ/Su/F5abZI7SCS5KcAQrn9elYc9pqeozSrBbR2wLcmVu&#10;n4Cnz3PRo5Zhou802ctPNf2kPm3MUXl/xbMggVXk1yJseTFJce6rgfma6DVfC/8AZ6pLql+ZI8jK&#10;fcTP86xbzU4TldPhebjgoPl/M07vubSyrCVXzR09BttfJeKxAKOpwyN1BpznrVTTUJEtw7Ayykbg&#10;P4cdqsSHr/TiqTdj4zEwhCrKFPZDGOeMVAxH/wBepXPB9KgkODVHKM5/yaKbuPvRTGU5G/eOQf4j&#10;Tc0tyAtxIoxwx/nURbI+taozY/cSfrRuz/jTC4IzSb/x+tA15DmOeTSbsd6aW+pz2NIxyKVxiscY&#10;FNLZ6nrTSfzppPv+VLcY4t6np2701mprMP1phOc+vvUMdyTeM0BgT64qIn/OaAeT6Go3KL9ic3kA&#10;6/MK7CM9K43TTm+h/wB6uujORnvQPYso3P8ASpgwHHH41WU/pUiH0o8wJwcipFPH+NQg9809elUt&#10;BE6t+lO3ZNQg07oMULVg9ScHmui0fw+HtIr67jka1dsKqHBIrnLYLJNGjtsQkAsOwr3CDw5PLo4t&#10;diQxFQkZPO1R04r0MLSU23I56s3HYwvCeow6X4xtUgx5BiKqqLgjOOor0LxDol1rmk6jjMaTIQgK&#10;+nOf5VxK6a+i+LdHmYh9zeUzgdcj/wCtXrOuX2LHy4vmlkjZVA9SK4McnGpZI+zyWXNRSRyHhPVm&#10;/sRYJZcKi/xntisKy0q61rx1LNAJPssMIUzqMopzXSaHop03TjPfxhXRdu2Pk8d+altNQFvZ33kq&#10;Y0kwxLnkmvItFPzPqIwcTA8Q+C59eMthJcJEG4Dhuc+taRsNQ0XSBGYfMCfLlTUujRtFN58j7xnc&#10;Aak1i5n1EeTEx2dwp6U021sdShc4/S9Xa38ZRRyRtFHdwtEQ3QsPmH8j+dbvizw9b+KtCu9OuF3J&#10;Mvytt+63Zh9DXNeJrEWV1Z3HmBbiGeMruPT5h/jXdQgToGRQF6YHb2r6vLHz0XTZ+ZZ7T+r4pVab&#10;3PjO9L6FqF3pt/Di6tZGjJx1Ir2z4WeGDaeGFv5ogtze4l39wg+7/U/jTvi78J38R+KtF1G0QCO6&#10;mEF6y/wqOQ5/AY/KvQ0tFs4VijUJGqhVUdAAMYq8PhHTrSb2WxljsyVfDwjHd7mIkXzbSM44qzrM&#10;KG3s5gAjBtuQKsmBWZT1IOai1FS+nopzhXB/WvVZ89E5nWLJLqXLFXZxwVPIIrOdZYIBGwESjhcL&#10;ya35LPZcRsTn5un86zNcuf7NjuLtoTIbeFpVTOAqgfeOayfc3jq0jjfEE51DUP7LWRkhQAzAHBZj&#10;2z/nrVLWLSHw1ZRSWduu2M7mCj71UtB3zF7qZj5s7mVj35rpXsrWYCWaJpmA4R8BSfcV8xWquc2+&#10;h+hYHCwpUo9zFk8b6f4kgihadPu7WG7Bz71Y0S5Oj6ja2UF2s9tcSbfszYJXvuHpSXngXSdcJnvb&#10;NXnP/LSIlG+gI7CrHhvwdpnhXUJLi3gkedhjzp5GdgPQZ6VzOTtY9Sy+Z3E+lRXFsw2hyO2K4688&#10;N6RLfCS9aSC1AIKecypn1PNdlot806SALjLkD3rnfEmjW2qme3fcYydrndtCZ71g9Wbp9GyzpfjL&#10;QbSMafYypI6jAgtkzkevH86x77VLu9v3+yKbIA/OXXcxPrir+jWWheDrRraJ4ImJ/eys2WY+5rjP&#10;GfxP0fSL0tZyrdzY+aKA5Ge38qpaM45VIQTcnYuahoVv53najdSXhP8AFctxn2HQVxfiTx7p2lOb&#10;e1cO5O0qACRXA+LfiHrHiSZhNObeDtFEaxfDkkJ1eEXEXnAtxk9DW17I8ipm3s4tUonr+lnfZCQ/&#10;ekJdvxqd2/WljAEKhBtXHApjn6YrVbI+VnN1JOUt2RyH061A5xUr9zVdyaPMhjd3v+lFR5Pqfzoq&#10;vkOxBdnN1Kcfxn+dRbuKluzi5mz/AH24/Goc9ea2MuwZ/wDr0zGT0x9aXdj/AApD1z2pBqKx7cZF&#10;NJ/WgnPWkzkfyqR3uITu4prHp9KCT6fjTcjH0pDEY9qaeaU5HX86YWz/ADpPUYZPHTHtSgimjk+h&#10;o+pqNitTQ0rnUISexz+ldZGa5LSMHUIvx/lXVqf/ANdIZZQ9DUgOe9QKR/8ArqVTk9c00CJgaeGq&#10;IE4p4J7U7BqSqefrTgwPtiolOafu7frT3AjvzOLGf7MR5+w7M+te7fD/AMYXmo+FNLl1O2SOYQIp&#10;ZH3NIwX71eQeHdK/tjU47djiL70h/wBkV7focUENmGjto1RBsVT/AAgdq9bBxavI5azT0I7+I6/4&#10;g0uONxFy0h3jpgcfzr0O7gj0uBDtM5KYZl6ZrgrCWGPxdatNHGFjgY424HLf/Wr0O+1OC6tSI2XO&#10;PuivKx0m6rSPuskjyUImBfarvgAx14I7Vz+p34htJQkZJchVT+8afq2osjsiQEk/xk4ArJ02C61G&#10;9yq+bJ/CT91fp/jXkcvU+knJdCvDfmfVryzubkxyW6rtSNsAZGaijGoG7RUvp2gb+7IfWk8d/DvU&#10;JLyzvtDcya2in7RGWwkkI9ffPT61yVl4tn066jTU45tPmRsGO4UryPT1renyrRkylzx0Z0/jTR7+&#10;x0nzdyzRSzRh2k+994cg13OlNsllj6gkZx64/rXmfifxXJ4tsBp9qGeM/fdegrW+GPiuS+luNL1I&#10;kX9vDt8xv+Wyj7rfX1r38uqRhJwfU+FzyjKaU1rY7m6YySEKThfT1qpKmRk5yOpHp9K0Uj+QBiN/&#10;rnnNQ3CbFz0NfRM+M8jGCA3DgHcQvXFPksxc2rR5wcDn3qWzjPn7j1kcD8O1W5IlBYKMAt2rNou9&#10;tjn5LEi4gViCASxxXB/F7WoLDwldRGT9/qDbFQYHGf8AAV6FqVxskl2n5m2wpj1PWvFf2gvskl1p&#10;FqsRW5COyMCeE6Yx7nv7Vz1pKFOTZ14WLnWikYnh+8QW6FuVHIIrfj1B750ihU8nHI5P0rkPCUIQ&#10;rDch8rxtzivQtLhityxSJYwfT7x/Gvj5zvdI/SqEW0kbNoi2sIEgBkA+6O31qteXA+2rsUMffpUb&#10;Xm4nb8uOMKP51WW3Nw+5mIJ6c1COtRszotCi8qE7pFDiQkmuV+It68FncC0QyzujKgQfebHrXQ2U&#10;KWsTFpgS47nvXL+J9ettI8hpZS5Enywryx9aajbULxjdtnl2n/B/xBr8f2zVbwWkTc+Vks3/ANat&#10;eD4G6LFHve6uZmxyGYKoP4Cuhu/iFqMqGO1sY7SJgQJLlxn8hWFdeJ5Yov8AiYatEoxysZCg/wBa&#10;1jG+rPm51sLF6+8xsng7w5oy4FrFkdWbk/rWdPYabqN5DLbWoCQA/vCMZrOl8X+Hrdx+981hxnBf&#10;H51u2l7BqFus0Dhoz3q7IxxOYwnSdKlCyY9sL2AA6VE/UntUzn8Khfj0qz58gfn+gqGTg8Dt1qdv&#10;lz/Kq70LcBn5flRUef8AZ/Wiq1F8iG75upe/zH+dQt3/AFqa7P8ApMp/2z1+tQMMcg/rW/QgD1NJ&#10;1FBPagEHp+GT/OpYMaeT1/KmseOKcRkGmseaTHYax/Cm55pW+tMY1L0DcRjk/wBaYxzxQzY71GWz&#10;gE0uoxwPHWl3en61HuxzzzRuA/E1LsVc09FP/EwTnoD/AJ/WupjbI/xrk9EfN+Dnoprpkf3/ADqe&#10;w9y4jc1KrY6etVFYc1MrdDn8KEFy0Gz3pwaq4bP4U8P71SHcsBu1KDnpUCtx9Kfuz3polnYfD7D6&#10;qyY3My9B1+le3aJpzWNuFnAeUncUX+EntXmvwa8PqtxLrdxyP9TAp6dfmb+Q/OuE+O/xo8Q6f4sm&#10;8IeH7ptKEaiW+vof9eWfkRo38AC7ckcknrXtUpqlRUpHMqbrVOWJ7BrV99k8fpG8YVGtFBU/7xrq&#10;7fX/ACrR1SNFwOGxXy58MdXn/tu5FxeT3t3sR2kuZmlduvdjmvctG1f7Yuwk5HavncRLnqOa6n3+&#10;VwcKKgS3RmvdTVncsD1HpXZ6BbLZlcAZbGSOyjmubCIsykDJ7+9bVndhIrjJI2wtj2rj6HvON3qd&#10;DpsnnwzXRz5l0/ykdkHT/GsvxT4aj1vT7fMSStBNvKlQdytwRz+H5U231NYbSPacqiAAUXXiFbaI&#10;lDz7VpCOhzpLUyRomnaXCPLt49x5VlG0GuQ8LaTHefElp4VzHbwvI7J2JwAP5/lSfEDxz9hguJPM&#10;CoQWdVOCp9vrTv2ftaTVLK9keMi6nk3u7cnH8I/L+detgaUqlVN7I+bzirTo0OT7TPUpbfIwTz61&#10;nXSNt2DjPFbkkfByBWRdEnzcjkJjj1NfW2Pz1GXYt5lxA54G15CPanXNyLa3/vSHovck+lRswgmd&#10;Txi3x9MmvN/CnxZi8R+ObvRpfsduHg+02EUTPJcPEOskpA2IDxgZz681ky7nXzlIzJLMQkVoC7yv&#10;0Bxlq+YtS8XN4+8VXGrH/j0LmG2V+oiVsA/jya9d+O/jH+xvh/qwt22OyLDuz1ZzjH5bvzrwbwZa&#10;vb2EJwXJQH1+teZjZe7yHvZbTs/aM6+5kNnrNpKSNkqlQfcV1VrqCyBWMmCOwNcXrltdajawm0G7&#10;yhuHPzIf61x1/wCI9ds38lbUmUcA7wF+tfNyptvQ+2oVowj7x7LdeJbex3CMbwep9PxrD1Lx/aWA&#10;LvMEzyAOa8+tbDxDe6c2oXlwkdowJ8qHIYr/AHue2c1p6D8PNZ8QRP8A2fYPMhU5nl+VfzPWuyGE&#10;m9TzMRnEIPlgrsbrHxqk2lLGLcR92RzjH4Vw83jjVZbuS6kn3zyfxMPuj2rMl0y4TUprMRM08cjR&#10;sq9iDj+ldtoHw5R0WXUs5PPlA1yuLTseNWxtSv8AE9Oxwt5qt5fyl5riSRjz96ki0m/vjmO2nl99&#10;pP617NbeHdMsQvlWcKkfxFc1dCqgwoCj2qlA4uY8j034eareFTMgtoz1LnmvR9F0hNGslt1cvgdf&#10;WtQ9fXNRPz3pqCWpD1GNUD/eP86lbrUTf/WqhETHGf5moJfripnNV5uRQIi3fWio9h9TRV6BcZd/&#10;8fUvH8bcfjUB6VNec3c3s7fzqDOOvQVuZiHnpSHFAzgUZ49jSHuIx96axyPp3pc5PI/CmM3Jqdwu&#10;IzdcdDUZYilZuKiLY596TQXB269ajZvqT60M2P8AGoi3Y/lUlDi2R6n1pN+aiL4PsaTzPxqWPc19&#10;DYm8Y+imukSTAzXK6E4F03+71zXRJJg9eevNQ9yti+j/AIe9SrJ75+tUkfP41KsnHWmhPQuhsU8S&#10;YAqoJDn6+tSK+O9Ug3LKvzUivgcc1UDe/WpVk2nOf8Ka1eoH0P4DtxZafZQdFhi85gP7wH+NfMfx&#10;5g+wfGDXJm63UdvcK395TEo/mpr6V8F3hnhQ/wB6FDk96+Xv2kdUS4+OlzaR4KW1hbW74P8AFs3n&#10;/wBCFexiYp0VYME7VjH0jWjpWuwalFLjChWj/vL3/Edfzr37w5rglVJo5M7xng18zxKWs3Xdkq3y&#10;59q7nwt48h021iivd8IAG2YKWQ/4V8/OF1ofZ4OqqTtI+hU1t2kGXxitW18RLCWSQjbINrbj2rxM&#10;fFPTYsCCRrtj2hQtisXUfHd5dStLcL/Z9sT8pnfDH6AViqTZ7M8XSirtnvP/AAkKRIQZQdpx97tX&#10;Oa54+itlYedg+ma+ftc8c3jSH7FduUHcjrWdYapdajue4mLn37V6lHBSkk3ofNYjNoU21DVndeIt&#10;ek8U6msauWh3c+/rX0R8BfC8umaU93KhQy/MFNeOfATwBN4q1EXsiZtUfOT3ANfXdtax2dskMYCq&#10;gwK+iw9BU1ofFYzFTxE+aRFdHZGx9KzXUSaWZx97cWz7dKt6tKFs5DnHBOaz9Pm87QZUPBjXGK7T&#10;hOY1wTS39zHEfna1cD/exxXgvwFQ6Jo2v3d9FNJrEbQ2AaZNrRRrGG2gdhuYmva/Hl5LZaVrtxBK&#10;YbiHT5mjlVdxRhGSDjvXjvwysdRh+GtpqmqyO+oa5czXm185WIudgwTxxjispaFpXOc+PMj6ho2i&#10;wEkrNePMy+u1Bj/0KsvwlIsNqqlRnFbvxaQTtocefurO4x7so/8AZa5myzBDgEBh7189ipN1D7fA&#10;0ksPFnR32px21swVfm7Y4rzye2k1XU7a3IMl1e3MdtEu7oXYL/WtTU9SeGBmL7c9yenNM+ErJrnx&#10;b0KNlJjtZDcHJ4yAcfqa5IrmkkdVWSp05SPbYfD9vpyxRGPEHlLHFG/O2EHan5gZ/GtqDTzbQO0D&#10;yxovQLIQPyqGW5Ooa4WPyo2wL7Lu4pdY1eTw9ds0mZrZ2KSxt1B/vCvo7JI+Hu3I8sOm28N9c3Ah&#10;UTyyM7vj5iSakziprmVJbmV48mNnLLn0zVdjj/Gvm5/EzvWwmeOaYTzSk9qYW+WsxjSefpUbdT/Q&#10;04tn3pjHn6+lDC5G3J/HvUT9f8Ke7HBFRMef6VIET9T61BJyDUzfzqGU5znn0osKxD83+TRRlfai&#10;nZjK9+3+mTY/vt/Oq5bp6U+/J+13H/XRv51AT8uK6VsjIduwPWgsG5qMuAMZ/KgsQPf3pbjHM3Xp&#10;Ubtj/wCtTWPryaYW6c0bCFZ+OaiZ/wAqGPvULtwcGl0D0FZ6hdsH2FIz8e/tULydqkocZMjPFJv9&#10;+fSoWc5pA/rjipaGbOhyf6RIf9nvW+kvqa5jRH/fS/7tbySfL3qGUjQWXJ9fpUqOM1QSXFSrJx14&#10;oAvrL0PTFSLIc1RWTOOtSLL+FVsL1LwkyPalkk+RsdcGqiy5qVXyD/WmgR7p8FbxtV8OWMhYM3lL&#10;C2f7ynb/ADr5P+MNjc3fivVfGiiSRb6+lkZcZxDu2xH/AL4C19D/AASvms/ButsjfPaNcMp9GKfL&#10;/wCPEVVv/CtpdWcVu0KvCFEbIR1XGMV9DCPtKaucak6c3JHzXp90bmASwtkHnitexuWhi+8YzXWe&#10;Ivg7rHhi6ku9Jszd6W+TtPVfw6/jXMTKltF/pNtNbzA4MK/NXnywrTPZp4xNCvr2qWyFYWiRc/eK&#10;jJq5pfgnUPG0zm8mkSyhje5vLpR/q4lUttHuxG38a1vBPg298Z6hGkGnyW9mPme6uPlRQK91uvCk&#10;GgeBJNMgjPm6nNHCzYwWj3f12vxW9LDJa2OWtipNWTPm2Lw1e3wSG1tZZ5GGcRqTXf8AgP4D69r8&#10;my5T7BCzAMXPz49hX0tpfhLT9C06JbW0SFyoLMB8x/Gr3hOyIvrmbB2JgLj+9XqRp2PHlUkza8F+&#10;D7DwXo0NjYJhEXG49TW7LKQueh+lNSXI5IJ+vWq13OFU84xXUlZGBl+JLnEKwKcs5GaLaBrfTJnY&#10;4MmFxVOfN3qCE/dHGK1NTPk2cUeeAC5pBucNrBhvJ7mG4USQ3AeFk/vBlxiuU8TiK21CLT4FEVtY&#10;wJbxIOigKOMVqvMwlW7lyImnCqT35qr4k0czeK7p5CUtsJcPIO6YAwPfPFYz1NobnkHxXzH4h0+A&#10;8GOxQkHsWZ2/9mFcdcz+UMBsZHbmtb4ua60njiVmGxjAjbT/AAjnA/LFcPf6ttj3M2SRwM9a+ZxH&#10;8Rn3+E0oRXkVfEF6WBGQQvU11n7NkHm+M7m/JJ8qS3hB/wB9+f5V5drusbl2IQa9d/ZjtiunNcn7&#10;1xqUZJH91CP/AK9LDRbqJnJmE7Umj2aSfOs3pBwI9qD2xVP4narbyaNHIHxeO4Ur6+9Q2Ekl7cz+&#10;WNzzzFh74/8A1VzHjaR21SytZQVkyZGVuoAr3akuWEmfJQV5FMHCDPpSE5pC2f8ACmbue596+aep&#10;6ApNMY5A70E57du9Rk9T+FIGKxHaoi35e9Lmo2OKPIXoNc461EzY56092yP61ExwMetTsMY5H41A&#10;ze+albr9e1Qv7/lQLcbxRSbvaikVZGff/wDH7ceokbj8arlu+fwqXUT/AKdcA8fvG4z71Vd+voO4&#10;NdXRGLHFyASfwpoYkZPHtUZIIOelIXwD3x3peYiR2G3/ABqJ26H8qaz4HHT+VRs/P9KLBcVm6j0q&#10;F5PfrSM5x61DJJ70W6jQPIMnFQs/OM01nOaiaTjrSasFx7vnpzTfMJP1qFpBzTDJ+NKxadza0WQm&#10;WQ+wrbSbA9a5nR5cPKc54FbUcuMcn61m9R3NFJevJqZJc1nJJjv1qZJs5/rUj2NFJM96kEuM561Q&#10;WTHX86kWXnrTQGgsvGakEvXn8azxLxnpTxLgdapCPTPgPfwrqfirTnUSGS3iuPLI6jeqt/MV6zde&#10;Cl1GESWcZjbsynr9RXzh8M/EsHhr4s6d9okEUOrQPpxdzhQ7YMefq6qPxr648PtHIyoWMJPDp0wf&#10;b0r6LCPmpWOKqmnc4ZtH1S2cQyt5DDo5HB+lLB4IjvGFxLi5bdnc6DqK9dl0O3eIGWcyo3YnOabb&#10;6ZaWyhILtVUH/VuP/rV18pjzM42x8NRW9tJ5VqwywZZAPkUdz0qrf2a3vim0t8boraQjHoURRn83&#10;NejajrEP2eS1t7YRMPlZm+Y/n6Vw2m4/tWRyQZRvc/8AAiB/NT+VO1mS22jVvnVZFGegxV3SoVhg&#10;UqwQvye4J7VlX4MssXBJJ7dcVZS6ZTnqT6cfzrZGLN4ttQ5PT8vwrJ1K52hU6Mxyact+XXaD065r&#10;IkujfXckoP7tPlTHf1p3EX7CIzXiZ6L+tJ4ouSY5ljPzsBCvuTU+kL5StK+eASayLlzd6xbRH5hH&#10;mZx79qA7lLXNFX/hGJoYk3vEoZBjqwNc/p+rxeIrZbL5Lm4slWa5j3Yd7cfdb1xnIPpXe6q6wafj&#10;jdIwAr5d+IDax4Y8YyeKtEk2vpsnmMg/uFvmUj+JDzn61jPubU7JnhHxO8U6pqnxH16W9tFsJ/tJ&#10;j+zFs+Wq/Kq8cdAOlc7LqEu1dxLueOa998UeDND+O+sf8JH4Y1TTtK1W5iT7VpOoT+XmQDB8snqO&#10;PftXlmv/AAs8Y6VqDWI0GWSTO1Z4jvhPvv6V4NalJyvY+1w+JpeyXvW8jzrUriSRxDGHkuZWCoic&#10;kmvqL4OaTceFPAluJ4jHdwwkMjdTNKcY+oyT+FZvw0+C1j4LA1/X5oZL6NdxkmIWC298nqau6j43&#10;skU3ZmEGiWxZoJJeJLyY8GTb12gcKK6aNH2a5pHi4vEOvK0djubHVLPw0k15fzCK3s4DJMx5OT0A&#10;968307WbjxXqd7r1wjRrdNtt4mOSkY6CuRbxBdfEvVDbRh4NFiYPJ6ykdM13UKLBGsaAKijAUdBX&#10;LicR7T3IbHLCCj6lhmz+NNLcc9fSoy+P60hevPZrceXP0xTWfj+tR596RnP5dqTAUt/kUxnyPr3p&#10;rNkdelMLY/CmHkDEdvWoyc0M2OvP0pjN15qWLYRmOP6VAx4xinMw4qF2xxSC4m/2opnmt/dNFVdE&#10;cxQ1Qn+0Lg/9NTVRmxyfzqbVHxqNz1/1h/nVTeMGt0tEJilvfpTSwyTnp2pjSAH+lRSTD1zRYESt&#10;Jzz39Khdx/nrUTz4xUDz/kaLBsyV5cfWq7y+/wBeailnz349KgebJ607DJ2lqB5OeT+NQtMT36VC&#10;82QeaGgLDScH2phkIBxxVVpiSOnHpTDKfX8KW41Y2tJlw0vfp3rXWfjr+Vc1pUn+sOfStZZevOc1&#10;LRSZrRzdKnSXn096yUuCcDJqeO5OazsNWNRZetTLLjnOO9ZkdyP/ANdTJMD0PA7UWFc0Fl7+nani&#10;f/8AXVITZ6Hn0pwkyOtUBznxKgafR/NQkOnzBl6g16x8Cv2wdPmtbTR/HU0lpfxKIotaC7o5h0Hn&#10;Acqw/vjOe9cHqlmup2MkD/xCvBvEug3Ph7UJI5IyIi2VbHFdmHquD0M5+9oz9btB8T6drth9q0rW&#10;LC+t2w3nW93Ey/z4qeWRZVIbUbEA92v4RX47x3joCA5H0PWvRPgXq994h1bUfDMfzXZbz7ZHcLkf&#10;xAZ/P869eFbn6HM4Rj1P0b8TfE7w14Pc/bdWju7on93Y6ayzStx/E33UH61znw08QTeIb/U9Uu0+&#10;zfapB5EWchYxwBXj3hP4R3Y1GOXV5hAq/MI0O7d6817rFpsWn2lvFaKIo4lGzH9a6Y3Zg2tkdJcS&#10;b7jaVJAHB7VNEA42nkH07VgWV+8v7xj87dcVrHUBHaySbgxVT7EGtkYNaj5maZTHEx+c7FP88VdF&#10;pHaW6rjhBwPWsOx8Qw2ciW5jw2MGU+tX7zWYYIFaQkrnooyT9KAsa0kyxWAXIVpD+lZegIbmW5vG&#10;6O+FP+yKqazerc2VuY1ZZcYXcMEE1pxldMsILdeNq8mgRX8QXALxDPyoGfH4V4q8yXGqS+YA8dyJ&#10;I2z0P1r0jxrqostInmB/eFTGv415I0m2O3k6bXB5rOTsbRR47ffB24vNcvl0mRPJEhIglbGPpWXd&#10;2Pjrwa0iW0up28CLnNtMxQflXvHhLTp9R1a8aJS534yKb8QtPOmaFeRSOVeYeSGU9244rnlBWbN4&#10;zfNZHyTrHjXWdbut1/f3F+6N8ouJC4B+h4ra0XwfrXi6eO51CSSG3/56TdSPRRXfaT4H0fRZA8Ns&#10;JZh/y0lO410AI6DHHYV87OpKb1Z32K+h6NaaDZLb2q4UdWPVj61oeZzz0qAy8elJv/yKxGTmT1Ip&#10;vmc+1QF/fp2oL5+lAExkOB7Uzfk56frUe/Pfj86Yz+9AbkzMMZ9e9Rswz9aYz849KYXyOtIGOL9v&#10;5Uwt/kU0uMUxmJ9KWoroHbAOeR7VBK+ASf0pzvzVS4k2qeaa1JbF+0H+9/Kis77SfX9KKv5E3Qmq&#10;zY1K5/3zx/KqBm/DHrUuryf8TK5/3+lUGk4zngVslohdSV5/fPuKheXr3qB7gAE9qgkn/wD107A2&#10;TtNz/U1C8uD1qFphVS91CGyhaaeRYol6uxxTURXuWnl655/CoZJC1edeJPigVDQaVHuP/PxIOB9B&#10;/jXN2Hj/AF22ILXAuFznEy5rZUXYe57HI57+lRNJk44INcBafE5jgXVmR6tE39DWvbeO9KuwP9IM&#10;LZ6SqRUezkh3OkL9eMU0ykjr07iqMWo292uYZ45R6o2akMlQ423HubGltxJ3zWnHJx3+tYWmyfLJ&#10;+FaSTDPsaza1KuaIlz/hUqS4/nxWfHLnkGp1l568+1TYZfST35PWpll9TVBJcnrU3ncf1pWAvCX0&#10;JqRZSB1z7GqAm469PWpVl/HNAjQWY4zxx2NQ6hp1pq0Biu4VmQ+tQpLgdev41MknT0qlpoG5y0vw&#10;k0iW4Ekc00K7s7ByK80+IA1P4TfGNtQs8288E8d/anGAyNzj6dQa+lfB+lSa5rdvbxru5BPsPet/&#10;9pL9n9fij4Vs7rQ0X/hIdKj2Qg8fak7x/XuP/r16+DUrOTOKs0nZHcfCr9orwR8W9Hso4b220rX+&#10;Gk028by2DdwjdGFeoX+sGzBxGyll4DcqfcHoa/IC+sL3Q9SmtbuGWyvLdykkUilHRh2rtPCXxq8Y&#10;+E5o2sfEd+saf8u08zSwsPQoxxXqpoxtF6o/TuyvuPUH0q7dXoXABOMbjn2r5p+En7UeheLkhtNZ&#10;lTQtX6bZpMRSn1V+g+hr3jTNTivr35nVlH3cdG79qrchqxqrFIERplPmSNuwe1XlfE8ZcbinIGOp&#10;qjPe3N1IqxQnbn7z1aguW8phtAuBnPOee386ETuaensdR1bLZZLfqfV60tTctIGHaq2kQLaWgUHL&#10;E7nb+81ZviTxDDpcDZcNIRwo60BbU5Xx/fCdDbhgdvJxXnt1db7CYA4KitHUta8wyzyEszHhF5LH&#10;0rzvXvHGleG7Oa61u+isLdn27c7mbHXao5NZO7Zul2PZdM1fT/AHgU6lqE8dsZE8+aSQ4256CvEL&#10;z4iXfxH1LzIY2h0K1kLRO/3riT+99BzivH9f+I2rftC+PoYV8208K6awaOyLcMueGf1Y/pXrFusd&#10;tEsUSLHGowqKMACvMxlbl/dw+Z1UYpF4yc/1pRJg5qr5vTn3pDLjvXjHUWTIc0hk44P4Gq3m/pR5&#10;2P8ACgCwZOMfzpfM+tVDLnmgy55yeaWwFrf700vg/Sq3m4xigy4PWl5ivbYsF/fiml8ioDNxTTJk&#10;UhExfnr17io3YgH+tQmXrSNJnPNG4h7tn3PtVG8kO047+lTmTOcHBqpcNu/H3przEyj5h9f0oqTb&#10;7L+VFVdk2RX1f/kIXP8A10NZ83T8qKK6FsStyjL/AKtvoP51F/D+FFFHYz6EbdGrgPil/qrT6mii&#10;tY/EjSHxM86ahfvCiiu7oNbkrfeNR+tFFShvcl0X/kJD/er1m1/1cf8Au/0oorCrsgWxqad9xvrV&#10;+P7tFFcT3GiePrU8dFFJ7lE56VKvUUUUnsWOTqanXtRRSRn2Jo+tTQ9FoopoGejfBr/kNXX/AFyr&#10;3Kw/4+7X/rm386KK9zC/AcNf4mfAH7aP/JcNR/69ov614Un3TRRXbHY5aeyLn/Lmv/XSv0G+BP8A&#10;yJOg/wDXFP50UVrA3ex7un+sWqcX/H2f95qKKHsZL4jpk/49hXlPjD/j/loopM0icPff8f8Ab/8A&#10;A/8A0E18XfGz/kbpPr/WiiktjaPU6v8AZ0/499e/3ov5mvbR1FFFfPYr4zeh1HHoKYOtFFcPU6kO&#10;PX8aZ/FRRVEoF7/Wkb/P50UVkynsA7fWkPWiiqI6DT90Un8LUUUugmNfoKa3f60UU3uJbER6iq8/&#10;QUUUESIqKKKYj//ZUEsDBAoAAAAAAAAAIQChQSFaGzcAABs3AAAUAAAAZHJzL21lZGlhL2ltYWdl&#10;Mi5qcGf/2P/gABBKRklGAAEBAQBgAGAAAP/bAEMAAwICAwICAwMDAwQDAwQFCAUFBAQFCgcHBggM&#10;CgwMCwoLCw0OEhANDhEOCwsQFhARExQVFRUMDxcYFhQYEhQVFP/bAEMBAwQEBQQFCQUFCRQNCw0U&#10;FBQUFBQUFBQUFBQUFBQUFBQUFBQUFBQUFBQUFBQUFBQUFBQUFBQUFBQUFBQUFBQUFP/AABEIAOoB&#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HOSTTTkn6VIRk+3fNNYY6ivDZqM/T8adt/Wlxn60uMH3ofcncjYcetNIHP8jUhWkxj61mUkRkD&#10;1qPGR9PzqYrx9e1NIyO30qblIiIx+PamFalK/XmmsuPrUPQZCRj/ABpCuR2z61IVpu39KjzK3Ze0&#10;Jc3pPohro1XvisLQFzdSHH8P+f5V0KLxikOw5FOalVfoaRVz6VMq59/an1ECjof0NSqOaFXvTwOa&#10;BgEwPf1pwX86cF9+lOC/5FACIuakC4/zmhVqRUzTBDAvp+lPVQeOfpSquR0p4T8KoBm3I9KXbUm3&#10;FKVz/wDWpBqRbf8AJox2p596Qrx+lK9w2ImXn2pn9fSpHFQyOsaMzHCqCxPoKu4HMfETx9p3w68O&#10;S6rfv8inYkS/ekbsor4r8ZeJNe+MevyX0imK3U7IoAflVc9Petr4l+I9R+Kvj2YyXDHTYZWSCFGJ&#10;jVFPUA9z613XhLwvHBCsaxAIoAArSVRYdX3Z6OEwbxL8jyKH4T62xVlCndxkHg1l6n8ONY02bm3Z&#10;x/sivq7TvDYePBXgdMCq+r+HisLMOcjHNYLHzvqj2ZZTSeiZ82+AfH+t/DDXYrhUd7cP+9t5OjDv&#10;9DX2n8M/idpHxL0g3WnTATpxNaSH95Ef6j3r5s8WeHYL+3kjliw/Zu9ea+HNe1b4deI/7Q0u6Nte&#10;QkrjOVkX0I710RccQuaOjPBxeElhpeR+h+2kK5rnfhr40i+IHgyw1mNDG867ZU/uuODiunYVldnC&#10;tSAp+XpUZHBqwwphA9Pwo3HcrleT1phUfWrDAVGRTDYrlMUxk5I/lU7AZFRsKBWK7riomHNWWWo2&#10;XJoArMuaidassKiYAN/jQBWZc54/GomXjp1q0y8++KhZaVhFZ1qB19Rx3q1Iv3qidaAIiv59fWm8&#10;Amnk+n5U0DGfaulkbiDvQT7dacRgcUhx/wDqqQGkEjp+VNIzzTj3+lIRk/41PmOwztz+tNIySD+d&#10;PPNNPXpn3qCkMOfrimnmnt19+2aaRioYEZHHb8aTFOIFIw61DKNbw6vzzH0xW+g/GsTw6o2zE+or&#10;cQc/0NLqMljXB5qVVzx6UxR61MoyMGn1AcqjuPyqVRz1pq/zqRRn8aAFC8U7b+tLjI9fenBeQcUA&#10;CrmpADSAZp+KADbx0pwFKFz6/hTwKNx6jQuelATBqQA/r2o280CIyP8AIpj/AM/WpiP/ANVRuOKa&#10;ArSHB4NZmvlhoWpbPvi2kwffaa05Bg/Sq9yiPbSLJjyyp3ewxzmtCluj4j8A2O69myu5lzz+Neza&#10;LBJEo8uPIP6157pelPp3iDVIYQGiW4bY56FM5B/LFdnNr8lrLBY2MsMtyw3BY8sSvr6dj+VclaLq&#10;z01PqMFNUY2kd/a3UkNsFKMDjOQKztVu5mhb5G/EVb0/XzLYyCeLyprcL5iSdc1yWu+PbgXLeZYC&#10;KzP3bgtgY9TXMoOWiPWdSMVdmJrkKzx7iOR1FeD+L7VbnUpGXCuDzivctWumntvNj2yb/mynIIrx&#10;zxZZzSeIRFFC0jTFflQZJNehhPcbueFmUlUjeOp9YfsxWctn8JbBZc/NJIy59N1erkcdDxWH4B0q&#10;LRfBukWcG0pHbpyvTOOa3iKq99T5tXWliJgT/wDXpjLU2Mn/ABph5PNC0GQsv41Gy/lUzc9s1Gwp&#10;3AhYcf4VGV7VOwqNhx/SjQViBhntUbf5zUzD/wDVUZFMZC3IqFgMVYYf/qqFwDQS0QuOTULDI/wq&#10;wVqJhS2EV2H1+oqBwcVaYcf1qB+Ac0rXBlfv1/OkJ5PqO1GfrzSZx3rpbIsLzn2pCeD/ADoJ468U&#10;jdeah6odhP69qQ8/X2pTyKaQTSYDD1Geaa3J6U/pxTDx2qHYoQ4Bz1prHBx2pW60h6/SoeuxXkNP&#10;PXkUnQe9KcAf4UZyOgx05qGFu5t+HRiCU+r9a216j3rH8PjbaOe++thPzp9hky9M/wA6nTpzwKiQ&#10;Z7cipkGR9KNx2HqM/jUqgDqfwqNeeKlUAAfyoEPH8u9OwM0g6+ntT+goAVAf0p46ZpF/X0qReD7+&#10;1A0AX/IqRRikA4p4HP8AjQIMUBc04An6UmOfYUkHmNYd6jdcipmHtUbjvVIfQpydT71l+IZxbaHf&#10;SnosLcfhWrKM1ma9a/bdGvoANxkhdRj1xxVamlNqMk2fO9pYia/v0k2hnlIOD09q6ay0y3smSdUR&#10;rqOIxJJ5Y3ovpmua8PiN9XuwhZgJMkHqDjn9RXfstvZ2ZkbAyMgdzXC5yhLRn2NGFOqrs4y61GSW&#10;1v5mPzPIq5AwPoBWjaWEHiDSngvButXXYUPAOOR0pghkuPD80aW6GEy7mldfmHrW54dggOmJGvyu&#10;uRhj1HandwfMjtlCE48pys+gQac7tFgIFCBV4UKBXO+HtG+3+Lr2SJcmO1IDH+HPvXYeJQIkbbwC&#10;elcp4Qlzd6rcGRElZkijz1OM5pwk3ds4ZqFOUU9kfRfw8bzPB2nHGPkxg/WujbI4rL8J2LaZ4dsb&#10;dx86x5YH1PNah5rqirI+QrSU6kpLa4xh1pjYP+eKfnGTTGOPX61RiMb8/pURFSt/PvUbc8dP50AR&#10;kY4qJuT7VK1RMaL9BWImFMP8qkP+cUzGSaBkLCom9qnbkfSom75700IiYe1QsD1OcVMTzzUbDA9T&#10;R0F5kDZNRNyf61Mx6+o9Khk5pAUs4OT1FIMZ+vpSZzigcfSugnQUnt/Kj9PWkH/1qOcHuRUvQQHp&#10;TTzSmkJ4qWUhhP600nA/pinHn/61ITUsYw9OtJnII/nTjx0/Kmtg1DHcaw4ozQeQBQR83+NSM6DQ&#10;Rmzz/tnrWugycfhWXoYxYr7setaiAg0D2J1656VMn+c1EhqdRQG5IOKkH6CowPpUq84/nQHUevH+&#10;NOHIpF7VIoo7CFXgdKkUcUijmngZoGKBzxUgWkUYp6igOooXj3oxinAf/rpMc+9JiEIqJ1/Kp2GB&#10;61G4yCKYFJxk1BIOKtSDB9feoHH/AOuqQHh/i/Qbfw741lkgXyo7+EyhB03jg4/SnazYl4rZ4ZQ3&#10;nKMBuQOK6/4o+FrrXLSyubBQ13aSZwTjch+9XntvqTSKkbdT93PauarBp8yR9LgKycOVvY3U0O9F&#10;gY/tluFcZ2FDn+dYlnZ3UGoCHzgPm/hB/wAamdrgxNKchgPlyelU11ryHIKlbggDI9azd7bHtuUb&#10;bieKGMUd3GDvw4UH3711/wANfhfZWdta6pdgyzSYlWIj5QexPrXBajvumAO4qp3P7nP9a+idLh22&#10;kQ2CPCgBeuBjit6VNqPMfM5jUbaRoKpRFyMA9KSn9qYfzFbnjJDGHPFMK5qTGKYw60BYjIqJuvFT&#10;N/PvUZFArELDj1xUb/nU55HNRP16UAQMKY3Ix+lSt1qM96AIXyM1E2f/AK2anY5/+vUR4x6+tAEJ&#10;96ic4apnAAqJhz/jQIhYfj7VE/f+tSscj61Ex4ov1GZxPOaTOf8A61NPWjrzmugy3HZ7DtSknOfU&#10;9qaD27Cgnn2NR1BbBuoJwf1zTdwz+mKQ46ntUsoXtz3pmc+9GePrQSM1A0IfamsSB9fSl9c8ZpvQ&#10;1JW2wuMj1pRjPXP1ph5A96M81LGdNopxp8Y7EmtRRWZpAK2MPbr/ADrUXsPen6DJo/51MnFQqO1T&#10;Kcc56UCZKgqRfeoh781KuP8A6xoAkH+c1KnJ69aiB5/qKkAyOaAZIgz7ZqVRzTF5FSLQHoPUZ4NS&#10;AYFMAp4GO350AkOxSdqXBHamnpSEB6jmonOP/r1Izf5zULNg0wIXH/66jWNpWCKCWY4AFaUOi3t0&#10;oMdu5B6MRjNbOleG5LCdZ7ojKkHYOwzXdRw85tX0RlKoorQxI9AljvFilAzjJA/hryDx58NZPDmt&#10;FrdB5E5MkORgEd1/CvpqG1S4upG67mIz61H4p8GweKdHltWwky/PDKB9x69KphIunaIYTGeyq+/s&#10;9z5Gl1EW0bLNatG6/Lk/41jzW5vbgTR25B7M3Ar0TWdOl0+7lhu4hFMjGORGHcVjtbNNKqL8wDZx&#10;2FfOy912PtI03JJp6FPSPC/9s6tYaWpy08gaV+4UcsfyFe6yadI16UiXcXHGfbtXNfCHw5593faz&#10;IvCf6NAT/wCPn+Q/OvQLqzOd4yrYr2cLh+ejeXU+WzGv++5Y9DEuNMu7SMtPA8aD+I9Kp7twyMEe&#10;1dRcxvqWlRszlinUE/rXK3FsQCqAKwPzN0p1MGlrFnDGrfcU/rTGIqASXMY+aFnXsQOtWI4maCWa&#10;VhEqDIjI+Y1w/V6l7WNvaIiY5HpTGORzTg4cAjkEZzTDWFrFjGGKjPTt9akkORUbHmgRE2ajb681&#10;KwqJsY6fnQBE3T/GomORz0qZj3/lULcA/wAjS6ARnA9Kic5qQjrUTnigRE/H4VC7DPtU0hz9agc9&#10;qNgMrv3NGcH2pmc/SjOe/wCJrobFoiTOTmk3Y4zTSetG7nNSxCnr24oLZ/xppNN3YHNSA/d64pp6&#10;Umc+9IST359ahlC55puc/WjIpOtQPoKSc/1FA5H9TTc9QP1pep4/lSHY6vSR/oUP+7WilZ2mD/Qo&#10;P93ritFDgUD31Jox/k1MuTxUKGpQc0wJV6fWpF4P1qJTzUoNPYXqSqcipUP4VAp4qZfypDJk6e1T&#10;JUK/XFTLz649aBJDxzSjOQKB1pfegGOJ5/8Ar0wmmlsZ/lU+n6dPqtx5UC5IG4segFXGLk7ITaS1&#10;K4DSsEQFmJwAOprdj8GahEhkmhwcZA3D9a1vDvhkQzpNIQxByo/qa7uyIYeVNynbPGK9qhhUtZ7n&#10;DUrdEea2l5eaQfLnVmi9fStuF1vhlTkMp/CuuTSIHkeOZFlX+En0NUm8LQxT4tGeDe2GVTxXoKFj&#10;FyUtzK8Pxia0kiYfvQx5rbtVHlg8Ajt6VQWzbR9UCFw4Zv5//qrRdTHNuGAp4Ynt71qvMykrnlPx&#10;u8EC5s/7ct4/nix9oUD7y/3q8c/0V4VaAETOQiovcmvsG4so722kgmQSRyKVZWHUH/8AXXzjo/wv&#10;n0v41/2eyMbC0B1BSejR5+T/AMe4/CvGxmEcpqcFvufU5dmCjRlCo9Yq6PSdA8PL4e0S0s1XARPn&#10;BXHzHlj+dXrSKOS6BdNyj+E1uXMe5PmHTvWYYQkkhQZwR0r1oRUI8qPm5TdSTkzKltha3dxGhVUB&#10;+6axLjTVeQuAGZD9Qa6PVIvtFwWHG5e1V7a0MLOpGcrnkUmr6FLTUwHie4mC9SBkooxis+60yRJ3&#10;80/O52+X6cf/AF67C3sAJJh/y243AdT/ALP+NZs6ytdO5iPnEn5m6AnvS5Q5jj7qzXTtgLYLtgKe&#10;3+cVCxxxXR6x4divLdnmn8uRTu81jhR9a419Qis7prZ7hJ2BwhibeT+VeNi6PK+ZHdRbmrJXLjVG&#10;2eorNk8RWwl8pVmkl/55rGciqtxr13GcrpzhOm6WQD+Wa8tzij0oYPEVNIxZsN/KmNzUcdrd3lsr&#10;meOAnnEa7iPxPFUl0RtshutQmbH96THH8qOddDshldZq8rIsz3EUOfMkRP8AfYCoUuIrgHypEkUf&#10;3TmuSvrbS4pG8s/bHDcbAXzVOF72zvlns7IwhFKt5vyhh9KlyfQ7Hkz5Lxnd9jt255qFuR71yx8R&#10;ajbTK9w8MiMwBhRMce1dQ/empXPExOFqYVqNTqRNwKik7kfkKlfioH5qjjMbJApcn8qjznt+NBbA&#10;z3rdkkg60m7caaDnOfypC231qWA8nnv70mefpTdxwaaWHPv60gQ/dkijOf8ACmbjk+nvSMefWkUO&#10;JpN2Tx1pu7AphbB45+tQNEoODz+Zpd2M1CDg809TnNQ0NHYaaf8AQoP9wVfQ1nWPFpAPRF/lV5Dw&#10;ADwe1UBZQ/SpgfyFVlYc1Mpz3/Oi9x3Jh0+lSg4H+FQBvxqQGjYLE6nn3qVTz6+9VweamSmDLCci&#10;p1PSqyHH4+tTq2D/AI1QuhN1pGb1NIDQ3Sp3Exo+Y16f4I0P7Dos80kf76dPvegrzCM4de+DXrnh&#10;e7mj0NWHzxD92yn+HivWwME25M5q8tLDbBAs5TOAo6VtwWbvHxjPbB6VnWMf2e83Sj9yT8xA5Fb8&#10;0ETKrA4B+7Ih/rXtKJ59ysHKzDcrK2MEdqmu5vJKuoySQB+NLJprPEkquzMOhbvSmLDKJFAxja3r&#10;zV2sSc9rKkXRY9inNXVZZkB654NTanZCaOds4ICsMe1UYCUdkPGalrUtbGtYTB1MZPzp1z3FUdRj&#10;R7syLGnmKuzzNvzY69aW3ZhJLsx5kY3LnuPSnEKVO/r61a2IejM+ZQQScgDrt7VmQISCeB8xOT3r&#10;V1BvKgZh1qjaIHO09AgqWXEq3Vl57o4IGCcg1G8Ytp5JCN3lx7vqewrSIyB6A9ayL+XJIDAGWXr7&#10;LSsVfzOfuvFmmeEYJLvWrxLVGYhGkOdzHk1x4+NnhjWIHurXUFuokl8nEO3Bf0zn37Ctjxp8PdF8&#10;X6beWepWYvUuVKkSM2I/deflb3HNeHSeCvD/AIXsdJtbLTzY6xbQRwzstr5W9gOXJx8x68/jWVWf&#10;JBy7HRQpKrUUX1O51LVU8bX4lm3JYLzFblsgD+9j1PNVW1TTNB1O2RBHEhbAYYxmjR7XdCkYJzjs&#10;cUy/0G1vpjbNApEnEjtksfoT0/CvkqlSU25SP0ejhqVKEYxVrE2u3Hk6vHqdjGsyK26VR1ZT14rq&#10;LSzttVtFu4lDRSjKj0riYPBeq6MGOmagHtj1ivYzJt+hBH612fhqF9Lt4LZ282TLO7kYBY+grKT6&#10;2OuDs9GcrrGlanYzhLLUPs8TvhhKm4KPatHTPDlkluzandf2jN0Zp2AUH2UcVs+L7AXls2WZC69I&#10;xjPFcf4f8E6Rpv7+8ne9nbkG5kyq++OlYa7MupK6uL/atlpk8kFpbteAEsq2iAj6Z6CsDU7jV9Vl&#10;kdIF0+HoVY73+tamsa9pukahMsbpKhG4LGcYP8q4DxD42ur6SSO3KwwnsnP61pGRyTxdKjK839xr&#10;6ZCtlq9tumF7O8gBDgHb7j0xXZseOlcP8O3guJppHR3u16ys2eK7gnHt9a1hrqj5bH4mOKq80VYj&#10;Y8VA5zwOtSuQfrUEgyDzjnvWjPNMPOcGjdmkzk8UZ5PXFdD3Mxc8n0NGaQdTk5yaD19qlgKTmgnA&#10;Hr9aRjx/hSd81LHuKPrSHp9ab0HH59aM0mPYGOATmm7u3f2oZqaTx161LQw3ZP19afnjr2qLkcE5&#10;zTw34VD1KOzsziCL1CD+VXEOB/SqVqcRR5P8I4q2p96YrllWwamQiqyGplPHFOwdScHGPenqahDE&#10;f0qRSOtCDzJ1bHUVIpxmq6nkEGpUb1phuWkP1+tToc+tVEb/APUanRvxoYFkHnj9aRm5PtTA3FDO&#10;MGhAx8WTKox3r2Twgqgz2jHMbwI6j1OOf614ur4bJ/OvX/DLl7WyuE++mOfVSB/T+VezgNmcVfob&#10;1vaje0bjKqcY9KuJbG2jZVyyN/CakkCBy+cE8mo7q9CFABkEdTXsLyOKxGuobUET/LCTjIGQP8Kk&#10;urURrEEctHuDdenpVK7X7R80PyzDuOh+tULnU3gtC8oIABGfQ+lUnfclrqat2d0eP7ykZ/A1nkCR&#10;I5R/Eoq5A5nihY85AyR+NVYYzbtJA/3RyuT2pMqLI4oJH1FGU/IV+f3q/JCCP/r0WS/IX/vHjI7V&#10;M5+U5JqooiTuc9q8Za3lVjxtJJ/z+FVrMYeYn+FF/lV7UYGlilxynCE/U1neaIpb1M87Vx69KTRS&#10;EubnZGkaEebJwBmsOSSPUL+S0jJzbBd8g6KOp/E/0rw/4p/EK507XrnxBpEEWpa1p1/HpOn211K/&#10;lRLIyxuyRL992O7ljwF4r2DSWM9mwbEcZO+ZwceY/c/T0qHoy2uhNqN0qRt5K4jXjd13V4r8R9TM&#10;viGCByD5CcgH7pbtXp/ijW9P8O6Xc3888ogiXIUv95ugVfqa8MQT65cz3bhTLKxkbPv2rysdU5Yc&#10;vc97LKXPU5+x0NjqjxQhIiN3qa39GsWeU3Fw7bm5CkcmsLw+qvCf3pA6cV1MMwjgHl5J6GvmXK59&#10;7CEWrmjcXSpbsCAB2Gah06VJZ4S8qjG5cCqs8ahAXIANMW4sLb52PzLyMGnqykktyfxtcsukyeQW&#10;lZFySB0ryO08A6tqcT3NzcNaRHnZ5m9sfhwK6nxh42soUe3imRppeis3Ce7YrlLr4gkIYftVxNHj&#10;bi3RYh+uT/KlbU83F16MbRk9iy3wvso4Vke9mfJGdwCisu98NaJaEqXaQj0fOajvPHMEkOwae1yP&#10;+nqYuPypmkeNrn+0IoY7G1SN2xtijwR+NWnFHlLGUKabjTv6nW+GNHi0rTY9kBhkfJbd97rxmtRu&#10;RUuSyKemR0qJ+a2Wx4c3zSciF+BUDtg1YfHXNV3JHWjchmG3Hf8ACjrnA/KkyP8A6xoORxXUQKOu&#10;KOp69KTv06UnGD35qGgDPPsaQn/9VKRnt1pv16470twFzjp3prDj696MelNZu/WkyriFsU1jn3pC&#10;f8mkznv+fSpDccOOev0pQc1HnH19KUEZHvUss7aH5YlHsKtIePX6VSjbp7DmrKtnP9aQr6lhWOan&#10;Rgxx/Sqquf8A9VSq/PX86r1Dcsq2f8alDYP+FVlbjrUheiwvQsK351Ir8df1qqG5+lSBu9O1h6lt&#10;G6etTK/HX3qkHA5qVZPemItrJS+ZkVXEnvmgvmmG5MH4xnNeueEJS+h2xXn90uPwrxzzMV6t8Op/&#10;tGhx8n93uTH0NepgdJNHJX+E78OWiUn5T3qKaPzIcA/NUAkzCm9xkjqKTymB+SQ4Fe0ce5KkzQRg&#10;7Ov3s1RvngyWYZt5vlkDDp71pouUxIee3FZmsaefIm2KenIH86QFLTtQmtdbXTCT5WNyk9xW1ejz&#10;MbeT0yK5vSJVvdQsZ2P76DdE2epBHFdVAoa5Knt81aLUh6EqReVGF4wBUcnKnr06VcK4/Cqc7YV/&#10;1q7aGZm2zC4hv4+4bp9BXLapdLY3lzNJu8uMb2CjJwBk49a27OdhJLOvPmblZR3rm/E1jJqkGpW0&#10;EgimnikhjfP3WZCAaQ4vU+eJ5tA8Z/EDTbDw5dGcnUU168Sa3EboDGfJUN1Yh5CxB+7xXss9t/Z+&#10;5C5kCDcyjoW/wFeDfAjwD4h8I/FjU5tVtC4a1aN76O4WeHKbFADfe3HkkNj9K97vgGnWLu53OTWM&#10;5GyV5HlXxumdrHQrWViTPe+dIPUIhwPzIrndCnSJW54Zec1v/HUgX/htzyFM6k+n3K5eKOFEjkEp&#10;Q455r5/F+9Ox9dgI2opok0nxHb2E80LOBhsrn0q/c/Em1hUqkw3/AN015t4y1C1lkMVtAPMHLSq2&#10;0CvQ/g38JLDxDplhd3MkkV3qUEsquo5VAWC4z64B/GuGnhXVlZM9TEZisLTvYxr7x9dtv8lJXU8h&#10;nGxR+dc1eeJNSveJbkop/hi4/WvSPE3gOJNKSK0V3vzL5ZaV+FA6ms3S/hnBAyvfTmc/3E4FKvQd&#10;KXKjx5ZlVrLe3ocXo3h6812ZhbJkD70jniumt/ha5wbi+A9REuf513ltaQ2cKxQRrHGvRVGBUjc+&#10;1ZRprqee5OWrZyUPw40mIDzDPMR6vj9BWpZ+H9P0tt1taxxv/fIyfzrUY4FROc1aikTe4xvrxUT/&#10;AC1IxAFRPye1MPMic9TVac4znrVh896p3BOOD+VCJZjlsHk/nSd8mkI//VSbskeldJG7HqfRvzoL&#10;Yz60wc84GKXp9feoGtUKeD+GabnIOKCcU3dSsApbj+ppjuM0hfnr+FMLevepeg7iO4zxTS2Pf3pr&#10;nj6UwvweCTUjTJC3PPJpVckjPqKgJzx6UqPmVO/IqdykdukmOKsI/P8AWqCuDU6Se9ILF5H596lW&#10;SqSyc5qZJKrQWxcV6cH4qqJMnjqfSnh89aYbloPn3qRZPzqmsmDUivTsCLayVIkgI61UDZPrT1k/&#10;P2poRbEmT1pVfjPr6VBvAPtSh8mgZMXwf8a9P+Fs+dIvB18uU8fUA15UX6fyruPhpqqwJqsLMFUK&#10;k2fzB/kK9DCPlqHPWV4nsGn2tvcW0ckkqhiSo3NjpV5dO8s/I3yn1ry/RNQbWNcDO7fZh/yzLHaT&#10;24ruYLe6Df6K80Y9CeDXuqVzgasaz2pVuZNvsRTp4mNs5OGwOD61n+dq0I/eQxzr6ZwacNWcRFJb&#10;SePPou4fpTuh7HH38TaNrEjx5Cbg+B6V2ulTC4V5c8Z2g+tZOrRWWrReWZDBOR8rSKRn2qfRJTZW&#10;UNpKw86Nfmw2Q3vVwM56G278GsfV7sw2suOpFXZrghDj8zXO6jN500ijkKdtWZfMt6bAIdN3kDcR&#10;XM3EzS6g4U8I2W/lXUyN5WmqpPNc3ZwZsJrhh80sm4H2zQxR0PHvgr4cvNE/4Sa41J2mnk1OfbJK&#10;MO0QcsM/8CY49q7BZvPuXlPUnvUljEILvWbePgvI0mPc1jJe7c/MVYdRXM0daZxPxshE+laXctwI&#10;7lo+Pdc/+y15LeajIke3zAEx3r1j4yXYTwmu7KgXiY/FW/wrwHVb0CMkvgD0rw8Uv3h9dgJf7Oij&#10;q+ri4m8hQHMrCMY9zivrPwhqMXhF/DxWLfBFY+UQPRWK8flXyJ4P0+XXvGWmxxxloYZ0mmbHAUHv&#10;X19pNta3Phue6vHESWRlHmE4woCt/U1vhIW1Z5WPqc8uUydS1RdX16/njQxwGRnVe43GoSf/ANdV&#10;NLO+288qVM7GTnsD0/SrRPPXn2rz68+ebZjFWjYQmmH+dKeRx0pjHj/GuexfUax61E3Jp5PrUZOe&#10;9LYNERsc1Gxx1xzUjHHGaiYkjmgRFKf171TuWGD3q05wOnWq04LKeKF3Aws460E8VEWHalzgnBx9&#10;a6XuZbjxx3xSk5464qPd+tBYkdfzqdx7Ck8DPc8CmluB3xTC+T/k0m/AGP1o82F7jiQOtRM/OBSF&#10;wTUTuT/OosMcz4AzUW/BNNkk69s81E759APapY0Sbu+fwp0b4mjGf4hVUyevSnwNm4i/3hUjO1WQ&#10;g1YSTP8A9es5JCAKmSXGPSpQzRSTFTJL05/Ks9ZfzqZZP19aq4F9Xz3FPWT3/OqSyf8A6qkEmDzV&#10;IC4r809ZP19KqBwRUiS5/oaYbFsPwPWpFfHeqqvzz+dEl0IdoCmRzwqjqaV0VCEpy5Yq7Lwbt3NP&#10;De9ZLX90j4NrsPo7VoW1veXQXaERj/DjNHMuh6SyzFP7NiYt1/PmpdN1c6dqflKcC8heH8chh+gN&#10;SR6DehP3jorYzjbiqU/hu6uLu3ZpgvkOJVKDuPX2rSnWjCSY3lOJkrWPVfDAFnaC5xgZyCfb/Jru&#10;rXxhJPAjxadI25c/fH6V4Zo2tSatpXk3F66SKTtWM7QFz6CrqrHqFqFubyaRF4UPMxH5Zr0/7Qgt&#10;Ejmjk1eT1aPbU8R3twuV04gepeoR4kkll8sQjzP7pbjNeM2Gt3XhGZTbyvNYt80lsWIVx/Q16XpX&#10;jux1yxVtPtolQDDRzH5kPoRXXRxMay7M4cXgKmEfvarublzfXzR4bTY3XuTJ0+mK5qTXm0vVP9Ji&#10;+zkjnPOVNasWpmT5YlENx2WNsKf8azvE1hH4vsCIs22rWqkrG3HmDuBXYmeW15HRS6mj2fmbvlAz&#10;msq33SlGYHLncaxPDss+pafZQS5Xj593UhTj/CunRFjnQdz+groRzPTQZr0xis3VeoQKPqarSxeV&#10;YBAOFTGKbqUq3lxAmdyvJvOPRau3SbbKQnjINIDyW4v20/x9chmP2acrGw/uuR8p/Hp+Iq1d6bHP&#10;dtjKlsnIqPV9Oj1PxNqttIxTzIxiReqMOQw9wa4q98c694Y1yCLVNOWWxiK+deW671eMty5HVfpW&#10;EtNTojrocP8AtE6zJYjStDt8l+budvTgoi/q36V5FoHhDWvHWox2On2zys33m/hQerGvof4heCtM&#10;1XxSmqaq738c1sjW/lSkQlOSCMD5s5zn39q1tI1+w8MaQun6FZxWsKD553ADO3c4/wAa4J0PaTvJ&#10;6HtRxPs6ShTRhWPw6074aaDbWMWJdQuG33FwRy20dPYZIqe4tZdV0S1tzIVsnvHlmQfx7VTaPpkn&#10;8qjv7y7126ErFpVA27271fSRUhjtYzkWy7GPq5OW/InH4VGIap02kccLt3Y4fKABwB6U0nJPP5Uh&#10;bmm5xXiHSBY59fpTWI60Mx5/wprHjikA0tkdaidgevFPc9/51Exwev40gEc1ExpzNkf0qNzSDciZ&#10;iOOMVXkOTnpU7nk46mq75H/16SDc5zPbjApu734phbA5OaYZMc/yrp3Micvxxim59eeOtRK/c4GO&#10;1Bbg55NJ6ASM3cdPSo2bH5Uwvz9Kaz9zR5huhS4I7/Wo3fIprOD9agaT3z9akew9pDzioWYAH1Hr&#10;TWfjmoWbA6/iaVholMlPhlBuIuv3l7cdap+Zz+nFPt3xcRA/3hj86TVhq52McucYNTpLg9cZ6Vmp&#10;LzzU6y8DNZF3NFZKnSX8KzUlwetTpJVITL6SZ61Ksv8Ak1niUDpUgl9TQBfWXJ/pUwl6EfnWcsmf&#10;qO9TJLn8KsLl0ykKNuC56A+tU9TuNQ0yWOTELSKeMdRST3KQwO8rBEHJY9qwVnvdYt2vNFl+2pG5&#10;UtcKdpI9DWc79D6HKXQ5rTi+bodHaXWqXsJlDwKc871ya3LWbXY03RrCx4w7LiuEsdf8QIY4/sNl&#10;MATuCSsrZ/EV2dvrmpLbrtsjKQMlFfp+lYXPrm1LcvT6j4kEbHy4pSew7fWuijSSDRJbmZlaVIyz&#10;46dK4+z8X64tykUmhvDbyMFM3mBsD1xXoVhF9rt3ZyGEn3lHQU+ootKLSZ5bBrEURhtdNVry6YEY&#10;iBOM9ye1dPaWU8ESRNdncF6+WMZ71vRafBYIy21vFCysCwjULu9+Kfe6P5yeZCQHPIXpQ9TPmUXo&#10;irDAPsapIwkJ+8/esW5uJ9AuUvLSQxzKc+zj0NSy3cunyMs6MmOm4cGsvWtRS5t5CMMxHGO1bwny&#10;6pnFiqcasWmdP4X+L+n+Irv7DcqdPvt20K5+Rj7GvQtL1dp3EEr4uV5gl759K+Stbt2sblZMlS3z&#10;A9xXq/gHxnJrejxmWUm9tWCu+eWH8LGvdw2Ic9GfB4rCqk7xPZNL1mBbx4fLKzFjuPbOelblvIsl&#10;xM7dETOa870O+GoeIZXBH3VZsdia6aXUJVMiIcRAZY939q9qLujwpLUv6TH9o1B35CRgKP5mruqX&#10;AWBkz8xHAFRacn2LT1LffYbmPvWRrF/5MEkpOXP3aexJxUl2D4uuJM/LJuUE+1Z/iaCK6vUjmG+C&#10;4iaJx6ilu8w39vKePnxmoNbEmpXtja2+DPJNtX/ZHc1iapWdzkPDviubwjGNC1m1a90uGRpbSfy1&#10;d4kYn5Ru6qeuM8Go7zx94OuLh/KuxEq/89baRSfwXcP1rsfiVqmnaZpkGjW1pb3upTKY4BKoPlrj&#10;mU+gHavCT8K9Q80n7ZblT3+b/CvMxVd0fdhqd1KN1eR1Ot/E2CVhaeH4pJbqQ7FuZE2rH/uL6+5/&#10;Kui0i1Nlp8MTMWkC5ZmOSW7msLwx4KtNAPmu32i6/vsOB9BXS7ue9ePOrOq7zOlJLYeW5ppbnp09&#10;KZu44PPrSFuKz2KWoufamlutIWphbr70tgFZveoy1DP3zUbPz7+tIBC3vUbn/wDXSk981GT70idh&#10;rE/j71A5x/8AXqRjzUDnHemO9jlmbFRnJ65/GkY8+x7UjHnvXQ9TJ6j9+c96TdnkdKjLc/Sml857&#10;VNhjy/GO9RmTgHP51G0maieQjJIP40WYmyR3496geQAetMeT8D6VC8mBQA95Peo2k/Go3lP/ANc1&#10;C8me/X0pFLVkxk7UsMg+0Rd/mH86qNJyPfpmlilzcRdvmHFTYrodbHMB71NHJ/k1lRzep/rVmObJ&#10;65qCvI1FlPr1qZJQOazElOR7iplk4560uozRSXp/SpVkyc1nrLgjn/GpElFMRorL+VSrL2zWcJev&#10;+NTCXHvRuIfqtn/auny22/bvHX0rj9Km8TeBLGWyhit7myLFkczqhGfrXZpJ056V598SdF1TU5Y5&#10;LWOS4hHWNO1Nq50UMRUw0+eDsWbPxxqVpN5xsIZGBy4+1x8/rWxpvxzXSgVuNLmjJ7f/AF68z0Dw&#10;/q1pq1rcTaPPcRRSBmiZcbh+NepXep2WqarYH+z5LZFYeajxkYFZuNj6bCYyviU3KaVu5u23xtiW&#10;1Dto1wsX9/cr8fQc1634K1a31rTEuIzhJIwVHQ9K820TWNFsxIrqpVT18onIrY8I+N9Gk1O5tba8&#10;h2oQ2wOARWcl2R7EJyatUmn6HaXimO5Zt3DLnB9j3qS1v8Jgjdjpnt+NDatYTLJlgWC+tZM2t2sD&#10;ffXAHrQjRpPqa17IHjLyKrAdq4nxA0UCrIcBFyxwKm1TxdbEFVlUfjXD+IvFEP2CVUl3sRwq9Sew&#10;o1loiJ8sYtyZz3ijUBeW0l0zbn3bVHbrXQ/B6x1GRdR1GSMx6dK0cCSH+N1yTirHwn+C+s/EG7gl&#10;1UNZ6MrbiQvzN7fWvf8Ax34Vg8N+G9PsrGBILC2O1FTucd69/CYaUVzSPz3HYyFSXJAwPCTpbtLM&#10;iMxkY7mFdjaxC+uVCD9zkO59R2ri9I1K0sNEUb13DKMwPQ55/GtSPxnJZWYEduiqR8u9vnb047fj&#10;XvR2Pn2m2dtfXIRW3HCD8q4TxDrImcKDxmuM+I/xf0nwfYLN4i12OykkXdHY2ZDysPXNfOXiP9rK&#10;yWZ00LTbu5Jz+8u5amTsaRptn0hrOuIsrDpFCQzP6t6Vyfib4vaX8NrO713VZFa5MTR2Gn5/eTyH&#10;oPYep96+XPEf7THivU7EW1u1tpqhi2+Jd8hP1PFeWy3+peKNXTzp59QvrmQKGkYu7sTwP1rCVRJ3&#10;Rqoq2p9V/BPxbqnxB1LxF4l1mXzLu4kWNQPuRp12J6AV6yGxzXFfD3wX/wAK98N6dYMQZim64cd5&#10;G5P5YxXX78j0r57EKXtG5dTupu8SfdkUBzioN/HtQXPrXL5mhMW65pN3uKhLnP8ASmmSgNCZnx75&#10;9KYT3pnmcc00vn8aQD2PrUbN1PUU0ufz70x2JHUUmMUtk+3rTGfikbkevtUbPjpz70LUQjnr/WoJ&#10;GAPU09mwDzVWeXaCaErg2cwXx/8AXpjN2zULTds1FJPnjPNdLZkycuB/jTHkz3/KqzT56npzxUTT&#10;Z/HmkBZkmz/jULzYGM1WeY8Y7momlwfWlYOpM8uaiaXk+9QNLk8ZqF3J4JNKwyd5OTzUTT456/So&#10;Gk6+vvUZfmmO5M0p9gKIZSZ4+cksOtVmkyDzSwvmeP3YVJSOljlOBz+FWI5yCPes2NwB1qaOXPfI&#10;qbFmmlxg9ePfrVhbkDjvWWj8/wCNTLLzU9RGpHcAkAt+NTJL75rKRsEY/WrEcmBnNPzA1Ek9eKlW&#10;Tms1Zsnrmplmxz/Ohi3NJJMn3qVZMms5Jv0qVZwDQHqTajdTW9hNJAA0oX5RXit58RfENteSqbsx&#10;MDjYVHFe0ebkdRWfdaHpl3L5k+n28sn954xk1aC7Wx4nN4812ZiTqk/PZWwKyv7Rna4M7TP5xO7e&#10;G5r6Aj0HSoT8mnWqn/rktMvvC2j6lGUnsICP7yIFI/KqGpzi73PPvAXirXb/AFB421ScW8UZZyTu&#10;J9Otd4tvql1Hua/mDtk4fHA9K7X4L/DnStEu7mWGLzvtTqoWcB9qrknGa9+0/QtOMJ32Fs2T3hX/&#10;AAr1KOFjOKbMp5jiIyspM+V9C+Efijx3KklrrtlbWjHawmLCRGHUYA5/OvXvBf7LNrotzHeavrLa&#10;i6fNsjTan65NXPHuiyeEtSGtafAwsJsfaoIFx5bDpIBWl4a+IMV7Gix38cvTrJgj6g81208PSg9j&#10;Gpiq9de9Ns9Q0qS30O0W2s4isMf8R4FVNdRdYs5beRs7uQT/AA+hJrlNW8aafp8Hn32rWtrGOvmz&#10;hQPyrgtZ/aA0qfOm+FrWfxdrXRLSxjZIV9C8jdBXXdLQ4uXq9D5T+NV9qPhPxx4q8vxO1g812Gh0&#10;+1ZjIcAcvjAXv6mvJb7x74i1FWjvNc1CdD1SS4cg/hmvd/iR+zZ488XSa1411Sayk1i8fz/7MslL&#10;Z6DaDwBgD3zivnLWNLvdHvntdRtZrO6j+Vo7hCjfka55cyNFOL2Z0HxI0K60nULCaRJGtbmzgaKc&#10;5KOfLXdgn3rkCzMMZIHoOldouvzav8OLnT724aX+zrqKS1VudqMGUqPzFdF8GPgPr3xMuV1LyEs9&#10;BtnDy3V0vyzAHlUH8R/SsY8z0KlJRPN9M8N6nruTY2NxdherRRkgfjX0R+y38LLGy1d9d1yPfqdu&#10;xS3spVwYB/z1IPU+mOK9v8N/CXSNC0i4v2ie+EaHyluceVGMj7sYAUd+1eP/ABn1K5+EnxB03UNK&#10;ZbbTbyHzGtx92Nkxv2DtkEcd+apwlFczJj+90PcvEVpvgYgcKTgisoPnvVjw34qtPHHgmPVLWRWW&#10;VfnCfwv3H8qyrabdApznjFefjEpWkdVHRNF4SZI5pN1V/NGcijzMmvK2Oos7z0Bo34z71B5hzyaD&#10;LnvR5AS78g55pC3JNRl84H9aYZMdDSuLoSl/y9KYXBNR7x+NIZOc+lINR7txUZOOc8U1nwCajMnX&#10;pjsPSgXoI7cnt7VnXk5GTk/Wrcj/AI4rKvSx4H86qOpLObZ8A9DmoHlx+HrT5T978aqv0b6iupqx&#10;D0sK8xJIHFRtLgf1qI01uv40WGPaTrzWNr3irT9ATddTgSEfLEvLt+FXr1isExBIIU4I7cV4NqEj&#10;zzSSSMZHLcsxyT+NOMVJ6iR3UPxdikmbztPdY84UxyAtj6VtW3xA0a7AzcNAT2lQivI4uv4VIK2c&#10;I9Cj26DVLa9XMFxHL/uMCae0mT7e9eH7ikmVJU+3Fdl4MvbieXZJPLIgHCs5IrKUEloG53Xm8Hn9&#10;adDJtnj5/iFVvSiInz05/iFYD6HRJLg4/SpllAPXOKoL0/KrEfU1LLRfSTp0qZJP14zVFeh/z3qd&#10;Oh/CkPoXUfmp0kHXP4VSQ1IhO4c9qNweheWTJPapll5/rVL+E/Spl6UITLaSdcdB2qZJRz7+tU1N&#10;S/xGkSW/Nx3pfNB96q+n1pw600BaWTB9PrUkbGWRUUbmY4AqoOtX9D51ezz/AM91/nWkFzMJOyPY&#10;/A2ljT7wR44igHvyetekW42whR1A5NcX4V5vb8nk7k5P1auzgP3/AKV9VFcqsjx3rqx5CTB/MAZH&#10;+Xae4/zmuS1f4V+G70STvp4SUjjynKDJ9ulO1e8ni8daDbJPIlvJE2+FXIRunUdDXUXZP2Vef84q&#10;2k9xWsfL/wAVtC0O18VaL4R0awSfWL9hJJNMxcQxKcA4Jxy36K1e56F4TsPB2jRW2nQJD5SYZ1Ub&#10;pGPVmPcknNeAaYxl/bBv95L+XbQ7N3O390vT06n86+mbr/j2aojFc78hzWiRHLCIbcCMbkQAGM+l&#10;cX41+F3hz4jWDWurafDdqfulhtkjPqrDkV3J/wCPpx28v+lZQ4uGxxWtr6GbSZ89+HP2J9G0zX3u&#10;L3V7i+0fzQ/9nvGFLgchXcHkZ9ua9z1SCGxsYdMsoUghVRGscS4VEHaulyfJHNc9d/8AH631FQoq&#10;OxfLpdjvEVqmm+CXT7uY+T+Ir5T/AGuLXztB0HUTH5p+1tGI/VCh/wABX1Z8TiV8Iy4OP3Q6f7wr&#10;5n/an5+H9ke4uIce1TP4WvI6KO6OG/Zs8WvY+F/F9gzFEgRbqNRzt+bBAz9a9hs7kyIzep3cdOQD&#10;Xhv7OShvFnilSAV+wjg9PvCvZNN4tRjjhen0rxK7vSVzrguWbsawlyOlL5uT1/Oqyfe/EU4d68s6&#10;L6k4l560vm5qBSc9e9IvLUhtFgy//rpDID+NQg8Ud/xo2YiQyYppk5znFM71Gen4mktQ2JTJn3pj&#10;yc0w9BTO5pg+wO+VJqjPyfWrTdCO1VJTwfrUvQlan//ZUEsDBBQABgAIAAAAIQClgs1d3AAAAAUB&#10;AAAPAAAAZHJzL2Rvd25yZXYueG1sTI9BS8NAEIXvgv9hGcGb3SRqsTGbUop6KkJbQbxNk2kSmp0N&#10;2W2S/ntHL3p58HjDe99ky8m2aqDeN44NxLMIFHHhyoYrAx/717snUD4gl9g6JgMX8rDMr68yTEs3&#10;8paGXaiUlLBP0UAdQpdq7YuaLPqZ64glO7reYhDbV7rscZRy2+okiubaYsOyUGNH65qK0+5sDbyN&#10;OK7u45dhczquL1/7x/fPTUzG3N5Mq2dQgabwdww/+IIOuTAd3JlLr1oD8kj4VckWi7nYg4EkeYhA&#10;55n+T59/A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jDU04QwUAABQUAAAOAAAAAAAAAAAAAAAAAD0CAABkcnMvZTJvRG9jLnhtbFBLAQItAAoAAAAA&#10;AAAAIQCQL5wk+TgAAPk4AAAUAAAAAAAAAAAAAAAAAKwHAABkcnMvbWVkaWEvaW1hZ2UxLmpwZ1BL&#10;AQItAAoAAAAAAAAAIQChQSFaGzcAABs3AAAUAAAAAAAAAAAAAAAAANdAAABkcnMvbWVkaWEvaW1h&#10;Z2UyLmpwZ1BLAQItABQABgAIAAAAIQClgs1d3AAAAAUBAAAPAAAAAAAAAAAAAAAAACR4AABkcnMv&#10;ZG93bnJldi54bWxQSwECLQAUAAYACAAAACEAe8A4ksMAAAClAQAAGQAAAAAAAAAAAAAAAAAteQAA&#10;ZHJzL19yZWxzL2Uyb0RvYy54bWwucmVsc1BLBQYAAAAABwAHAL4BAAAnegAAAAA=&#10;">
                <v:rect id="Rectangle 2426" o:spid="_x0000_s1087" style="position:absolute;left:26800;top:6775;width:13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61AD7A06" w14:textId="77777777" w:rsidR="00813F5F" w:rsidRDefault="006F64A4">
                        <w:pPr>
                          <w:spacing w:after="160" w:line="259" w:lineRule="auto"/>
                          <w:ind w:left="0" w:firstLine="0"/>
                        </w:pPr>
                        <w:r>
                          <w:rPr>
                            <w:b/>
                            <w:sz w:val="28"/>
                          </w:rPr>
                          <w:t xml:space="preserve">  </w:t>
                        </w:r>
                      </w:p>
                    </w:txbxContent>
                  </v:textbox>
                </v:rect>
                <v:rect id="Rectangle 2427" o:spid="_x0000_s1088" style="position:absolute;left:27788;top:6775;width:1046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4562A983" w14:textId="77777777" w:rsidR="00813F5F" w:rsidRDefault="006F64A4">
                        <w:pPr>
                          <w:spacing w:after="160" w:line="259" w:lineRule="auto"/>
                          <w:ind w:left="0" w:firstLine="0"/>
                        </w:pPr>
                        <w:r>
                          <w:rPr>
                            <w:b/>
                            <w:sz w:val="28"/>
                          </w:rPr>
                          <w:t>Bushiken</w:t>
                        </w:r>
                      </w:p>
                    </w:txbxContent>
                  </v:textbox>
                </v:rect>
                <v:shape id="Picture 2436" o:spid="_x0000_s1089" type="#_x0000_t75" style="position:absolute;left:38862;top:254;width:24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I0xwAAAN0AAAAPAAAAZHJzL2Rvd25yZXYueG1sRI9Pa8JA&#10;FMTvgt9heUIvUjc1RUp0lSqtlt78A7k+ss8kmH0bdrcx+undQqHHYWZ+wyxWvWlER87XlhW8TBIQ&#10;xIXVNZcKTsfP5zcQPiBrbCyTght5WC2HgwVm2l55T90hlCJC2GeooAqhzaT0RUUG/cS2xNE7W2cw&#10;ROlKqR1eI9w0cpokM2mw5rhQYUubiorL4ccoOK+7jbvn23zP37t1evzIx7tLqtTTqH+fgwjUh//w&#10;X/tLK5i+pjP4fROfgFw+AAAA//8DAFBLAQItABQABgAIAAAAIQDb4fbL7gAAAIUBAAATAAAAAAAA&#10;AAAAAAAAAAAAAABbQ29udGVudF9UeXBlc10ueG1sUEsBAi0AFAAGAAgAAAAhAFr0LFu/AAAAFQEA&#10;AAsAAAAAAAAAAAAAAAAAHwEAAF9yZWxzLy5yZWxzUEsBAi0AFAAGAAgAAAAhALuzkjTHAAAA3QAA&#10;AA8AAAAAAAAAAAAAAAAABwIAAGRycy9kb3ducmV2LnhtbFBLBQYAAAAAAwADALcAAAD7AgAAAAA=&#10;">
                  <v:imagedata r:id="rId82" o:title=""/>
                </v:shape>
                <v:shape id="Picture 2438" o:spid="_x0000_s1090" type="#_x0000_t75" style="position:absolute;width:25273;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zIxQAAAN0AAAAPAAAAZHJzL2Rvd25yZXYueG1sRE/PT8Iw&#10;FL6b+D80j8SbdAwiMCkETIwGvTAgenxZn9vi+jrbOgZ/vT2YcPzy/V6setOIjpyvLSsYDRMQxIXV&#10;NZcKDvvn+xkIH5A1NpZJwZk8rJa3NwvMtD3xjro8lCKGsM9QQRVCm0npi4oM+qFtiSP3ZZ3BEKEr&#10;pXZ4iuGmkWmSPEiDNceGClt6qqj4zn+Ngk33ue3ef1qXrpvxJX+bv0w3xw+l7gb9+hFEoD5cxf/u&#10;V60gnYzj3PgmPgG5/AMAAP//AwBQSwECLQAUAAYACAAAACEA2+H2y+4AAACFAQAAEwAAAAAAAAAA&#10;AAAAAAAAAAAAW0NvbnRlbnRfVHlwZXNdLnhtbFBLAQItABQABgAIAAAAIQBa9CxbvwAAABUBAAAL&#10;AAAAAAAAAAAAAAAAAB8BAABfcmVscy8ucmVsc1BLAQItABQABgAIAAAAIQBx9RzIxQAAAN0AAAAP&#10;AAAAAAAAAAAAAAAAAAcCAABkcnMvZG93bnJldi54bWxQSwUGAAAAAAMAAwC3AAAA+QIAAAAA&#10;">
                  <v:imagedata r:id="rId83" o:title=""/>
                </v:shape>
                <v:shape id="Shape 2444" o:spid="_x0000_s1091" style="position:absolute;left:12359;top:10122;width:1951;height:837;visibility:visible;mso-wrap-style:square;v-text-anchor:top" coordsize="195158,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RsxQAAAN0AAAAPAAAAZHJzL2Rvd25yZXYueG1sRI/dasJA&#10;FITvBd9hOYJ3daOkEqKriGBRKP2JPsAhe0yC2bMhu02iT98tFLwcZuYbZr0dTC06al1lWcF8FoEg&#10;zq2uuFBwOR9eEhDOI2usLZOCOznYbsajNaba9vxNXeYLESDsUlRQet+kUrq8JINuZhvi4F1ta9AH&#10;2RZSt9gHuKnlIoqW0mDFYaHEhvYl5bfsxyjQpy85f39b+s8bmfyx/zjJ5LVRajoZdisQngb/DP+3&#10;j1rBIo5j+HsTnoDc/AIAAP//AwBQSwECLQAUAAYACAAAACEA2+H2y+4AAACFAQAAEwAAAAAAAAAA&#10;AAAAAAAAAAAAW0NvbnRlbnRfVHlwZXNdLnhtbFBLAQItABQABgAIAAAAIQBa9CxbvwAAABUBAAAL&#10;AAAAAAAAAAAAAAAAAB8BAABfcmVscy8ucmVsc1BLAQItABQABgAIAAAAIQAD0cRsxQAAAN0AAAAP&#10;AAAAAAAAAAAAAAAAAAcCAABkcnMvZG93bnJldi54bWxQSwUGAAAAAAMAAwC3AAAA+QIAAAAA&#10;" path="m160442,14879v34716,14880,34716,39002,,53882c125724,83640,69435,83640,34717,68761,,53881,,29759,34717,14879,69435,,125724,,160442,14879e" filled="f" strokeweight="1pt">
                  <v:stroke miterlimit="1" joinstyle="miter"/>
                  <v:path arrowok="t" textboxrect="0,0,195158,83640"/>
                </v:shape>
                <v:shape id="Shape 2445" o:spid="_x0000_s1092" style="position:absolute;left:51995;top:7043;width:1673;height:1534;visibility:visible;mso-wrap-style:square;v-text-anchor:top" coordsize="167279,1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mZwwAAAN0AAAAPAAAAZHJzL2Rvd25yZXYueG1sRI9Ra8JA&#10;EITfBf/DsULf9GKwpURPEUGwUgpNBV+X3JoEc3sht5r4771CoY/DzHzDrDaDa9SdulB7NjCfJaCI&#10;C29rLg2cfvbTd1BBkC02nsnAgwJs1uPRCjPre/6mey6lihAOGRqoRNpM61BU5DDMfEscvYvvHEqU&#10;Xalth32Eu0anSfKmHdYcFypsaVdRcc1vzoBtaizE3uT86PuLfH6k+69jaszLZNguQQkN8h/+ax+s&#10;gXSxeIXfN/EJ6PUTAAD//wMAUEsBAi0AFAAGAAgAAAAhANvh9svuAAAAhQEAABMAAAAAAAAAAAAA&#10;AAAAAAAAAFtDb250ZW50X1R5cGVzXS54bWxQSwECLQAUAAYACAAAACEAWvQsW78AAAAVAQAACwAA&#10;AAAAAAAAAAAAAAAfAQAAX3JlbHMvLnJlbHNQSwECLQAUAAYACAAAACEABYV5mcMAAADdAAAADwAA&#10;AAAAAAAAAAAAAAAHAgAAZHJzL2Rvd25yZXYueG1sUEsFBgAAAAADAAMAtwAAAPcCAAAAAA==&#10;" path="m137521,27278v29758,27278,29758,71505,,98783c107763,153339,59516,153339,29758,126061,,98783,,54556,29758,27278,59516,,107763,,137521,27278e" filled="f" strokeweight="1pt">
                  <v:stroke miterlimit="1" joinstyle="miter"/>
                  <v:path arrowok="t" textboxrect="0,0,167279,153339"/>
                </v:shape>
                <w10:anchorlock/>
              </v:group>
            </w:pict>
          </mc:Fallback>
        </mc:AlternateContent>
      </w:r>
    </w:p>
    <w:p w14:paraId="14ACC444" w14:textId="77777777" w:rsidR="00813F5F" w:rsidRDefault="006F64A4">
      <w:pPr>
        <w:spacing w:line="259" w:lineRule="auto"/>
        <w:ind w:left="-460" w:right="-208" w:firstLine="0"/>
      </w:pPr>
      <w:r>
        <w:rPr>
          <w:rFonts w:ascii="Calibri" w:eastAsia="Calibri" w:hAnsi="Calibri" w:cs="Calibri"/>
          <w:noProof/>
          <w:sz w:val="22"/>
        </w:rPr>
        <w:lastRenderedPageBreak/>
        <mc:AlternateContent>
          <mc:Choice Requires="wpg">
            <w:drawing>
              <wp:inline distT="0" distB="0" distL="0" distR="0" wp14:anchorId="33519197" wp14:editId="5B4B2838">
                <wp:extent cx="6362700" cy="1435100"/>
                <wp:effectExtent l="0" t="0" r="0" b="0"/>
                <wp:docPr id="35163" name="Group 35163"/>
                <wp:cNvGraphicFramePr/>
                <a:graphic xmlns:a="http://schemas.openxmlformats.org/drawingml/2006/main">
                  <a:graphicData uri="http://schemas.microsoft.com/office/word/2010/wordprocessingGroup">
                    <wpg:wgp>
                      <wpg:cNvGrpSpPr/>
                      <wpg:grpSpPr>
                        <a:xfrm>
                          <a:off x="0" y="0"/>
                          <a:ext cx="6362700" cy="1435100"/>
                          <a:chOff x="0" y="0"/>
                          <a:chExt cx="6362700" cy="1435100"/>
                        </a:xfrm>
                      </wpg:grpSpPr>
                      <wps:wsp>
                        <wps:cNvPr id="2428" name="Rectangle 2428"/>
                        <wps:cNvSpPr/>
                        <wps:spPr>
                          <a:xfrm>
                            <a:off x="2658533" y="664845"/>
                            <a:ext cx="131479" cy="281877"/>
                          </a:xfrm>
                          <a:prstGeom prst="rect">
                            <a:avLst/>
                          </a:prstGeom>
                          <a:ln>
                            <a:noFill/>
                          </a:ln>
                        </wps:spPr>
                        <wps:txbx>
                          <w:txbxContent>
                            <w:p w14:paraId="30BB09E2" w14:textId="77777777" w:rsidR="00813F5F" w:rsidRDefault="006F64A4">
                              <w:pPr>
                                <w:spacing w:after="160" w:line="259" w:lineRule="auto"/>
                                <w:ind w:left="0" w:firstLine="0"/>
                              </w:pPr>
                              <w:r>
                                <w:rPr>
                                  <w:b/>
                                  <w:sz w:val="28"/>
                                </w:rPr>
                                <w:t xml:space="preserve">  </w:t>
                              </w:r>
                            </w:p>
                          </w:txbxContent>
                        </wps:txbx>
                        <wps:bodyPr horzOverflow="overflow" vert="horz" lIns="0" tIns="0" rIns="0" bIns="0" rtlCol="0">
                          <a:noAutofit/>
                        </wps:bodyPr>
                      </wps:wsp>
                      <wps:wsp>
                        <wps:cNvPr id="2429" name="Rectangle 2429"/>
                        <wps:cNvSpPr/>
                        <wps:spPr>
                          <a:xfrm>
                            <a:off x="2757390" y="664845"/>
                            <a:ext cx="779182" cy="281877"/>
                          </a:xfrm>
                          <a:prstGeom prst="rect">
                            <a:avLst/>
                          </a:prstGeom>
                          <a:ln>
                            <a:noFill/>
                          </a:ln>
                        </wps:spPr>
                        <wps:txbx>
                          <w:txbxContent>
                            <w:p w14:paraId="791A837F" w14:textId="77777777" w:rsidR="00813F5F" w:rsidRDefault="006F64A4">
                              <w:pPr>
                                <w:spacing w:after="160" w:line="259" w:lineRule="auto"/>
                                <w:ind w:left="0" w:firstLine="0"/>
                              </w:pPr>
                              <w:r>
                                <w:rPr>
                                  <w:b/>
                                  <w:sz w:val="28"/>
                                </w:rPr>
                                <w:t>Reiken</w:t>
                              </w:r>
                            </w:p>
                          </w:txbxContent>
                        </wps:txbx>
                        <wps:bodyPr horzOverflow="overflow" vert="horz" lIns="0" tIns="0" rIns="0" bIns="0" rtlCol="0">
                          <a:noAutofit/>
                        </wps:bodyPr>
                      </wps:wsp>
                      <pic:pic xmlns:pic="http://schemas.openxmlformats.org/drawingml/2006/picture">
                        <pic:nvPicPr>
                          <pic:cNvPr id="2440" name="Picture 2440"/>
                          <pic:cNvPicPr/>
                        </pic:nvPicPr>
                        <pic:blipFill>
                          <a:blip r:embed="rId84"/>
                          <a:stretch>
                            <a:fillRect/>
                          </a:stretch>
                        </pic:blipFill>
                        <pic:spPr>
                          <a:xfrm>
                            <a:off x="0" y="12700"/>
                            <a:ext cx="2501900" cy="1409700"/>
                          </a:xfrm>
                          <a:prstGeom prst="rect">
                            <a:avLst/>
                          </a:prstGeom>
                        </pic:spPr>
                      </pic:pic>
                      <pic:pic xmlns:pic="http://schemas.openxmlformats.org/drawingml/2006/picture">
                        <pic:nvPicPr>
                          <pic:cNvPr id="2442" name="Picture 2442"/>
                          <pic:cNvPicPr/>
                        </pic:nvPicPr>
                        <pic:blipFill>
                          <a:blip r:embed="rId85"/>
                          <a:stretch>
                            <a:fillRect/>
                          </a:stretch>
                        </pic:blipFill>
                        <pic:spPr>
                          <a:xfrm>
                            <a:off x="3810000" y="0"/>
                            <a:ext cx="2552700" cy="1435100"/>
                          </a:xfrm>
                          <a:prstGeom prst="rect">
                            <a:avLst/>
                          </a:prstGeom>
                        </pic:spPr>
                      </pic:pic>
                      <wps:wsp>
                        <wps:cNvPr id="2446" name="Shape 2446"/>
                        <wps:cNvSpPr/>
                        <wps:spPr>
                          <a:xfrm>
                            <a:off x="1172421" y="362721"/>
                            <a:ext cx="195158" cy="125458"/>
                          </a:xfrm>
                          <a:custGeom>
                            <a:avLst/>
                            <a:gdLst/>
                            <a:ahLst/>
                            <a:cxnLst/>
                            <a:rect l="0" t="0" r="0" b="0"/>
                            <a:pathLst>
                              <a:path w="195158" h="125458">
                                <a:moveTo>
                                  <a:pt x="160440" y="22318"/>
                                </a:moveTo>
                                <a:cubicBezTo>
                                  <a:pt x="195158" y="44637"/>
                                  <a:pt x="195158" y="80821"/>
                                  <a:pt x="160440" y="103141"/>
                                </a:cubicBezTo>
                                <a:cubicBezTo>
                                  <a:pt x="125724" y="125458"/>
                                  <a:pt x="69435" y="125458"/>
                                  <a:pt x="34717" y="103141"/>
                                </a:cubicBezTo>
                                <a:cubicBezTo>
                                  <a:pt x="0" y="80821"/>
                                  <a:pt x="0" y="44637"/>
                                  <a:pt x="34717" y="22318"/>
                                </a:cubicBezTo>
                                <a:cubicBezTo>
                                  <a:pt x="69435" y="0"/>
                                  <a:pt x="125724" y="0"/>
                                  <a:pt x="160440" y="22318"/>
                                </a:cubicBez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519197" id="Group 35163" o:spid="_x0000_s1093" style="width:501pt;height:113pt;mso-position-horizontal-relative:char;mso-position-vertical-relative:line" coordsize="63627,14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uCrSiwQAAFkPAAAOAAAAZHJzL2Uyb0RvYy54bWzUV1tv2zYUfh+w&#10;/yDovbEkW5YtxCm2Zg0KDGvQdj+ApilLGEUKJB07/fU755Cyothp02xotwfLh7dz+XhuvHx9aGV0&#10;J4xttFrF6UUSR0JxvWnUdhX/+entq0UcWcfUhkmtxCq+FzZ+ffXzT5f7rhSZrrXcCBMBE2XLfbeK&#10;a+e6cjKxvBYtsxe6EwoWK21a5mBotpONYXvg3spJliTzyV6bTWc0F9bC7LVfjK+If1UJ7t5XlRUu&#10;kqsYdHP0NfRd43dydcnKrWFd3fCgBnuBFi1rFAg9srpmjkU705ywahtutNWVu+C6neiqarggG8Ca&#10;NHlkzY3Ru45s2Zb7bXeECaB9hNOL2fI/7m5M97G7NYDEvtsCFjRCWw6VafEftIwOBNn9ETJxcBGH&#10;yfl0nhUJIMthLZ1N8xQGBCqvAfmTc7z+7SsnJ73gyUidfQcOYgcM7D/D4GPNOkHQ2hIwuDVRs1nF&#10;2SwDf1WsBU/9AL7D1FaKiGYJHtp7BMuWFnA7g1Q2zxf5dBpHgMl8PlvMcg9JD1o6TWfF0mOWLdJF&#10;UeD60XBWdsa6G6HbCIlVbEAV8i5297t1fmu/BcVLhV+l3zZS+lWcAfx6DZFyh/WBjEwXKA2n1npz&#10;D5bX2nx+DzFcSb1fxTpQMYY1CMfVOJLvFCCOEdQTpifWPWGcfKMpzrw6v+ycrhrSd5AW9IKr9Dp8&#10;jzsFqM/c6bKHAe7/GXda5MV0CQA8cadFsUwX2Q+706MxP/pOu4aX8Au5CqiTOP16TodTbmdEHJi0&#10;z+LRMvPXrnsFabVjrlk3snH3VCIgclApdXfbcAxXHDwM+RlcqncP2IByIeBhDmKk34nnMK5wPGKz&#10;lk2HQYf+jnRQGOrLo/x8xmaf+68137VCOV/MjJCgu1a2bjobR6YU7VpAXjLvNikqxErrjHC8RrIC&#10;wZikULMHC6TloBjq/ESa8s6cUv4m5n1+yvIkXQ5JPVlihvdi+prQp59nZShSyStBJOjkwQXi/+Qo&#10;EN4njpL91xyFFHrgD/+Co0wXUNXRH07rf5bnZ+v/S4vZWVfB6vEd6sRs3t8vdQeYBuZ4uyj+WTUi&#10;TQvoFVLCCfsiIEdxlS7zNIcGg3qlLJ8BPY4qvvN1H8O7r/XQU2581Ye5uqf4QfUkdgdfbG8hH+I5&#10;ZIpkBEW+16QG0iuCqy3U/k+a9jns3NJ5gpkQrz3Lpr5vgIsdtvHduuG/is+jQ8FIOAT4Tam1AcGe&#10;4bC2SBY9PGFtEJYm0CARdiBtLGM8CiezHHAnNYMxhLpfnC+hKX1ibTor0sKvfZtEj8mJCX76xOpB&#10;zEMUx5aMR49VDy31ibnj+QHAp+QAnOgBVDCOXkEYD34nFTlIiGoGb7IKihK1n23j4LEmmxZcAxNC&#10;XxTOdJvW3UuBniTVB1FB34nuREys2a7fSBPdMWwVx2xgK57xlS2cSp48hVuZ7GoWeIVgCgLIyMAJ&#10;dwp6DR6VCWx50MY/CeFhBXfYPwwBmOMhUksrdzyv4DlLAjE7BGuHLhfDOmQtouj9RhqFtyY+EB+O&#10;adfwIr76GwAA//8DAFBLAwQKAAAAAAAAACEAWornVTw4AAA8OAAAFAAAAGRycy9tZWRpYS9pbWFn&#10;ZTEuanBn/9j/4AAQSkZJRgABAQEAYABgAAD/2wBDAAMCAgMCAgMDAwMEAwMEBQgFBQQEBQoHBwYI&#10;DAoMDAsKCwsNDhIQDQ4RDgsLEBYQERMUFRUVDA8XGBYUGBIUFRT/2wBDAQMEBAUEBQkFBQkUDQsN&#10;FBQUFBQUFBQUFBQUFBQUFBQUFBQUFBQUFBQUFBQUFBQUFBQUFBQUFBQUFBQUFBQUFBT/wAARCADo&#10;AZ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LGenOKTHP07mpT344pCuM180zqGKOD7mlK4H+NOVce/1pxHJ9aGG5FimkcHualwQKTGBz09a&#10;gepFjt+tNYc9alI4PvSEA++KjfcryISAD60hHHFSFeRSFaTGtCEruOcUm3mpGXFBXmpY9i/oCE3E&#10;h9F710SJWJ4eT95Mx9BXQItZO4xVXmpgvy/SmqM1Oq5/+vQAijipUGR0/ChVwee/rUoTFACKuRT9&#10;vNOVck+9PC00PdDQufc1IF9aFWpdtPoHkMAx/wDXFKF/Wnhf896eq5pbAR7f14oK1IVyaaxwCT0q&#10;gQx2VASTjA5rwL4y/HiDQ9U/smzfzo44y0ohbl5P4UY9gOpH4VT+PHx1NrctoPhm4SW4KmO5uYjn&#10;YTwUHvx1ryLw/wDDe41n/SNQdw8h3HnLfjXVTpxS56uiLhTnVly01c5m98RXeqXpuJpi8zv5jM3O&#10;Tn/69XtM+Jev+HNSluNPv3gLPnZ1RvqDxXoi/Ay1eEOly+T6jpWfr3wKuIIt1pJ5rdRk10rEYeWh&#10;1Ty7EJXsd78H/j1ZzXKWesNIt3ODm4c5DuWJP06/pX0RZXcd9bJNEcxuoYH2r4B1bwLquiAO0LYX&#10;+JK9Y+C/7QMvh97bQ/EjE2Jfal+x+aL2b1X3rGrRVualqjhlGdN2mj6tK0hTmnwSx3MKTQyLLE6h&#10;ldDkMD3FOK1xgvIgZeaaU59/apyvPT86YV4p3sBX2800rkVYK/pTHUfnQBWZeD/Oo2XJPf6VZZea&#10;jZefqaYiuy1EV69atMvH0qJlweaQFZl/L1qFo8VbZOPeoXXP1pjKjrUTrnI/OrTjjpmomGKCWU3X&#10;8jUEkZHuDVx0A/wqB1x/hQIosm2q7rz0/Gr7ryaqyL0OKd7jKUie/wCdV2TLHmrsi5OexqBl57U0&#10;iWXiM8f/AKqTb6dakPIzSY/DNbPQkb3NB4pwAzz+lBGec81N7lajCPrmkI4p+Mmmse4z+FSwGEbf&#10;oO1IRgH37U4nPTvSMP8A9VSMjIx+FIR+HFPPJyetIc81IyIj3oYU9hSYOOKhlJGv4dXPnnuSK3kX&#10;pWN4eH7mUn+8K20H5nsajqNj0HTsM1Mi5xxTEqZRQFhyr+dShaao5GakWgY5VxTsYIoHTNOFAWHA&#10;Z7U/GO1IOR/Wnj609Q1ALkUoGM+9H60oNPVhuIR+lcB8b/E8vhbwBey28rxXNwRbxMgGQW+vtmvQ&#10;M/5NeO/tMxed4R04biEF4Gb3+U1pBXkrjS1Pn3wV4R+1XzXkymRg2Ru/vete4eFvD5CAlevSuU8B&#10;WYewhfbxuya9T0kyRABIyRjsOK5MVWcp2Pssuoxpwv3L+meHdy5IJHtSah4cBRmAwR3NdJY3/l22&#10;0gg49KqXuq5icdR9K4k0ev12PH/EWlGGZ0dQyt+NeG+OfDCW9ytxChWGQ7XAPAP0r6W1wi785mXG&#10;OleO+P7WNbPyWA3HnNeng6klOx4mZ0ozpXsdB+zp8WbzSNXtPCmqXBn02b93Zu4y0T9lz/d/lX1M&#10;R1r4Q+EdjNF8T9BAXzFW6HBXPGa+8cV14iKjPQ+MiiNl7/oaYRn6/SpTzTT+VYl+ZEVpjLUzD1ph&#10;HtS0AgYZ/wATTCtTMKYy4/GmBAwA6dqideasEc+3pUTcmloIrsuKiYflVllqEimBWcHP9aicfSrL&#10;rULDNBNiq45+veq7jB+vFW5FqCRcn60AVJAKryLxzVt1OagcUw2KUkdV2GDirki8mq7r81MPQsnN&#10;HXtS9+n5UcZPNakMTHH1pMZNOx69KOhNSw3G44wP1puKeT+VNJ49z70vMewzoaQ9f6UpXp/SkPYV&#10;JQ0jn6dBSNzn2px4PpmmkZJzUhcaetIRxSkZPpjtQfqMms2tC9jd8Ppi1f3fvW0grI0IbbPP+0a2&#10;F6VHUCVB681Mq/8A6qiXr6+9SqM0wRKmAKkXmo16ZqQUFEi8nGP0pwGD2pgGPfFPHH496CWh4x6d&#10;e9PPTr+NMHX+tOHQ0D6Du2KCce1N9KQtimhilv8AJrzL4/2BvfBYdeWilVgo6mvSjmuD+Lkn/Egd&#10;FyZSvHHRTwTTTszqw9L2s+U8u8CRSzfZ4EjYqBu4rv5vFQ0m4hgFu5LcFitYGkaQ7W1osGQMhnUH&#10;G4eldRofhe00W9vtUdZCZ23bHRcRZIJwRy3TjPTmseWNRttn0dP2lPlS2OztNRstQsPNjCuuzlhW&#10;Hrvi7RLW5+xmdVmP8OKxW18QW2rTwAQxSyYWMDpUP9i2Ou6WU8nN4Y3xOq/ckP3WPrXPCN5WuenO&#10;Uow5kZ+sXsU294ATjnjoRXjvxElWe0Eykgo3+c16VDoeoWFotpcyC6dpGL8f6tP4RuwMmuR+IOiC&#10;CwlRR8rkFc12U4qnUSbPKrynWou6sZ37OeknWvHkdxkuloN+fSvsDGB9K8V+CXhS08J6iyWq/NNb&#10;qZpHOWZiM5HoOte1A10Tmqkro+ZrUJ0JcsgIyM00jgCn9f8ACmNz06VGxiMI9fWmN9KkI75pjfh9&#10;aYmiNv1phGKeeSaawB/+tS1D1ISMfSoyMjNTN+R71E3JpLcCFhgVCRj6+1TsDUTDpTEQMOT3qFgS&#10;fap3HX+dQkUCIH4J/U1A461ZYc/4VXfrR6huVpFOPrUD1ZcHrVeTJBphqVZV9jzUBBBqy5qBl5/+&#10;vVWEPPr3PpS55PB4/Okz2oUf/qrS4h2eOfWgsB3pufag1LuSB5/limnjvS8YH86QnPU9aRQwj/8A&#10;VSdPr60p6c5ppGDnNIYhwecfnQeveggn8aTHHHX0qChDyKTv6Zpe1J16VLGdHoi/6Cn1PWtWM/8A&#10;6hWXow/0CP3zWmikYqOoydBUqE4qJamU4oAlWngfrUa/hn61Ip//AFUAPFOVsEc0wHPSlB54FNDR&#10;Ip5FPzUQp+aEFrjs560hagH8AfekPX39KYBjn3rzP4s3E8Ucyx42mBCcjsHya7zWbue3gRLZf38r&#10;hFbGcV1Ojfs3jx3oM82o3kv2mSM7ZAxH4VlKavY9TBUp83tFseJ+FFMtsvAIAziuhvo5ZNPndztA&#10;jbGO3+eK9U8A/s7jTbgLqF19oROBEPlB+tXvjL8K4NA8Ny3+iwBSqYnjRiQR261yuL5rn1NGrFLl&#10;Z843GlSJ4Q+0CZGkllG6MtzXQ+EEkgsI52UhpfmAPYjjBqrqfhu5sfDkFzc2zee7eYoI+RueoArQ&#10;8O6zbPp0dm2UkBJGRglu9VPSzR2JxqLUdrk6uDI67T6V5N4pl/tHULW32hxJOke3djOW/SvSdZuP&#10;MjYbsepzXkd7q8On+KraeZS8cDGXbjOW7CrpO7ueZiXGmtND2rw9Nbf8JXbpa/Kfs7KyZz93jNd+&#10;nX/GvKfg/BJrF7e65LEYYmHkwp7dzXrCD9K6YqyPl8bXWIquS2HEfzpCM4H6ml6U0mrucIjjaxHp&#10;3qNhUhHPH1pjZpi8yIjvTW5zxUh5/KmE5zQLyIXFRsMH+tTNz+NRMTnpxQHQhZeD1qJ196mfjNRP&#10;+dC0EQyemahYYqdupPNQt3o1Aruuc9Kgcd6sP0qB+p9qLAV3GOagcflirEnP+Jqs9HYCvJwf54qA&#10;nnvVhzzz+dV26np+VO5LDOTRu/8A1U0nJ44oB9OOe9bti2H5/XpR0/Cmg8UZ5z1+tQxIXnr2pOn+&#10;AppbI5oJ545pDQZAPv703PU/rQeppCec8VLGISM9efSk6Zpc/j703qDUtloCcfj60tNoz0/rUMZ0&#10;+kj/AEGH6VpJ0H9az9L/AOPKH/drQQ96nyGTJyKmTk1CpzUitjNAEoNPzmoQff8AOn5z3oAkBpwP&#10;61EpxTw350ASg89aUHJqMHNKDzTESbuev50H36Cmg9P50FufbrRYdrsm0gwTa1EJPnMHzbT03Gvp&#10;zwvcq+gQqE2yKeMduK+VfDTM/iiOSRGSJkZ1U8F+Rg19GeF9dCW0cOQFK/e61y8y5rn0NGDhTUTY&#10;vlaK5SaLA3/N071z3j+58/wfqpPzOISM47murvkFzZxsi7mU5Fc9r9uNS0a5hADeZGRtPam9UdC3&#10;PCfGtot34WtNPDvCyhWjdeoNebXHha90e58vUXjff80Nyi7WJHqK9g8S6Yz6dbRsp3wjBIri/iOZ&#10;E0WGYHIi5J/Cl8SOmFTlfKzy/wAQ3LRy3CqeOntWF4L+HkfjrULi+vJXhsoH8vYnV27ip9TmbUCI&#10;9zAtlmYelepeANJTSPDVpGow0g81vqa3pxseVmNXmSSN7StNt9Is4rW1iEUMQ2qgrSTOagTpU6dK&#10;2+Z4Q4nFIcnpQTSUthCNxgd/amNT/wDPSmNTuMjPHSmvzx1pxOaaadxEbcVEcVKwwKiYCjcGRP0+&#10;tRPUrc1E5wOKYtiJxgVC4xn3qV/yqFzwfepYiFzjj+VQN9Knc/5NQOc0AQSdxVdj3xx71PIKrSHd&#10;9PWmBBLzVduTk5qzIearnOTxTJIifmpRk8dqYW5/xo3ZP9a22ESAjHuKN3/6qZnJJ7etIW5qdQHF&#10;s/8A1qTPfPFNLUmc+5pAOzkHNIxFN3UhII9/SpKFzn/Ck7c8fSkz3pN1SO9hc+569KXOOtNB596U&#10;nnr+dZspHV6cf9Dh56qKvxnGKo2HFrDj+6OtXUOcYqb66DJlPHepAQf8KiU5p+elPcCQH8/enKeO&#10;Kiz3pw659KA9CTdzinbqiDf5FODf56UwJQef609WP/6qiBBGKcDk0JNiJAfekMqoyl1BTcu8H0zz&#10;WtomhvqE6mZJBET91B87fSu38V/Dq30/wZe3dtpl35wgLAv+8PT2rsjhp1FfYlVowkrnEeIPKj1a&#10;3v7cBUWMIAvpXa+GtYLLE+RgeleHeHPGKSFNPvZOnCs5wRXovh3UDExVJMgH5fQ14tSEqT5ZH1tG&#10;Uaq54nveg332qEKxG0jv0pL3bE6K0a4VsHbnpXP+HdSCpHhhgnqOldLqcfmpHMFJDdf/AK9OLutS&#10;5Rszj/EOhR3Ckn7p5Vq8f+I2l+Xo15ARkFD96voXU7cS2JjI+78wJ7V4v8XXisPDs0rjk/Lu+vvW&#10;kVqZvc8H8O+GW1i9tYn4Nw+3j+GMcn+VesJol3YW0W61lWAKNrbeCKxPhfa/bNVuZgg8q1tgg9mc&#10;/wCANeveH72WzVIWbMDMVwegPavbw+HVSHMz5zH1uWryLoeeISByMH0NTBh/9eu08XeHtyvOibZA&#10;NxKjGa44WUrxhkG8Y6d6mphZx21OONWLGFsn/GgnmmkMudykEetJu4zXI4SjujTmQ5jx1qMnPv70&#10;rHmmE49qnUq4jdKa1DHrTDRcL6iMefaomOTT2PP/ANeo3PJoJ0I371E5x9KkZveoWbpTBkbnk1E5&#10;x+NSMcVC5pdRELn2qBz+lTPz/jUEp4NICGQmq0h9/wAKmY4GM/nUEhz7Uw3IXOPrVcnJ/wABU0h5&#10;9arsTng0xEQb1zyKTt600Nx/jRvx/jWxI8HBJoJz6UwN8x44+lGR/wDXpbDHbsn1PtSE8+3emgkD&#10;j9KTdk/1pCFJ5+vagtxn9RTN1G6pZQ4n8P60wtSFsUwnOfepegyTPvTux71CDz708N1qClqdjYt/&#10;o0X+6Ov0q4jA4H86pWv+pjA/uirKtx0qBlhelSK2R/jVdW/TtUoOf8KdwJC3NOzUWc+2KXdz1poC&#10;Td/+unA4I9ai3U4HNNa6CuXLG0mv7hIYU3yOcAV6t4V+E2I0ubm8hkf+7Gd2386x/h94Vubi2E6x&#10;sTJ8zY67e1eo2dowgWFMwMnXB617OHw6iuaW5yVKj2RFaeG7bTCBFGN3dj1rS07V/wCy3a1ux52n&#10;y/Lk/wAGf6UyQyQRCNZfMdyBubsPrUlzZrcQFD94j0r0djl16njfxw+CEFtZXWs6RCrWzjzPkHMb&#10;dcj2ryjwB4kdJBa3XLhtqseh9q+tdHvntYZtPvojcadICpJ5wpr5n+J3w5HgjxA91YOW025b7RD/&#10;ALDZ5X8xXm43DxqQ5uqPVwGJlRqKN9Geu+E7wtCHfAI7V6BYXLXdmFYkbT3ryXwPdm4sI237WQZI&#10;9a7nTdWS3bc7k7uSSf0r5SLtufaTjzK6Oi1BGlTyyQc88CvKPj1pEU3gS+dpFjYbWTPdgelegPqf&#10;n3eRkHrweK8r/aHmkk0W0twxYGRXKCuuCTOTaTbMT4N6T5HheW5dcPe3DuNw6ovyL/Jvzr0zTtCb&#10;UIp4lYIcZUn1qPw/4dXTfDmnWseP3MKL8o6HHP61s6Zvs3DkEYI/GvraMOWmkfE16ntK0pFe2JvL&#10;V7WfAuIvlJJ6kVx97o8dndtuQm3duD/db0rs9Xb7JqsroAyyASAGqtwkeobiq7d/3l9DVvUyRzT+&#10;Fl8rfvVC3QLyPzrC1bTBb20rMqsVHBXvXawWRtlcOCyDoFbGD7iq2o6ZFJYySSyLCVXcq4yW9BU8&#10;qfQrm8zzQTh2K42kdjSls/hVu+s98E9yMKdxZcVmpNvQN0J7HtXjYij7N3Wx2QndEjHt6U0kZzn8&#10;qQtnNNLYGK4zQG5FRycUM2O9NY5H9aYbEbmonbGKex6/zqJz60g3GMeahY4FSEjnHGahc8n+lBJF&#10;I1V5GyfappP/AK9QSGnuUQue36VXY4NSydOD+AqCTjPFFidiCTkdOagJyf8A61TPxnn6ZqsTz1FP&#10;UViEnJ/rRnv/ACpO9HU/pWxIA5pc/wCTSYyf6UfjmlrcA+tBPHSk7c/lTScetKwxxJPHpTc5/wAS&#10;aM59/YUjN+vekMC2QOhpjNS/0phPWoGLn9OlOBwKjLU8ZJz6nqKllI7O3bEa+wFWVPeqkJxGPXFW&#10;ENZjJweakz61AjYNSKc9qPQCTgn/AApQTjpimZx24pT+tMB2SPxqa1AeeIH7rMM1X3YOe5qe0vot&#10;OuobiYboo3DMo7jNaQ+JEvY+gvC0w+V12rAsQ8tegNaL6msErZkSYMcmItyPxrD8HQeRepZeYHtL&#10;iFntJf8AZ4JX6jmu3tdFtbX5RGM9yRkmvp0tFY81lK2v7GV0yJfMPRdua2I5LFFHn3aW7EcLJwR9&#10;alt9GsXGTbpnrnbTJ/DNpNkqir71ZJjaxNaWmXivoQ5/uNkH8BXl3xYmh1XwBcSIUE9lN8q56g9c&#10;e3Fel6r4Ie7Vhbj8R2ryj4q6Bqek+Hb2K628puUsMZFY1fgZtR+NHO/D3X1/s+LzNqyBfvN+tdlZ&#10;38Cv80uWJ3LvrxvwfcE20Y4PcgmuyS5EREi8svb0r4ObtKx+iQfNFHpMetrbSCQAKQPmZq4rxjqV&#10;tqN1Zy3UgkiluYo8t0A3jrWbea08kKpNJ8oy2xDxXPa+jzaGn3jIr+Yu3+HByK7KErSTZnKF4SSP&#10;pIwYGByPTOaT7OHQLjacdTUXhi+/tnw7pt5gHzYEYE8EcetakkQVowoYZwuD9a+2i7xTR+cNNSZj&#10;arYyRmBpOcHZu9iKZa6cEYEdm61097aLcRsj9AoqrFZqsOV6bgBmlYfQyJ9KKO7sP3fUt6Vj6roj&#10;3dm88m5N6/J7Cuo8QzSQWDCCNZpSC2xjgHHY/Wvnj4m/tRyeB9Ue01bTzYRSJujjmVhKV5HygZB6&#10;Hke1NKwas6e408sPs7sNqnPXrWR4i0Q6bHFcB1ZJPlNUdP8AidBq01pDpVvZXE1xs2TtM8iZboDg&#10;Ve8RXcup3UFg0qS3SIrzCI5iDHptPccGsKkVUi0bpSg1cwi3+RTfMxyTTZlMMzxk5ZDjioi49elf&#10;POLTsdqd9SUt7/iaYXqMyfT8aaz5qdh3uKz8+1MyPwpC/YDrTCwpCEY9v61C5NSNwT6VC5znsKBk&#10;THk1XkOcVM5qByM+/vQBFIcDkVWkbnHSrEnr+lVpDk00hMrucEjP41VlbDdB071ZkJwe1QMeaYr2&#10;2ITSdqM8deaBgDg4963IHZ59zSZ5pBzmkqWg9AHJ9PpR0Oc96OppPx/GluCEzzSE8fT9KUccUxjS&#10;KVxC3GeuaaSD6UjnqP1puc1L0AfnpTl+8o9SKj9DSx/61Md2FTsyjs4WwoqwjA1TjbGKnV8/jWZS&#10;LSsP/wBVPVulVwck/makVucUWAnDfpS5qMN+NKW4p2sK4/OT61BqEfnWUydNynmpA2TSk5BHY007&#10;MGewfDfxAEttLW5wwHlyRsf4Wx/UV7fKgjfPHrmvlHwJrI1DQ2iyfMspmtZPUD+H9K+ltE1H+2fD&#10;umXK8vNGqt/vDg/qDX01KXNFNHmTVmzctSZiVVt3oBzWhBYSPjcTirWlaUtrECw+fFaQh6HGAK6E&#10;jO5WjgSFMkAADrXin7R9oLrwFe6pJKIo7MNkZwWBGAB9Tj869p1WcQ25HTtXknxe0aDxN4R1i1u5&#10;tlpY2zXDxDrLJtJVf6/hWVVXi0a0n76Pkvwpdp5UbLIFXA3cZzXeRaghQFHLHpz0NeP+GHkTCBzk&#10;c8V6DotvOzRl5C691r4SrC0z9Eop8qOgA84sxI3dAoGKr6nNG1mlupO4g7sjFaBeOBWDRkcdRWHF&#10;ulkbJBUnAz6ZrSnozVrTQ91+DV0l/wDD/T1DgtDuhYf3SrdP5V2rJm4gB5y4614v8A9eWx1nV9Dm&#10;cRpMVuIQT/F0I/GvZ4m8zUEGfuybf/Ha+zw8+elE/PcVTdOtJFu7+QP3O0U0x+XBAnQ8uc0+6G65&#10;RM8My9aqanO4lO0FpWIRUHQCulHIZOoH7azMsjKF44HFeXfEzwXZ69NpepPZpeXulXCzxh41cyJ0&#10;ePnqCCePUCvXzpyNhZ5kT1UNtrE8S2qw26GxVXfPzBeT+dQyl2PALjwlo66NeT2dvqOnSGfzkijj&#10;FttIZmxlhgD5yPypPCNzaWGnfuXWR3+aGEOJHVPViO5NelXfhO71Jy8qAg9nO6ufi8JLoviGys0t&#10;I7RWfznaJQoZV57VLNeduPLfQ4y+nMl3I5wCeareZ759qfqG46peHG0NIxA9s1CFBzXgV1aozsh8&#10;I7fmmhs9/wAKTb7U5IZJiRGjSEdkGcVz7Gqi5aITdx60mafFbzyysiRBWXtIwWtiy8GahepuLwxZ&#10;6Dls1Ldjphhas9omCxweufxqJjjNdI/gTUEXdNMFGSuEXFOsPCkX2vyrh2b0y2M1n7RI7o5ViJK+&#10;hyTnb1OPrVZ5VzksMeor1C48GaZFCSYkfI781lR2NgYBmFE28ZIoVS+x0U8pbV5SPO5bqPplj/uq&#10;TVdrqNmCltpPQEEZrtL690u1hki3Qh06DjNcvqd0L61kgtrVpXPTCcD3zVcx1vJqfJeM9TPkzyeo&#10;FV2PPWrMtleooBhUHHQtz/Ks1rpVYrJmN1OCprRSXU+fq4LEUleUGPJ57803JXNJnA+lITz610s8&#10;4cDnn3607PAxmm5yKCc9ufc0g3FJ7dfekLdgfrSFsU0tyfpUsSBm96jZvXvQz1Gxxn271JQMxwKa&#10;SM/1pGbioy+evU0mrjJS2Bx+tOhfM6f7wqvu/KpLd/8ASI/94VL0KR2Mb9KsRvVFJMkYPSp1fkfz&#10;rMepcVuakVuOv41VDknrUqvxijcCyHzTt1Vw/ftTg/1zVBsTBvrSh+9Q7+Rj8qcHzQJieDdSi0H4&#10;g/YLl/KstfURK7fdS4H3M/Xp+VfWfwVhkmsLizuVIl02dgAw/hf5gf8A0KvjTxbpT6tpD+QxS7gI&#10;mgkHVXXkf0r3L9mL4yXXioQHUpY4rpo2s7ja2CZUOUJHuCa9nBVLrkZyVo9T6suLuOwj3Nyx4VR3&#10;qCK6uZH3SYCn+H0rJdH1C+jVxuAHQ1qppJVSVnkjA9TkCvV3OLYr6uw80M4PlxqZCo715brthJ4m&#10;0XWLZ5ZIRqUTxO8Y+ZQ3TH04r0jUnkisrq4aXzECeTGzLjLH/wCtmoLjwn9qk32jBGlUMsR4BOOQ&#10;D+FS1fRlJtNNHwXfeCb/AME6s+n3y4lTB8wA7JE7Oh7g11Wkt+53A8AV7z8Sfht/wlGjy6ew8jUo&#10;GMtmzDnzO8f0fH54968Jt4vsUTW8oeGVCQyngqfSvj8Zh3Rnfoz77L8UsVT81uSz3RJck/IegPUe&#10;1VdKhYl2bvnA9KLpMo+1i7nn6e9LpMyNG5kYBt3auWB6TRu+CLCSTxxb+UMSTwsqsDzuHI/lX0Ho&#10;dwL/AOzyFSJxIfO/3sYz+OK+etJ1eTSNWsNTtjlrWYSLjvjtmvoqd4ku7TWdMANlqcS3USj3+8n4&#10;GvpcHP3bHyGZU/fuZHxK8QTeGvDt9e20aPdDy4od/Te7bR/OptNluJfK3TH7QUVXJA+9gZrL+Ldh&#10;Lrfg64+zcP8AaLeQA9VKyKx/lWnoUqWGnC9nO+SQYRRXqvyPn7amkbK105GmuD5jn+J+SazNRu3m&#10;gLbQin7qimb7nUbwyXUbxop+VCpq1cxxOgLCRmH3UWMgVJV7aIxNX1GLRbLdIRvx1PQVxukX8mtH&#10;VtVkyYoYGWEnv3JxVvxboOr67c/6hltU6RhvvH1NOtdOntPDl9afZpUleIhQq8H60uoHlWqW4Edt&#10;MCCxX5z71mlRjnpW7qunzrbySBcFBl1x2rmY7yO/vltkIaPG5iO/tXi4tWlzHpYeDqPlRas7K41a&#10;Xy7UbY84aVv/AGX1r0/w7odnptmkHl5YjLM3U1j+HbeONOdox91a27y582MRxHafUrn868qTkfWY&#10;XDQp7lm98P6JdsElVAzc4A61Wg8F29v5slney2m0FlVXOK57XdPu7S2a8n1iCzVAdqbSzN7etHhv&#10;xSmu6FsWRjdL+7kUnDbvepU3LQ6/ZRU9DZ8N+JjrOk3UN2N1xbz+WZMD5vesbxl5wtzJbERzryje&#10;lU/B6S6f4i1OymCfPiVAjZx2NdjqelwRWLSzyKzkZAFZzjZ2kejSqRWiPOtLGs6smya9ECoQGITB&#10;OfxrTufDmmQWrPJJJcyc7izdTWLNLdajrxsbGRIlYfvJW6AdsDvWhrOjjT3iFzfyT7jyqHaD+VJX&#10;ewp257FB9V0rT4kaZLS2AXlpWUY/OsO98faXPOY7B0uQBg+RzWhfaboQQs8EZY9CVGa5C/msInVT&#10;HEsecbuBWqNeWo1eDS9Rt7r2oTFjBAsef+epFYz2TTu0lwd0rHJ29BVzW7jT9NsjNb3AeU9FDcH2&#10;qJZPMRW6ZHStlaR8xmeIxVKSjOa+Qzdjjv3pD68/Wo99LnPrXZa258t0JQ1BbpUat3/nQXxxmiwD&#10;2fn1phf86aXpjPgdeTUgOLDpUbPSF+AO3pULMe9JoY53qMyenemM+faoy+c0mgJS+aktm/0mIf7Q&#10;qqXHrUts/wDpMX+8Oal7FHXxvk9enarCv6ms+KTtU6Sc1lYvYvhyetSrJgdRVFJMkc1MsvAOaALY&#10;enhv85qsJOaf5hz14qkFicPkH+tO8zpVff7/AI04PmjcXmThsn1FVfDKy+H/ABVO+mARTzKt5Gi8&#10;bpEPzD/gSk1KrevNVb28Ol6hpWog4Fvcqrn/AGG+U1vRlyzTJmrxPt74T+NLfxXo9rcA5aVAVY/e&#10;B7ofcV20l0LmadDkQW4zIP73/wBavmX4a6ofDniVbGK4WK01NvtFpIT8qTfxR/j1H417fpup6hda&#10;tci5jhiSe3ZVEbZ3MO/tX0id0eXJam94oKCxtEfG1tzEDoWxxRNJImi2V0m7AQI5XqrKfvfpUWrw&#10;rrWhafIrcB1yR2yCKf4VvcxXmmX3EkbZyR196YkaWopa+I9OWaSNln2gi5iGSjjocfWvnL43eCFe&#10;3fxFp0WyYZ+1QqOpXh+PUdf90ivoCOObRrrdDKGgfkY6fjXO+Ir21utSVLoeTFe/u3Uj5fMA+Vvx&#10;GVP4elc9eiq0HFnZhcRLD1FOJ8cNc7bbzc7CV3ZP41L4fnie3Jk6MSRS/EHR38LeIb7SnUqIXJjB&#10;/uHp/n2qbTysFlAi8sByO5r5DlcJOL6H6NTmqsVNdS2SHiaKMYABwa+l/hJaJrvw2srFmzIA01qz&#10;dm/jX8etfMj3qQQSTSfJEg3E19SfCm08rwto9tAfLkhjWYHvuZdxX9a9vA9T5vNUtCjr1i17p9za&#10;Nw7xnJ/2hyP5VW8MQNcrFd3QxDENsMfqfWtDxTrUVrLdRynZc3220tht/wBY7t87D6KCaqaoGstO&#10;aNnECkeXGoPOPUntXso+XmtS7ca3aWQkeRwHZieO9c5qHxEtInKRxu5HcCub1K/SWT7Pa8IPvSd2&#10;pmnaWbo7ioES+vO40riskbbeNjIARDtU9Mg1zHjX4w2nhCyM1yN8rg+XAo5erHjPXbTwZoE9/Mgl&#10;m+7DF/z0fsP6mvmq9F54o1WW/vpDPPIc47Aeg9BXJXxHstFuejhcJ7d80tjTh8R6p4z1OW7uJ5Le&#10;2bO23j+VQv8AWpr22k0jUIpwu1NuKvaRpbWqpxx3ArdbRhqlrIJJWU/eVjzXgVKkpu8j6ejh4xWm&#10;hV0zxCsSoxkymOlXZPHlvbBltw0kp/hAyc1S0XwdBcSENKrDOcFciu30Xw7ZWBJCQgnj5VGfzrnd&#10;Sx7EKMrHOeHvD+oa/ei/1INHH/BGTlgP6Vf8Q+A7iynTVvDsSxXSf623LYS4UfXo3Xmu6tby2hUI&#10;gUEU+4uN6nptxwBUxYvZyTueawXd9reqxXS6Xeac8fyzNOgUehAOea6LVLa5FnLIZMBeMGttogAp&#10;3mL5h15GK57xhd3FiBEHQB/4j0x60pPmeptFNM8a8W+Mbjw7qUkmn6fNfTBSrGFcqp9zXmOufG7x&#10;FfM0WyGyccbtpLj869dsNdtLexUzOhlMxYkHl+a53xTplh4s1qe1tLOFwirmRlHLEZ61rTcY7o5K&#10;1OtW0pzseQT+Jb3VGBvtenUHsinj8qv6dp+lXoUSeJJ/Ta3y/wA6zb74fa5b3UyLYsQjleGFZ8nh&#10;HWY2wdPm/Ku7lTPjqtSrCbjKTuvNnp+meEtNs1SWOWS7A5VnkyK2ywXjgDtxXO+CdMvNN00LdhlJ&#10;H3WNdAzEHFZHO5OWstSrnAHPT1o3dOvPeo84HfFML46da6bGWliwXJGASKM5PAqBTjk9+9L5nvSA&#10;kL54qNnAphfj19qjd/59aAuPZz6cVE8mc00yYH/16hZ+cmluO4926VGW+Xjr70xnyPb61GZOOtId&#10;9CUuD1NSW0mbqL3Yde9UzJyOc1Lav/pUeefmHSpaKOtSTH/16nWXnnvWckvPWp0k9efrWNil2NFJ&#10;MniphKQOvNZ6y/jUySD8adg2Lyyc1IH/AEqksvXmpVk45oSBFsP+val35HtVYSe/X3pyvj0qrB6F&#10;ndg1FqNp/aOnz2wyWkUhcevakD1qeHv3msWildw8wcVcFeSRMmep+C/Cd14p8MwWupRNbT+WjmRG&#10;+eKQDgg+ua9K+HPii5bUING1Zx/a9jJ5Tv2njIIWQfXHPvVDQruO206OGAncRiSQ9foKo+IBHpl7&#10;pviBFPn6bKGfZ/FDn51Prxz+FfSRVkeY3dntfhr/AFN9osjHILtC59M/0OKbqk62T2mrkbcH7Pcr&#10;6HOP8/hWfLdAldQsHDsAlzEd331I5H41etNWs9Ye4UAS2d2gZ427N0ZTVk2LF4iOomil2xnkr1FY&#10;HiG1i1ewaONds0bCSIv/AHh0/A9PoaZBcyaJftp0r+dB963Z+6/3fqKlu9aG/aLdWHqTiq3GcD46&#10;+G+mfEXSrbUVBs9QVAi3R52kHHlSfQ8Bq8P1rw1qHhS8e2v7cxlc7JB9xsV9K2WuQ6dezRSIptrp&#10;vmgY/KW/+vVXxJb6ZqFm8E1jNcWve2li+eP3Rj976Z+hrzq+EjV95aM9nBZlVwvuS1ifLV0h1jWN&#10;F0fcx+3XkaOi/wBzOW/QV9peHZItFsfPZlgtok3M3oAvJNeB6X4K8I6F4zTX4tftoo4IWSOyvG2P&#10;E5P3sNhunGMVnfGf4zPf2MXhnwvN597fYhM0fYZ5P0ow1F01qXjcTHEPmjsdZ4Y12X4m/FK5105T&#10;SNJV7eyi7bs4ZqseLdcOp6zLGhJih+ReeCe5ql4Egj8E+D4bdcLJHaIhPdpDnLfnWRbCR3LHl3bP&#10;Ndp46fU1rS0NxdLGnX+Nj611ltCltCqJyAOlYDr/AGVaWzLy8nJY9zVi51iOy024u2OFhiaQ59hm&#10;lsrlJc7SPGPi/rcmueJntUf/AESxzEoB6v8Axn+n4VzGnW64XGB9KjuLo3MjzMcyOxck9yahjvvs&#10;7buw9e1fO1JOc3Jn21OkqdNRR0cN19iZvMYBPU1cXxNa2sRDkeV/e/xrnJvF1jBAftDIwA71wfiX&#10;4nWkMMv9naesxT7zyD5BWbg3sPnVPWTPSPDvim2juJ4TOq7W+XJ611aa7alA3n7WHX5q+O7rxTe3&#10;V2bjzfIc/wAMXAFJ/wAJbq3JF/MP+BVzvDN9TeGbUoaNM+zofFum2rAtcRnPq3SrcvjmxiGRMhH+&#10;9Xw83iLUHBzdyH33VDJruoP968mP/AzQsM0Zzzim9os+ztW+KGnx27lrlOAerdK8V+Jvxwj1GFrb&#10;T3MkrLtaQH5VrxCW8mmPzyu/szE1o6D4WvfEUpFsoCjq7HitVRjHWRxVs2nKLjBWNnw948t9Lbbc&#10;6fHKD1k3ZY/nXc6R4g0vWp/N0yc2d2Rhgoxu+orhb34VapbRM6yRTEdgcVQ8Ix3Gm+IlikjZXHBz&#10;Wkoxa0PGjXqU5c0XZntILKPncyP1Zz1JqGQ9fenl8qM8VC7fhU7ImUnOTlLVsY7cn0qszkHipHb3&#10;6mqzNk5NNW6Gd7lQtj/e9qRqaSM/WgnHfkVu02ZDw3P0oL8+nvURbH196bvIH19aQDy/v+NRu/Jq&#10;NpO57VE8o6/pRZ7ASPIPWoGfPU8UxpOCKhd/f86fkBK0mPQ1Gz4zk/nUbSZ4NRs/vSsV1Ji3NSW0&#10;n+kx9st0qmZDT7aXNzH7HmhoZ1UcnJ54qdZcn+lZsUvvU6S4rGxZpRvjHpUyS4696z45KmSXgc/j&#10;SAvo+D71Ksmec9aoLLg/yqVZeaLAXhIM8U8SVSEox169jUiyZHHSmBdD9Oea6bwRGraqrtztI6/W&#10;uQSTir3hvxEujeLLGCeQLb3g8tCTj94DkD8RmunD251ciex9PWdqlvDG4fcrc9KJpFuWaEqGRgQw&#10;PcVRmvtml2zochjtyPWrFmN14vPaveb6HnWMLTvG2o/C+6itNUiln8M8pb3qLuMCk52P7Cum0zxx&#10;pMWrfbLHUoLi0nPzrG/6+1a/2OKe2ME0SzRONrRuuVIrzi6+B2l6trk/9kyvo7bdxEeWTd9O1NIS&#10;l3PY9fuYtS0yG8tZVcIQ6upziufk1F7l/lYY/i9TXjN/oHjrwe80NtFNqlkp2lrSUgn6rUNj8S9V&#10;0i4C3miag237yNEwNMLxfU9J8TG6luJEhwMqrAk4/Wubk8eeIdHiMUt3cRIg4mjkwAPeqepfEafx&#10;Z5H9keGNVfUANm4riM+meKtL8JtR1o283ifUGG9wf7OtThAv+0e9FtdBqSRx97Z6h8X7qWPTojfy&#10;x8y392/PH8IJ6Vu+B/hGvgvVLOa+dLjUXQt8v3Yx6V634Q0e00Y3ENlbpbW0cOAsYwM9BWXfn7R4&#10;nkAP+rQR1XLZGfM5PU5bXLqW0v47J1OzBeNh0Zc9Pwyams3w2Tj6Va8d2RMUN9GCVtXzIQP4Dwf8&#10;+1Os9PF5BG8cqlZOVIbINSzRO5avrj7f4Y8wf6y1m2uPQHvXHeP9bWx8BXztJtMxWAfi3P6A11Qt&#10;ZtMi1CKQYimj6npu7fzryT4u2uo6vpunaXpsSyurm5nBcAgfdQHP/Aj+VZTvytI6qDSqRlLZHmtz&#10;rYQZD8e1YV94qdFcKMe5OBXS6f8AB/xLrQ/11pZgdc/OR+VdHqfwa0fTfs9qZ5NTvmw0hbhE/CvM&#10;jhpPVnuVMxjtDU8v8I+Gb74i6s8UbMlog3S3PO0ew9TXUfGjwra+EvBmg+HtHtS91fXD3U0gHzuq&#10;AKufxY/lXr/hfRLbQbF4beNUUYGFXFYHxFaO48VIhAJsbWODJ7Mcu36t+lbVIqlTb6nlurOrO7Pm&#10;Vvh7r5UMLEtnsGFM/wCFf6+P+Ye5/wCBCvey461EzZ74NeVzsqx4SPh3r7E/6CQD3LCrCfC/XZfv&#10;Qxxj/acV7WzfrUTOen8zRzMVtTzHTPhFMZA19dKq90j5r0HTNJttHtxBbR7FHfuatl8ZqNn46c1G&#10;r3BKwrtu/wDr1TktoBL5nkpv/vbeand/fgVAzYz6Giw3qI7ZP8qhkbOOfxpWbB5qFzjn9KfkAyRu&#10;fr1FV2fnr+lSSPnv+VVJJsN1HTvTWpBW3cDkH6c0nmenU1XMpPoKY0xzj0rqM7qxYaTmo2l9+naq&#10;zTYP+NMeXIxU2ETtLn2qFpecg/QVC0mTnPNRNJkcd6Y/ImaX3NRGQetRGQfSoy+R1osN7kjS5znk&#10;UwyHtUTPk0zzAP8A69Fhk28nv+FSW0h+0x/Wqgft6c1LaPm6TJH3qlodzokf1qdZOwOeOhqgjZ/n&#10;U6Pg9azaKuX0lI78mp1m/wD11nrJUyuMdf8AGpsP0NBJvepvO56++DWckv6VKH5/rSGaCyj1qVZO&#10;fp61nrIRipVk5zTsFzQWT3rL8V6W+raSwhfy7qBhNDIOquvI/lVpJTgYOKnSTJFUm00yXqerfDT4&#10;ixePPCNpdL+7uoXEV5D/AHJV6/n1r1mxnSGMTueuMV8I2fxCf4R/GC7t7geVpF6kZuEU8KSMiQV9&#10;yaBbr4j0Gy1LT7uK6t5YlZdnOeK+hhdxTZwystUdFp+txXrtGMpIBkD1FanhpMT3c554xXG2a+Rq&#10;IXoy812WkHy9OkI5LmtkYsnto/NbIIG5+c9609hcjcC3sw3VlW0qJIQ4BA7EdDWmkquD8pI9q1Rm&#10;0IypCNyKFZj/AA96x7gCa6kk6hBt3dqvalfxwndI2IkTcTWCdbkvrYskKwQHhAepHrSYbI0dIlAg&#10;uz/tgc+grlLCUy391cdSzsQa1/tQsfD91ITh3ZsfyrL8NWpuJlLD92MEn1qXqC0Oos7JRZEyqCGX&#10;G1u+etfO3xP8Lz6X4qefwrqVzplxbRm6+yrKTC7g9Np6Z5r6H1fVltbWQIOQteCavf8An+KrqRm3&#10;HyiCfeplaxpFG/p3jmTxL4MtNaS1M00qBFtWbbvmHDAnsoxzWHp1rNvmm1OFbq/uG8yedRhT6BR2&#10;AGAKj+CHibTvEg1bwtdlrW+02aS4gSM/6+FmyzAeqn9DXaavo7QH/RZlu7Y42uoww+orHU6FtZnO&#10;3N/9ntmit1EO7+7Va0hS3HmD95IfvOe5rVTw6877pnESeg5JqeTSUhVQgKxju/VqerGirYoix+bO&#10;QkEeZJJCcbUUZb9Aa8jm1STWLu51CX793K0x/E8Vr/GPxnHYiDwjYSZ1G92yXoX/AJYW/UIfduv0&#10;HvXOqRHGFHYY4ry8ZPaCOmmrakxY4z2phbBqJnwOtNaTIrzjbQlZ+/FRF8ng/hTPM9TmmO4zStqI&#10;lZ8mombvx+FMaTHXkVE0nr+dHQQ9n4qNnzTHfNRNJniiwbDpG9/xqCV/fIoeTk96hZwTmmiRsj9e&#10;Rms+WY7zzVmRvlP9KypyxkPP61aIk7DDLzjNQtIKKK6LEETyDnnp3phk4/pRRT6DsQS3KQIzuwRV&#10;HLHoK4vxB8RUgDRacnnv085uFH0Heiit6cFJ6kHIw+LtajlaQXrnJyVbBBrbtPiLeov+k20cx9V+&#10;U0UVs0n0Gnc1LX4g2UpAmilgz3+8K1bfxDp93jy7qMk/wlsH9aKKxnBJaFrUuCZSoIYEY6iprWT/&#10;AEiPB6miiuZlGykxB68e1TpLzRRWYydJe+fxqZJKKKViiZZeOKkWTB+tFFR1FfQlEmOtTJJnvRRV&#10;WGiVH59CKsI5JwCMngYoooW6EeaftM+FLi0m0TXQheB7cWU8oHAlXkfmp/Stb9mb9qC6+F97Fout&#10;O9xoEjhVcnJt/wD61FFfR0/hR50X7zR9xT67Za7DaeIdIkS+sJgGLwNuBHeuhh8ZaW1sixyYUD7p&#10;GCDRRW2zJt71itHrSzXMkit8jHI5rSj1Mrgg4PbFFFUZvco6zLLqbRWqNzKcyH0QVJJtXZGgwF7C&#10;iiouDM/XHM1taWUQy00meP7vvWxZxRaVbkO4FFFHUZyfjXxZELCWO3A54MhrwfxD4ns9CN3qF9MI&#10;beCMtJIfU9vrRRUvc3grnzpb/GbWI/iUPGmlj7C9u4jtYf4fKAxtb13Dr9a+lvB37VXgzXIYxqq3&#10;fhzUGwJAw8+2Y+u4cr+Rooricmps6VFNanop+LXglbYznxfpIi+9gT/N+WM/pXkfxJ/aw0bS4ZLP&#10;wlE2rX5G0X067YYz6qp5f8cCiitaknCN0aKEVY828A2d5fzXOv6rNJc6heuZHllOWYn3rtWkwaKK&#10;+fcnKTbKjqrjDNj6DtUZkzx/WiikjRCeZ/8Aqphk5waKKBdCMyYPXr6Go2fqPyNFFCJbI2kyc5FR&#10;s/OAeaKKQPYiaTj3PrULSce1FFNEkLSdaoOoLHJzRRVozb1P/9lQSwMECgAAAAAAAAAhAJx+85KI&#10;OAAAiDgAABQAAABkcnMvbWVkaWEvaW1hZ2UyLmpwZ//Y/+AAEEpGSUYAAQEBAGAAYAAA/9sAQwAD&#10;AgIDAgIDAwMDBAMDBAUIBQUEBAUKBwcGCAwKDAwLCgsLDQ4SEA0OEQ4LCxAWEBETFBUVFQwPFxgW&#10;FBgSFBUU/9sAQwEDBAQFBAUJBQUJFA0LDRQUFBQUFBQUFBQUFBQUFBQUFBQUFBQUFBQUFBQUFBQU&#10;FBQUFBQUFBQUFBQUFBQUFBQU/8AAEQgA7AG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IxjjBpudzc/lT8Y4zjFJ3/ma+fNRoUfnS45+tL9&#10;704p2OpFLcF5DAMGjZ604jPrRj68d6h7lDCOoGeaacY+lSHk/Wm4HPFINhh5PSkK9/5U8j8cUh9a&#10;hlDCOenPoaQDI6Z/CpCOOnPqKTvz3qHca1GYwK7GwXbaQj0Qda5HaOh/lXa2ybYIx6KP5VL0GSqu&#10;cf0qZU55pqLkip0Gf8ancEAGeOufyqVV4HvQi1Iq0IACjg4p2PenBf8AIpSPyqg6kfSnj+lGMGnA&#10;ZoHoJjj09q5D4ifEWw8B6VNNK6Pebcw25ON5q18RfGKeBfCl7qzIJHhUCNG6M5OFFfEnijxdqXi7&#10;VZ73ULhpZpGJxn5V9gK66FB1Xd7ESdje8afFPVfGF/LM8rxK275A5woJ+6PbtXHSzT3UpdtzsetW&#10;dN2K5Zo1dR1U81u2kcbuXMAiiOBhDklu1etGMaaskTGHMc3CJQcANz2FasbSzxCMxZA7YrVe1hjk&#10;hK24OWI69ecV7F4R8Bxw2XmXUUdzG6hkJHK+oNc1euqauenhMG67tc8MW2uoF3IjA9gi0sCzW+PN&#10;DGQn+L+EfSvomXwzaEgJEq7fRK5rXPC8MwO6EZ7OvY+9cccbGWjR3VcqlCPNF3MPwbrN3eXWn6Wt&#10;w8cAYOzxjGzBzuPq3oa+pdCEY02MRNlBwMEnGP8A9VfPPgbQHs9RXMO2Nm+Zx3FfRGiYNsu1SE7Z&#10;GKxnLmloeLKLjoy8Fz0/Ojb7VJjAoK/j7CpMyLbx9aaRk8VMRxmkZcCgZDs4HGMU3aT9PeptvFIQ&#10;CKSBeZAVJP8AjTCOfY1YZev8qYVJPP6UhEBjpjLyev0qwVFMx+tMCsyU3byf51OVxjimMMj/AAou&#10;MrspPHpUTLz9fSrTDFROM49aLCK5XqOlRlAc9s1ZKgn+oqJhkc9aW4iq6kdulQsoHPP1NWnWomH4&#10;5p6BqVmFQuA1WmXP+HaoWGD2/ChPsJlYrk5x+tFSEHNFVzsmxlY9etJjrxTzwM00DvW4gx070p55&#10;/Q0Yyc0uOeuKTDcQduuenFBGOelL04/WkAxmpK3Gsue/HoaRj+vanE9eelIeoPfsKl6gIRxnvTSA&#10;KdgnikAwOlRqMbjHt9KMc9KcQPSgDnrSGhF5I5zXcRLhRkdBXFRjMyDrlhXcoucDnHtUPUoeoOam&#10;jA70xRnGKmjHJzUCHKPb86kT39O9Cr+JqRRg8/hVjFAycntQR6U4A4pWAP8AjTAiIp3QUuMf1oPI&#10;69aQ0j5l/aw8TPJqul6HHIfKii+0SoDwWYkDP4D9a+fY0O/nqfavT/2h45X+KeqO2cYiAyegEa1w&#10;Wn2Zu5gACTXvUVyU0Y2cpWRLp0Spxzn/AD1rodNVGkDMpfvt9/erEHh+e2iEs1u6RtwjMh21saJY&#10;EXKEKGG7gkcfSsp1F0Z6EKTi7NDrTQZGNvKVLMpy/u3VR+te2+FVaG3jhkz8uM/XvXPeGtIGozWl&#10;ugDzly5PYe5/z3r1/T/D9sF2TYYgYUL0+ua8nENVD6HCw9kro5jUdNC4dBu3c8HFc/rGnrLC7KuP&#10;b0rv9RihiRoy4AUd+ePpXK6lYlwxhKsP7tea7xZ7UJcy1MfwVKsXiCOzlG5JuVB/vDmvYbVCqk9B&#10;npXi+jObLxbp8kgKqsq5J7A/Kf517egwSO5rtp6o+NzGHLW06jgM9e/enbef8adj/wDVShcnFbo8&#10;sjI9TTStSkY96aRzQG5EVwPf0pCufy7VIwzQeCaAIGXnmmleKmIpjDHBPHtUhciK5pjLnpUxGfrT&#10;GGfrQBAw9P0ppX2qYj/IFMZcf/WpC3IGHpULjj+hqyRz647VE49vyppgQsB37elRSL+OanIyv+NR&#10;sBQBWYcc9u9ROMk571ZI6+tQyLQDK7r+NQMoPHp3q245+lQspwP50akkBUA/exRTiOf/AK9FA9DD&#10;/Sgceh9zS4wfWg9a6WZvUAffJ96cOlIuR149aAwyfb1qHcAxzx1pBlev60uOeKBg0mUhpHJHr2po&#10;ODn9AKc3r/Km/wBe1TuFrj2IA7fSoz0Pag+2RntQaTZSYdutAGf8aP6mlA9ufSoKS0JbME3cI65Y&#10;fzrtkH+TXG6cM31uMcbweldnGOf61DQWJUHTipk45qNeKmTk0vMCReP/ANVPApq54FSKKpAOAPfB&#10;PrSnkZxSj9aXsKaQbEZGKaTTz/nFRt05ouGh8wftL6WV8S2115W3fHt3Y+9j/Jrkfg7ocWqeLFSY&#10;b44ImnKEZDEEAfzz+FerftP2rDTdKuQmVWRlLfhXlXwk13+yvHNnIWKRzK0LlewPf8xXpQk3Qudm&#10;E5fbw5u59U/atP1XS5LM2oa3dyN8g/gHGT9cV5v4+8FL4bSC4tXzFNJtY4+4P/r/AONei6FbNbXV&#10;4C6pJNAkcbP0wF+YZPTP9axPiRb+b4V81nDNKyMQvbnJryFNqSfc+1xNOElZGR8MbRxA96owsnCn&#10;HQV6UWHkgBsZHrisbwFHAuhW2yMYwM8Vs6xpss1sWtu3VRx+lJt3bOdRXKoo5/Vl85XjiMUDkcMG&#10;yx+grzhteu4dbaz08jU3BIkGOVbuK7641n+ybZjH/o86ZIbHOfxrN+HEDwX2qaksMcb3Uxlcgfez&#10;1P4mqSptXe5nL2ylaOxyl1dS2DNcaui2TSIfKjc4Y817jp98l7aQ3Ef+rlQSLnrgjNeYfE/w5Dqm&#10;s6bqUym4iUbPL7dc9K9LsBm2hwoQbQNvpxVxtY8HMeb2iUjURs4qSoYs4FWO1aI8gYRmm4zUh+9j&#10;mmkcHtTAjbp9KCKcR+H1pCMfT0oCxGRjnvTSOT+XFPOD+Hamnj8KAGfpmmNyRxUhHFRkcioAiYc8&#10;/rTWGTT24/rTW+tMCF+vT8KjPHfn0qZh17D1qM880mtQISOKYwz05qY8nPFRP0zQgIHB/KonHJ46&#10;VO4wKhIz70xNkLcn+oqJhz71O69SKifrz370mIgwe2cfSinFT60U7Bc5/FIOeR0oHB6dPWg8HJFd&#10;BA4dz70ueOf896RaCePX+tTuxIO+MH60NQOSePpR1z6UrlaiYIzzTM5JPHtTmHtTTj6kVI0w5BpD&#10;yR/KlJ6f1pB37fypPQrcUHAz3oA68UE5+lKB7dKhj0LmlDOoQezV16CuT0Zc6lD7ZP6V1yDP/wBa&#10;pY9yaPPepk9P51Cg+tTr6etAiUYGPepF4pi4/Knr1o3AeOKRjS44o6H8KoBhH51G2TU+M/8A16Yw&#10;4osCPL/j5ox1jwPKETe8LCRcdR/nmvm/4eae03imxIBISTketfY/inSxq+g3lsf44yBmvAPAXgSb&#10;Q/EJ+2W7QyR5dQ3GQen6EV0QqclOSO3Cw56i8j2rRtTaKyWG7jFxBjAkYZAHo3+NUPGbLJp9vGkO&#10;YipBWMZUL6itLS0IRosZ3ggH3qOb5kjZgCo+Vs9q8xau59fOo+UqeAJDZWc0DsBtfIOexrs7q7Ed&#10;tkPtIGc+tczBapBdtLENm9QCg6fUfnWissk8oHSMZzuHNVKVtiIs57xJppvQWJyD8xAqr4fuxp8c&#10;6iLzppHCrGGx+tdTfxIYCwXGB371xV5EoIjijLMrZJXvWSV5HbGcUveNjUJmurXzsRwtD84Hm7+Q&#10;a7DTrgXVrDMBtEiBgD2yM15DqOu3YvEtyiLChC+WEAyPSvXdPcyW8TbdpZRx6V1Q02PlczrwqzUY&#10;rY1IGzU9V4uMfyqyMnrxWx4iGsMD6dxTduKeR0pKYthgBYgDn60jKQcHg9PenYpD39SetAEZH4Uw&#10;jNSNzk008/j3oYEZHFMIqVgP6Uwj9aVgsRdP/r01h6/makY96jYHFICJgRUbenX6VM3zD/69Rt/K&#10;gNyIioWHHQVO4Bxz+IqJgAO9JgQPwD7dxUbA9anYEVEwGTigLkD5zULevr6VOw//AFioW70CIWHz&#10;H/CilI5op69yTnAc5H40vvjPtSZxQK6SR4OB6jpR06UgOB1NB49qhgBOD7UpxSZ5wBSdc5zz3FIY&#10;Hj3pOxpOnvQT/KpYITqM+vrR1PtQTyB2pCcj396nUoUHnFOU5xTacDk1JVjS0IZ1JfoT+ldYmRiu&#10;V8Pj/iYL/uHmurQ5/wAKkroTR+9Tp+fvUKCpkPtQiSVT+nrTwR+dMBNOB54poY8c0p5z7+lNDYHt&#10;Ts5zVIQYz+NNIP5U7PFOjiaaRURSztwFHOadruyBuwlrY/2jcJbYyJDtOPSvTLn4V6T4y06KO5h+&#10;z3UaBILuIYdB6f7Q+tZnhvwzJYPDcTRguQQ46lc9K9c8N2eYwcZ+le/hcKlC01ucVSvKEk4O1j5o&#10;8R/D3VPBl6sV6mYS37m7j+457fQ+1c3qtsFeSVEwj/MU9D3FfbF9o9rqtlJaXtulxbyDDJIuRXzl&#10;8Vfhfc+DGN5bF7vRXPMhGXgPYN7f7Vebi8A6Pv09j6TA5ksT+7q6S/M8otLhpHIySuOGx1q/az7Q&#10;wLbiBjPrWC8n2e5mj3YZTuXHpSpqypJhuQRXjNXPeTSdmaeu3xjsAIhmXP4CuJ8QaYyWbudZmiB+&#10;YqoA5/CulvbqGaIDdjvnNcH4nuPPZY1G47gAoPWnG6N5TXJddDpvhto8EtnNcXSC7uEk+WeTn8q9&#10;JgGAKwvC2ntp+j20UkaxSBcsF9a34Bk/Supeh8PUm5zcmXYhkCrAqGIf/rqY9OtUZiEZpMe1L7fp&#10;Rg4pWAZimkY7Z96ec00nimPzGNwfpTe34U4nHTvTM+ozQIRhTCO/61IQaYw59ancCNs5pjDj6VIR&#10;UbcdadgGN0/wqJuelSkZqJsUnoBGwx1qJwalYjmo26fX1pbAQycn3qJhxUzc5qEnJ70AQnOTz3qF&#10;x1x371O5zznrUDA8+vpRuIi25oo3H1opcrGc115xQvTpRngUv+eK6/IysKOehPNOzxTQNue/vQc4&#10;/rSGnbcU+1JzntSE4FJ1OO3vUAKTuOPT0pOvX9KTP40hPvzSGHWjOefX1o6YGPpQTzz/APWqHqNC&#10;jgdKePWowcn1pyn9aljNfw6M35OOiHpXVJz/AFxXL+Gh/pjn/YrqE57fWp20KZOnQVMpxx2qFOce&#10;tSrTQiUHH/1qcvBqMc09eM09xsfnA4pwP6UwH8/SlDYP19aYrjsjPvXbeCdKihiF7Om52Pyg9hXI&#10;6XYtqN2kQBx1Y+gr1nRdNCJEmAAuOPSvUwlJt8zOatPlVjpNLkupYw0dv5EHqseXP0rYtLy0gmAM&#10;09nMf4pFwD/SsQW2q9YLhyv91cZp9zFP9nKXNzJID/DLHtwa9xXRx2TO1F80SD7SFKHpNH9w/wCF&#10;QajBFdW0kEsazwTLtdCMq6ntXOeHNZaOFreVw6pxz6VpTStApe1IePqYT0/D0rS6krMzs4u6PlT4&#10;5/DWTwRrUN/ZBm0mdtisOfKJH3D/AEryLVIYo7NpknaNgOAD3r7p8QWNh4r0e502+h82CZdskL8F&#10;T2P4etfOej/BmGw1W50+/nFxfwOXhEg/czQ5IXj8OfrXh1sBefNT2PpKOZ3o8tX4keAnWL14thmG&#10;On3ak0KGa41q0YAzSiRSAele4ax8ELA3T4tHtJuphjfCt9B/hVKw8IWfh24Pl2nkzgY3Pkn9a82r&#10;h6lN67GX1p1FbmNKEcDIq7CuagjTnNWo1xj+dZpdDEsxgYz/ADpxNMDbRyaCetP0BD6P1pmePxpS&#10;1IAY1GxFJI+PwqF3HrTGOkkWNC7sFUclm7VkX/iDy1K2Kx3jhdzNvwqrUXi0STaBcrCC8g2sFHfD&#10;DINYi+D9Yh0uW9MiwSOD+5QDAGO9Zzdtj0sJh4VdZHRvJrRjDwwW1wnou4VRi1zU5lYNpxhkXqGB&#10;NWP+ExPha2tG2m4hkjG5FQkg+ta+iaxaeKoP7RA+zJ/dc4yPX2rmVTuevPAQUeZxOeGv3FowN6iL&#10;EzAcKVK5+vWtw/5zSeK5IbfRrl5FjMKoW+brUVq7SWkDOdzmNST74raLPGxdKMLOI5veoz1OOcVI&#10;x96jPp2960POI2H/AOqomqViM1E3INAfMhfk8d+ajYE98+5qV+ah5pAQuc5qJuf8TUsnSoXPWluH&#10;oRFiDRQdue9FaBY5jGSOmKdnnjoaZu+pFAYn/Ct2ZNkmcjj8zTSevXHrQW6j9BRn65qQ3FzSHg8d&#10;aQtyfams3fP40thoXdyO3vSE8H+dITycdaTd3qdwHZ4z0oz0phbNIT6d6llkgP0/GpByee/Wq+cj&#10;JPSpFNSxo3fDePtUv+7XUR81y/hs5nmP+yP510sZye+Ki1xvQtKcjvUq8Cq6N7fhUw+v5VQiUc0u&#10;41GDz/jShsD69qfmCJfWl3Z/EdKiDc1f0a1N9qEUf8P3m+lawjzy5SW7anZ+D9G8m1WZ1/eSc89h&#10;XoVhb7Uz/IVkaJabkRSMAeldZZ24A6cV9LShyRsjzZy5ndk9pciyiVvKkllPTC1aM2t6iP3VssUf&#10;vgt+Gau2aIoXfwq8k1dk8QxW4xHESPU10W7mNzAfwlczyCSS3ZpB1cuFP6VXuNLu9NO2K4XP9xm3&#10;Afjiti6169uxhIyqnjFJp+nm4LG4uoo37xYG79aduxSZzt5p91eRq7mPcPvPFndjviue8T+AdS1C&#10;OC/sJILq6tjvhdTjev8AEhHoa9X/AOEejMeY/lPZhWHd6Ze6PK09sN6nmSI9G9/Y0+UXMcFcW6y2&#10;C29/C0YTqW/1kJ/wrldb8PrEFivVFxbvxFdxj5l+tezSW9h4m0x1kbbLn7zcPC1cTeacdKkexuh5&#10;kZHRhwR/eFTOmpKzKjOzPG9X0t9EvhDIQ6sNysO4qFHFdX8S9JNrp9tMGJEUmwZ7qf8A9VcNbTEn&#10;rn6181iKfs6jSPSpy5o3NEvwaUNUW4Y5oD5OK5TUnDcf40jsMelRqw6YzTXbHrRuBHLIBVN7na1O&#10;uGyKy7iUgnnmkPcxvHeqy22mo0TlAW+bHWuu8AeKYvEGhKJMPMv7uRf61xHimwk1XTJYkOHHzYrl&#10;vh94gfQdXeCRjGJMAjPRhUX5Xc7cPPllY9J1Hwrd2+oSfZZVlsy+428hxx/s1f8ADmjR2VxPcRxP&#10;Ezc7ZmGyM+oX196i1LxNbPpzDcWnOM5PT6VVm8XK9mI4Y2aRurdK5ZJOR9JUxE3BRZk/E3U410uW&#10;0Ry7yfeYnmupsJBJp9uynIaNSPyryzxKkt4k88zbVVT1r0fQ5w2jWHJyLePOf90VrB62PAxqa5TS&#10;JyKiJ4+h/ClD578GqVvrFje3c1rb3UU1zDzJGrcitjzbNlh+BUTjI/yakJ9ajJxn+tF2JETdD/Ko&#10;mP4fjT3GB1qNz/8AqNK4yFhjnP6VDKeD6H0qVv1qBz6c+9HqIZx6/pRTGL5PT86KCjms9+9Hb/Cm&#10;5K80d89vU10sw9RckelKOhprdcilP1pMW4Z/yaM46Z/Gj+dNJ4FSUKTzTWPpnHqKTOP/AK9J0zni&#10;kMUknNNLEd+aMmmnPb9KGNajyTT1Y8Z71CPT+dPQ9Tkc1D1KR0Xhg/vLj6CukjbOP51zXhg4M5+l&#10;dEjYrOw9y0p447elSKetQK3b3+lSKfTPNUSTbsd+tGec1HuwDzTutVuG5ICfzrr/AALY+ZK05HX5&#10;R/WuOBycV694B0UrYQuy8Bdx49a9DBw5537HPWlyxOs0u12IuRyRzXQWkfOP1qpb24ji3Y/CtTTl&#10;3vjrX0SR5zZp2sWR0zVyPTI5CCVBpbWMDHStCIBMH9a0SJ2EtdKQMG2jPvUepaAbwEqsTN/tpmr4&#10;3MOD+VLsuB0k2j161ROpx72OraO5a2wUHJi3ZB+gNPi8TtKWSWJJOzBeGWupms2uBid/MX3UYFc9&#10;qnh+C5k+TAOeCn3h+NTZ9Ck0zJ17TBNANQ0391eJwyr0kHowrm9Xni8QeH2mUmK9tGy6N95R0P1F&#10;dhPa3mjxZZvPticMyj5h9RXK6xpaXkkk9k+25YMrLgDeCOjCpdytzzXxs7X/AINuAwxPbSLkfjiv&#10;KraTH1r1zU4vMsZo7iPiRfIuI3H8QPBrgJ/B4tongtZnnmilYBn5LgnIH4dPwrycVRdT3kdtGfKr&#10;MppKCgpfMz0596znkktJTFMjJIvVTUyXAbnNeI1bRnYtS6H/AMmmyPzUAlHNMlmx3/CjYZHcSYzW&#10;Xct19R3qxPPjNZ80u4n3qR3I2c15v4usWsNYMiDasnOa9GDZrP8AEejrq2muAAZUG5SaTRUW0znd&#10;Iuo7mFW81vOXHyOa6e0uBImBGDJ1wK5Dw5pQn1GAOoLKu5zjOPavRZtLjto97sFGPoDXHN62PoKL&#10;k4+8cF4okdoHLsACcKo712emTtFZW8IPCRqv6V554guGvvEVvbq3yqRgDtXTat4hi8P2ihf314wx&#10;Fbg9T7+1a01Y4MW3OahE0/GXip9D0oQ2yl765UrGQ3+rH96uG8B213/wmFk8TiNERmmbP3l9PzNT&#10;6fol5rkhlu2keWU7nYH9PpVrxFo1h4fs0kLbJV7hsE+2atu+iOqnhrU3Hqz1JiQKiY8GuT8C3Es7&#10;zDzXkhESsUdi21iff2BrrHwaa1PGqQ9lLlZE2B261Cfepn/T0qJv196ZktCB+QT61BIferDnj1+t&#10;QOBnpQBAWGeh/KilxmigDlw3f9aM88dfWm9CeetGSOnFdZlo0PXn8KCcGkLZ4pCc49Kl6i2FyB3O&#10;aaSM5oLHt19aaeBxU+o0Lk98HNIx455NBzmms3Gc0in5C7v5U0tzkH/CkYg0wtknmkwuP7etSDjr&#10;UCvgU9Xz/jUsq9mdJ4ZOFnPQ5FdDG3Oa5rw0R5c3+8Ov0rejfjmptcZdVuhqUN2qqsmRjNSB8nrz&#10;SAn3gZ/nTt3FV9+O3frThJj/ABqtxXNDToftl9bwD/lo4XFfSHhuzW0tZLVlxMigMD39/pXz34Ui&#10;8zVElz/qcN+JPFfSUDrNFb30IywQBgP4lr38BC0HI4MTK7sKpxBIuehra0aHyrcSv958kZrEDI9z&#10;IFIKOu4Ed66ZE/4lEcijJjUE49K9eKucTZZs5t8ZOe9X433R5B49qxdLmDebGD7itGyk5kQtgnvW&#10;iJuXLS9HmMjfeHTPeryOHbJbANc9JLtmJYBSvBI6H8e1RXF1NdDbbzmMrzmiwjfvJyI2CD6AdKpw&#10;sDGvcqcGqWm6wLwm3uB5V2n3kPf3HtT3ZrS6Lj/VsOcUjReRYvRHc27wvny3GCR29/5VyF7bJKfJ&#10;u4wJk439M/7QrsWKlFdMFG71k69p7ahZEREC4Q7kY9/apauC0PLdf8Jm7edorlg8gAIfnp0riLzT&#10;L3R7gO8RcBhyvQ+pr1C+Zmj3MDHKp2tnsay5ZRdBlkUFhwRWDjc6L2PFtdtG1CKc4LTJmRCByPau&#10;RjuijYPGO1fQ0uhWklszNsimH3XK/wA68h8TeHFuLzyYlVLzJA28Bq8zEYdy96O500520Zz32zpz&#10;+NNluflyO1Z15Dc6fIFnQoc9CaiNzkCvHcWnZo61qiaa5yck/lVVpfmz6Uxm3HvVmx0y41KcRW8Z&#10;lc88dB9aSTk7JA3bUjST6+lYfiDxLFHG1pA+6RxtZlPSva/CXw1RGSa6HmynoD90fhXC/FD4R/8A&#10;CFawuoWkO7S7tjsO3Iik6lf6itauHqQpe0sa4SdOpV5Gct4MiMCmRlEee7cn8qn8WeJV0+1dzLvd&#10;R36CmyXQ06z4YEkdDXneryXHiTVorKElwW3EA149OLk7s+jk1BEekXd1qOovNBCZrl+QT0X6mvRf&#10;DXgNkY3mpODM/JLdaveHdItvDtjGBEiTY+ZsZJNU9f8AEVw7rDagFm4yWxgV1W7mMabvfqaOs61Y&#10;6DBhHVSBzzya4Cxkfx/ql5GYTLDHESo7H/6/PFYXiP7Q97tmuDcOx4jUcA17N4R8PQ6FpVuAuLho&#10;l8w+/envsZ4mq6MeXuZvw88OHQLG53tMXmkHE/GAvT+ddUx+px2FPPIPvUTZ5HOPWmeHKTk7yI2I&#10;71G/Ip7859PSomzj+lMm2hEf6VA5x1qZ+lQSkc0wuV2cZP8AjRUTuAx4/WiqJ5jnSc8jqPSgHn/G&#10;kLDHpQTzjFdNiNOgoYA9fxpxOT1xmmY/D60D1zUsB2cf/XppOTnt65pCcnrTS3NLcdmDNjp+dNZg&#10;Bj8M0jHI+lMdvWpEKSec8Uzdk8H8aaW69qYT70Fbkocd6cr4P+NVw/WgPnr1qRo6fw4+IZuf4h/K&#10;t1JOPWub8PP/AKPIT3bp+FbSy5HpUMo0Vkwev5U8SAZ561RWTA/qKmWT0JxQItCQfhTw4zVPzeKc&#10;JTiqsGh23g2Mm3uJCP415+nJr3jwVcm500x7sywnbt9u1eGeCnAsIc9JJj+WK9S8KFkeJ4JPKuSC&#10;mW+67LwVb8Oa+mwqtBHmVdZM627tpLW4V1G1WOF9if4a6Pwtqcd1ZvbvkMvysh9Kw016G9R7e4iW&#10;OdR88EjYYe4Pf61WguntJkvkUjYcSY/5aJ/eGPrXoKyOWzZuo506+miY52HqO47VqJMpkSZCCjda&#10;w9cvTtgvYf3mU2kgZyOo/SsS08TNA5LqEPUIvVapEbHdam0flZRxHKfXv7Vz7yGwlS4T7h4kUH9R&#10;TLbUU1WDzopNwXgqOxoRiQynBDdQTQ2VY07q3TVIUmik8u4T5o5l6g1Pp2qfbQ8Fwvl3ScOh/mPa&#10;sTT7v7HK0RbMecqau6hatcFLq2bbdRcqf7w/umjcrY2opfs7NC5+RzlSex9KhncwNhuBVOx1KLVr&#10;UhsrIPlZD1Vqu2s/nH7NLgyj7rN/EKSB6mHr+nC+gaaBP3qj5uPvj/GuIWIGYuuSCPu16Vcz+QxB&#10;HPpXLanpyreG7gGEb/Wx9cH+8Kicb6ouMujMdrbMYBIBriPGWnW4v7e9GFkjG1/f0NeiXwjtLaSX&#10;cVUDkE15Z4xmuFSyl2DE0rblJxhQCR+uPzrJo2WxzHi6zsLq2gjlDm9dtyxxHkL71zqeH4IiWki2&#10;kD7hJP512914Ql8PGz1K9uUuJL2QLweYucYrWHhy01PUYmCGGHbjy+uSPeuSdJSd7GkZtKxxuneA&#10;0ngS5nixE3Kqh5Ndf4e0G201kEduI42OGIGOe2a6T+zGsyqTQMtvxtYDpV9zBLFJbxQmViOSBwn4&#10;1dOlGOyIlJtGjpGmfOmAOOprW8ReGbLxF4eu9Mu1/dTxlQ3dG7MPcHFR6XexWFoFZgZFH32GM/ga&#10;zNQ8SByRG285/P8AGuvlUlZmClKLUkfCvxQs9U8M+Ir3SLzK3NsxXcPusvZh7Ec1a+HWmLplo2oX&#10;BVppOnHIr2z9pHwFL4p0OPxLCgWfTtq3KqMmSEt6/wCyTn6ZrwdNQub5FtrOMpCo2hz0/D1r5fEY&#10;dUJ26H12HxMa0FOTOh1jxbFaNsA3yH+FeSfwrm2m1O8n81YkiRs48xvm/IV1Xh3wGxIuLtmBPJLf&#10;fb/Cu0t9MtLMARW8alf4tvP51xP3iZ4yV7QOI8KeBM3K39+NzdVDDBP0Hau/6f4UZ59M01iT1JpJ&#10;WOGc5VJc0hrHJphPBz+lOJyPU1Gx9eKDMY2D9aiYjPBqRjmoWPI7UAMfOelV5Dx/WpWPJ9R3qGQ4&#10;Hr+FAFN2G480Ujk7jwDRWmhJzoOBgE/SkD56imsx9fzoDDmujcyuthxzn6DnNKTzz+lMDHdikJxj&#10;BpDFJ4I7imZI5Pahm6+oqNm55P0pDFYjnn8KjdjjPehm5qJ3wfT6Gna4XFLDFRtJj6nvTS5qNnAP&#10;qamxSZKZPTP4Ugk468etQFsDr+FAcmpsFzptBkxbPnu9a6S+4H0rntFkxaNz1etZJM98fWs2ijSW&#10;UkYzUiSiqCTHHWpVl64JNCVxJl0S5HX8qXzSMf1qpv560gm5prcLnpHhWXbp9oQcBWZj6da9E0e7&#10;2XksO8J5rCSJ8/dftXmPhYn+y4Tnrn+ddXp10zN5b8Mo2hvp0r6ihpBHm1NWeu2ptPFFiq3CeVcp&#10;8u5ThkYeholkuLKRbe9i3r/yzuYBgn/eXvXH6FrOLxS7bZGwkoHZuzfjXbJq6Mv2e+UNERw/p6V3&#10;RdzmaJ/Dmtra3f2OUqY2+5nlT7f5+lbniDw7YanGodDHuPMkRw1cve6bbXkeXlK9472H7yn/AGh3&#10;+tNGpXdnHsuriC/iUYDRSbGP/ATx+taLQlq5VurCfwpeCa3bz7JvlcjqB/tD196vrqAJWVG3I/Ix&#10;VE6rZ3YKBp4s/wALLvB9f8isq7D6Qx8sM9qecbT8nvj0otfYE7aM6d7qMlWBCse9W4NVaEgFQUJ5&#10;Irj7XVVnQxs+M9Cexq/aX45jc89KnYvc6K/3QSf2jaDLgfvYh/y0X1+orRtNQi1W3jkikw4+ZWHa&#10;ucsdS8k7WJKjoaiuZzpM5v7Un7MxzPEP4T/eH9RQxHZsRqUZB+S4X7yj+L3FZs0SxdTkj1pbS+S9&#10;jSeF8P1BFSajtv7czR/JMnEiChAzlfFDI9pFGpGzzPmA9OuDXDeKLGXV1Z54DHB8mGT+DHf2r0G7&#10;FrbRtNK2CByWPSuU1bUY7y3McaSiORsAsuCw9qzcbmilocx42STUNAtBFlxJLFJGB1HIb+ddRbae&#10;9vc2hlQrlg3I55HNdDp2kw29lbEQxPNFGgXfyFOO1OvR9oaFZQOXwTio5RX0NGeBbqEKpXcvTuCK&#10;z7aBLZWTy1Ug5OB1qNr8aTG8UoeQwvtynXHWkOuaffRNJHcL5oHKHgn8KdgRS1u3W4jjm3MEzggG&#10;qjRxQKojABPA7sabqmpp/ZRgU5cjJ9qp20rX+oQxRgtlQWHaqQpLS5sNYxX+mzRXCrJbzIY3RhkE&#10;Ecjmvny48F2nhTVZ7eNfMMbHY78/L2xX0BrusRaLZuzksB8qp6t6CvKfGqm5Ntf4x5u5Cc+h4rgx&#10;1NTp37G+Gk07Pqcy/U0wnHfg9qRmP596azce/rXzJ6dxSfamFjmgtxnNNPXjvSGDH/JqNunNK3P4&#10;9qjbn8etMBrH6VG7CnE5H15qJzz71PQBr8+/t0qu5P5VKzd+9QtyaBFdm+Y80U5gcnjPvminYi7O&#10;SzjmgHI96YCc8fpSM/Xn8TXWQ9CQN6mmly3TgVF5mSQKVmGOuMetIEOJAIFMZx+VMZ+eeaYX6Ubg&#10;9xzvyQfyqF360FuvqahdyPYYpDBnzUTtmmljj6VGz/XPpR5ASFsr1oDY69PrUHmZPJ60m/Geevap&#10;aKWp0mjSYtCOnzHrWksvIxWDpL/6MMnqxNaazehrNoZpJNg+tSpLnvWaJcc/pUqzY6fmaFoM0TLn&#10;v1pPMxVPzRnrSednqelUI9P8NRSNoMEsRyyDlc9Rmt20uRKwkBwSMMO496xfAfnP4etpYhuVWdG+&#10;u4nH61uXFg0bmaJeG+8lfTUvgTPNl8TNdJPNKOG2TrwGXv8AWu/0DVk1S0SG55fpk15nZE3CADIl&#10;UYwepFdBoV4UmCMc5Pfsa6oszaO4m0/7E4ZWkjB/ijNCMpwCqzZ7soBNJp+rywrskUSxjsxrZtr6&#10;0RTKLURkfxH/ABrQztchs9Ge5AZ44oUx0C029JjPk2cgBJ2Fs5Kmrtq8+vzlCzQWqf3eC/8A9apb&#10;rQ4Yg4hUIF43elWtCX6HH3/hKKK3ae2nZG3hfm+4zd/pWDJeT6fc+RdI0UinHPQ/Q969E16D7Pou&#10;yPgxYb8Qc1g6tJDdQYaNZlkUNgjOaW4JtGHFqzI2ckpWtBrCFM7sgjBHY1Qk8AXJshLZ3WyQ/Mbe&#10;X7o9gf8AGudu7fVdFY/a7OWKMdZoxuUUbFXudXY6sdCvAqPmzlPyDP3D/d/wrsrPV4ptk6nPZ1/v&#10;LXjJ1U3cB+cPFJ0kQ5H1rofCmv8AnxtBJgTR8Ng/eHZh9f51JVu528mkwatqhMsga1jOVhJwZD7j&#10;0qK805dWiuZwoVISVTb/AA+tUL65dIdyEZ7e1bsMRsfCqhvvy9T35o6iaRn2eIoWt0GPLhRh696i&#10;uWyyOCfLlHbs3pVDVZCt/cAMVCxIPlPPWooLtntZom5eM+YuOuV6/pU9RpD/ABLIQY5RwZPLJz+R&#10;rmNTjiWfzYT+8U8471seML6M6XaOjq27btKnqM5rnbfEjOflC9d1IoLu6LdO49fzrY02YaNaRtI2&#10;+9nG4J6J71yV5rEVs5ZwPLU5JJxmsDXfifY6WlzdzzA3Mi7Y4FbL4x+lQ5RjrJlqLlsb3inX/wC0&#10;NUjQnbBByQvQH1rl9V1+31G2FtFIJmjfJIPArybUvE+r+KLp/KWRYifuRZ4+p71veFdKu9Mjk+0F&#10;QH5CA5xXjV8eppwgjqhR5XzM6RmGRTc8elRl8d6C+fpXjnXuOY4NNZsjimlv/r00nH/16LdQuKxG&#10;D/SmO3UmgtUbNkfSluAhbB9KY2P/ANVDnJ/wpjHJAFINxrcH0qFzn1qSQ5qBm9847UrCGM/J/wAK&#10;KaTz1oq7Cszjg5I4/I1GTuPX8qGI4Gc5ppbseD711bmdhwPHXmkLZ/GmFvmx+ppN2PX8KLWFccTy&#10;MnvUTt+JprSdeajd+evFJLqAsj8c9vSoXkwcU15cd+naoGkzz09hTCw9pPXr61GZM0xpRj1xULS4&#10;pD8iUyYPHbpSF8jNQGXj+tMaTj1osGh0GmSYtsZH3jWhHLmsLT5/9GwezHFX0nwff3rO2paZpLN3&#10;7Cpll4/rWck3p09KmST36+tJq6AvGU+v5UnmZ71V83cKBLjqc09w2PUvgr4nhju7/Q5yBIzC6hB7&#10;rja39K9otbVLleUG33r5Bh1OTQNd0rW4if8AQ5h5wH8UTcOPyr7Li1LT7eFFWVZQ6KwKc/KRx/Ov&#10;dwk+aFn0OGtHW5kX3h0fav8ARztcLvU9vpVaCFiwlQbXU4ZTXT2t7aA5D9BjLVDPp0Etx58MoBP3&#10;09a9BanPqW9MnWVFLH58d61LfdfXKp1jX+H+83+FZMFhLFKPLIlz2PWuo0qz+zJuc5lbrjoK1RJv&#10;aVF5KNjnHGfU96ivLlVkIz8kfLY7tU7SiysSVHJ+79a5nUL794tuhyQcufU1TISuzQmkN3bsrDIa&#10;uR09jb3ptpfmKH5S3pn/AOvXTxS4TqOawNbh8m8iuk4wwzipLSOngmCoCenvWX4vvI7PQL2ckBUj&#10;J5q+GX7Op/hZcg15t8RdbbVrm20G1fmRw0rZ6D/PP4U2yVHU8wtdMltLSS+s55bW9v7lpMfeQovy&#10;qNnTk7uaxLz4ux+HPE8+n6lC1rqNi4X7VaHfC5wMhl64Nei6bHFLf3F5j/Q7CLManuE4TP16n3r5&#10;98WeF/7f1zUL9LopcyzNuVx8pIOP6VwYmq6UbxOulFSbTPrXwd4rsPHGh295YyrIrMFdQ2Sjd1Ne&#10;h65IFhs7YHAGGNfBfwu+J198HvFEkk9qbuzkws9ru27sdGU+or6fi/aK8HeJzAbW8dLll5hmTYyn&#10;+v4U6GJjVWrsyZUZJ6bHYvGtxb6rcE5ZVG01iaddb9SkTP1/KqN/8QtMg0trax33M9zhSx4C+9c/&#10;rVwySGQMUjZcl1OP1rquiOWzDxbexWBaBZQ5Vt20fw1TfWIdM0A3V5IIlA3tk9FrzbxX8QdH0qfy&#10;xN5zqctHF8zMfc1wms+K9U+JN8luoa006PgRKcge7Hua4q2JhSv1Z0xpN7lvxR8S77xBeulkrQw7&#10;sIP4j6VV0fwjdXsonvmMcZOSrH52rodJ0Kz0hB5Ue6TvK3JNaqv3Br5+pVnWd5M7UkthbO0gsIRH&#10;BGI17he9WTJj1OariTLHn8KPN4xkYrLbYCffkdetKXwP8KreZ/k0vmkjn9KW4ExOc+vvTS3NQmQD&#10;r39aUN+VG6GSMc4NRsePwppfJ+tNL8/1pWEKzc9aaxx6fjTS+fxpjOc9akAcgetQueOCaczE59Kh&#10;kbAPBIpoTGNIVJFFVmk+Y8UVfKxXRye73PFML4Aye9QtMR6VG03JrpM+pOW9DnHamPJnOe9VmmJG&#10;cVHJMRnJoYiw8mM81A8vTpUDzn8PWq7z479fSiwtieSb/wDVUTz9ec1A03BP86iaT0796drj6JE7&#10;S4/GojLnvz61AznkVGz889KLDsTtMOn5U1psfh3quJDSM/HOaCjWsZSIRz1PQ1fS4Of84rJsnAgH&#10;uT3q2snHapsM0o7nirC3HTn8zWUH5qZZcCpsI1BL7/nSiX3+mazllPGO1SLKSMdaVir3Lsqi4gki&#10;bkOpBr0L4GeML7wvoM8Gus8+nfamSG4m+YwgAAAn+70rzSOXNew+C9FkvfDCQJGsryxMdr9CSM/4&#10;V34VPnOeq/dPbbC4s7+BZItjq3ORWpBbQAglAT6Gviv9n34+z+HdSbwt4ilG2ORo7aaZtoVt3+rY&#10;/wAj+FfYVv4hYRRGWwkTePlaMh8/1r3Iq6OOSsdNBNsHyBVH+zWhaX4CjPUHPFcpZeJLGeQxCULJ&#10;0KP8rD8DV2PUI1nCK+/JztUZIrVaEHS69r6W9qoXlyOMHOKx9Oj3ANIxJPzE55NZF3Mb+6Y7htQ4&#10;5/8Ar1oQThDz8w6fSm9xLU2XkAA2nAHaqt3i6geNuh4zUJmyc5z7Vz/i/wAQHSrHZE3+ky/KgHXJ&#10;pMpK5P4l8aR6VpYt4pFa6C7SAc496810iV5P7Q1OYs8jr5cbnsz/AP2Ib86rajDjy7dSZbmQ/OxN&#10;XZY5IltNIjIMqNukA/56Ht/wEf1rPcp2LN5OmleC7yeUhY23SsD3RBn9TgfjXiloXMKM5+dvmY+r&#10;Hk/1rufjH4jWHTtN0G3kBa9boDyLeM5Zv+BP/KuHjf8ASvIxsryUUddCOlylrvhtNdi3h/LnXo3Y&#10;1w+o+GtT0wF2gLoOd8RyK9NWXCntSGXJ/wAa8m7Ok890X4h61oOEjufOjQ8JON4H9a1Nf+Kvibxn&#10;DFYmQRRAYMVopXd9T1reutE06/YtPaRu/wDeHH8qls9PtNNUrbQJCPYc1r7aolZMEkcrpHgOe4Il&#10;1CTy1P8AApyxrt7Cyg06ARW8YjQdh3pgk5OPzpwkzisXruNFvzM5xTxMAMelUxL+HNKJTyf0pFXL&#10;aynrml8zPtVQTcUol9+KW4ty2ZMkGgycetVvMyaUS5/DtU21AsGQGjeQCO3rUBkxzn60m/nrmi1g&#10;J93tSF85zxUQfmm+Z0649MUPURIW4+vemk456c+tM8ymNIDzSYtxWbJ+tV55MA85p7SYPPX3qncv&#10;gHJ5xVIVys83znrRVR3JY0VvqTddjld+ff361E0mO9NyfWq+8t17E1sR1Jmm471EZv1qFmNRFyT1&#10;oBk7y5PXNQvICOeg71GxIDfWuA8VazdzXk1oZdsCPt2rxn604rmDqdJqHjPT7C48oyNKw4YxDcFq&#10;S28T6deEeXcoCf4W+U/rXmgjU9u9PKBc4Fb+zRpbc9VEqyDKsGB7g00yYPHavMYpZImBjkeM8fdO&#10;KvQeJNQhX/XeYPSQZqXTA77f+lJuyO341k6PqUuowh5Aqk/3BV4sSuaxasM1bWUCIVbWT3yazbY7&#10;YRj61OrnB5xU2EaCSbuc1KkuFI4+tUEkYY5qZHPFJrURdD55PPtT1lGetVUY08Ek/hSC5ehfeyqO&#10;5xg19KeBTEmlx7FX5ECD6cc181aWd+oWynkGRf51774PkaC78tDhDkEfrXo4XRswq6o+Yv2lPhbc&#10;+EvFVxrttB/xJ9TkL7kHyxSn7yn0z1Fcj4U+NPjXwesUem+IbxYIjlLeZ/NRfoG6V9/ah4c0/wAR&#10;6RcadqVut3Z3KlJIpOQQePwr86/iDoVt4Y8a6vpVmXNra3LxRmQ5baD3PevQu4nNGXQ938O/tn6t&#10;II4fEegadqqrx5yZhkP48gV6RoP7T/hLW9Rs4oZ73QriTgw6sitbnPpKrZH48V8QjqKlWViuCdyj&#10;kBulaKo0W0mfpzpXiFdyLcGMRyn93NFIHjf2BFdGLsOoPQe1flrpvi3WfDUjNpmpXNkDwUikIU/h&#10;X1j+zT8V/EXjfRr+31e7W5NntCTBcSMD2Y9/yrZO60JUdD6gju/LRi7Zx61weo6kNQ1Ke+lJaOLK&#10;Qqf1NF5q91Dol66yfOsZwx61kaddP9mvrk4Z7QIYlI+UEnGSO5o3JSLCltOkN/cfLduMwQn+Af3j&#10;6e1Rx3sGjWN3qV9OLdRC8ssznmKEffkz6noPrWJNqEvm3Fw+2aREaT95yCR614N+0z4y1T+ydE0l&#10;Z9lrqiG8uyow0jK5VVz/AHABnHrUsqKuchJ49vviL8bU1pnaK1Z2it4Q3yxQBSET/Pc17CkuPevk&#10;e2uJLadHico6nKspwRX0x4W1Ca/0yOSZtzhV5+qg14eKV5cx202dKJ89/wA6f5tUgTtFODEnr1rg&#10;tc1bLZk59KaZfzqsGNIWORz71FxstiU/nSiU9j09aqhjlRnrQSSD9aNxouCb0pwm55zn2qoCc0m8&#10;jmhahsXBNn0pRLmqaMTzS7juIzUiLgmU9+Kcspx/SqIcnvTg5yOaGgL3nE4z3o83Jzk8VV3EfnSg&#10;5NK2g9yz5uB/Wm+Zzzziq+4ijPIHvS2JLPmdOenSoy/1qIHJFNycsafUCUyc+mKq3ByvpnpinMxy&#10;PcVETuzmhC8yoQ2T1/KipSgyaKu4+U//2VBLAwQUAAYACAAAACEAFYLwkdwAAAAGAQAADwAAAGRy&#10;cy9kb3ducmV2LnhtbEyPwWrDMBBE74X+g9hAb41kl4biWA4htD2FQpNC6W1jbWwTa2UsxXb+vkov&#10;zWVgmGXmbb6abCsG6n3jWEMyVyCIS2carjR87d8eX0D4gGywdUwaLuRhVdzf5ZgZN/InDbtQiVjC&#10;PkMNdQhdJqUva7Lo564jjtnR9RZDtH0lTY9jLLetTJVaSIsNx4UaO9rUVJ52Z6vhfcRx/ZS8DtvT&#10;cXP52T9/fG8T0vphNq2XIAJN4f8YrvgRHYrIdHBnNl60GuIj4U+vmVJp9AcNabpQIItc3uIXv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9Lgq0osE&#10;AABZDwAADgAAAAAAAAAAAAAAAAA9AgAAZHJzL2Uyb0RvYy54bWxQSwECLQAKAAAAAAAAACEAWorn&#10;VTw4AAA8OAAAFAAAAAAAAAAAAAAAAAD0BgAAZHJzL21lZGlhL2ltYWdlMS5qcGdQSwECLQAKAAAA&#10;AAAAACEAnH7zkog4AACIOAAAFAAAAAAAAAAAAAAAAABiPwAAZHJzL21lZGlhL2ltYWdlMi5qcGdQ&#10;SwECLQAUAAYACAAAACEAFYLwkdwAAAAGAQAADwAAAAAAAAAAAAAAAAAceAAAZHJzL2Rvd25yZXYu&#10;eG1sUEsBAi0AFAAGAAgAAAAhAHvAOJLDAAAApQEAABkAAAAAAAAAAAAAAAAAJXkAAGRycy9fcmVs&#10;cy9lMm9Eb2MueG1sLnJlbHNQSwUGAAAAAAcABwC+AQAAH3oAAAAA&#10;">
                <v:rect id="Rectangle 2428" o:spid="_x0000_s1094" style="position:absolute;left:26585;top:6648;width:13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30BB09E2" w14:textId="77777777" w:rsidR="00813F5F" w:rsidRDefault="006F64A4">
                        <w:pPr>
                          <w:spacing w:after="160" w:line="259" w:lineRule="auto"/>
                          <w:ind w:left="0" w:firstLine="0"/>
                        </w:pPr>
                        <w:r>
                          <w:rPr>
                            <w:b/>
                            <w:sz w:val="28"/>
                          </w:rPr>
                          <w:t xml:space="preserve">  </w:t>
                        </w:r>
                      </w:p>
                    </w:txbxContent>
                  </v:textbox>
                </v:rect>
                <v:rect id="Rectangle 2429" o:spid="_x0000_s1095" style="position:absolute;left:27573;top:6648;width:779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791A837F" w14:textId="77777777" w:rsidR="00813F5F" w:rsidRDefault="006F64A4">
                        <w:pPr>
                          <w:spacing w:after="160" w:line="259" w:lineRule="auto"/>
                          <w:ind w:left="0" w:firstLine="0"/>
                        </w:pPr>
                        <w:r>
                          <w:rPr>
                            <w:b/>
                            <w:sz w:val="28"/>
                          </w:rPr>
                          <w:t>Reiken</w:t>
                        </w:r>
                      </w:p>
                    </w:txbxContent>
                  </v:textbox>
                </v:rect>
                <v:shape id="Picture 2440" o:spid="_x0000_s1096" type="#_x0000_t75" style="position:absolute;top:127;width:25019;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7XwgAAAN0AAAAPAAAAZHJzL2Rvd25yZXYueG1sRE/Pa8Iw&#10;FL4P9j+EN9htpooMqUYRYeDRdYIen80zjW1euia2dX/9chjs+PH9Xm1G14ieumA9K5hOMhDEpdeW&#10;jYLj18fbAkSIyBobz6TgQQE26+enFebaD/xJfRGNSCEcclRQxdjmUoayIodh4lvixF195zAm2Bmp&#10;OxxSuGvkLMvepUPLqaHClnYVlXVxdwrskevz43ugH1ObWz/d28vpUCj1+jJulyAijfFf/OfeawWz&#10;+TztT2/SE5DrXwAAAP//AwBQSwECLQAUAAYACAAAACEA2+H2y+4AAACFAQAAEwAAAAAAAAAAAAAA&#10;AAAAAAAAW0NvbnRlbnRfVHlwZXNdLnhtbFBLAQItABQABgAIAAAAIQBa9CxbvwAAABUBAAALAAAA&#10;AAAAAAAAAAAAAB8BAABfcmVscy8ucmVsc1BLAQItABQABgAIAAAAIQAnk87XwgAAAN0AAAAPAAAA&#10;AAAAAAAAAAAAAAcCAABkcnMvZG93bnJldi54bWxQSwUGAAAAAAMAAwC3AAAA9gIAAAAA&#10;">
                  <v:imagedata r:id="rId86" o:title=""/>
                </v:shape>
                <v:shape id="Picture 2442" o:spid="_x0000_s1097" type="#_x0000_t75" style="position:absolute;left:38100;width:2552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huxAAAAN0AAAAPAAAAZHJzL2Rvd25yZXYueG1sRI9PawIx&#10;FMTvBb9DeIKXUrMuIrI1ivin2KPa3h+b103q5mXZRN366RtB8DjMzG+Y2aJztbhQG6xnBaNhBoK4&#10;9NpypeDruH2bgggRWWPtmRT8UYDFvPcyw0L7K+/pcoiVSBAOBSowMTaFlKE05DAMfUOcvB/fOoxJ&#10;tpXULV4T3NUyz7KJdGg5LRhsaGWoPB3OTsHnmkx2O7rNh93xbZt7+/37apUa9LvlO4hIXXyGH+2d&#10;VpCPxznc36QnIOf/AAAA//8DAFBLAQItABQABgAIAAAAIQDb4fbL7gAAAIUBAAATAAAAAAAAAAAA&#10;AAAAAAAAAABbQ29udGVudF9UeXBlc10ueG1sUEsBAi0AFAAGAAgAAAAhAFr0LFu/AAAAFQEAAAsA&#10;AAAAAAAAAAAAAAAAHwEAAF9yZWxzLy5yZWxzUEsBAi0AFAAGAAgAAAAhAMVViG7EAAAA3QAAAA8A&#10;AAAAAAAAAAAAAAAABwIAAGRycy9kb3ducmV2LnhtbFBLBQYAAAAAAwADALcAAAD4AgAAAAA=&#10;">
                  <v:imagedata r:id="rId87" o:title=""/>
                </v:shape>
                <v:shape id="Shape 2446" o:spid="_x0000_s1098" style="position:absolute;left:11724;top:3627;width:1951;height:1254;visibility:visible;mso-wrap-style:square;v-text-anchor:top" coordsize="195158,12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vbxgAAAN0AAAAPAAAAZHJzL2Rvd25yZXYueG1sRI9Pa8JA&#10;FMTvBb/D8gre6sY/2BpdRRRBPYhJi+dn9jUJZt+G7BrTb98VCj0OM/MbZrHqTCVaalxpWcFwEIEg&#10;zqwuOVfw9bl7+wDhPLLGyjIp+CEHq2XvZYGxtg9OqE19LgKEXYwKCu/rWEqXFWTQDWxNHLxv2xj0&#10;QTa51A0+AtxUchRFU2mw5LBQYE2bgrJbejcKks1wi3y4HNvokFzPMxy/56exUv3Xbj0H4anz/+G/&#10;9l4rGE0mU3i+CU9ALn8BAAD//wMAUEsBAi0AFAAGAAgAAAAhANvh9svuAAAAhQEAABMAAAAAAAAA&#10;AAAAAAAAAAAAAFtDb250ZW50X1R5cGVzXS54bWxQSwECLQAUAAYACAAAACEAWvQsW78AAAAVAQAA&#10;CwAAAAAAAAAAAAAAAAAfAQAAX3JlbHMvLnJlbHNQSwECLQAUAAYACAAAACEAXzlr28YAAADdAAAA&#10;DwAAAAAAAAAAAAAAAAAHAgAAZHJzL2Rvd25yZXYueG1sUEsFBgAAAAADAAMAtwAAAPoCAAAAAA==&#10;" path="m160440,22318v34718,22319,34718,58503,,80823c125724,125458,69435,125458,34717,103141,,80821,,44637,34717,22318,69435,,125724,,160440,22318e" filled="f" strokeweight="1pt">
                  <v:stroke miterlimit="1" joinstyle="miter"/>
                  <v:path arrowok="t" textboxrect="0,0,195158,125458"/>
                </v:shape>
                <w10:anchorlock/>
              </v:group>
            </w:pict>
          </mc:Fallback>
        </mc:AlternateContent>
      </w:r>
    </w:p>
    <w:p w14:paraId="23F65DCE" w14:textId="77777777" w:rsidR="00616DCB" w:rsidRDefault="00616DCB">
      <w:pPr>
        <w:spacing w:after="835" w:line="317" w:lineRule="auto"/>
        <w:ind w:right="658"/>
        <w:jc w:val="right"/>
        <w:rPr>
          <w:b/>
          <w:sz w:val="28"/>
        </w:rPr>
      </w:pPr>
    </w:p>
    <w:p w14:paraId="42F21495" w14:textId="6C3E0FF0" w:rsidR="00813F5F" w:rsidRDefault="006F64A4">
      <w:pPr>
        <w:spacing w:after="835" w:line="317" w:lineRule="auto"/>
        <w:ind w:right="658"/>
        <w:jc w:val="right"/>
      </w:pPr>
      <w:r>
        <w:rPr>
          <w:b/>
          <w:sz w:val="28"/>
        </w:rPr>
        <w:t>General Knowledge Questions for White belt with Yellow Tip</w:t>
      </w:r>
    </w:p>
    <w:p w14:paraId="5C0C7497" w14:textId="77777777" w:rsidR="00813F5F" w:rsidRDefault="006F64A4">
      <w:pPr>
        <w:numPr>
          <w:ilvl w:val="0"/>
          <w:numId w:val="12"/>
        </w:numPr>
        <w:spacing w:after="280"/>
        <w:ind w:right="3836" w:hanging="480"/>
      </w:pPr>
      <w:r>
        <w:t xml:space="preserve">What is the name of the style of karate you are studying? </w:t>
      </w:r>
      <w:r>
        <w:rPr>
          <w:b/>
        </w:rPr>
        <w:t>Uechi Ryu Karate</w:t>
      </w:r>
    </w:p>
    <w:p w14:paraId="64E1A43D" w14:textId="77777777" w:rsidR="00813F5F" w:rsidRDefault="006F64A4">
      <w:pPr>
        <w:numPr>
          <w:ilvl w:val="0"/>
          <w:numId w:val="12"/>
        </w:numPr>
        <w:spacing w:after="280"/>
        <w:ind w:right="3836" w:hanging="480"/>
      </w:pPr>
      <w:r>
        <w:t xml:space="preserve">Who was the founder of this system? </w:t>
      </w:r>
      <w:r>
        <w:rPr>
          <w:b/>
        </w:rPr>
        <w:t>Master Kanbun Uechi</w:t>
      </w:r>
    </w:p>
    <w:p w14:paraId="3F669AC4" w14:textId="77777777" w:rsidR="00813F5F" w:rsidRDefault="006F64A4">
      <w:pPr>
        <w:numPr>
          <w:ilvl w:val="0"/>
          <w:numId w:val="12"/>
        </w:numPr>
        <w:spacing w:after="280"/>
        <w:ind w:right="3836" w:hanging="480"/>
      </w:pPr>
      <w:r>
        <w:t xml:space="preserve">Which three animals are mimicked in this style of martial arts? </w:t>
      </w:r>
      <w:r>
        <w:rPr>
          <w:b/>
        </w:rPr>
        <w:t xml:space="preserve">Tiger, Dragon, and Crane </w:t>
      </w:r>
    </w:p>
    <w:p w14:paraId="5E4C2C8A" w14:textId="77777777" w:rsidR="00813F5F" w:rsidRDefault="006F64A4">
      <w:pPr>
        <w:numPr>
          <w:ilvl w:val="0"/>
          <w:numId w:val="12"/>
        </w:numPr>
        <w:spacing w:after="280"/>
        <w:ind w:right="3836" w:hanging="480"/>
      </w:pPr>
      <w:r>
        <w:t xml:space="preserve">What is right foot forward called in Japanese? </w:t>
      </w:r>
      <w:r>
        <w:rPr>
          <w:b/>
        </w:rPr>
        <w:t>Migi ashi mae</w:t>
      </w:r>
    </w:p>
    <w:p w14:paraId="2B559415" w14:textId="77777777" w:rsidR="00813F5F" w:rsidRDefault="006F64A4">
      <w:pPr>
        <w:numPr>
          <w:ilvl w:val="0"/>
          <w:numId w:val="12"/>
        </w:numPr>
        <w:spacing w:after="280"/>
        <w:ind w:right="3836" w:hanging="480"/>
      </w:pPr>
      <w:r>
        <w:t xml:space="preserve">What is left foot forward? </w:t>
      </w:r>
      <w:r>
        <w:rPr>
          <w:b/>
        </w:rPr>
        <w:t>Hidari ashi mae</w:t>
      </w:r>
    </w:p>
    <w:p w14:paraId="0D1EBD54" w14:textId="77777777" w:rsidR="00813F5F" w:rsidRDefault="006F64A4">
      <w:pPr>
        <w:numPr>
          <w:ilvl w:val="0"/>
          <w:numId w:val="12"/>
        </w:numPr>
        <w:spacing w:after="280"/>
        <w:ind w:right="3836" w:hanging="480"/>
      </w:pPr>
      <w:r>
        <w:t xml:space="preserve">What was Kanbun`s teachers name? </w:t>
      </w:r>
      <w:r>
        <w:rPr>
          <w:b/>
        </w:rPr>
        <w:t>Shushiwa</w:t>
      </w:r>
    </w:p>
    <w:p w14:paraId="6F51EEDE" w14:textId="77777777" w:rsidR="00813F5F" w:rsidRDefault="006F64A4">
      <w:pPr>
        <w:numPr>
          <w:ilvl w:val="0"/>
          <w:numId w:val="12"/>
        </w:numPr>
        <w:ind w:right="3836" w:hanging="480"/>
      </w:pPr>
      <w:r>
        <w:t>What does the word karate mean?</w:t>
      </w:r>
    </w:p>
    <w:p w14:paraId="3545B30F" w14:textId="77777777" w:rsidR="00813F5F" w:rsidRDefault="006F64A4">
      <w:pPr>
        <w:spacing w:after="264" w:line="265" w:lineRule="auto"/>
        <w:ind w:left="-5"/>
      </w:pPr>
      <w:r>
        <w:rPr>
          <w:b/>
        </w:rPr>
        <w:t>Empty hand (unarmed self defense)</w:t>
      </w:r>
    </w:p>
    <w:p w14:paraId="4DF31C64" w14:textId="77777777" w:rsidR="00813F5F" w:rsidRDefault="006F64A4">
      <w:pPr>
        <w:numPr>
          <w:ilvl w:val="0"/>
          <w:numId w:val="12"/>
        </w:numPr>
        <w:spacing w:after="269"/>
        <w:ind w:right="3836" w:hanging="480"/>
      </w:pPr>
      <w:r>
        <w:t xml:space="preserve">What is your uniform called in Japanese? </w:t>
      </w:r>
      <w:r>
        <w:rPr>
          <w:b/>
        </w:rPr>
        <w:t>Gi</w:t>
      </w:r>
    </w:p>
    <w:p w14:paraId="02950F49" w14:textId="77777777" w:rsidR="00813F5F" w:rsidRDefault="006F64A4">
      <w:pPr>
        <w:numPr>
          <w:ilvl w:val="0"/>
          <w:numId w:val="12"/>
        </w:numPr>
        <w:spacing w:after="280"/>
        <w:ind w:right="3836" w:hanging="480"/>
      </w:pPr>
      <w:r>
        <w:t>What is your belt called in Japanese?</w:t>
      </w:r>
      <w:r>
        <w:rPr>
          <w:b/>
        </w:rPr>
        <w:t>Obi</w:t>
      </w:r>
    </w:p>
    <w:p w14:paraId="2B7806AA" w14:textId="77777777" w:rsidR="00813F5F" w:rsidRDefault="006F64A4">
      <w:pPr>
        <w:numPr>
          <w:ilvl w:val="0"/>
          <w:numId w:val="12"/>
        </w:numPr>
        <w:ind w:right="3836" w:hanging="480"/>
      </w:pPr>
      <w:r>
        <w:t>Count to 10 in Japanese.</w:t>
      </w:r>
    </w:p>
    <w:p w14:paraId="36A46281" w14:textId="77777777" w:rsidR="00813F5F" w:rsidRDefault="006F64A4">
      <w:pPr>
        <w:spacing w:line="265" w:lineRule="auto"/>
        <w:ind w:left="-5"/>
      </w:pPr>
      <w:r>
        <w:rPr>
          <w:b/>
        </w:rPr>
        <w:t>1. Ichi (ee-chee), 2. Ni (Knee), 3. San (san), 4. Shi (she), 5.Go (go)</w:t>
      </w:r>
    </w:p>
    <w:p w14:paraId="5B63C8ED" w14:textId="77777777" w:rsidR="00813F5F" w:rsidRDefault="006F64A4">
      <w:pPr>
        <w:spacing w:after="264" w:line="265" w:lineRule="auto"/>
        <w:ind w:left="-5" w:right="831"/>
        <w:rPr>
          <w:b/>
        </w:rPr>
      </w:pPr>
      <w:r>
        <w:rPr>
          <w:b/>
        </w:rPr>
        <w:t>6. Roku (row-cooo) 7. Shichi (seat-chee) 8. Hachi (hot-chee) 9. Ku (cue) 10. Ju (jooo)</w:t>
      </w:r>
    </w:p>
    <w:p w14:paraId="75434BA0" w14:textId="77777777" w:rsidR="00616DCB" w:rsidRDefault="00616DCB">
      <w:pPr>
        <w:spacing w:after="264" w:line="265" w:lineRule="auto"/>
        <w:ind w:left="-5" w:right="831"/>
      </w:pPr>
    </w:p>
    <w:p w14:paraId="1E2012AD" w14:textId="77777777" w:rsidR="00813F5F" w:rsidRDefault="006F64A4">
      <w:pPr>
        <w:spacing w:after="783" w:line="259" w:lineRule="auto"/>
        <w:ind w:left="1655" w:firstLine="0"/>
      </w:pPr>
      <w:r>
        <w:rPr>
          <w:b/>
          <w:sz w:val="28"/>
        </w:rPr>
        <w:lastRenderedPageBreak/>
        <w:t>General Knowledge Questions for Yellow Belt</w:t>
      </w:r>
    </w:p>
    <w:p w14:paraId="4F7943E0" w14:textId="77777777" w:rsidR="00813F5F" w:rsidRDefault="006F64A4">
      <w:pPr>
        <w:numPr>
          <w:ilvl w:val="0"/>
          <w:numId w:val="13"/>
        </w:numPr>
        <w:spacing w:after="280"/>
        <w:ind w:right="802" w:hanging="320"/>
      </w:pPr>
      <w:r>
        <w:t xml:space="preserve">What is the name of the first and most important Kata in our system? </w:t>
      </w:r>
      <w:r>
        <w:rPr>
          <w:b/>
        </w:rPr>
        <w:t>Sanchin Kata</w:t>
      </w:r>
    </w:p>
    <w:p w14:paraId="7A2DB7B9" w14:textId="77777777" w:rsidR="00813F5F" w:rsidRDefault="006F64A4">
      <w:pPr>
        <w:numPr>
          <w:ilvl w:val="0"/>
          <w:numId w:val="13"/>
        </w:numPr>
        <w:spacing w:after="264" w:line="265" w:lineRule="auto"/>
        <w:ind w:right="802" w:hanging="320"/>
      </w:pPr>
      <w:r>
        <w:t xml:space="preserve">What does Sanchin mean? </w:t>
      </w:r>
      <w:r>
        <w:rPr>
          <w:b/>
        </w:rPr>
        <w:t>Three battles or conflicts</w:t>
      </w:r>
    </w:p>
    <w:p w14:paraId="46EE1BC2" w14:textId="77777777" w:rsidR="00813F5F" w:rsidRDefault="006F64A4">
      <w:pPr>
        <w:numPr>
          <w:ilvl w:val="0"/>
          <w:numId w:val="13"/>
        </w:numPr>
        <w:spacing w:after="281"/>
        <w:ind w:right="802" w:hanging="320"/>
      </w:pPr>
      <w:r>
        <w:t>What are the 5 purposes of Sanchin</w:t>
      </w:r>
    </w:p>
    <w:p w14:paraId="37ABBC84" w14:textId="77777777" w:rsidR="00813F5F" w:rsidRDefault="006F64A4">
      <w:pPr>
        <w:numPr>
          <w:ilvl w:val="0"/>
          <w:numId w:val="14"/>
        </w:numPr>
        <w:spacing w:line="265" w:lineRule="auto"/>
        <w:ind w:hanging="320"/>
      </w:pPr>
      <w:r>
        <w:rPr>
          <w:b/>
        </w:rPr>
        <w:t>To build a strong body</w:t>
      </w:r>
    </w:p>
    <w:p w14:paraId="526BE207" w14:textId="77777777" w:rsidR="00813F5F" w:rsidRDefault="006F64A4">
      <w:pPr>
        <w:numPr>
          <w:ilvl w:val="0"/>
          <w:numId w:val="14"/>
        </w:numPr>
        <w:spacing w:line="265" w:lineRule="auto"/>
        <w:ind w:hanging="320"/>
      </w:pPr>
      <w:r>
        <w:rPr>
          <w:b/>
        </w:rPr>
        <w:t>Consolidate the basic stance</w:t>
      </w:r>
    </w:p>
    <w:p w14:paraId="0FCB0ABA" w14:textId="77777777" w:rsidR="00813F5F" w:rsidRDefault="006F64A4">
      <w:pPr>
        <w:numPr>
          <w:ilvl w:val="0"/>
          <w:numId w:val="14"/>
        </w:numPr>
        <w:spacing w:line="265" w:lineRule="auto"/>
        <w:ind w:hanging="320"/>
      </w:pPr>
      <w:r>
        <w:rPr>
          <w:b/>
        </w:rPr>
        <w:t>Master the proper breathing method</w:t>
      </w:r>
    </w:p>
    <w:p w14:paraId="7B672F6C" w14:textId="77777777" w:rsidR="00813F5F" w:rsidRDefault="006F64A4">
      <w:pPr>
        <w:numPr>
          <w:ilvl w:val="0"/>
          <w:numId w:val="14"/>
        </w:numPr>
        <w:spacing w:line="265" w:lineRule="auto"/>
        <w:ind w:hanging="320"/>
      </w:pPr>
      <w:r>
        <w:rPr>
          <w:b/>
        </w:rPr>
        <w:t>Penetrating eye</w:t>
      </w:r>
    </w:p>
    <w:p w14:paraId="409348BB" w14:textId="77777777" w:rsidR="00813F5F" w:rsidRDefault="006F64A4">
      <w:pPr>
        <w:numPr>
          <w:ilvl w:val="0"/>
          <w:numId w:val="14"/>
        </w:numPr>
        <w:spacing w:after="264" w:line="265" w:lineRule="auto"/>
        <w:ind w:hanging="320"/>
      </w:pPr>
      <w:r>
        <w:rPr>
          <w:b/>
        </w:rPr>
        <w:t>Develop spiritual concentration</w:t>
      </w:r>
    </w:p>
    <w:p w14:paraId="6D5A0992" w14:textId="77777777" w:rsidR="00813F5F" w:rsidRDefault="006F64A4">
      <w:pPr>
        <w:numPr>
          <w:ilvl w:val="0"/>
          <w:numId w:val="15"/>
        </w:numPr>
        <w:spacing w:after="269"/>
        <w:ind w:right="1228" w:hanging="400"/>
      </w:pPr>
      <w:r>
        <w:t>Where did Kanbun learn martial arts?</w:t>
      </w:r>
      <w:r>
        <w:rPr>
          <w:b/>
        </w:rPr>
        <w:t>Fukien Province of Southern China</w:t>
      </w:r>
    </w:p>
    <w:p w14:paraId="322E0580" w14:textId="77777777" w:rsidR="00813F5F" w:rsidRDefault="006F64A4">
      <w:pPr>
        <w:numPr>
          <w:ilvl w:val="0"/>
          <w:numId w:val="15"/>
        </w:numPr>
        <w:spacing w:after="280"/>
        <w:ind w:right="1228" w:hanging="400"/>
      </w:pPr>
      <w:r>
        <w:t xml:space="preserve">What was Master Kanbun`s sons name who did so much in regards to the development of the style? </w:t>
      </w:r>
      <w:r>
        <w:rPr>
          <w:b/>
        </w:rPr>
        <w:t>Master Kanei Uechi</w:t>
      </w:r>
    </w:p>
    <w:p w14:paraId="2A95C2DD" w14:textId="77777777" w:rsidR="00813F5F" w:rsidRDefault="006F64A4">
      <w:pPr>
        <w:numPr>
          <w:ilvl w:val="0"/>
          <w:numId w:val="15"/>
        </w:numPr>
        <w:spacing w:after="280"/>
        <w:ind w:right="1228" w:hanging="400"/>
      </w:pPr>
      <w:r>
        <w:t xml:space="preserve">What is the name of the second kata taught in our system? </w:t>
      </w:r>
      <w:r>
        <w:rPr>
          <w:b/>
        </w:rPr>
        <w:t>Kanshiwa</w:t>
      </w:r>
    </w:p>
    <w:p w14:paraId="4E615713" w14:textId="77777777" w:rsidR="00813F5F" w:rsidRDefault="006F64A4">
      <w:pPr>
        <w:numPr>
          <w:ilvl w:val="0"/>
          <w:numId w:val="15"/>
        </w:numPr>
        <w:ind w:right="1228" w:hanging="400"/>
      </w:pPr>
      <w:r>
        <w:t>What is the one knuckle strike called in Japanese?</w:t>
      </w:r>
    </w:p>
    <w:p w14:paraId="075655FD" w14:textId="77777777" w:rsidR="00813F5F" w:rsidRDefault="006F64A4">
      <w:pPr>
        <w:spacing w:after="264" w:line="265" w:lineRule="auto"/>
        <w:ind w:left="-5"/>
      </w:pPr>
      <w:r>
        <w:rPr>
          <w:b/>
        </w:rPr>
        <w:t>Shoken</w:t>
      </w:r>
    </w:p>
    <w:p w14:paraId="162D7579" w14:textId="77777777" w:rsidR="00813F5F" w:rsidRDefault="006F64A4">
      <w:pPr>
        <w:numPr>
          <w:ilvl w:val="0"/>
          <w:numId w:val="15"/>
        </w:numPr>
        <w:spacing w:after="280"/>
        <w:ind w:right="1228" w:hanging="400"/>
      </w:pPr>
      <w:r>
        <w:t xml:space="preserve">What is the spear hand strike called? </w:t>
      </w:r>
      <w:r>
        <w:rPr>
          <w:b/>
        </w:rPr>
        <w:t>Nukite</w:t>
      </w:r>
    </w:p>
    <w:p w14:paraId="69005D06" w14:textId="77777777" w:rsidR="00813F5F" w:rsidRDefault="006F64A4">
      <w:pPr>
        <w:numPr>
          <w:ilvl w:val="0"/>
          <w:numId w:val="15"/>
        </w:numPr>
        <w:ind w:right="1228" w:hanging="400"/>
      </w:pPr>
      <w:r>
        <w:t>What is the toe fist called?</w:t>
      </w:r>
    </w:p>
    <w:p w14:paraId="4DFDA69D" w14:textId="77777777" w:rsidR="00813F5F" w:rsidRDefault="006F64A4">
      <w:pPr>
        <w:spacing w:after="264" w:line="265" w:lineRule="auto"/>
        <w:ind w:left="-5"/>
      </w:pPr>
      <w:r>
        <w:rPr>
          <w:b/>
        </w:rPr>
        <w:t>Sokusen</w:t>
      </w:r>
    </w:p>
    <w:p w14:paraId="16EDC368" w14:textId="77777777" w:rsidR="00813F5F" w:rsidRDefault="006F64A4">
      <w:pPr>
        <w:numPr>
          <w:ilvl w:val="0"/>
          <w:numId w:val="15"/>
        </w:numPr>
        <w:ind w:right="1228" w:hanging="400"/>
      </w:pPr>
      <w:r>
        <w:t>How long did Master Kanbun Uechi study in china?</w:t>
      </w:r>
    </w:p>
    <w:p w14:paraId="3A6E359D" w14:textId="77777777" w:rsidR="00813F5F" w:rsidRDefault="006F64A4">
      <w:pPr>
        <w:spacing w:after="264" w:line="265" w:lineRule="auto"/>
        <w:ind w:left="-5"/>
        <w:rPr>
          <w:b/>
        </w:rPr>
      </w:pPr>
      <w:r>
        <w:rPr>
          <w:b/>
        </w:rPr>
        <w:t>13 years</w:t>
      </w:r>
    </w:p>
    <w:p w14:paraId="7E89A28A" w14:textId="77777777" w:rsidR="005123E0" w:rsidRDefault="005123E0">
      <w:pPr>
        <w:spacing w:after="264" w:line="265" w:lineRule="auto"/>
        <w:ind w:left="-5"/>
        <w:rPr>
          <w:b/>
        </w:rPr>
      </w:pPr>
    </w:p>
    <w:p w14:paraId="49F9A6D1" w14:textId="77777777" w:rsidR="005123E0" w:rsidRDefault="005123E0">
      <w:pPr>
        <w:spacing w:after="264" w:line="265" w:lineRule="auto"/>
        <w:ind w:left="-5"/>
        <w:rPr>
          <w:b/>
        </w:rPr>
      </w:pPr>
    </w:p>
    <w:p w14:paraId="4914BB39" w14:textId="77777777" w:rsidR="005123E0" w:rsidRDefault="005123E0">
      <w:pPr>
        <w:spacing w:after="264" w:line="265" w:lineRule="auto"/>
        <w:ind w:left="-5"/>
        <w:rPr>
          <w:b/>
        </w:rPr>
      </w:pPr>
    </w:p>
    <w:p w14:paraId="5570985F" w14:textId="77777777" w:rsidR="005123E0" w:rsidRDefault="005123E0">
      <w:pPr>
        <w:spacing w:after="264" w:line="265" w:lineRule="auto"/>
        <w:ind w:left="-5"/>
        <w:rPr>
          <w:b/>
        </w:rPr>
      </w:pPr>
    </w:p>
    <w:p w14:paraId="194D07EB" w14:textId="77777777" w:rsidR="005123E0" w:rsidRDefault="005123E0">
      <w:pPr>
        <w:spacing w:after="264" w:line="265" w:lineRule="auto"/>
        <w:ind w:left="-5"/>
        <w:rPr>
          <w:b/>
        </w:rPr>
      </w:pPr>
    </w:p>
    <w:p w14:paraId="0F01FFF8" w14:textId="77777777" w:rsidR="005123E0" w:rsidRDefault="005123E0">
      <w:pPr>
        <w:spacing w:after="264" w:line="265" w:lineRule="auto"/>
        <w:ind w:left="-5"/>
        <w:rPr>
          <w:b/>
        </w:rPr>
      </w:pPr>
    </w:p>
    <w:p w14:paraId="686615BD" w14:textId="77777777" w:rsidR="005123E0" w:rsidRDefault="005123E0">
      <w:pPr>
        <w:spacing w:after="264" w:line="265" w:lineRule="auto"/>
        <w:ind w:left="-5"/>
      </w:pPr>
    </w:p>
    <w:p w14:paraId="310B90CB" w14:textId="77777777" w:rsidR="00813F5F" w:rsidRDefault="006F64A4">
      <w:pPr>
        <w:spacing w:after="544" w:line="317" w:lineRule="auto"/>
        <w:ind w:right="658"/>
        <w:jc w:val="right"/>
      </w:pPr>
      <w:r>
        <w:rPr>
          <w:b/>
          <w:sz w:val="28"/>
        </w:rPr>
        <w:t>General Knowledge Questions for Yellow belt with Green Tip</w:t>
      </w:r>
    </w:p>
    <w:p w14:paraId="23BE7D89" w14:textId="77777777" w:rsidR="00813F5F" w:rsidRDefault="006F64A4">
      <w:pPr>
        <w:numPr>
          <w:ilvl w:val="0"/>
          <w:numId w:val="16"/>
        </w:numPr>
        <w:spacing w:after="257" w:line="263" w:lineRule="auto"/>
        <w:ind w:right="4837" w:hanging="400"/>
      </w:pPr>
      <w:r>
        <w:t xml:space="preserve">What is the fist called? </w:t>
      </w:r>
      <w:r>
        <w:rPr>
          <w:b/>
        </w:rPr>
        <w:t>Seiken</w:t>
      </w:r>
    </w:p>
    <w:p w14:paraId="5DE2B6AD" w14:textId="77777777" w:rsidR="00813F5F" w:rsidRDefault="006F64A4">
      <w:pPr>
        <w:numPr>
          <w:ilvl w:val="0"/>
          <w:numId w:val="16"/>
        </w:numPr>
        <w:spacing w:after="257" w:line="263" w:lineRule="auto"/>
        <w:ind w:right="4837" w:hanging="400"/>
      </w:pPr>
      <w:r>
        <w:t xml:space="preserve">What is the punch called in Japanese? </w:t>
      </w:r>
      <w:r>
        <w:rPr>
          <w:b/>
        </w:rPr>
        <w:t>Tsuki</w:t>
      </w:r>
    </w:p>
    <w:p w14:paraId="5D86F6BE" w14:textId="77777777" w:rsidR="00813F5F" w:rsidRDefault="006F64A4">
      <w:pPr>
        <w:numPr>
          <w:ilvl w:val="0"/>
          <w:numId w:val="16"/>
        </w:numPr>
        <w:spacing w:after="257" w:line="263" w:lineRule="auto"/>
        <w:ind w:right="4837" w:hanging="400"/>
      </w:pPr>
      <w:r>
        <w:t xml:space="preserve">What was the original name of the style when Kanbun learned it? </w:t>
      </w:r>
      <w:r>
        <w:rPr>
          <w:b/>
        </w:rPr>
        <w:t>Pangainoon</w:t>
      </w:r>
    </w:p>
    <w:p w14:paraId="1DB4C672" w14:textId="77777777" w:rsidR="00813F5F" w:rsidRDefault="006F64A4">
      <w:pPr>
        <w:numPr>
          <w:ilvl w:val="0"/>
          <w:numId w:val="16"/>
        </w:numPr>
        <w:spacing w:after="257" w:line="263" w:lineRule="auto"/>
        <w:ind w:right="4837" w:hanging="400"/>
      </w:pPr>
      <w:r>
        <w:t xml:space="preserve">What is the Japanese term for bowing? </w:t>
      </w:r>
      <w:r>
        <w:rPr>
          <w:b/>
        </w:rPr>
        <w:t>Rei</w:t>
      </w:r>
    </w:p>
    <w:p w14:paraId="3B2DBAB6" w14:textId="77777777" w:rsidR="00813F5F" w:rsidRDefault="006F64A4">
      <w:pPr>
        <w:numPr>
          <w:ilvl w:val="0"/>
          <w:numId w:val="16"/>
        </w:numPr>
        <w:spacing w:after="257" w:line="263" w:lineRule="auto"/>
        <w:ind w:right="4837" w:hanging="400"/>
      </w:pPr>
      <w:r>
        <w:t xml:space="preserve">What is the Japanese term for free sparring? </w:t>
      </w:r>
      <w:r>
        <w:rPr>
          <w:b/>
        </w:rPr>
        <w:t>Jiyu Kumite</w:t>
      </w:r>
    </w:p>
    <w:p w14:paraId="6460B3E7" w14:textId="77777777" w:rsidR="00813F5F" w:rsidRDefault="006F64A4">
      <w:pPr>
        <w:numPr>
          <w:ilvl w:val="0"/>
          <w:numId w:val="16"/>
        </w:numPr>
        <w:spacing w:after="257" w:line="263" w:lineRule="auto"/>
        <w:ind w:right="4837" w:hanging="400"/>
      </w:pPr>
      <w:r>
        <w:t xml:space="preserve">What are the words for pre arranged sparring drills? </w:t>
      </w:r>
      <w:r>
        <w:rPr>
          <w:b/>
        </w:rPr>
        <w:t>Yakusoku Kumite</w:t>
      </w:r>
    </w:p>
    <w:p w14:paraId="6CE29250" w14:textId="77777777" w:rsidR="00813F5F" w:rsidRDefault="006F64A4">
      <w:pPr>
        <w:numPr>
          <w:ilvl w:val="0"/>
          <w:numId w:val="16"/>
        </w:numPr>
        <w:spacing w:after="257" w:line="263" w:lineRule="auto"/>
        <w:ind w:right="4837" w:hanging="400"/>
      </w:pPr>
      <w:r>
        <w:t xml:space="preserve">What year did Master Kanbun die? </w:t>
      </w:r>
      <w:r>
        <w:rPr>
          <w:b/>
        </w:rPr>
        <w:t>1948</w:t>
      </w:r>
    </w:p>
    <w:p w14:paraId="4B13E865" w14:textId="77777777" w:rsidR="00813F5F" w:rsidRDefault="006F64A4">
      <w:pPr>
        <w:numPr>
          <w:ilvl w:val="0"/>
          <w:numId w:val="16"/>
        </w:numPr>
        <w:spacing w:line="263" w:lineRule="auto"/>
        <w:ind w:right="4837" w:hanging="400"/>
      </w:pPr>
      <w:r>
        <w:t>What is the word for stop or break?</w:t>
      </w:r>
    </w:p>
    <w:p w14:paraId="55C742BB" w14:textId="77777777" w:rsidR="00813F5F" w:rsidRDefault="006F64A4">
      <w:pPr>
        <w:spacing w:after="262" w:line="259" w:lineRule="auto"/>
        <w:ind w:left="-5"/>
      </w:pPr>
      <w:r>
        <w:rPr>
          <w:b/>
        </w:rPr>
        <w:t>Yame</w:t>
      </w:r>
    </w:p>
    <w:p w14:paraId="5857EA2E" w14:textId="77777777" w:rsidR="00813F5F" w:rsidRDefault="006F64A4">
      <w:pPr>
        <w:numPr>
          <w:ilvl w:val="0"/>
          <w:numId w:val="16"/>
        </w:numPr>
        <w:spacing w:after="257" w:line="263" w:lineRule="auto"/>
        <w:ind w:right="4837" w:hanging="400"/>
      </w:pPr>
      <w:r>
        <w:t xml:space="preserve">What is the word for start or begin? </w:t>
      </w:r>
      <w:r>
        <w:rPr>
          <w:b/>
        </w:rPr>
        <w:t>Hajime</w:t>
      </w:r>
    </w:p>
    <w:p w14:paraId="3FBFD648" w14:textId="77777777" w:rsidR="00813F5F" w:rsidRDefault="006F64A4">
      <w:pPr>
        <w:numPr>
          <w:ilvl w:val="0"/>
          <w:numId w:val="16"/>
        </w:numPr>
        <w:spacing w:line="263" w:lineRule="auto"/>
        <w:ind w:right="4837" w:hanging="400"/>
      </w:pPr>
      <w:r>
        <w:t>What is arm conditioning called?</w:t>
      </w:r>
    </w:p>
    <w:p w14:paraId="3D8C4D64" w14:textId="77777777" w:rsidR="00813F5F" w:rsidRDefault="006F64A4">
      <w:pPr>
        <w:spacing w:after="262" w:line="259" w:lineRule="auto"/>
        <w:ind w:left="-5"/>
      </w:pPr>
      <w:r>
        <w:rPr>
          <w:b/>
        </w:rPr>
        <w:t>Kote Kotai</w:t>
      </w:r>
    </w:p>
    <w:p w14:paraId="4A81C8DF" w14:textId="77777777" w:rsidR="00813F5F" w:rsidRDefault="00813F5F" w:rsidP="005123E0">
      <w:pPr>
        <w:ind w:left="0" w:firstLine="0"/>
        <w:sectPr w:rsidR="00813F5F">
          <w:headerReference w:type="even" r:id="rId88"/>
          <w:headerReference w:type="default" r:id="rId89"/>
          <w:footerReference w:type="even" r:id="rId90"/>
          <w:footerReference w:type="default" r:id="rId91"/>
          <w:headerReference w:type="first" r:id="rId92"/>
          <w:footerReference w:type="first" r:id="rId93"/>
          <w:pgSz w:w="12240" w:h="15840"/>
          <w:pgMar w:top="1227" w:right="1448" w:bottom="960" w:left="1440" w:header="720" w:footer="720" w:gutter="0"/>
          <w:cols w:space="720"/>
          <w:titlePg/>
        </w:sectPr>
      </w:pPr>
    </w:p>
    <w:p w14:paraId="70040127" w14:textId="77777777" w:rsidR="00813F5F" w:rsidRDefault="006F64A4">
      <w:pPr>
        <w:pStyle w:val="Heading4"/>
        <w:spacing w:after="605"/>
        <w:ind w:left="1721"/>
        <w:jc w:val="left"/>
      </w:pPr>
      <w:r>
        <w:lastRenderedPageBreak/>
        <w:t>General Knowledge questions for Green Belt</w:t>
      </w:r>
    </w:p>
    <w:p w14:paraId="64AD35D1" w14:textId="429EF52C" w:rsidR="00813F5F" w:rsidRDefault="006F64A4" w:rsidP="00AF23DD">
      <w:pPr>
        <w:pStyle w:val="ListParagraph"/>
        <w:numPr>
          <w:ilvl w:val="0"/>
          <w:numId w:val="26"/>
        </w:numPr>
      </w:pPr>
      <w:r>
        <w:t>What is a Dojo?</w:t>
      </w:r>
    </w:p>
    <w:p w14:paraId="63F68E7B" w14:textId="77777777" w:rsidR="00813F5F" w:rsidRDefault="006F64A4">
      <w:pPr>
        <w:spacing w:after="264" w:line="265" w:lineRule="auto"/>
        <w:ind w:left="-5"/>
      </w:pPr>
      <w:r>
        <w:rPr>
          <w:b/>
        </w:rPr>
        <w:t>A training hall where karate is practiced</w:t>
      </w:r>
    </w:p>
    <w:p w14:paraId="04C4F2AF" w14:textId="77777777" w:rsidR="00813F5F" w:rsidRDefault="006F64A4">
      <w:pPr>
        <w:numPr>
          <w:ilvl w:val="0"/>
          <w:numId w:val="17"/>
        </w:numPr>
        <w:spacing w:after="280"/>
        <w:ind w:right="4192" w:hanging="400"/>
      </w:pPr>
      <w:r>
        <w:t xml:space="preserve">What does “Domo Arigato Gozai Mashta mean? </w:t>
      </w:r>
      <w:r>
        <w:rPr>
          <w:b/>
        </w:rPr>
        <w:t>Thank you very much</w:t>
      </w:r>
    </w:p>
    <w:p w14:paraId="129EC991" w14:textId="77777777" w:rsidR="00813F5F" w:rsidRDefault="006F64A4">
      <w:pPr>
        <w:numPr>
          <w:ilvl w:val="0"/>
          <w:numId w:val="17"/>
        </w:numPr>
        <w:spacing w:after="280"/>
        <w:ind w:right="4192" w:hanging="400"/>
      </w:pPr>
      <w:r>
        <w:t xml:space="preserve">What does “Go Kura Sama” mean? </w:t>
      </w:r>
      <w:r>
        <w:rPr>
          <w:b/>
        </w:rPr>
        <w:t>Thank you for your hard work</w:t>
      </w:r>
    </w:p>
    <w:p w14:paraId="70A776AC" w14:textId="77777777" w:rsidR="00813F5F" w:rsidRDefault="006F64A4">
      <w:pPr>
        <w:numPr>
          <w:ilvl w:val="0"/>
          <w:numId w:val="17"/>
        </w:numPr>
        <w:spacing w:after="280"/>
        <w:ind w:right="4192" w:hanging="400"/>
      </w:pPr>
      <w:r>
        <w:t xml:space="preserve">What does Daichi mean? </w:t>
      </w:r>
      <w:r>
        <w:rPr>
          <w:b/>
        </w:rPr>
        <w:t>Stance</w:t>
      </w:r>
    </w:p>
    <w:p w14:paraId="63808AC2" w14:textId="77777777" w:rsidR="00813F5F" w:rsidRDefault="006F64A4">
      <w:pPr>
        <w:numPr>
          <w:ilvl w:val="0"/>
          <w:numId w:val="17"/>
        </w:numPr>
        <w:spacing w:after="280"/>
        <w:ind w:right="4192" w:hanging="400"/>
      </w:pPr>
      <w:r>
        <w:t xml:space="preserve">What does Ryu mean? </w:t>
      </w:r>
      <w:r>
        <w:rPr>
          <w:b/>
        </w:rPr>
        <w:t>Style</w:t>
      </w:r>
    </w:p>
    <w:p w14:paraId="5558326E" w14:textId="77777777" w:rsidR="00813F5F" w:rsidRPr="00535E5B" w:rsidRDefault="006F64A4">
      <w:pPr>
        <w:numPr>
          <w:ilvl w:val="0"/>
          <w:numId w:val="17"/>
        </w:numPr>
        <w:spacing w:after="280"/>
        <w:ind w:right="4192" w:hanging="40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When was Kanbun Uechi born? </w:t>
      </w:r>
      <w:r>
        <w:rPr>
          <w:b/>
        </w:rPr>
        <w:t xml:space="preserve">May 5, </w:t>
      </w:r>
      <w:r w:rsidRPr="00535E5B">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1877</w:t>
      </w:r>
    </w:p>
    <w:p w14:paraId="33938CC3" w14:textId="77777777" w:rsidR="00813F5F" w:rsidRDefault="006F64A4">
      <w:pPr>
        <w:numPr>
          <w:ilvl w:val="0"/>
          <w:numId w:val="17"/>
        </w:numPr>
        <w:spacing w:after="280"/>
        <w:ind w:right="4192" w:hanging="400"/>
      </w:pPr>
      <w:r>
        <w:t xml:space="preserve">What were the original 3 katas taught in Uechi Ryu? </w:t>
      </w:r>
      <w:r>
        <w:rPr>
          <w:b/>
        </w:rPr>
        <w:t>Sanchin, Seisan, Sanseiryui</w:t>
      </w:r>
    </w:p>
    <w:p w14:paraId="3E8BF6C6" w14:textId="77777777" w:rsidR="00813F5F" w:rsidRDefault="006F64A4">
      <w:pPr>
        <w:numPr>
          <w:ilvl w:val="0"/>
          <w:numId w:val="17"/>
        </w:numPr>
        <w:spacing w:after="280"/>
        <w:ind w:right="4192" w:hanging="400"/>
      </w:pPr>
      <w:r>
        <w:t xml:space="preserve">What are thee three battles of Sanchin? </w:t>
      </w:r>
      <w:r>
        <w:rPr>
          <w:b/>
        </w:rPr>
        <w:t>Mind, Body, and Spirit</w:t>
      </w:r>
    </w:p>
    <w:p w14:paraId="1A86CCEB" w14:textId="77777777" w:rsidR="00813F5F" w:rsidRDefault="006F64A4">
      <w:pPr>
        <w:numPr>
          <w:ilvl w:val="0"/>
          <w:numId w:val="17"/>
        </w:numPr>
        <w:spacing w:after="269"/>
        <w:ind w:right="4192" w:hanging="400"/>
      </w:pPr>
      <w:r>
        <w:t xml:space="preserve">In what year was the style formally named Uechi Ryu? </w:t>
      </w:r>
      <w:r>
        <w:rPr>
          <w:b/>
        </w:rPr>
        <w:t>1949</w:t>
      </w:r>
    </w:p>
    <w:p w14:paraId="407015AF" w14:textId="77777777" w:rsidR="00813F5F" w:rsidRDefault="006F64A4">
      <w:pPr>
        <w:numPr>
          <w:ilvl w:val="0"/>
          <w:numId w:val="17"/>
        </w:numPr>
        <w:ind w:right="4192" w:hanging="400"/>
      </w:pPr>
      <w:r>
        <w:t>Why does Uechi Ryu include such strikes as the shoken and sokusen strikes?</w:t>
      </w:r>
    </w:p>
    <w:p w14:paraId="26FCAAE6" w14:textId="77777777" w:rsidR="00813F5F" w:rsidRPr="006F64A4" w:rsidRDefault="006F64A4" w:rsidP="00252402">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4A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increase precision and penetration</w:t>
      </w:r>
    </w:p>
    <w:p w14:paraId="4635089B" w14:textId="77777777" w:rsidR="00813F5F" w:rsidRDefault="006F64A4" w:rsidP="00A035C6">
      <w:pPr>
        <w:jc w:val="center"/>
        <w:rPr>
          <w:b/>
          <w:bCs/>
          <w:sz w:val="28"/>
          <w:szCs w:val="28"/>
        </w:rPr>
      </w:pPr>
      <w:r w:rsidRPr="00DC276E">
        <w:rPr>
          <w:b/>
          <w:bCs/>
          <w:sz w:val="28"/>
          <w:szCs w:val="28"/>
        </w:rPr>
        <w:lastRenderedPageBreak/>
        <w:t>General Knowledge questions for Green Belt with Blue Tip</w:t>
      </w:r>
    </w:p>
    <w:p w14:paraId="4E26EE39" w14:textId="77777777" w:rsidR="00150A8C" w:rsidRPr="00DC276E" w:rsidRDefault="00150A8C" w:rsidP="00A035C6">
      <w:pPr>
        <w:jc w:val="center"/>
        <w:rPr>
          <w:b/>
          <w:bCs/>
          <w:sz w:val="28"/>
          <w:szCs w:val="28"/>
        </w:rPr>
      </w:pPr>
    </w:p>
    <w:p w14:paraId="7B97EDFC" w14:textId="7E02F674" w:rsidR="00813F5F" w:rsidRDefault="006F64A4" w:rsidP="00535E5B">
      <w:pPr>
        <w:pStyle w:val="ListParagraph"/>
        <w:numPr>
          <w:ilvl w:val="0"/>
          <w:numId w:val="18"/>
        </w:numPr>
        <w:spacing w:after="280"/>
        <w:ind w:right="3318"/>
      </w:pPr>
      <w:r>
        <w:t xml:space="preserve">What is the name for leg pounding in Japanese? </w:t>
      </w:r>
      <w:r w:rsidRPr="00535E5B">
        <w:rPr>
          <w:b/>
        </w:rPr>
        <w:t>Ashi Kotae</w:t>
      </w:r>
    </w:p>
    <w:p w14:paraId="0E91C7EC" w14:textId="77777777" w:rsidR="00813F5F" w:rsidRDefault="006F64A4">
      <w:pPr>
        <w:numPr>
          <w:ilvl w:val="0"/>
          <w:numId w:val="18"/>
        </w:numPr>
        <w:spacing w:after="280"/>
        <w:ind w:right="3406"/>
      </w:pPr>
      <w:r>
        <w:t xml:space="preserve">What is the name for the Japanese language in Japanese? </w:t>
      </w:r>
      <w:r>
        <w:rPr>
          <w:b/>
        </w:rPr>
        <w:t>Nihongi</w:t>
      </w:r>
    </w:p>
    <w:p w14:paraId="09AF6774" w14:textId="77777777" w:rsidR="00813F5F" w:rsidRDefault="006F64A4">
      <w:pPr>
        <w:numPr>
          <w:ilvl w:val="0"/>
          <w:numId w:val="18"/>
        </w:numPr>
        <w:spacing w:after="280"/>
        <w:ind w:right="3406"/>
      </w:pPr>
      <w:r>
        <w:t xml:space="preserve">How do you say please watch this? </w:t>
      </w:r>
      <w:r>
        <w:rPr>
          <w:b/>
        </w:rPr>
        <w:t>Onegashimas</w:t>
      </w:r>
    </w:p>
    <w:p w14:paraId="292081E4" w14:textId="77777777" w:rsidR="00813F5F" w:rsidRDefault="006F64A4">
      <w:pPr>
        <w:numPr>
          <w:ilvl w:val="0"/>
          <w:numId w:val="18"/>
        </w:numPr>
        <w:spacing w:after="280"/>
        <w:ind w:right="3406"/>
      </w:pPr>
      <w:r>
        <w:t xml:space="preserve">What does the word kata mean? </w:t>
      </w:r>
      <w:r>
        <w:rPr>
          <w:b/>
        </w:rPr>
        <w:t>Form or pattern</w:t>
      </w:r>
    </w:p>
    <w:p w14:paraId="5F23DCDF" w14:textId="77777777" w:rsidR="00813F5F" w:rsidRDefault="006F64A4">
      <w:pPr>
        <w:numPr>
          <w:ilvl w:val="0"/>
          <w:numId w:val="18"/>
        </w:numPr>
        <w:spacing w:after="269"/>
        <w:ind w:right="3406"/>
      </w:pPr>
      <w:r>
        <w:t xml:space="preserve">What animal does the wrist blocks come from? </w:t>
      </w:r>
      <w:r>
        <w:rPr>
          <w:b/>
        </w:rPr>
        <w:t>Crane</w:t>
      </w:r>
    </w:p>
    <w:p w14:paraId="7DDD3711" w14:textId="77777777" w:rsidR="00813F5F" w:rsidRDefault="006F64A4">
      <w:pPr>
        <w:numPr>
          <w:ilvl w:val="0"/>
          <w:numId w:val="18"/>
        </w:numPr>
        <w:spacing w:after="280"/>
        <w:ind w:right="3406"/>
      </w:pPr>
      <w:r>
        <w:t>From which animal art did Uechi Ryu`s style of breathing originate?</w:t>
      </w:r>
      <w:r>
        <w:rPr>
          <w:b/>
        </w:rPr>
        <w:t>Dragon</w:t>
      </w:r>
    </w:p>
    <w:p w14:paraId="2A968222" w14:textId="77777777" w:rsidR="00813F5F" w:rsidRDefault="006F64A4">
      <w:pPr>
        <w:numPr>
          <w:ilvl w:val="0"/>
          <w:numId w:val="18"/>
        </w:numPr>
        <w:spacing w:after="280"/>
        <w:ind w:right="3406"/>
      </w:pPr>
      <w:r>
        <w:t xml:space="preserve">How do you say excuse me in Japanese? </w:t>
      </w:r>
      <w:r>
        <w:rPr>
          <w:b/>
        </w:rPr>
        <w:t>Sumi Masen</w:t>
      </w:r>
    </w:p>
    <w:p w14:paraId="6B0B2F09" w14:textId="77777777" w:rsidR="00813F5F" w:rsidRDefault="006F64A4">
      <w:pPr>
        <w:numPr>
          <w:ilvl w:val="0"/>
          <w:numId w:val="18"/>
        </w:numPr>
        <w:spacing w:after="280"/>
        <w:ind w:right="3406"/>
      </w:pPr>
      <w:r>
        <w:t xml:space="preserve">What 3 elements are students judged for in kata testing? </w:t>
      </w:r>
      <w:r>
        <w:rPr>
          <w:b/>
        </w:rPr>
        <w:t>Form, Strength, and Spirit</w:t>
      </w:r>
    </w:p>
    <w:p w14:paraId="2718608F" w14:textId="77777777" w:rsidR="00813F5F" w:rsidRDefault="006F64A4">
      <w:pPr>
        <w:numPr>
          <w:ilvl w:val="0"/>
          <w:numId w:val="18"/>
        </w:numPr>
        <w:spacing w:after="280"/>
        <w:ind w:right="3406"/>
      </w:pPr>
      <w:r>
        <w:t xml:space="preserve">What does panngainoon mean? </w:t>
      </w:r>
      <w:r>
        <w:rPr>
          <w:b/>
        </w:rPr>
        <w:t>Half hard and half soft</w:t>
      </w:r>
    </w:p>
    <w:p w14:paraId="5DA24843" w14:textId="304A4765" w:rsidR="00813F5F" w:rsidRDefault="00BA57E5" w:rsidP="00CA07C7">
      <w:pPr>
        <w:numPr>
          <w:ilvl w:val="0"/>
          <w:numId w:val="18"/>
        </w:numPr>
        <w:ind w:right="3406"/>
      </w:pPr>
      <w:r>
        <w:t xml:space="preserve"> What are the names of the 5 katas that Kanei Uechi introduced to Uechi ryu. </w:t>
      </w:r>
      <w:r>
        <w:rPr>
          <w:b/>
        </w:rPr>
        <w:t>Kanshiwa, Kanshu, Seichin, Seiryu, and Kanchin</w:t>
      </w:r>
    </w:p>
    <w:p w14:paraId="54A46742" w14:textId="1699E1F8" w:rsidR="00CA07C7" w:rsidRDefault="00CA07C7" w:rsidP="001C1010">
      <w:pPr>
        <w:ind w:right="3406" w:firstLine="0"/>
        <w:jc w:val="center"/>
        <w:rPr>
          <w:b/>
          <w:bCs/>
          <w:sz w:val="28"/>
          <w:szCs w:val="28"/>
        </w:rPr>
      </w:pPr>
      <w:r w:rsidRPr="001C1010">
        <w:rPr>
          <w:b/>
          <w:bCs/>
          <w:sz w:val="28"/>
          <w:szCs w:val="28"/>
        </w:rPr>
        <w:lastRenderedPageBreak/>
        <w:t>Gen</w:t>
      </w:r>
      <w:r w:rsidR="001C1010" w:rsidRPr="001C1010">
        <w:rPr>
          <w:b/>
          <w:bCs/>
          <w:sz w:val="28"/>
          <w:szCs w:val="28"/>
        </w:rPr>
        <w:t>eral Knowledge for Blue Belt</w:t>
      </w:r>
    </w:p>
    <w:p w14:paraId="23946E1B" w14:textId="77777777" w:rsidR="001C1010" w:rsidRPr="001C1010" w:rsidRDefault="001C1010" w:rsidP="001C1010">
      <w:pPr>
        <w:ind w:right="3406" w:firstLine="0"/>
        <w:jc w:val="center"/>
        <w:rPr>
          <w:b/>
          <w:bCs/>
          <w:sz w:val="28"/>
          <w:szCs w:val="28"/>
        </w:rPr>
      </w:pPr>
    </w:p>
    <w:p w14:paraId="35BB11E0" w14:textId="77777777" w:rsidR="00813F5F" w:rsidRDefault="006F64A4">
      <w:pPr>
        <w:spacing w:after="280"/>
        <w:ind w:left="270"/>
      </w:pPr>
      <w:r>
        <w:t xml:space="preserve">At the end of Sanchin kata what is being symbolized by the left hand covering the right fist? </w:t>
      </w:r>
      <w:r>
        <w:rPr>
          <w:b/>
        </w:rPr>
        <w:t>The right fist is your ego and the left hand is exhibiting self control</w:t>
      </w:r>
    </w:p>
    <w:p w14:paraId="64A9888D" w14:textId="77777777" w:rsidR="00813F5F" w:rsidRDefault="006F64A4">
      <w:pPr>
        <w:numPr>
          <w:ilvl w:val="0"/>
          <w:numId w:val="19"/>
        </w:numPr>
        <w:spacing w:after="280"/>
        <w:ind w:right="1769" w:hanging="260"/>
      </w:pPr>
      <w:r>
        <w:t xml:space="preserve">What year did Kanei Uechi begin his teaching? </w:t>
      </w:r>
      <w:r>
        <w:rPr>
          <w:b/>
        </w:rPr>
        <w:t>1948</w:t>
      </w:r>
    </w:p>
    <w:p w14:paraId="56E882AE" w14:textId="77777777" w:rsidR="00813F5F" w:rsidRDefault="006F64A4">
      <w:pPr>
        <w:numPr>
          <w:ilvl w:val="0"/>
          <w:numId w:val="19"/>
        </w:numPr>
        <w:ind w:right="1769" w:hanging="260"/>
      </w:pPr>
      <w:r>
        <w:t>What 3 principles are learned from studying kata?</w:t>
      </w:r>
    </w:p>
    <w:p w14:paraId="30EA37E9" w14:textId="77777777" w:rsidR="00813F5F" w:rsidRDefault="006F64A4">
      <w:pPr>
        <w:spacing w:after="264" w:line="265" w:lineRule="auto"/>
        <w:ind w:left="-5"/>
      </w:pPr>
      <w:r>
        <w:rPr>
          <w:b/>
        </w:rPr>
        <w:t>1. To think before you act 2. To pay attention to detail 3. Finish what you start</w:t>
      </w:r>
    </w:p>
    <w:p w14:paraId="246FB24C" w14:textId="77777777" w:rsidR="00813F5F" w:rsidRDefault="006F64A4">
      <w:pPr>
        <w:numPr>
          <w:ilvl w:val="0"/>
          <w:numId w:val="20"/>
        </w:numPr>
        <w:spacing w:after="264" w:line="265" w:lineRule="auto"/>
        <w:ind w:right="4546" w:hanging="260"/>
      </w:pPr>
      <w:r>
        <w:t xml:space="preserve">What is the meaning of Bushido or the Warrior Spirit? </w:t>
      </w:r>
      <w:r>
        <w:rPr>
          <w:b/>
        </w:rPr>
        <w:t>To train the mind, body, and spirit to be pure and strong</w:t>
      </w:r>
    </w:p>
    <w:p w14:paraId="6C17E07A" w14:textId="77777777" w:rsidR="00813F5F" w:rsidRDefault="006F64A4">
      <w:pPr>
        <w:numPr>
          <w:ilvl w:val="0"/>
          <w:numId w:val="20"/>
        </w:numPr>
        <w:spacing w:after="280"/>
        <w:ind w:right="4546" w:hanging="260"/>
      </w:pPr>
      <w:r>
        <w:t xml:space="preserve">In what year did Kanei Uechi die? </w:t>
      </w:r>
      <w:r>
        <w:rPr>
          <w:b/>
        </w:rPr>
        <w:t>1991</w:t>
      </w:r>
    </w:p>
    <w:p w14:paraId="6B0BA479" w14:textId="77777777" w:rsidR="00813F5F" w:rsidRDefault="006F64A4">
      <w:pPr>
        <w:numPr>
          <w:ilvl w:val="0"/>
          <w:numId w:val="20"/>
        </w:numPr>
        <w:spacing w:after="280"/>
        <w:ind w:right="4546" w:hanging="260"/>
      </w:pPr>
      <w:r>
        <w:t xml:space="preserve">Who created the Sanchin Kata? </w:t>
      </w:r>
      <w:r>
        <w:rPr>
          <w:b/>
        </w:rPr>
        <w:t>Bodi Darma, an Indian priest</w:t>
      </w:r>
    </w:p>
    <w:p w14:paraId="38B1B569" w14:textId="77777777" w:rsidR="00813F5F" w:rsidRDefault="006F64A4">
      <w:pPr>
        <w:numPr>
          <w:ilvl w:val="0"/>
          <w:numId w:val="20"/>
        </w:numPr>
        <w:spacing w:after="280"/>
        <w:ind w:right="4546" w:hanging="260"/>
      </w:pPr>
      <w:r>
        <w:t xml:space="preserve">What is Kick in Japanese? </w:t>
      </w:r>
      <w:r>
        <w:rPr>
          <w:b/>
        </w:rPr>
        <w:t>Geri</w:t>
      </w:r>
    </w:p>
    <w:p w14:paraId="148955F0" w14:textId="77777777" w:rsidR="00813F5F" w:rsidRDefault="006F64A4">
      <w:pPr>
        <w:numPr>
          <w:ilvl w:val="0"/>
          <w:numId w:val="20"/>
        </w:numPr>
        <w:ind w:right="4546" w:hanging="260"/>
      </w:pPr>
      <w:r>
        <w:t>What is the difference in a Sokuto kick and a Yoku kick?</w:t>
      </w:r>
    </w:p>
    <w:p w14:paraId="73B29507" w14:textId="77777777" w:rsidR="00813F5F" w:rsidRDefault="006F64A4">
      <w:pPr>
        <w:spacing w:after="264" w:line="265" w:lineRule="auto"/>
        <w:ind w:left="-5"/>
      </w:pPr>
      <w:r>
        <w:rPr>
          <w:b/>
        </w:rPr>
        <w:t>Sokuto is a kick that is at a 45 degree angle using the outer blade of the foot to the attacker. The Yoko is a full side kick using the heel of the foot</w:t>
      </w:r>
    </w:p>
    <w:p w14:paraId="250C1A44" w14:textId="77777777" w:rsidR="00813F5F" w:rsidRDefault="006F64A4">
      <w:pPr>
        <w:numPr>
          <w:ilvl w:val="0"/>
          <w:numId w:val="20"/>
        </w:numPr>
        <w:spacing w:after="280"/>
        <w:ind w:right="4546" w:hanging="260"/>
      </w:pPr>
      <w:r>
        <w:t xml:space="preserve">What is the Uechi Ryu breathing exercise called? </w:t>
      </w:r>
      <w:r>
        <w:rPr>
          <w:b/>
        </w:rPr>
        <w:t>Shinko Kiu</w:t>
      </w:r>
    </w:p>
    <w:p w14:paraId="5C586BC2" w14:textId="77777777" w:rsidR="00813F5F" w:rsidRPr="00454C2D" w:rsidRDefault="006F64A4">
      <w:pPr>
        <w:numPr>
          <w:ilvl w:val="0"/>
          <w:numId w:val="20"/>
        </w:numPr>
        <w:ind w:right="4546" w:hanging="260"/>
      </w:pPr>
      <w:r>
        <w:t xml:space="preserve">What are the eye strikes called? </w:t>
      </w:r>
      <w:r>
        <w:rPr>
          <w:b/>
        </w:rPr>
        <w:t>Shomen hajike</w:t>
      </w:r>
    </w:p>
    <w:p w14:paraId="4AE325C1" w14:textId="77777777" w:rsidR="00454C2D" w:rsidRDefault="00454C2D" w:rsidP="00454C2D">
      <w:pPr>
        <w:ind w:right="4546"/>
        <w:rPr>
          <w:b/>
        </w:rPr>
      </w:pPr>
    </w:p>
    <w:p w14:paraId="49139FFB" w14:textId="77777777" w:rsidR="00454C2D" w:rsidRDefault="00454C2D" w:rsidP="00454C2D">
      <w:pPr>
        <w:ind w:right="4546"/>
      </w:pPr>
    </w:p>
    <w:p w14:paraId="472ACF23" w14:textId="77777777" w:rsidR="00813F5F" w:rsidRDefault="006F64A4">
      <w:pPr>
        <w:pStyle w:val="Heading4"/>
        <w:spacing w:after="605"/>
        <w:ind w:left="62"/>
      </w:pPr>
      <w:r>
        <w:t>General Knowledge questions for Blue Belt with Brown Tip</w:t>
      </w:r>
    </w:p>
    <w:p w14:paraId="50594D80" w14:textId="0C6E13EE" w:rsidR="00813F5F" w:rsidRPr="00A0515E" w:rsidRDefault="006F64A4" w:rsidP="00A0515E">
      <w:pPr>
        <w:pStyle w:val="ListParagraph"/>
        <w:numPr>
          <w:ilvl w:val="0"/>
          <w:numId w:val="27"/>
        </w:numPr>
        <w:spacing w:after="280"/>
        <w:ind w:right="6040"/>
      </w:pPr>
      <w:r>
        <w:t xml:space="preserve">What are knee strikes? </w:t>
      </w:r>
      <w:r w:rsidRPr="00A0515E">
        <w:rPr>
          <w:b/>
        </w:rPr>
        <w:t>Hiza geri</w:t>
      </w:r>
    </w:p>
    <w:p w14:paraId="30D17686" w14:textId="189D9F25" w:rsidR="00813F5F" w:rsidRDefault="00A0515E" w:rsidP="00B76439">
      <w:pPr>
        <w:numPr>
          <w:ilvl w:val="0"/>
          <w:numId w:val="21"/>
        </w:numPr>
        <w:spacing w:after="264" w:line="265" w:lineRule="auto"/>
        <w:ind w:right="1420" w:hanging="440"/>
      </w:pPr>
      <w:r>
        <w:t xml:space="preserve">What is roundhouse kick? </w:t>
      </w:r>
      <w:r w:rsidRPr="00B76439">
        <w:rPr>
          <w:b/>
        </w:rPr>
        <w:t>Mawashi Geri</w:t>
      </w:r>
    </w:p>
    <w:p w14:paraId="5BB6FF38" w14:textId="77777777" w:rsidR="00813F5F" w:rsidRDefault="006F64A4">
      <w:pPr>
        <w:numPr>
          <w:ilvl w:val="0"/>
          <w:numId w:val="21"/>
        </w:numPr>
        <w:spacing w:after="313"/>
        <w:ind w:right="1420" w:hanging="440"/>
      </w:pPr>
      <w:r>
        <w:t xml:space="preserve">What is the word used for hammerfist? </w:t>
      </w:r>
      <w:r>
        <w:rPr>
          <w:b/>
        </w:rPr>
        <w:t>Tettsui</w:t>
      </w:r>
    </w:p>
    <w:p w14:paraId="1669FB1C" w14:textId="7367FF93" w:rsidR="00813F5F" w:rsidRDefault="00813F5F">
      <w:pPr>
        <w:numPr>
          <w:ilvl w:val="0"/>
          <w:numId w:val="21"/>
        </w:numPr>
        <w:spacing w:after="330" w:line="258" w:lineRule="auto"/>
        <w:ind w:right="1420" w:hanging="440"/>
      </w:pPr>
    </w:p>
    <w:p w14:paraId="7AD32CFF" w14:textId="77777777" w:rsidR="00813F5F" w:rsidRDefault="006F64A4">
      <w:pPr>
        <w:numPr>
          <w:ilvl w:val="0"/>
          <w:numId w:val="21"/>
        </w:numPr>
        <w:spacing w:after="330" w:line="258" w:lineRule="auto"/>
        <w:ind w:right="1420" w:hanging="440"/>
      </w:pPr>
      <w:r>
        <w:rPr>
          <w:sz w:val="26"/>
        </w:rPr>
        <w:t xml:space="preserve">Where should the eyes be focused during Sanchin kata? </w:t>
      </w:r>
      <w:r>
        <w:rPr>
          <w:b/>
          <w:sz w:val="26"/>
        </w:rPr>
        <w:t xml:space="preserve">Focused straight at eye level </w:t>
      </w:r>
    </w:p>
    <w:p w14:paraId="12722BF3" w14:textId="77777777" w:rsidR="00813F5F" w:rsidRDefault="006F64A4">
      <w:pPr>
        <w:numPr>
          <w:ilvl w:val="0"/>
          <w:numId w:val="21"/>
        </w:numPr>
        <w:spacing w:after="1" w:line="258" w:lineRule="auto"/>
        <w:ind w:right="1420" w:hanging="440"/>
      </w:pPr>
      <w:r>
        <w:rPr>
          <w:sz w:val="26"/>
        </w:rPr>
        <w:t>True/false You should always straighten the front foot prior to stepping during Sanchin kata.</w:t>
      </w:r>
    </w:p>
    <w:p w14:paraId="410CBFC0" w14:textId="77777777" w:rsidR="00813F5F" w:rsidRDefault="006F64A4">
      <w:pPr>
        <w:spacing w:after="329" w:line="259" w:lineRule="auto"/>
        <w:ind w:left="-5"/>
      </w:pPr>
      <w:r>
        <w:rPr>
          <w:b/>
          <w:sz w:val="26"/>
        </w:rPr>
        <w:t>True</w:t>
      </w:r>
    </w:p>
    <w:p w14:paraId="2125049D" w14:textId="77777777" w:rsidR="00813F5F" w:rsidRDefault="006F64A4">
      <w:pPr>
        <w:numPr>
          <w:ilvl w:val="0"/>
          <w:numId w:val="21"/>
        </w:numPr>
        <w:spacing w:after="330" w:line="258" w:lineRule="auto"/>
        <w:ind w:right="1420" w:hanging="440"/>
      </w:pPr>
      <w:r>
        <w:rPr>
          <w:sz w:val="26"/>
        </w:rPr>
        <w:t xml:space="preserve">When performing the wauke block, which hand should start and finish low? </w:t>
      </w:r>
      <w:r>
        <w:rPr>
          <w:b/>
          <w:sz w:val="26"/>
        </w:rPr>
        <w:t>The front foot side</w:t>
      </w:r>
    </w:p>
    <w:p w14:paraId="242EC90A" w14:textId="77777777" w:rsidR="00813F5F" w:rsidRDefault="006F64A4">
      <w:pPr>
        <w:numPr>
          <w:ilvl w:val="0"/>
          <w:numId w:val="21"/>
        </w:numPr>
        <w:spacing w:after="1" w:line="258" w:lineRule="auto"/>
        <w:ind w:right="1420" w:hanging="440"/>
      </w:pPr>
      <w:r>
        <w:rPr>
          <w:sz w:val="26"/>
        </w:rPr>
        <w:t>Which arm should you use during the thrust when performing Sanchin kata?</w:t>
      </w:r>
    </w:p>
    <w:p w14:paraId="31E33B7B" w14:textId="77777777" w:rsidR="00813F5F" w:rsidRDefault="006F64A4">
      <w:pPr>
        <w:spacing w:after="329" w:line="259" w:lineRule="auto"/>
        <w:ind w:left="-5"/>
      </w:pPr>
      <w:r>
        <w:rPr>
          <w:b/>
          <w:sz w:val="26"/>
        </w:rPr>
        <w:t>Off rear foot side</w:t>
      </w:r>
    </w:p>
    <w:p w14:paraId="756DB605" w14:textId="77777777" w:rsidR="00813F5F" w:rsidRDefault="00813F5F">
      <w:pPr>
        <w:sectPr w:rsidR="00813F5F">
          <w:headerReference w:type="even" r:id="rId94"/>
          <w:headerReference w:type="default" r:id="rId95"/>
          <w:footerReference w:type="even" r:id="rId96"/>
          <w:footerReference w:type="default" r:id="rId97"/>
          <w:headerReference w:type="first" r:id="rId98"/>
          <w:footerReference w:type="first" r:id="rId99"/>
          <w:pgSz w:w="12240" w:h="15840"/>
          <w:pgMar w:top="1284" w:right="1492" w:bottom="4280" w:left="1440" w:header="2275" w:footer="1074" w:gutter="0"/>
          <w:cols w:space="720"/>
        </w:sectPr>
      </w:pPr>
    </w:p>
    <w:p w14:paraId="0CECE3F1" w14:textId="77777777" w:rsidR="00813F5F" w:rsidRDefault="006F64A4">
      <w:pPr>
        <w:pStyle w:val="Heading4"/>
        <w:spacing w:after="515" w:line="342" w:lineRule="auto"/>
        <w:ind w:left="10" w:right="941"/>
        <w:jc w:val="right"/>
      </w:pPr>
      <w:r>
        <w:lastRenderedPageBreak/>
        <w:t>General Knowledge questions for Brown Belt</w:t>
      </w:r>
    </w:p>
    <w:p w14:paraId="76F14D6B" w14:textId="77777777" w:rsidR="00813F5F" w:rsidRDefault="006F64A4">
      <w:pPr>
        <w:numPr>
          <w:ilvl w:val="0"/>
          <w:numId w:val="22"/>
        </w:numPr>
        <w:spacing w:after="280"/>
        <w:ind w:right="4173" w:hanging="267"/>
      </w:pPr>
      <w:r>
        <w:t>What are the original 3 katas?</w:t>
      </w:r>
      <w:r>
        <w:rPr>
          <w:b/>
        </w:rPr>
        <w:t>Sanchin, Seisan. Sanseiryu</w:t>
      </w:r>
    </w:p>
    <w:p w14:paraId="2233FCE8" w14:textId="77777777" w:rsidR="00813F5F" w:rsidRDefault="006F64A4">
      <w:pPr>
        <w:numPr>
          <w:ilvl w:val="0"/>
          <w:numId w:val="22"/>
        </w:numPr>
        <w:ind w:right="4173" w:hanging="267"/>
      </w:pPr>
      <w:r>
        <w:t>What are the 5 master ranks?</w:t>
      </w:r>
    </w:p>
    <w:p w14:paraId="486A6A14" w14:textId="7F699873" w:rsidR="00813F5F" w:rsidRDefault="006F64A4" w:rsidP="00393954">
      <w:pPr>
        <w:spacing w:after="264" w:line="265" w:lineRule="auto"/>
        <w:ind w:left="-5"/>
      </w:pPr>
      <w:r>
        <w:rPr>
          <w:b/>
        </w:rPr>
        <w:t>Rokudan, Nanadan, Hachidan, Kyudan, Judan</w:t>
      </w:r>
    </w:p>
    <w:p w14:paraId="357453C3" w14:textId="77777777" w:rsidR="00813F5F" w:rsidRDefault="006F64A4">
      <w:pPr>
        <w:numPr>
          <w:ilvl w:val="0"/>
          <w:numId w:val="22"/>
        </w:numPr>
        <w:spacing w:after="281"/>
        <w:ind w:right="4173" w:hanging="267"/>
      </w:pPr>
      <w:r>
        <w:t>Explain the proper breathing technique during Sanchin.</w:t>
      </w:r>
    </w:p>
    <w:p w14:paraId="4ABE3927" w14:textId="77777777" w:rsidR="00813F5F" w:rsidRDefault="006F64A4">
      <w:pPr>
        <w:numPr>
          <w:ilvl w:val="0"/>
          <w:numId w:val="22"/>
        </w:numPr>
        <w:spacing w:after="280"/>
        <w:ind w:right="4173" w:hanging="267"/>
      </w:pPr>
      <w:r>
        <w:t xml:space="preserve">What does waza mean? </w:t>
      </w:r>
      <w:r>
        <w:rPr>
          <w:b/>
        </w:rPr>
        <w:t>Technique</w:t>
      </w:r>
    </w:p>
    <w:p w14:paraId="7EA37AC9" w14:textId="77777777" w:rsidR="00813F5F" w:rsidRDefault="006F64A4">
      <w:pPr>
        <w:numPr>
          <w:ilvl w:val="0"/>
          <w:numId w:val="22"/>
        </w:numPr>
        <w:spacing w:after="280"/>
        <w:ind w:right="4173" w:hanging="267"/>
      </w:pPr>
      <w:r>
        <w:t xml:space="preserve">What would an attack to the head be called? </w:t>
      </w:r>
      <w:r>
        <w:rPr>
          <w:b/>
        </w:rPr>
        <w:t>Jodan</w:t>
      </w:r>
    </w:p>
    <w:p w14:paraId="60AA6741" w14:textId="77777777" w:rsidR="00813F5F" w:rsidRDefault="006F64A4">
      <w:pPr>
        <w:numPr>
          <w:ilvl w:val="0"/>
          <w:numId w:val="22"/>
        </w:numPr>
        <w:spacing w:after="280"/>
        <w:ind w:right="4173" w:hanging="267"/>
      </w:pPr>
      <w:r>
        <w:t xml:space="preserve">What would an attack to the neck? </w:t>
      </w:r>
      <w:r>
        <w:rPr>
          <w:b/>
        </w:rPr>
        <w:t>Kubi</w:t>
      </w:r>
    </w:p>
    <w:p w14:paraId="04481ABC" w14:textId="77777777" w:rsidR="00813F5F" w:rsidRDefault="006F64A4">
      <w:pPr>
        <w:numPr>
          <w:ilvl w:val="0"/>
          <w:numId w:val="22"/>
        </w:numPr>
        <w:spacing w:after="280"/>
        <w:ind w:right="4173" w:hanging="267"/>
      </w:pPr>
      <w:r>
        <w:t xml:space="preserve">To the middle? </w:t>
      </w:r>
      <w:r>
        <w:rPr>
          <w:b/>
        </w:rPr>
        <w:t>Chudan</w:t>
      </w:r>
    </w:p>
    <w:p w14:paraId="5D3643E9" w14:textId="77777777" w:rsidR="00813F5F" w:rsidRDefault="006F64A4">
      <w:pPr>
        <w:numPr>
          <w:ilvl w:val="0"/>
          <w:numId w:val="22"/>
        </w:numPr>
        <w:spacing w:after="280"/>
        <w:ind w:right="4173" w:hanging="267"/>
      </w:pPr>
      <w:r>
        <w:t xml:space="preserve">Lower area? </w:t>
      </w:r>
      <w:r>
        <w:rPr>
          <w:b/>
        </w:rPr>
        <w:t>Gedan</w:t>
      </w:r>
    </w:p>
    <w:p w14:paraId="05D82288" w14:textId="77777777" w:rsidR="00813F5F" w:rsidRPr="00B76439" w:rsidRDefault="006F64A4">
      <w:pPr>
        <w:numPr>
          <w:ilvl w:val="0"/>
          <w:numId w:val="22"/>
        </w:numPr>
        <w:ind w:right="4173" w:hanging="267"/>
      </w:pPr>
      <w:r>
        <w:t xml:space="preserve">What is the term for back kick? </w:t>
      </w:r>
      <w:r>
        <w:rPr>
          <w:b/>
        </w:rPr>
        <w:t>Ushiro</w:t>
      </w:r>
    </w:p>
    <w:p w14:paraId="7AF55159" w14:textId="77777777" w:rsidR="00B76439" w:rsidRDefault="00B76439" w:rsidP="00B76439">
      <w:pPr>
        <w:ind w:right="4173"/>
        <w:rPr>
          <w:b/>
        </w:rPr>
      </w:pPr>
    </w:p>
    <w:p w14:paraId="71C0BD72" w14:textId="77777777" w:rsidR="00B76439" w:rsidRDefault="00B76439" w:rsidP="00B76439">
      <w:pPr>
        <w:ind w:right="4173"/>
        <w:rPr>
          <w:b/>
        </w:rPr>
      </w:pPr>
    </w:p>
    <w:p w14:paraId="0A8C2B0B" w14:textId="77777777" w:rsidR="00B76439" w:rsidRDefault="00B76439" w:rsidP="00B76439">
      <w:pPr>
        <w:ind w:right="4173"/>
        <w:rPr>
          <w:b/>
        </w:rPr>
      </w:pPr>
    </w:p>
    <w:p w14:paraId="564D15BE" w14:textId="77777777" w:rsidR="00393954" w:rsidRDefault="00393954" w:rsidP="00B76439">
      <w:pPr>
        <w:ind w:right="4173"/>
        <w:rPr>
          <w:b/>
        </w:rPr>
      </w:pPr>
    </w:p>
    <w:p w14:paraId="74CFEF82" w14:textId="77777777" w:rsidR="00393954" w:rsidRDefault="00393954" w:rsidP="00B76439">
      <w:pPr>
        <w:ind w:right="4173"/>
        <w:rPr>
          <w:b/>
        </w:rPr>
      </w:pPr>
    </w:p>
    <w:p w14:paraId="552C34E9" w14:textId="77777777" w:rsidR="00393954" w:rsidRDefault="00393954" w:rsidP="00B76439">
      <w:pPr>
        <w:ind w:right="4173"/>
        <w:rPr>
          <w:b/>
        </w:rPr>
      </w:pPr>
    </w:p>
    <w:p w14:paraId="7AA1EFE6" w14:textId="77777777" w:rsidR="006F64A4" w:rsidRDefault="006F64A4" w:rsidP="00B76439">
      <w:pPr>
        <w:ind w:right="4173"/>
        <w:rPr>
          <w:b/>
        </w:rPr>
      </w:pPr>
    </w:p>
    <w:p w14:paraId="2DA1521F" w14:textId="77777777" w:rsidR="006F64A4" w:rsidRDefault="006F64A4" w:rsidP="00B76439">
      <w:pPr>
        <w:ind w:right="4173"/>
        <w:rPr>
          <w:b/>
        </w:rPr>
      </w:pPr>
    </w:p>
    <w:p w14:paraId="6A691F57" w14:textId="77777777" w:rsidR="00B76439" w:rsidRDefault="00B76439" w:rsidP="00B76439">
      <w:pPr>
        <w:ind w:right="4173"/>
        <w:rPr>
          <w:b/>
        </w:rPr>
      </w:pPr>
    </w:p>
    <w:p w14:paraId="1924613B" w14:textId="77777777" w:rsidR="00B76439" w:rsidRDefault="00B76439" w:rsidP="00B76439">
      <w:pPr>
        <w:ind w:right="4173"/>
        <w:rPr>
          <w:b/>
        </w:rPr>
      </w:pPr>
    </w:p>
    <w:p w14:paraId="1C2AAD23" w14:textId="77777777" w:rsidR="00B76439" w:rsidRDefault="00B76439" w:rsidP="00B76439">
      <w:pPr>
        <w:ind w:right="4173"/>
        <w:rPr>
          <w:b/>
        </w:rPr>
      </w:pPr>
    </w:p>
    <w:p w14:paraId="517A1207" w14:textId="77777777" w:rsidR="00B76439" w:rsidRDefault="00B76439" w:rsidP="00B76439">
      <w:pPr>
        <w:ind w:right="4173"/>
        <w:rPr>
          <w:b/>
        </w:rPr>
      </w:pPr>
    </w:p>
    <w:p w14:paraId="041260ED" w14:textId="77777777" w:rsidR="00B76439" w:rsidRDefault="00B76439" w:rsidP="00B76439">
      <w:pPr>
        <w:ind w:right="4173"/>
        <w:rPr>
          <w:b/>
        </w:rPr>
      </w:pPr>
    </w:p>
    <w:p w14:paraId="070A14FC" w14:textId="77777777" w:rsidR="00B76439" w:rsidRDefault="00B76439" w:rsidP="00B76439">
      <w:pPr>
        <w:ind w:right="4173"/>
        <w:rPr>
          <w:b/>
        </w:rPr>
      </w:pPr>
    </w:p>
    <w:p w14:paraId="4FB16990" w14:textId="77777777" w:rsidR="00813F5F" w:rsidRDefault="006F64A4">
      <w:pPr>
        <w:pStyle w:val="Heading4"/>
        <w:spacing w:after="686" w:line="342" w:lineRule="auto"/>
        <w:ind w:left="10" w:right="-15"/>
        <w:jc w:val="right"/>
      </w:pPr>
      <w:r>
        <w:lastRenderedPageBreak/>
        <w:t>General Knowledge questions for Brown Belt with Black tip</w:t>
      </w:r>
    </w:p>
    <w:p w14:paraId="642B8EF4" w14:textId="77777777" w:rsidR="00813F5F" w:rsidRDefault="006F64A4">
      <w:pPr>
        <w:numPr>
          <w:ilvl w:val="0"/>
          <w:numId w:val="23"/>
        </w:numPr>
        <w:spacing w:after="280"/>
        <w:ind w:right="2172" w:hanging="400"/>
      </w:pPr>
      <w:r>
        <w:t xml:space="preserve">What does mushin mean? </w:t>
      </w:r>
      <w:r>
        <w:rPr>
          <w:b/>
        </w:rPr>
        <w:t>No mindness</w:t>
      </w:r>
    </w:p>
    <w:p w14:paraId="76181814" w14:textId="77777777" w:rsidR="00813F5F" w:rsidRDefault="006F64A4">
      <w:pPr>
        <w:numPr>
          <w:ilvl w:val="0"/>
          <w:numId w:val="23"/>
        </w:numPr>
        <w:spacing w:after="280"/>
        <w:ind w:right="2172" w:hanging="400"/>
      </w:pPr>
      <w:r>
        <w:t xml:space="preserve">What does mawate mean? </w:t>
      </w:r>
      <w:r>
        <w:rPr>
          <w:b/>
        </w:rPr>
        <w:t>Turn around</w:t>
      </w:r>
    </w:p>
    <w:p w14:paraId="1560B79F" w14:textId="77777777" w:rsidR="00813F5F" w:rsidRDefault="006F64A4">
      <w:pPr>
        <w:numPr>
          <w:ilvl w:val="0"/>
          <w:numId w:val="23"/>
        </w:numPr>
        <w:ind w:right="2172" w:hanging="400"/>
      </w:pPr>
      <w:r>
        <w:t>What does yoi mean?</w:t>
      </w:r>
    </w:p>
    <w:p w14:paraId="3A710815" w14:textId="77777777" w:rsidR="00813F5F" w:rsidRDefault="006F64A4">
      <w:pPr>
        <w:spacing w:after="264" w:line="265" w:lineRule="auto"/>
        <w:ind w:left="-5"/>
      </w:pPr>
      <w:r>
        <w:rPr>
          <w:b/>
        </w:rPr>
        <w:t>Assume opening stance</w:t>
      </w:r>
    </w:p>
    <w:p w14:paraId="1D4FE5BF" w14:textId="77777777" w:rsidR="00813F5F" w:rsidRDefault="006F64A4">
      <w:pPr>
        <w:numPr>
          <w:ilvl w:val="0"/>
          <w:numId w:val="23"/>
        </w:numPr>
        <w:spacing w:after="280"/>
        <w:ind w:right="2172" w:hanging="400"/>
      </w:pPr>
      <w:r>
        <w:t xml:space="preserve">What does myeta mean? </w:t>
      </w:r>
      <w:r>
        <w:rPr>
          <w:b/>
        </w:rPr>
        <w:t>Its like I surrender</w:t>
      </w:r>
    </w:p>
    <w:p w14:paraId="1D2D9B3E" w14:textId="77777777" w:rsidR="00813F5F" w:rsidRDefault="006F64A4">
      <w:pPr>
        <w:numPr>
          <w:ilvl w:val="0"/>
          <w:numId w:val="23"/>
        </w:numPr>
        <w:spacing w:after="280"/>
        <w:ind w:right="2172" w:hanging="400"/>
      </w:pPr>
      <w:r>
        <w:t xml:space="preserve">What does bunkai mean? </w:t>
      </w:r>
      <w:r>
        <w:rPr>
          <w:b/>
        </w:rPr>
        <w:t>Application</w:t>
      </w:r>
    </w:p>
    <w:p w14:paraId="79A95E9B" w14:textId="77777777" w:rsidR="00813F5F" w:rsidRDefault="006F64A4">
      <w:pPr>
        <w:numPr>
          <w:ilvl w:val="0"/>
          <w:numId w:val="23"/>
        </w:numPr>
        <w:ind w:right="2172" w:hanging="400"/>
      </w:pPr>
      <w:r>
        <w:t>To throw or toss?</w:t>
      </w:r>
    </w:p>
    <w:p w14:paraId="719F4C47" w14:textId="77777777" w:rsidR="00813F5F" w:rsidRDefault="006F64A4">
      <w:pPr>
        <w:spacing w:after="264" w:line="265" w:lineRule="auto"/>
        <w:ind w:left="-5"/>
      </w:pPr>
      <w:r>
        <w:rPr>
          <w:b/>
        </w:rPr>
        <w:t>Nage</w:t>
      </w:r>
    </w:p>
    <w:p w14:paraId="073E3642" w14:textId="77777777" w:rsidR="00813F5F" w:rsidRDefault="006F64A4">
      <w:pPr>
        <w:numPr>
          <w:ilvl w:val="0"/>
          <w:numId w:val="23"/>
        </w:numPr>
        <w:spacing w:after="281"/>
        <w:ind w:right="2172" w:hanging="400"/>
      </w:pPr>
      <w:r>
        <w:t>In your words how has your study of karate made improvements in your life?</w:t>
      </w:r>
    </w:p>
    <w:p w14:paraId="78B43C31" w14:textId="77777777" w:rsidR="00813F5F" w:rsidRDefault="006F64A4">
      <w:pPr>
        <w:numPr>
          <w:ilvl w:val="0"/>
          <w:numId w:val="23"/>
        </w:numPr>
        <w:spacing w:after="281"/>
        <w:ind w:right="2172" w:hanging="400"/>
      </w:pPr>
      <w:r>
        <w:t>What are your future goals in martial arts training?</w:t>
      </w:r>
    </w:p>
    <w:p w14:paraId="3576292D" w14:textId="77777777" w:rsidR="00813F5F" w:rsidRDefault="006F64A4">
      <w:pPr>
        <w:numPr>
          <w:ilvl w:val="0"/>
          <w:numId w:val="23"/>
        </w:numPr>
        <w:spacing w:after="280"/>
        <w:ind w:right="2172" w:hanging="400"/>
      </w:pPr>
      <w:r>
        <w:t xml:space="preserve">What does kime mean? </w:t>
      </w:r>
      <w:r>
        <w:rPr>
          <w:b/>
        </w:rPr>
        <w:t>Focus</w:t>
      </w:r>
    </w:p>
    <w:p w14:paraId="1116631D" w14:textId="77777777" w:rsidR="00813F5F" w:rsidRDefault="006F64A4">
      <w:pPr>
        <w:numPr>
          <w:ilvl w:val="0"/>
          <w:numId w:val="23"/>
        </w:numPr>
        <w:ind w:right="2172" w:hanging="400"/>
      </w:pPr>
      <w:r>
        <w:t>What does kyosugei mean?</w:t>
      </w:r>
    </w:p>
    <w:p w14:paraId="44FD6E95" w14:textId="498829F6" w:rsidR="006F64A4" w:rsidRPr="006F64A4" w:rsidRDefault="006F64A4" w:rsidP="006F64A4">
      <w:pPr>
        <w:spacing w:after="264" w:line="265" w:lineRule="auto"/>
        <w:ind w:left="-5"/>
        <w:rPr>
          <w:b/>
        </w:rPr>
      </w:pPr>
      <w:r>
        <w:rPr>
          <w:b/>
        </w:rPr>
        <w:t>Assume attention stance</w:t>
      </w:r>
    </w:p>
    <w:p w14:paraId="4A01559C" w14:textId="77777777" w:rsidR="00813F5F" w:rsidRDefault="006F64A4">
      <w:pPr>
        <w:pStyle w:val="Heading3"/>
        <w:spacing w:after="335"/>
        <w:ind w:left="738"/>
      </w:pPr>
      <w:r>
        <w:t>Vocabulary Page</w:t>
      </w:r>
    </w:p>
    <w:p w14:paraId="303E26FA" w14:textId="77777777" w:rsidR="00813F5F" w:rsidRDefault="006F64A4">
      <w:pPr>
        <w:numPr>
          <w:ilvl w:val="0"/>
          <w:numId w:val="24"/>
        </w:numPr>
        <w:ind w:hanging="400"/>
      </w:pPr>
      <w:r>
        <w:t>ichi</w:t>
      </w:r>
    </w:p>
    <w:p w14:paraId="5B6A0E79" w14:textId="77777777" w:rsidR="00813F5F" w:rsidRDefault="006F64A4">
      <w:pPr>
        <w:numPr>
          <w:ilvl w:val="0"/>
          <w:numId w:val="24"/>
        </w:numPr>
        <w:ind w:hanging="400"/>
      </w:pPr>
      <w:r>
        <w:t>ni</w:t>
      </w:r>
    </w:p>
    <w:p w14:paraId="0EBA2701" w14:textId="77777777" w:rsidR="00813F5F" w:rsidRDefault="006F64A4">
      <w:pPr>
        <w:numPr>
          <w:ilvl w:val="0"/>
          <w:numId w:val="24"/>
        </w:numPr>
        <w:ind w:hanging="400"/>
      </w:pPr>
      <w:r>
        <w:t>san</w:t>
      </w:r>
    </w:p>
    <w:p w14:paraId="16770C2F" w14:textId="77777777" w:rsidR="00813F5F" w:rsidRDefault="006F64A4">
      <w:pPr>
        <w:numPr>
          <w:ilvl w:val="0"/>
          <w:numId w:val="24"/>
        </w:numPr>
        <w:ind w:hanging="400"/>
      </w:pPr>
      <w:r>
        <w:t>chi</w:t>
      </w:r>
    </w:p>
    <w:p w14:paraId="701B311A" w14:textId="77777777" w:rsidR="00813F5F" w:rsidRDefault="006F64A4">
      <w:pPr>
        <w:numPr>
          <w:ilvl w:val="0"/>
          <w:numId w:val="24"/>
        </w:numPr>
        <w:ind w:hanging="400"/>
      </w:pPr>
      <w:r>
        <w:t>go</w:t>
      </w:r>
    </w:p>
    <w:p w14:paraId="5E379DF7" w14:textId="77777777" w:rsidR="00813F5F" w:rsidRDefault="006F64A4">
      <w:pPr>
        <w:numPr>
          <w:ilvl w:val="0"/>
          <w:numId w:val="24"/>
        </w:numPr>
        <w:ind w:hanging="400"/>
      </w:pPr>
      <w:r>
        <w:t>roku</w:t>
      </w:r>
    </w:p>
    <w:p w14:paraId="16B3FFC0" w14:textId="77777777" w:rsidR="00813F5F" w:rsidRDefault="006F64A4">
      <w:pPr>
        <w:numPr>
          <w:ilvl w:val="0"/>
          <w:numId w:val="24"/>
        </w:numPr>
        <w:ind w:hanging="400"/>
      </w:pPr>
      <w:r>
        <w:t>sichi</w:t>
      </w:r>
    </w:p>
    <w:p w14:paraId="12671543" w14:textId="77777777" w:rsidR="00813F5F" w:rsidRDefault="006F64A4">
      <w:pPr>
        <w:numPr>
          <w:ilvl w:val="0"/>
          <w:numId w:val="24"/>
        </w:numPr>
        <w:ind w:hanging="400"/>
      </w:pPr>
      <w:r>
        <w:t>hachi</w:t>
      </w:r>
    </w:p>
    <w:p w14:paraId="17A75AC6" w14:textId="77777777" w:rsidR="00813F5F" w:rsidRDefault="006F64A4">
      <w:pPr>
        <w:numPr>
          <w:ilvl w:val="0"/>
          <w:numId w:val="24"/>
        </w:numPr>
        <w:ind w:hanging="400"/>
      </w:pPr>
      <w:r>
        <w:t>ku</w:t>
      </w:r>
    </w:p>
    <w:p w14:paraId="0A521096" w14:textId="77777777" w:rsidR="00813F5F" w:rsidRDefault="006F64A4">
      <w:pPr>
        <w:numPr>
          <w:ilvl w:val="0"/>
          <w:numId w:val="24"/>
        </w:numPr>
        <w:spacing w:after="267"/>
        <w:ind w:hanging="400"/>
      </w:pPr>
      <w:r>
        <w:t>ju</w:t>
      </w:r>
    </w:p>
    <w:p w14:paraId="0952F5E1" w14:textId="77777777" w:rsidR="00813F5F" w:rsidRDefault="006F64A4">
      <w:pPr>
        <w:ind w:left="-5"/>
      </w:pPr>
      <w:r>
        <w:rPr>
          <w:u w:val="single" w:color="000000"/>
        </w:rPr>
        <w:lastRenderedPageBreak/>
        <w:t>rei</w:t>
      </w:r>
      <w:r>
        <w:t xml:space="preserve"> = bow                                                                     </w:t>
      </w:r>
      <w:r>
        <w:rPr>
          <w:u w:val="single" w:color="000000"/>
        </w:rPr>
        <w:t>Hajime</w:t>
      </w:r>
      <w:r>
        <w:t xml:space="preserve"> = go or start!</w:t>
      </w:r>
    </w:p>
    <w:p w14:paraId="4EAF72BB" w14:textId="77777777" w:rsidR="00813F5F" w:rsidRDefault="006F64A4">
      <w:pPr>
        <w:ind w:left="-5"/>
      </w:pPr>
      <w:r>
        <w:rPr>
          <w:u w:val="single" w:color="000000"/>
        </w:rPr>
        <w:t>hojondo</w:t>
      </w:r>
      <w:r>
        <w:t xml:space="preserve"> = warm up exercises                                     </w:t>
      </w:r>
      <w:r>
        <w:rPr>
          <w:u w:val="single" w:color="000000"/>
        </w:rPr>
        <w:t>yame</w:t>
      </w:r>
      <w:r>
        <w:t xml:space="preserve"> = stop</w:t>
      </w:r>
    </w:p>
    <w:p w14:paraId="3BD16067" w14:textId="77777777" w:rsidR="00813F5F" w:rsidRDefault="006F64A4">
      <w:pPr>
        <w:ind w:left="-5" w:right="201"/>
      </w:pPr>
      <w:r>
        <w:rPr>
          <w:u w:val="single" w:color="000000"/>
        </w:rPr>
        <w:t>tsuk</w:t>
      </w:r>
      <w:r>
        <w:t xml:space="preserve">i = punch                                                               </w:t>
      </w:r>
      <w:r>
        <w:rPr>
          <w:u w:val="single" w:color="000000"/>
        </w:rPr>
        <w:t>jiyu</w:t>
      </w:r>
      <w:r>
        <w:t xml:space="preserve"> </w:t>
      </w:r>
      <w:r>
        <w:rPr>
          <w:u w:val="single" w:color="000000"/>
        </w:rPr>
        <w:t>kumite</w:t>
      </w:r>
      <w:r>
        <w:t xml:space="preserve"> = free sparring </w:t>
      </w:r>
      <w:r>
        <w:rPr>
          <w:u w:val="single" w:color="000000"/>
        </w:rPr>
        <w:t>shomen tsuki</w:t>
      </w:r>
      <w:r>
        <w:t xml:space="preserve"> = straight punch                                    </w:t>
      </w:r>
      <w:r>
        <w:rPr>
          <w:u w:val="single" w:color="000000"/>
        </w:rPr>
        <w:t>migiashimae</w:t>
      </w:r>
      <w:r>
        <w:t xml:space="preserve"> = right </w:t>
      </w:r>
      <w:r>
        <w:rPr>
          <w:u w:val="single" w:color="000000"/>
        </w:rPr>
        <w:t>mawashi tsuki</w:t>
      </w:r>
      <w:r>
        <w:t xml:space="preserve"> = hook punch                                       </w:t>
      </w:r>
      <w:r>
        <w:rPr>
          <w:u w:val="single" w:color="000000"/>
        </w:rPr>
        <w:t>hidariashimae</w:t>
      </w:r>
      <w:r>
        <w:t xml:space="preserve"> = left </w:t>
      </w:r>
      <w:r>
        <w:rPr>
          <w:u w:val="single" w:color="000000"/>
        </w:rPr>
        <w:t>shoken tsuki</w:t>
      </w:r>
      <w:r>
        <w:t xml:space="preserve"> = one knuckle strike                                </w:t>
      </w:r>
      <w:r>
        <w:rPr>
          <w:u w:val="single" w:color="000000"/>
        </w:rPr>
        <w:t>kote</w:t>
      </w:r>
      <w:r>
        <w:t xml:space="preserve"> </w:t>
      </w:r>
      <w:r>
        <w:rPr>
          <w:u w:val="single" w:color="000000"/>
        </w:rPr>
        <w:t>kitae</w:t>
      </w:r>
      <w:r>
        <w:t xml:space="preserve"> = arm pounding </w:t>
      </w:r>
      <w:r>
        <w:rPr>
          <w:u w:val="single" w:color="000000"/>
        </w:rPr>
        <w:t>seiken</w:t>
      </w:r>
      <w:r>
        <w:t xml:space="preserve"> = fist                                                                  </w:t>
      </w:r>
      <w:r>
        <w:rPr>
          <w:u w:val="single" w:color="000000"/>
        </w:rPr>
        <w:t>daichi</w:t>
      </w:r>
      <w:r>
        <w:t xml:space="preserve"> - stance </w:t>
      </w:r>
      <w:r>
        <w:rPr>
          <w:u w:val="single" w:color="000000"/>
        </w:rPr>
        <w:t>hiraken</w:t>
      </w:r>
      <w:r>
        <w:t xml:space="preserve"> = 4 knuckle strike                                            </w:t>
      </w:r>
      <w:r>
        <w:rPr>
          <w:u w:val="single" w:color="000000"/>
        </w:rPr>
        <w:t>reiken</w:t>
      </w:r>
      <w:r>
        <w:t xml:space="preserve"> = backfist </w:t>
      </w:r>
      <w:r>
        <w:rPr>
          <w:u w:val="single" w:color="000000"/>
        </w:rPr>
        <w:t>bushiken</w:t>
      </w:r>
      <w:r>
        <w:t xml:space="preserve"> = thumb palm strike                                      </w:t>
      </w:r>
      <w:r>
        <w:rPr>
          <w:u w:val="single" w:color="000000"/>
        </w:rPr>
        <w:t>kiai</w:t>
      </w:r>
      <w:r>
        <w:t xml:space="preserve"> = shout of spirit </w:t>
      </w:r>
      <w:r>
        <w:rPr>
          <w:u w:val="single" w:color="000000"/>
        </w:rPr>
        <w:t>shuto</w:t>
      </w:r>
      <w:r>
        <w:t xml:space="preserve"> = chop </w:t>
      </w:r>
      <w:r>
        <w:rPr>
          <w:u w:val="single" w:color="000000"/>
        </w:rPr>
        <w:t>tettsui</w:t>
      </w:r>
      <w:r>
        <w:t xml:space="preserve"> = hammer fist </w:t>
      </w:r>
      <w:r>
        <w:rPr>
          <w:u w:val="single" w:color="000000"/>
        </w:rPr>
        <w:t>geri</w:t>
      </w:r>
      <w:r>
        <w:t xml:space="preserve"> = kick </w:t>
      </w:r>
      <w:r>
        <w:rPr>
          <w:u w:val="single" w:color="000000"/>
        </w:rPr>
        <w:t>shomen geri</w:t>
      </w:r>
      <w:r>
        <w:t xml:space="preserve"> = front kick </w:t>
      </w:r>
      <w:r>
        <w:rPr>
          <w:u w:val="single" w:color="000000"/>
        </w:rPr>
        <w:t>mawashi geri</w:t>
      </w:r>
      <w:r>
        <w:t xml:space="preserve"> = roundhouse kick</w:t>
      </w:r>
    </w:p>
    <w:p w14:paraId="6A6C1B8B" w14:textId="77777777" w:rsidR="00813F5F" w:rsidRDefault="006F64A4">
      <w:pPr>
        <w:ind w:left="-5" w:right="4627"/>
      </w:pPr>
      <w:r>
        <w:rPr>
          <w:u w:val="single" w:color="000000"/>
        </w:rPr>
        <w:t>yoko geri</w:t>
      </w:r>
      <w:r>
        <w:t xml:space="preserve"> = side kick </w:t>
      </w:r>
      <w:r>
        <w:rPr>
          <w:u w:val="single" w:color="000000"/>
        </w:rPr>
        <w:t>sokuto geri</w:t>
      </w:r>
      <w:r>
        <w:t xml:space="preserve"> = a kick off to a 45 degree </w:t>
      </w:r>
      <w:r>
        <w:rPr>
          <w:u w:val="single" w:color="000000"/>
        </w:rPr>
        <w:t>zensoku geri</w:t>
      </w:r>
      <w:r>
        <w:t xml:space="preserve"> = kick of front leg </w:t>
      </w:r>
      <w:r>
        <w:rPr>
          <w:u w:val="single" w:color="000000"/>
        </w:rPr>
        <w:t>kosoku geri</w:t>
      </w:r>
      <w:r>
        <w:t xml:space="preserve"> = kick off the back foot </w:t>
      </w:r>
      <w:r>
        <w:rPr>
          <w:u w:val="single" w:color="000000"/>
        </w:rPr>
        <w:t>shomen hajike</w:t>
      </w:r>
      <w:r>
        <w:t xml:space="preserve"> = eye strike </w:t>
      </w:r>
      <w:r>
        <w:rPr>
          <w:u w:val="single" w:color="000000"/>
        </w:rPr>
        <w:t>uke</w:t>
      </w:r>
      <w:r>
        <w:t xml:space="preserve"> = block </w:t>
      </w:r>
      <w:r>
        <w:rPr>
          <w:u w:val="single" w:color="000000"/>
        </w:rPr>
        <w:t>mawashi uke</w:t>
      </w:r>
      <w:r>
        <w:t xml:space="preserve"> = circle block </w:t>
      </w:r>
      <w:r>
        <w:rPr>
          <w:u w:val="single" w:color="000000"/>
        </w:rPr>
        <w:t>wauke block</w:t>
      </w:r>
      <w:r>
        <w:t xml:space="preserve"> = offensive circle block </w:t>
      </w:r>
      <w:r>
        <w:rPr>
          <w:u w:val="single" w:color="000000"/>
        </w:rPr>
        <w:t>jodan uk</w:t>
      </w:r>
      <w:r>
        <w:t xml:space="preserve">e = high block </w:t>
      </w:r>
      <w:r>
        <w:rPr>
          <w:u w:val="single" w:color="000000"/>
        </w:rPr>
        <w:t>gedan uke</w:t>
      </w:r>
      <w:r>
        <w:t xml:space="preserve"> = down block </w:t>
      </w:r>
      <w:r>
        <w:rPr>
          <w:u w:val="single" w:color="000000"/>
        </w:rPr>
        <w:t>kime</w:t>
      </w:r>
      <w:r>
        <w:t xml:space="preserve"> = focus</w:t>
      </w:r>
    </w:p>
    <w:p w14:paraId="50699250" w14:textId="77777777" w:rsidR="00813F5F" w:rsidRDefault="006F64A4">
      <w:pPr>
        <w:ind w:left="-5" w:right="3729"/>
      </w:pPr>
      <w:r>
        <w:rPr>
          <w:u w:val="single" w:color="000000"/>
        </w:rPr>
        <w:t>kata</w:t>
      </w:r>
      <w:r>
        <w:t xml:space="preserve"> = formal sequence of self defense moves </w:t>
      </w:r>
      <w:r>
        <w:rPr>
          <w:u w:val="single" w:color="000000"/>
        </w:rPr>
        <w:t>nukite</w:t>
      </w:r>
      <w:r>
        <w:t xml:space="preserve"> = spear hand strike </w:t>
      </w:r>
      <w:r>
        <w:rPr>
          <w:u w:val="single" w:color="000000"/>
        </w:rPr>
        <w:t>yakusoku kumite</w:t>
      </w:r>
      <w:r>
        <w:t xml:space="preserve"> = pre arranged kumite</w:t>
      </w:r>
    </w:p>
    <w:p w14:paraId="7D1EF9B3" w14:textId="3BDF4D03" w:rsidR="00813F5F" w:rsidRDefault="006F64A4">
      <w:pPr>
        <w:pStyle w:val="Heading3"/>
        <w:spacing w:after="387" w:line="265" w:lineRule="auto"/>
        <w:ind w:left="3370"/>
        <w:jc w:val="left"/>
      </w:pPr>
      <w:r>
        <w:rPr>
          <w:b w:val="0"/>
          <w:sz w:val="24"/>
        </w:rPr>
        <w:t xml:space="preserve">    </w:t>
      </w:r>
    </w:p>
    <w:sectPr w:rsidR="00813F5F">
      <w:headerReference w:type="even" r:id="rId100"/>
      <w:headerReference w:type="default" r:id="rId101"/>
      <w:footerReference w:type="even" r:id="rId102"/>
      <w:footerReference w:type="default" r:id="rId103"/>
      <w:headerReference w:type="first" r:id="rId104"/>
      <w:footerReference w:type="first" r:id="rId105"/>
      <w:pgSz w:w="12240" w:h="15840"/>
      <w:pgMar w:top="1284" w:right="2168" w:bottom="2545" w:left="1440" w:header="720" w:footer="10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A1EE4" w14:textId="77777777" w:rsidR="00A861D6" w:rsidRDefault="00A861D6">
      <w:r>
        <w:separator/>
      </w:r>
    </w:p>
  </w:endnote>
  <w:endnote w:type="continuationSeparator" w:id="0">
    <w:p w14:paraId="0DCEDF82" w14:textId="77777777" w:rsidR="00A861D6" w:rsidRDefault="00A8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7290" w14:textId="77777777" w:rsidR="00813F5F" w:rsidRDefault="006F64A4">
    <w:pPr>
      <w:spacing w:line="259" w:lineRule="auto"/>
      <w:ind w:left="2"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A43A" w14:textId="77777777" w:rsidR="00813F5F" w:rsidRDefault="006F64A4">
    <w:pPr>
      <w:spacing w:line="259" w:lineRule="auto"/>
      <w:ind w:left="728"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EEFE" w14:textId="77777777" w:rsidR="00813F5F" w:rsidRDefault="006F64A4">
    <w:pPr>
      <w:spacing w:line="259" w:lineRule="auto"/>
      <w:ind w:left="728"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11E1" w14:textId="77777777" w:rsidR="00813F5F" w:rsidRDefault="006F64A4">
    <w:pPr>
      <w:spacing w:line="259" w:lineRule="auto"/>
      <w:ind w:left="728"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4741" w14:textId="77777777" w:rsidR="00813F5F" w:rsidRDefault="006F64A4">
    <w:pPr>
      <w:spacing w:line="259" w:lineRule="auto"/>
      <w:ind w:left="2"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EAD1" w14:textId="77777777" w:rsidR="00813F5F" w:rsidRDefault="00813F5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04B7" w14:textId="77777777" w:rsidR="00813F5F" w:rsidRDefault="006F64A4">
    <w:pPr>
      <w:spacing w:line="259" w:lineRule="auto"/>
      <w:ind w:left="8"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7EFA" w14:textId="77777777" w:rsidR="00813F5F" w:rsidRDefault="006F64A4">
    <w:pPr>
      <w:spacing w:line="259" w:lineRule="auto"/>
      <w:ind w:left="8"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3989B" w14:textId="77777777" w:rsidR="00813F5F" w:rsidRDefault="00813F5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BAA0" w14:textId="77777777" w:rsidR="00813F5F" w:rsidRDefault="006F64A4">
    <w:pPr>
      <w:spacing w:line="259" w:lineRule="auto"/>
      <w:ind w:left="52"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1797" w14:textId="77777777" w:rsidR="00813F5F" w:rsidRDefault="006F64A4">
    <w:pPr>
      <w:spacing w:line="259" w:lineRule="auto"/>
      <w:ind w:left="52"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71CF" w14:textId="77777777" w:rsidR="00813F5F" w:rsidRDefault="006F64A4">
    <w:pPr>
      <w:spacing w:line="259" w:lineRule="auto"/>
      <w:ind w:left="52" w:firstLine="0"/>
      <w:jc w:val="center"/>
    </w:pPr>
    <w:r>
      <w:fldChar w:fldCharType="begin"/>
    </w:r>
    <w:r>
      <w:instrText xml:space="preserve"> PAGE   \* MERGEFORMAT </w:instrText>
    </w:r>
    <w:r>
      <w:fldChar w:fldCharType="separate"/>
    </w:r>
    <w:r>
      <w:rPr>
        <w:sz w:val="20"/>
      </w:rPr>
      <w:t>2</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06D1D" w14:textId="77777777" w:rsidR="00A861D6" w:rsidRDefault="00A861D6">
      <w:r>
        <w:separator/>
      </w:r>
    </w:p>
  </w:footnote>
  <w:footnote w:type="continuationSeparator" w:id="0">
    <w:p w14:paraId="668FA5C8" w14:textId="77777777" w:rsidR="00A861D6" w:rsidRDefault="00A86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EC7A" w14:textId="77777777" w:rsidR="00813F5F" w:rsidRDefault="00813F5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2622" w14:textId="77777777" w:rsidR="00813F5F" w:rsidRDefault="00813F5F">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180DE" w14:textId="77777777" w:rsidR="00813F5F" w:rsidRDefault="00813F5F">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2A48" w14:textId="77777777" w:rsidR="00813F5F" w:rsidRDefault="00813F5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C900" w14:textId="77777777" w:rsidR="00813F5F" w:rsidRDefault="00813F5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B82A" w14:textId="77777777" w:rsidR="00813F5F" w:rsidRDefault="00813F5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953A" w14:textId="77777777" w:rsidR="00813F5F" w:rsidRDefault="00813F5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6D7A" w14:textId="77777777" w:rsidR="00813F5F" w:rsidRDefault="00813F5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A2217" w14:textId="77777777" w:rsidR="00813F5F" w:rsidRDefault="00813F5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B09A" w14:textId="77777777" w:rsidR="00813F5F" w:rsidRDefault="006F64A4">
    <w:pPr>
      <w:spacing w:line="259" w:lineRule="auto"/>
      <w:ind w:left="0" w:firstLine="0"/>
    </w:pPr>
    <w: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4F89" w14:textId="076D8DE7" w:rsidR="00813F5F" w:rsidRDefault="00813F5F">
    <w:pPr>
      <w:spacing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29AD3" w14:textId="77777777" w:rsidR="00813F5F" w:rsidRDefault="006F64A4">
    <w:pPr>
      <w:spacing w:line="259" w:lineRule="auto"/>
      <w:ind w:left="0" w:firstLine="0"/>
    </w:pP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C0A"/>
    <w:multiLevelType w:val="hybridMultilevel"/>
    <w:tmpl w:val="DBD654F4"/>
    <w:lvl w:ilvl="0" w:tplc="71844C3E">
      <w:start w:val="4"/>
      <w:numFmt w:val="decimal"/>
      <w:lvlText w:val="%1."/>
      <w:lvlJc w:val="left"/>
      <w:pPr>
        <w:ind w:left="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C4AE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DAC7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7E5E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D0B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92D9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8896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1C157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76DC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BB7FAC"/>
    <w:multiLevelType w:val="hybridMultilevel"/>
    <w:tmpl w:val="55F06E76"/>
    <w:lvl w:ilvl="0" w:tplc="2F182C16">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14928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B0914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8C27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24B2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788FE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9A0E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6AFE1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14654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D543C5"/>
    <w:multiLevelType w:val="hybridMultilevel"/>
    <w:tmpl w:val="279CEF7A"/>
    <w:lvl w:ilvl="0" w:tplc="ABC06832">
      <w:start w:val="1"/>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185B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A49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B4C7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262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02E2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5883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0A8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D688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D06C4D"/>
    <w:multiLevelType w:val="hybridMultilevel"/>
    <w:tmpl w:val="4114E658"/>
    <w:lvl w:ilvl="0" w:tplc="5BFC4E16">
      <w:start w:val="4"/>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205F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985E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861A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2EA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618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88B7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0439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4449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F06EEC"/>
    <w:multiLevelType w:val="hybridMultilevel"/>
    <w:tmpl w:val="652E1274"/>
    <w:lvl w:ilvl="0" w:tplc="57BC4708">
      <w:start w:val="1"/>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EA71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3025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14BD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A21B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BA07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103E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5495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B80E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8B7AB1"/>
    <w:multiLevelType w:val="hybridMultilevel"/>
    <w:tmpl w:val="44142FCC"/>
    <w:lvl w:ilvl="0" w:tplc="F2CAEA8C">
      <w:start w:val="1"/>
      <w:numFmt w:val="decimal"/>
      <w:lvlText w:val="%1."/>
      <w:lvlJc w:val="left"/>
      <w:pPr>
        <w:ind w:left="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A80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9680D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543B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A27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E23A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8C7D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6826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542B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5084188"/>
    <w:multiLevelType w:val="hybridMultilevel"/>
    <w:tmpl w:val="7E8429C2"/>
    <w:lvl w:ilvl="0" w:tplc="70304FB8">
      <w:start w:val="1"/>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44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3E035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8CE0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10CF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E63C3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7EC7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7CB9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3CE5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8F5380"/>
    <w:multiLevelType w:val="hybridMultilevel"/>
    <w:tmpl w:val="49327176"/>
    <w:lvl w:ilvl="0" w:tplc="30441A18">
      <w:start w:val="1"/>
      <w:numFmt w:val="decimal"/>
      <w:lvlText w:val="%1."/>
      <w:lvlJc w:val="left"/>
      <w:pPr>
        <w:ind w:left="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E8C793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D4ED6F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A20D69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93219F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79888B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7D8B6A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B1CF47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E48EA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FE2E03"/>
    <w:multiLevelType w:val="hybridMultilevel"/>
    <w:tmpl w:val="B6EAD918"/>
    <w:lvl w:ilvl="0" w:tplc="069AA914">
      <w:start w:val="1"/>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6289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006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C6A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434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E084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94C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A898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014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8041DC"/>
    <w:multiLevelType w:val="hybridMultilevel"/>
    <w:tmpl w:val="9AD6B286"/>
    <w:lvl w:ilvl="0" w:tplc="52669A4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561A68">
      <w:start w:val="1"/>
      <w:numFmt w:val="bullet"/>
      <w:lvlText w:val="o"/>
      <w:lvlJc w:val="left"/>
      <w:pPr>
        <w:ind w:left="1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BC2140">
      <w:start w:val="1"/>
      <w:numFmt w:val="bullet"/>
      <w:lvlText w:val="▪"/>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48BA5E">
      <w:start w:val="1"/>
      <w:numFmt w:val="bullet"/>
      <w:lvlText w:val="•"/>
      <w:lvlJc w:val="left"/>
      <w:pPr>
        <w:ind w:left="2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AFD4C">
      <w:start w:val="1"/>
      <w:numFmt w:val="bullet"/>
      <w:lvlText w:val="o"/>
      <w:lvlJc w:val="left"/>
      <w:pPr>
        <w:ind w:left="3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22EC4">
      <w:start w:val="1"/>
      <w:numFmt w:val="bullet"/>
      <w:lvlText w:val="▪"/>
      <w:lvlJc w:val="left"/>
      <w:pPr>
        <w:ind w:left="4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811C2">
      <w:start w:val="1"/>
      <w:numFmt w:val="bullet"/>
      <w:lvlText w:val="•"/>
      <w:lvlJc w:val="left"/>
      <w:pPr>
        <w:ind w:left="4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CA506">
      <w:start w:val="1"/>
      <w:numFmt w:val="bullet"/>
      <w:lvlText w:val="o"/>
      <w:lvlJc w:val="left"/>
      <w:pPr>
        <w:ind w:left="5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24B4A">
      <w:start w:val="1"/>
      <w:numFmt w:val="bullet"/>
      <w:lvlText w:val="▪"/>
      <w:lvlJc w:val="left"/>
      <w:pPr>
        <w:ind w:left="6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9F0BD4"/>
    <w:multiLevelType w:val="hybridMultilevel"/>
    <w:tmpl w:val="EDA2129E"/>
    <w:lvl w:ilvl="0" w:tplc="B126B2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44B230">
      <w:start w:val="1"/>
      <w:numFmt w:val="bullet"/>
      <w:lvlText w:val="o"/>
      <w:lvlJc w:val="left"/>
      <w:pPr>
        <w:ind w:left="1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C437AA">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BC2040">
      <w:start w:val="1"/>
      <w:numFmt w:val="bullet"/>
      <w:lvlText w:val="•"/>
      <w:lvlJc w:val="left"/>
      <w:pPr>
        <w:ind w:left="2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2A990">
      <w:start w:val="1"/>
      <w:numFmt w:val="bullet"/>
      <w:lvlText w:val="o"/>
      <w:lvlJc w:val="left"/>
      <w:pPr>
        <w:ind w:left="3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3CF102">
      <w:start w:val="1"/>
      <w:numFmt w:val="bullet"/>
      <w:lvlText w:val="▪"/>
      <w:lvlJc w:val="left"/>
      <w:pPr>
        <w:ind w:left="4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007658">
      <w:start w:val="1"/>
      <w:numFmt w:val="bullet"/>
      <w:lvlText w:val="•"/>
      <w:lvlJc w:val="left"/>
      <w:pPr>
        <w:ind w:left="4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4F486">
      <w:start w:val="1"/>
      <w:numFmt w:val="bullet"/>
      <w:lvlText w:val="o"/>
      <w:lvlJc w:val="left"/>
      <w:pPr>
        <w:ind w:left="5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3E0">
      <w:start w:val="1"/>
      <w:numFmt w:val="bullet"/>
      <w:lvlText w:val="▪"/>
      <w:lvlJc w:val="left"/>
      <w:pPr>
        <w:ind w:left="6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D882FCA"/>
    <w:multiLevelType w:val="hybridMultilevel"/>
    <w:tmpl w:val="587AB06C"/>
    <w:lvl w:ilvl="0" w:tplc="42703F9A">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BE7F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2649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3A9C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5EC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6275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A452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6B3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BA14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0DE1FB3"/>
    <w:multiLevelType w:val="hybridMultilevel"/>
    <w:tmpl w:val="C01EEF40"/>
    <w:lvl w:ilvl="0" w:tplc="1892EE7E">
      <w:start w:val="1"/>
      <w:numFmt w:val="bullet"/>
      <w:lvlText w:val="•"/>
      <w:lvlJc w:val="left"/>
      <w:pPr>
        <w:ind w:left="1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0FA4D4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012E63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624395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08AB2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6C0D92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21E56A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D6F07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F32626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11857F7"/>
    <w:multiLevelType w:val="hybridMultilevel"/>
    <w:tmpl w:val="CD12E7F0"/>
    <w:lvl w:ilvl="0" w:tplc="6CD24EFE">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B11AA"/>
    <w:multiLevelType w:val="hybridMultilevel"/>
    <w:tmpl w:val="AEBC161E"/>
    <w:lvl w:ilvl="0" w:tplc="D108DA00">
      <w:start w:val="2"/>
      <w:numFmt w:val="decimal"/>
      <w:lvlText w:val="%1."/>
      <w:lvlJc w:val="left"/>
      <w:pPr>
        <w:ind w:left="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476A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0EBE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8CC3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42C1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AE23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CCF3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CFD6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18D5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39A096E"/>
    <w:multiLevelType w:val="hybridMultilevel"/>
    <w:tmpl w:val="CC50AD38"/>
    <w:lvl w:ilvl="0" w:tplc="BD40F85E">
      <w:start w:val="2"/>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0A9D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14237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529E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E4C1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9E76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C677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2C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E00A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8E66A7"/>
    <w:multiLevelType w:val="hybridMultilevel"/>
    <w:tmpl w:val="B32C4108"/>
    <w:lvl w:ilvl="0" w:tplc="59C2E2BC">
      <w:start w:val="1"/>
      <w:numFmt w:val="decimal"/>
      <w:lvlText w:val="%1."/>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CC3C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8AF9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3E56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406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B8DC5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308D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2F8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740A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8F32676"/>
    <w:multiLevelType w:val="hybridMultilevel"/>
    <w:tmpl w:val="4AFAF076"/>
    <w:lvl w:ilvl="0" w:tplc="A97A2DE0">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10D6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888A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34AF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C6EE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4AD6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2C1C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846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B833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FFC0D67"/>
    <w:multiLevelType w:val="hybridMultilevel"/>
    <w:tmpl w:val="90EC5484"/>
    <w:lvl w:ilvl="0" w:tplc="9AA2D010">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9" w15:restartNumberingAfterBreak="0">
    <w:nsid w:val="60D63630"/>
    <w:multiLevelType w:val="hybridMultilevel"/>
    <w:tmpl w:val="31B6982E"/>
    <w:lvl w:ilvl="0" w:tplc="B4664F2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AE11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68B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D82F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7490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7410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7088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26F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CCD4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5B21C57"/>
    <w:multiLevelType w:val="hybridMultilevel"/>
    <w:tmpl w:val="F808DD50"/>
    <w:lvl w:ilvl="0" w:tplc="E8EEA9CE">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DE24A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5E19C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C892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36ADA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2A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8CBF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431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36C50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85704F"/>
    <w:multiLevelType w:val="hybridMultilevel"/>
    <w:tmpl w:val="D1F08DDE"/>
    <w:lvl w:ilvl="0" w:tplc="206A08AC">
      <w:start w:val="1"/>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56DFC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2A1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1092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E64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1438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480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032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D234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1D1829"/>
    <w:multiLevelType w:val="hybridMultilevel"/>
    <w:tmpl w:val="3DD47348"/>
    <w:lvl w:ilvl="0" w:tplc="2B327806">
      <w:start w:val="2"/>
      <w:numFmt w:val="decimal"/>
      <w:lvlText w:val="%1."/>
      <w:lvlJc w:val="left"/>
      <w:pPr>
        <w:ind w:left="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9ABB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CE4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5499C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30D9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C6B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AC01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3A0C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36E7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0B407D4"/>
    <w:multiLevelType w:val="hybridMultilevel"/>
    <w:tmpl w:val="020019D0"/>
    <w:lvl w:ilvl="0" w:tplc="C05E6B70">
      <w:start w:val="1"/>
      <w:numFmt w:val="decimal"/>
      <w:lvlText w:val="%1."/>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44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CCA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58AD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27C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F2B8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0A78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F835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E2BE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2395314"/>
    <w:multiLevelType w:val="hybridMultilevel"/>
    <w:tmpl w:val="A04CF3F2"/>
    <w:lvl w:ilvl="0" w:tplc="4EBAB6EA">
      <w:start w:val="1"/>
      <w:numFmt w:val="bullet"/>
      <w:lvlText w:val="•"/>
      <w:lvlJc w:val="left"/>
      <w:pPr>
        <w:ind w:left="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437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88D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ECD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EA0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B811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3408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405B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FE60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4187F3E"/>
    <w:multiLevelType w:val="hybridMultilevel"/>
    <w:tmpl w:val="B8C88288"/>
    <w:lvl w:ilvl="0" w:tplc="0622B860">
      <w:start w:val="1"/>
      <w:numFmt w:val="decimal"/>
      <w:lvlText w:val="%1."/>
      <w:lvlJc w:val="left"/>
      <w:pPr>
        <w:ind w:left="665" w:hanging="360"/>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26" w15:restartNumberingAfterBreak="0">
    <w:nsid w:val="78A23AC2"/>
    <w:multiLevelType w:val="hybridMultilevel"/>
    <w:tmpl w:val="CD2CC616"/>
    <w:lvl w:ilvl="0" w:tplc="E55CBC24">
      <w:start w:val="1"/>
      <w:numFmt w:val="decimal"/>
      <w:lvlText w:val="%1."/>
      <w:lvlJc w:val="left"/>
      <w:pPr>
        <w:ind w:left="2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36607F64">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774C136">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A86A78F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33D26720">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EE03BE4">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6205950">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DB2C9F0">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BB28885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num w:numId="1" w16cid:durableId="1872264059">
    <w:abstractNumId w:val="24"/>
  </w:num>
  <w:num w:numId="2" w16cid:durableId="609240696">
    <w:abstractNumId w:val="23"/>
  </w:num>
  <w:num w:numId="3" w16cid:durableId="391929280">
    <w:abstractNumId w:val="19"/>
  </w:num>
  <w:num w:numId="4" w16cid:durableId="1607734436">
    <w:abstractNumId w:val="20"/>
  </w:num>
  <w:num w:numId="5" w16cid:durableId="1922254357">
    <w:abstractNumId w:val="21"/>
  </w:num>
  <w:num w:numId="6" w16cid:durableId="820656274">
    <w:abstractNumId w:val="1"/>
  </w:num>
  <w:num w:numId="7" w16cid:durableId="238448861">
    <w:abstractNumId w:val="2"/>
  </w:num>
  <w:num w:numId="8" w16cid:durableId="61560077">
    <w:abstractNumId w:val="12"/>
  </w:num>
  <w:num w:numId="9" w16cid:durableId="1072315052">
    <w:abstractNumId w:val="9"/>
  </w:num>
  <w:num w:numId="10" w16cid:durableId="1841310911">
    <w:abstractNumId w:val="10"/>
  </w:num>
  <w:num w:numId="11" w16cid:durableId="910504495">
    <w:abstractNumId w:val="26"/>
  </w:num>
  <w:num w:numId="12" w16cid:durableId="363218895">
    <w:abstractNumId w:val="16"/>
  </w:num>
  <w:num w:numId="13" w16cid:durableId="762846066">
    <w:abstractNumId w:val="5"/>
  </w:num>
  <w:num w:numId="14" w16cid:durableId="1521893815">
    <w:abstractNumId w:val="7"/>
  </w:num>
  <w:num w:numId="15" w16cid:durableId="1568221179">
    <w:abstractNumId w:val="3"/>
  </w:num>
  <w:num w:numId="16" w16cid:durableId="1532913190">
    <w:abstractNumId w:val="4"/>
  </w:num>
  <w:num w:numId="17" w16cid:durableId="705985157">
    <w:abstractNumId w:val="15"/>
  </w:num>
  <w:num w:numId="18" w16cid:durableId="490414374">
    <w:abstractNumId w:val="11"/>
  </w:num>
  <w:num w:numId="19" w16cid:durableId="108473507">
    <w:abstractNumId w:val="22"/>
  </w:num>
  <w:num w:numId="20" w16cid:durableId="1899171155">
    <w:abstractNumId w:val="0"/>
  </w:num>
  <w:num w:numId="21" w16cid:durableId="998465880">
    <w:abstractNumId w:val="14"/>
  </w:num>
  <w:num w:numId="22" w16cid:durableId="1442991660">
    <w:abstractNumId w:val="17"/>
  </w:num>
  <w:num w:numId="23" w16cid:durableId="975912482">
    <w:abstractNumId w:val="6"/>
  </w:num>
  <w:num w:numId="24" w16cid:durableId="2039744216">
    <w:abstractNumId w:val="8"/>
  </w:num>
  <w:num w:numId="25" w16cid:durableId="174466918">
    <w:abstractNumId w:val="13"/>
  </w:num>
  <w:num w:numId="26" w16cid:durableId="1385449361">
    <w:abstractNumId w:val="18"/>
  </w:num>
  <w:num w:numId="27" w16cid:durableId="3099885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F5F"/>
    <w:rsid w:val="00011B96"/>
    <w:rsid w:val="00015B23"/>
    <w:rsid w:val="0003210D"/>
    <w:rsid w:val="00044FD8"/>
    <w:rsid w:val="00084A81"/>
    <w:rsid w:val="000910CF"/>
    <w:rsid w:val="000B2154"/>
    <w:rsid w:val="00101282"/>
    <w:rsid w:val="001126A5"/>
    <w:rsid w:val="00150A8C"/>
    <w:rsid w:val="00166731"/>
    <w:rsid w:val="0017491E"/>
    <w:rsid w:val="00195A96"/>
    <w:rsid w:val="001C1010"/>
    <w:rsid w:val="001C49A3"/>
    <w:rsid w:val="001C6A2A"/>
    <w:rsid w:val="001C7E84"/>
    <w:rsid w:val="001D7E0A"/>
    <w:rsid w:val="00252402"/>
    <w:rsid w:val="002708FC"/>
    <w:rsid w:val="002B73EC"/>
    <w:rsid w:val="003129D3"/>
    <w:rsid w:val="00313A14"/>
    <w:rsid w:val="00316D42"/>
    <w:rsid w:val="0035461B"/>
    <w:rsid w:val="0039347A"/>
    <w:rsid w:val="00393954"/>
    <w:rsid w:val="003B4548"/>
    <w:rsid w:val="003D593C"/>
    <w:rsid w:val="003E57D5"/>
    <w:rsid w:val="003F0481"/>
    <w:rsid w:val="00414340"/>
    <w:rsid w:val="00415085"/>
    <w:rsid w:val="004206B6"/>
    <w:rsid w:val="00436260"/>
    <w:rsid w:val="00440ED5"/>
    <w:rsid w:val="00442BF5"/>
    <w:rsid w:val="004433CA"/>
    <w:rsid w:val="00450082"/>
    <w:rsid w:val="00454C2D"/>
    <w:rsid w:val="00470286"/>
    <w:rsid w:val="00474720"/>
    <w:rsid w:val="0049171F"/>
    <w:rsid w:val="004C7415"/>
    <w:rsid w:val="004F305B"/>
    <w:rsid w:val="00500276"/>
    <w:rsid w:val="00500BA4"/>
    <w:rsid w:val="00505A31"/>
    <w:rsid w:val="005123E0"/>
    <w:rsid w:val="005162CA"/>
    <w:rsid w:val="00535E5B"/>
    <w:rsid w:val="00550555"/>
    <w:rsid w:val="005534EF"/>
    <w:rsid w:val="005B4438"/>
    <w:rsid w:val="005E506A"/>
    <w:rsid w:val="006040DF"/>
    <w:rsid w:val="00607A4F"/>
    <w:rsid w:val="00616DCB"/>
    <w:rsid w:val="00647A32"/>
    <w:rsid w:val="006537F1"/>
    <w:rsid w:val="00665A46"/>
    <w:rsid w:val="00670BDE"/>
    <w:rsid w:val="00680A1D"/>
    <w:rsid w:val="006854D0"/>
    <w:rsid w:val="00691BC1"/>
    <w:rsid w:val="006C6657"/>
    <w:rsid w:val="006E07A3"/>
    <w:rsid w:val="006E546B"/>
    <w:rsid w:val="006F64A4"/>
    <w:rsid w:val="007201D7"/>
    <w:rsid w:val="00721409"/>
    <w:rsid w:val="00737A28"/>
    <w:rsid w:val="00743C71"/>
    <w:rsid w:val="00745E3A"/>
    <w:rsid w:val="007A4BA6"/>
    <w:rsid w:val="007A5E22"/>
    <w:rsid w:val="007B49E2"/>
    <w:rsid w:val="007D6075"/>
    <w:rsid w:val="00812383"/>
    <w:rsid w:val="00813F5F"/>
    <w:rsid w:val="00822BD2"/>
    <w:rsid w:val="00860BB5"/>
    <w:rsid w:val="008A7497"/>
    <w:rsid w:val="008B010B"/>
    <w:rsid w:val="008B03A1"/>
    <w:rsid w:val="008E2BA0"/>
    <w:rsid w:val="008F498C"/>
    <w:rsid w:val="00906276"/>
    <w:rsid w:val="0090718F"/>
    <w:rsid w:val="009077F4"/>
    <w:rsid w:val="009132D0"/>
    <w:rsid w:val="00914456"/>
    <w:rsid w:val="009330D3"/>
    <w:rsid w:val="00956429"/>
    <w:rsid w:val="00975AA4"/>
    <w:rsid w:val="009818DB"/>
    <w:rsid w:val="00993309"/>
    <w:rsid w:val="009B4721"/>
    <w:rsid w:val="009C006B"/>
    <w:rsid w:val="009D3830"/>
    <w:rsid w:val="00A035C6"/>
    <w:rsid w:val="00A0515E"/>
    <w:rsid w:val="00A12FC9"/>
    <w:rsid w:val="00A34D18"/>
    <w:rsid w:val="00A40B73"/>
    <w:rsid w:val="00A815B3"/>
    <w:rsid w:val="00A861D6"/>
    <w:rsid w:val="00AA1BE9"/>
    <w:rsid w:val="00AB427E"/>
    <w:rsid w:val="00AB5394"/>
    <w:rsid w:val="00AD55AA"/>
    <w:rsid w:val="00AF23DD"/>
    <w:rsid w:val="00B23544"/>
    <w:rsid w:val="00B34556"/>
    <w:rsid w:val="00B42E5E"/>
    <w:rsid w:val="00B4499B"/>
    <w:rsid w:val="00B47F96"/>
    <w:rsid w:val="00B72649"/>
    <w:rsid w:val="00B76439"/>
    <w:rsid w:val="00B8170F"/>
    <w:rsid w:val="00B920A4"/>
    <w:rsid w:val="00BA276E"/>
    <w:rsid w:val="00BA4083"/>
    <w:rsid w:val="00BA57E5"/>
    <w:rsid w:val="00BB4D7D"/>
    <w:rsid w:val="00BD287F"/>
    <w:rsid w:val="00BD66DD"/>
    <w:rsid w:val="00C06E4F"/>
    <w:rsid w:val="00C14818"/>
    <w:rsid w:val="00C263C6"/>
    <w:rsid w:val="00C45A11"/>
    <w:rsid w:val="00C75A44"/>
    <w:rsid w:val="00CA07C7"/>
    <w:rsid w:val="00CC1202"/>
    <w:rsid w:val="00CE0A73"/>
    <w:rsid w:val="00CE25F6"/>
    <w:rsid w:val="00CF4E5D"/>
    <w:rsid w:val="00CF75B1"/>
    <w:rsid w:val="00D10823"/>
    <w:rsid w:val="00D22CE1"/>
    <w:rsid w:val="00D56755"/>
    <w:rsid w:val="00D636E8"/>
    <w:rsid w:val="00DA4839"/>
    <w:rsid w:val="00DC276E"/>
    <w:rsid w:val="00DC3381"/>
    <w:rsid w:val="00DD0A9C"/>
    <w:rsid w:val="00DD0D5E"/>
    <w:rsid w:val="00E269B6"/>
    <w:rsid w:val="00E36E28"/>
    <w:rsid w:val="00E5335B"/>
    <w:rsid w:val="00E800CA"/>
    <w:rsid w:val="00E95A50"/>
    <w:rsid w:val="00E95B4B"/>
    <w:rsid w:val="00EA6A48"/>
    <w:rsid w:val="00EA6B23"/>
    <w:rsid w:val="00EB7C9D"/>
    <w:rsid w:val="00EC5B0B"/>
    <w:rsid w:val="00F14B3E"/>
    <w:rsid w:val="00F213F3"/>
    <w:rsid w:val="00F37E4B"/>
    <w:rsid w:val="00F45135"/>
    <w:rsid w:val="00F61465"/>
    <w:rsid w:val="00F73E0F"/>
    <w:rsid w:val="00F904B9"/>
    <w:rsid w:val="00F92D42"/>
    <w:rsid w:val="00FA23D2"/>
    <w:rsid w:val="00FF5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938F6"/>
  <w15:docId w15:val="{44A80EBB-2621-46E2-B0D5-1C924944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line="259" w:lineRule="auto"/>
      <w:ind w:left="2681" w:hanging="10"/>
      <w:jc w:val="center"/>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25" w:line="265" w:lineRule="auto"/>
      <w:ind w:left="12" w:hanging="10"/>
      <w:jc w:val="center"/>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line="259" w:lineRule="auto"/>
      <w:ind w:left="2681" w:hanging="10"/>
      <w:jc w:val="center"/>
      <w:outlineLvl w:val="2"/>
    </w:pPr>
    <w:rPr>
      <w:rFonts w:ascii="Arial" w:eastAsia="Arial" w:hAnsi="Arial" w:cs="Arial"/>
      <w:b/>
      <w:color w:val="000000"/>
      <w:sz w:val="48"/>
    </w:rPr>
  </w:style>
  <w:style w:type="paragraph" w:styleId="Heading4">
    <w:name w:val="heading 4"/>
    <w:next w:val="Normal"/>
    <w:link w:val="Heading4Char"/>
    <w:uiPriority w:val="9"/>
    <w:unhideWhenUsed/>
    <w:qFormat/>
    <w:pPr>
      <w:keepNext/>
      <w:keepLines/>
      <w:spacing w:after="25" w:line="265" w:lineRule="auto"/>
      <w:ind w:left="12" w:hanging="10"/>
      <w:jc w:val="center"/>
      <w:outlineLvl w:val="3"/>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4Char">
    <w:name w:val="Heading 4 Char"/>
    <w:link w:val="Heading4"/>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48"/>
    </w:rPr>
  </w:style>
  <w:style w:type="character" w:customStyle="1" w:styleId="Heading3Char">
    <w:name w:val="Heading 3 Char"/>
    <w:link w:val="Heading3"/>
    <w:rPr>
      <w:rFonts w:ascii="Arial" w:eastAsia="Arial" w:hAnsi="Arial" w:cs="Arial"/>
      <w:b/>
      <w:color w:val="000000"/>
      <w:sz w:val="48"/>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9D3830"/>
    <w:pPr>
      <w:ind w:left="720"/>
      <w:contextualSpacing/>
    </w:pPr>
  </w:style>
  <w:style w:type="paragraph" w:styleId="NoSpacing">
    <w:name w:val="No Spacing"/>
    <w:uiPriority w:val="1"/>
    <w:qFormat/>
    <w:rsid w:val="00F73E0F"/>
    <w:pPr>
      <w:ind w:left="10" w:hanging="10"/>
    </w:pPr>
    <w:rPr>
      <w:rFonts w:ascii="Arial" w:eastAsia="Arial" w:hAnsi="Arial" w:cs="Arial"/>
      <w:color w:val="000000"/>
    </w:rPr>
  </w:style>
  <w:style w:type="paragraph" w:styleId="Header">
    <w:name w:val="header"/>
    <w:basedOn w:val="Normal"/>
    <w:link w:val="HeaderChar"/>
    <w:uiPriority w:val="99"/>
    <w:semiHidden/>
    <w:unhideWhenUsed/>
    <w:rsid w:val="0039347A"/>
    <w:pPr>
      <w:tabs>
        <w:tab w:val="center" w:pos="4680"/>
        <w:tab w:val="right" w:pos="9360"/>
      </w:tabs>
    </w:pPr>
  </w:style>
  <w:style w:type="character" w:customStyle="1" w:styleId="HeaderChar">
    <w:name w:val="Header Char"/>
    <w:basedOn w:val="DefaultParagraphFont"/>
    <w:link w:val="Header"/>
    <w:uiPriority w:val="99"/>
    <w:semiHidden/>
    <w:rsid w:val="0039347A"/>
    <w:rPr>
      <w:rFonts w:ascii="Arial" w:eastAsia="Arial" w:hAnsi="Arial" w:cs="Arial"/>
      <w:color w:val="000000"/>
    </w:rPr>
  </w:style>
  <w:style w:type="paragraph" w:styleId="Footer">
    <w:name w:val="footer"/>
    <w:basedOn w:val="Normal"/>
    <w:link w:val="FooterChar"/>
    <w:uiPriority w:val="99"/>
    <w:semiHidden/>
    <w:unhideWhenUsed/>
    <w:rsid w:val="0039347A"/>
    <w:pPr>
      <w:tabs>
        <w:tab w:val="center" w:pos="4680"/>
        <w:tab w:val="right" w:pos="9360"/>
      </w:tabs>
    </w:pPr>
  </w:style>
  <w:style w:type="character" w:customStyle="1" w:styleId="FooterChar">
    <w:name w:val="Footer Char"/>
    <w:basedOn w:val="DefaultParagraphFont"/>
    <w:link w:val="Footer"/>
    <w:uiPriority w:val="99"/>
    <w:semiHidden/>
    <w:rsid w:val="0039347A"/>
    <w:rPr>
      <w:rFonts w:ascii="Arial" w:eastAsia="Arial" w:hAnsi="Arial" w:cs="Arial"/>
      <w:color w:val="000000"/>
    </w:rPr>
  </w:style>
  <w:style w:type="paragraph" w:styleId="NormalWeb">
    <w:name w:val="Normal (Web)"/>
    <w:basedOn w:val="Normal"/>
    <w:uiPriority w:val="99"/>
    <w:semiHidden/>
    <w:unhideWhenUsed/>
    <w:rsid w:val="00166731"/>
    <w:pPr>
      <w:spacing w:before="100" w:beforeAutospacing="1" w:after="100" w:afterAutospacing="1"/>
      <w:ind w:left="0" w:firstLine="0"/>
    </w:pPr>
    <w:rPr>
      <w:rFonts w:ascii="Times New Roman" w:eastAsia="Times New Roman" w:hAnsi="Times New Roman" w:cs="Times New Roman"/>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footer" Target="footer3.xml"/><Relationship Id="rId42" Type="http://schemas.openxmlformats.org/officeDocument/2006/relationships/image" Target="media/image21.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g"/><Relationship Id="rId84" Type="http://schemas.openxmlformats.org/officeDocument/2006/relationships/image" Target="media/image66.jpg"/><Relationship Id="rId89" Type="http://schemas.openxmlformats.org/officeDocument/2006/relationships/header" Target="header5.xm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image" Target="media/image16.jpg"/><Relationship Id="rId37" Type="http://schemas.openxmlformats.org/officeDocument/2006/relationships/image" Target="media/image25.jpeg"/><Relationship Id="rId53" Type="http://schemas.openxmlformats.org/officeDocument/2006/relationships/image" Target="media/image35.jp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footer" Target="footer10.xml"/><Relationship Id="rId5" Type="http://schemas.openxmlformats.org/officeDocument/2006/relationships/footnotes" Target="footnotes.xml"/><Relationship Id="rId90" Type="http://schemas.openxmlformats.org/officeDocument/2006/relationships/footer" Target="footer4.xml"/><Relationship Id="rId95" Type="http://schemas.openxmlformats.org/officeDocument/2006/relationships/header" Target="header8.xml"/><Relationship Id="rId22" Type="http://schemas.openxmlformats.org/officeDocument/2006/relationships/image" Target="media/image10.jpg"/><Relationship Id="rId27" Type="http://schemas.openxmlformats.org/officeDocument/2006/relationships/image" Target="media/image13.jpg"/><Relationship Id="rId43" Type="http://schemas.openxmlformats.org/officeDocument/2006/relationships/image" Target="media/image22.jpe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80" Type="http://schemas.openxmlformats.org/officeDocument/2006/relationships/image" Target="media/image62.jpg"/><Relationship Id="rId85" Type="http://schemas.openxmlformats.org/officeDocument/2006/relationships/image" Target="media/image67.jpg"/><Relationship Id="rId12" Type="http://schemas.openxmlformats.org/officeDocument/2006/relationships/image" Target="media/image6.jpeg"/><Relationship Id="rId17" Type="http://schemas.openxmlformats.org/officeDocument/2006/relationships/header" Target="header2.xml"/><Relationship Id="rId33" Type="http://schemas.openxmlformats.org/officeDocument/2006/relationships/image" Target="media/image17.jpg"/><Relationship Id="rId38" Type="http://schemas.openxmlformats.org/officeDocument/2006/relationships/image" Target="media/image26.jpeg"/><Relationship Id="rId59" Type="http://schemas.openxmlformats.org/officeDocument/2006/relationships/image" Target="media/image41.jpeg"/><Relationship Id="rId103" Type="http://schemas.openxmlformats.org/officeDocument/2006/relationships/footer" Target="footer11.xml"/><Relationship Id="rId20" Type="http://schemas.openxmlformats.org/officeDocument/2006/relationships/header" Target="header3.xml"/><Relationship Id="rId41" Type="http://schemas.openxmlformats.org/officeDocument/2006/relationships/image" Target="media/image20.jp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eader" Target="header4.xml"/><Relationship Id="rId91" Type="http://schemas.openxmlformats.org/officeDocument/2006/relationships/footer" Target="footer5.xml"/><Relationship Id="rId9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1.jpg"/><Relationship Id="rId57" Type="http://schemas.openxmlformats.org/officeDocument/2006/relationships/image" Target="media/image39.jpg"/><Relationship Id="rId106"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23.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jpeg"/><Relationship Id="rId81" Type="http://schemas.openxmlformats.org/officeDocument/2006/relationships/image" Target="media/image63.jpg"/><Relationship Id="rId86" Type="http://schemas.openxmlformats.org/officeDocument/2006/relationships/image" Target="media/image68.jpe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image" Target="media/image27.jpeg"/><Relationship Id="rId34" Type="http://schemas.openxmlformats.org/officeDocument/2006/relationships/image" Target="media/image18.jp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g"/><Relationship Id="rId97" Type="http://schemas.openxmlformats.org/officeDocument/2006/relationships/footer" Target="footer8.xml"/><Relationship Id="rId104" Type="http://schemas.openxmlformats.org/officeDocument/2006/relationships/header" Target="header12.xml"/><Relationship Id="rId7" Type="http://schemas.openxmlformats.org/officeDocument/2006/relationships/image" Target="media/image1.jpg"/><Relationship Id="rId71" Type="http://schemas.openxmlformats.org/officeDocument/2006/relationships/image" Target="media/image53.jpeg"/><Relationship Id="rId92"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image" Target="media/image48.jpeg"/><Relationship Id="rId87" Type="http://schemas.openxmlformats.org/officeDocument/2006/relationships/image" Target="media/image69.jpeg"/><Relationship Id="rId61" Type="http://schemas.openxmlformats.org/officeDocument/2006/relationships/image" Target="media/image43.jpg"/><Relationship Id="rId82" Type="http://schemas.openxmlformats.org/officeDocument/2006/relationships/image" Target="media/image64.jpeg"/><Relationship Id="rId19" Type="http://schemas.openxmlformats.org/officeDocument/2006/relationships/footer" Target="footer2.xml"/><Relationship Id="rId14" Type="http://schemas.openxmlformats.org/officeDocument/2006/relationships/image" Target="media/image8.png"/><Relationship Id="rId30" Type="http://schemas.openxmlformats.org/officeDocument/2006/relationships/image" Target="media/image14.png"/><Relationship Id="rId35" Type="http://schemas.openxmlformats.org/officeDocument/2006/relationships/image" Target="media/image23.png"/><Relationship Id="rId56" Type="http://schemas.openxmlformats.org/officeDocument/2006/relationships/image" Target="media/image38.jpg"/><Relationship Id="rId77" Type="http://schemas.openxmlformats.org/officeDocument/2006/relationships/image" Target="media/image59.jp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54.jpg"/><Relationship Id="rId93" Type="http://schemas.openxmlformats.org/officeDocument/2006/relationships/footer" Target="footer6.xml"/><Relationship Id="rId98" Type="http://schemas.openxmlformats.org/officeDocument/2006/relationships/header" Target="header9.xml"/><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28.jpeg"/><Relationship Id="rId6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de631a7-e12a-47ff-b5ad-541b82ec57a7}" enabled="1" method="Privileged" siteId="{8903a443-af33-4ed4-acf5-ee613bcb2f59}" removed="0"/>
</clbl:labelList>
</file>

<file path=docProps/app.xml><?xml version="1.0" encoding="utf-8"?>
<Properties xmlns="http://schemas.openxmlformats.org/officeDocument/2006/extended-properties" xmlns:vt="http://schemas.openxmlformats.org/officeDocument/2006/docPropsVTypes">
  <Template>Normal</Template>
  <TotalTime>545</TotalTime>
  <Pages>34</Pages>
  <Words>5416</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North American Jiteki-Jyuku</vt:lpstr>
    </vt:vector>
  </TitlesOfParts>
  <Company/>
  <LinksUpToDate>false</LinksUpToDate>
  <CharactersWithSpaces>36216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American Jiteki-Jyuku</dc:title>
  <dc:subject/>
  <dc:creator>Spotlight</dc:creator>
  <cp:keywords/>
  <cp:lastModifiedBy>Mcelroy, Mark T CTR SOCOM HQ SOCOM (USA)</cp:lastModifiedBy>
  <cp:revision>30</cp:revision>
  <dcterms:created xsi:type="dcterms:W3CDTF">2025-11-18T18:39:00Z</dcterms:created>
  <dcterms:modified xsi:type="dcterms:W3CDTF">2026-02-27T21:22:00Z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ee2d0241-0df5-4920-a942-39ef2a42d197</vt:lpwstr>
  </property>
</Properties>
</file>